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  <w:r w:rsidRPr="00516950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8E38A9D" wp14:editId="4C49936F">
            <wp:simplePos x="0" y="0"/>
            <wp:positionH relativeFrom="column">
              <wp:posOffset>1895475</wp:posOffset>
            </wp:positionH>
            <wp:positionV relativeFrom="page">
              <wp:posOffset>-24130</wp:posOffset>
            </wp:positionV>
            <wp:extent cx="1352550" cy="13796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re amig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MODELO DE DEVOCIONAL:</w:t>
      </w:r>
      <w:r w:rsidRPr="009F3F7A">
        <w:rPr>
          <w:rFonts w:cstheme="minorHAnsi"/>
          <w:noProof/>
          <w:sz w:val="24"/>
          <w:szCs w:val="24"/>
          <w:lang w:eastAsia="pt-BR"/>
        </w:rPr>
        <w:t xml:space="preserve"> </w:t>
      </w: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37121B" w:rsidP="007631EB">
      <w:pPr>
        <w:jc w:val="both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Senhor requer de nós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empenho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>!</w:t>
      </w:r>
    </w:p>
    <w:p w:rsidR="0037121B" w:rsidRPr="0037121B" w:rsidRDefault="0037121B" w:rsidP="003712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712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“Por isso mesmo, empenhem-se para acrescentar à sua fé a virtude; à virtude o conhecimento; ao conhecimento o domínio próprio; ao domínio próprio a perseverança; à perseverança a piedade; à piedade a fraternidade; e à fraternidade o amor. Porque, se essas qualidades existirem e estiverem crescendo em sua vida, elas impedirão que vocês, no pleno conhecimento de nosso Senhor Jesus Cristo, sejam inoperantes e </w:t>
      </w:r>
      <w:proofErr w:type="gramStart"/>
      <w:r w:rsidRPr="003712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improdutivos.”</w:t>
      </w:r>
      <w:proofErr w:type="gramEnd"/>
    </w:p>
    <w:p w:rsidR="0037121B" w:rsidRPr="0037121B" w:rsidRDefault="0037121B" w:rsidP="003712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do w:val="ltr">
        <w:bdo w:val="ltr">
          <w:r w:rsidRPr="0037121B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>2 Pedro</w:t>
          </w:r>
          <w:r w:rsidRPr="0037121B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 xml:space="preserve">‬ </w:t>
          </w:r>
          <w:bdo w:val="ltr">
            <w:r w:rsidRPr="0037121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1:5-8</w:t>
            </w:r>
            <w:r w:rsidRPr="0037121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 xml:space="preserve">‬ </w:t>
            </w:r>
            <w:bdo w:val="ltr">
              <w:r w:rsidRPr="0037121B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NVI</w:t>
              </w:r>
              <w:r w:rsidRPr="0037121B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‬</w:t>
              </w:r>
              <w:r w:rsidRPr="0037121B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‬</w:t>
              </w:r>
            </w:bdo>
          </w:bdo>
        </w:bdo>
      </w:bdo>
    </w:p>
    <w:p w:rsidR="00A93914" w:rsidRDefault="00A93914" w:rsidP="007631EB">
      <w:pPr>
        <w:jc w:val="both"/>
      </w:pPr>
    </w:p>
    <w:p w:rsidR="00AF74E6" w:rsidRPr="00AF74E6" w:rsidRDefault="006056D1" w:rsidP="00AF74E6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Vocês já ouviram a expressão Americana “No </w:t>
      </w:r>
      <w:proofErr w:type="spellStart"/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pain</w:t>
      </w:r>
      <w:proofErr w:type="spellEnd"/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no </w:t>
      </w:r>
      <w:proofErr w:type="spellStart"/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gain</w:t>
      </w:r>
      <w:proofErr w:type="spellEnd"/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”? Ela é bastante comum para demonstrar que apenas com “dor” que se refere também a renúncias, esforço, dedicação... pode-se alcançar o objetivo buscado, traduzindo literalmente</w:t>
      </w:r>
      <w:r w:rsid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essa expressão em: </w:t>
      </w:r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“sem dor, sem ganho”.</w:t>
      </w:r>
    </w:p>
    <w:p w:rsidR="00AF74E6" w:rsidRPr="00AF74E6" w:rsidRDefault="00AF74E6" w:rsidP="00AF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Acima vemos a trajetória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 Deus atribui a um servo que decide se empenhar. P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rimeiramente na fé em um Deus que tran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forma uma vida pecadora em uma pessoa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redimida, que revela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virtude, que é a ética, conduta moral e comportamento social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dígno</w:t>
      </w:r>
      <w:proofErr w:type="spellEnd"/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AF74E6" w:rsidRDefault="00AF74E6" w:rsidP="00AF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mesmo empenho de um servo esforçado em obedecer, também o tran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forma de uma pessoa sem rumo em alguém com domínio próprio, perseverança e cheia de piedade, que é compaixão pelas vidas que sofrem. E assi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 continua essa linda trajetória de quem se esforça continuamente, passa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fazer parte da família de Cristo, exercendo a fraternidade que é o amor de irmãos que são unidos pelo sangue do Salvador derramado pela igreja. </w:t>
      </w:r>
    </w:p>
    <w:p w:rsidR="00AF74E6" w:rsidRPr="00AF74E6" w:rsidRDefault="00AF74E6" w:rsidP="00AF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Apesar da nossas falhas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dedicação e renúncia ao nosso “eu” o servo que se esforça em andar com o Senhor é alcançado de um amor pleno que flui diretamente de Deus.</w:t>
      </w:r>
    </w:p>
    <w:p w:rsidR="00AF74E6" w:rsidRDefault="00AF74E6" w:rsidP="00AF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Como bem relat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ou o apóstolo Pedro, apenas se n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os empenharmos trilharemos esse caminho que o Senhor reservou para aqueles que o amam e o buscam continuamente, para que tenhamos uma vida operante, </w:t>
      </w:r>
      <w:proofErr w:type="gramStart"/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produtiva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alegre, </w:t>
      </w:r>
      <w:r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honra e glória do Pai.</w:t>
      </w:r>
    </w:p>
    <w:p w:rsidR="00AF74E6" w:rsidRPr="00AF74E6" w:rsidRDefault="00AF74E6" w:rsidP="00AF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93914" w:rsidRDefault="00A93914" w:rsidP="00AF74E6">
      <w:pPr>
        <w:spacing w:after="0" w:line="240" w:lineRule="auto"/>
        <w:jc w:val="both"/>
      </w:pPr>
      <w:r>
        <w:t>Oração</w:t>
      </w:r>
      <w:r w:rsidR="006056D1">
        <w:t>:</w:t>
      </w:r>
    </w:p>
    <w:p w:rsidR="00A93914" w:rsidRDefault="00AF74E6" w:rsidP="007631EB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Senhor não nos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deixe ser inoperantes, renova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nossa fé, perseverança e força para estar te buscando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cada dia mais, em espírito e em verdade, 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 nome de Jesus, amém!</w:t>
      </w:r>
    </w:p>
    <w:p w:rsidR="00AF74E6" w:rsidRDefault="00AF74E6" w:rsidP="007631EB">
      <w:pPr>
        <w:jc w:val="both"/>
      </w:pPr>
    </w:p>
    <w:p w:rsidR="00A93914" w:rsidRDefault="00A93914" w:rsidP="007631EB">
      <w:pPr>
        <w:jc w:val="both"/>
      </w:pPr>
      <w:r w:rsidRPr="003C65E3">
        <w:t>Pontos para reflexão/discussão em pequenos grupos/conexões:</w:t>
      </w:r>
    </w:p>
    <w:p w:rsidR="00A93914" w:rsidRPr="00AF74E6" w:rsidRDefault="00A93914" w:rsidP="00AF74E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t>1.</w:t>
      </w:r>
      <w:r w:rsidR="006056D1" w:rsidRP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</w:t>
      </w:r>
      <w:r w:rsid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</w:t>
      </w:r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</w:t>
      </w:r>
      <w:r w:rsid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ê</w:t>
      </w:r>
      <w:r w:rsidR="00AF74E6" w:rsidRPr="00AF74E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tem exercido sua fé ou tem desistido na primeira dificuldade?</w:t>
      </w:r>
    </w:p>
    <w:p w:rsidR="00AF74E6" w:rsidRDefault="00A93914" w:rsidP="007631EB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2.</w:t>
      </w:r>
      <w:r w:rsidR="006056D1">
        <w:t xml:space="preserve"> 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Vc</w:t>
      </w:r>
      <w:proofErr w:type="spellEnd"/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tem se esfor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çado para dominar seus impulsos,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fala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, críticas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exercendo o domínio próprio?</w:t>
      </w:r>
    </w:p>
    <w:p w:rsidR="00A93914" w:rsidRDefault="00A93914" w:rsidP="007631EB">
      <w:pPr>
        <w:jc w:val="both"/>
      </w:pPr>
      <w:r>
        <w:t>3.</w:t>
      </w:r>
      <w:r w:rsidR="006056D1">
        <w:t xml:space="preserve"> 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Quais atitudes devo </w:t>
      </w:r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me esforçar para trilhar o caminho que o Senhor quer pa</w:t>
      </w:r>
      <w:bookmarkStart w:id="0" w:name="_GoBack"/>
      <w:bookmarkEnd w:id="0"/>
      <w:r w:rsidR="00AF74E6">
        <w:rPr>
          <w:rFonts w:ascii="Arial" w:hAnsi="Arial" w:cs="Arial"/>
          <w:color w:val="222222"/>
          <w:sz w:val="19"/>
          <w:szCs w:val="19"/>
          <w:shd w:val="clear" w:color="auto" w:fill="FFFFFF"/>
        </w:rPr>
        <w:t>ra mim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</w:p>
    <w:p w:rsidR="00A93914" w:rsidRDefault="00A93914" w:rsidP="007631EB">
      <w:pPr>
        <w:jc w:val="both"/>
      </w:pPr>
    </w:p>
    <w:p w:rsidR="006056D1" w:rsidRDefault="006056D1" w:rsidP="007631EB">
      <w:pPr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Sarah Margarette Bezerra Pinto</w:t>
      </w:r>
    </w:p>
    <w:p w:rsidR="006056D1" w:rsidRDefault="006056D1" w:rsidP="007631EB">
      <w:pPr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Rede de Mulheres</w:t>
      </w:r>
    </w:p>
    <w:p w:rsidR="006056D1" w:rsidRDefault="006056D1" w:rsidP="007631EB">
      <w:pPr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Igreja Cidade Viva</w:t>
      </w:r>
    </w:p>
    <w:p w:rsidR="006056D1" w:rsidRDefault="006056D1" w:rsidP="006056D1">
      <w:pPr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www.cidadeviva.org</w:t>
        </w:r>
      </w:hyperlink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CB2354" w:rsidRDefault="00CB2354"/>
    <w:sectPr w:rsidR="00C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14"/>
    <w:rsid w:val="00145EE4"/>
    <w:rsid w:val="0037121B"/>
    <w:rsid w:val="006056D1"/>
    <w:rsid w:val="007631EB"/>
    <w:rsid w:val="00A93914"/>
    <w:rsid w:val="00AF74E6"/>
    <w:rsid w:val="00C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C7FA8-C8A8-4831-AC47-F5E54D82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Sarah Margarette</cp:lastModifiedBy>
  <cp:revision>3</cp:revision>
  <cp:lastPrinted>2018-08-06T11:08:00Z</cp:lastPrinted>
  <dcterms:created xsi:type="dcterms:W3CDTF">2018-08-08T01:12:00Z</dcterms:created>
  <dcterms:modified xsi:type="dcterms:W3CDTF">2018-08-08T01:21:00Z</dcterms:modified>
</cp:coreProperties>
</file>