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B0" w:rsidRDefault="005F00B0" w:rsidP="005F00B0">
      <w:pPr>
        <w:spacing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Perder para Ganhar</w:t>
      </w:r>
    </w:p>
    <w:p w:rsidR="00797DA3" w:rsidRDefault="00797DA3" w:rsidP="005F00B0">
      <w:pPr>
        <w:spacing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F45415" w:rsidRPr="005F00B0" w:rsidRDefault="00214A0E" w:rsidP="00214A0E">
      <w:pPr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</w:t>
      </w:r>
      <w:r w:rsidRPr="00214A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Mais do que isso, considero tudo como perda, comparado com a suprema grandeza do conhecimento de Cristo Jesus, meu Senhor, por cuja causa perdi todas as coisas. Eu as considero como esterco para poder ganhar a Cristo</w:t>
      </w:r>
      <w:r w:rsidRPr="00214A0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14A0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 ser encontrado nele, não tendo a minha própria justiça que procede da lei, mas a que vem mediante a fé em Cristo, a justiça que procede de Deus e se baseia na fé.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” </w:t>
      </w:r>
      <w:r w:rsidR="005F00B0" w:rsidRPr="005F00B0">
        <w:rPr>
          <w:rStyle w:val="nfase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Filipenses 3, 8:9</w:t>
      </w:r>
      <w:r w:rsidR="005F00B0" w:rsidRPr="005F00B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 </w:t>
      </w:r>
    </w:p>
    <w:p w:rsidR="00F45415" w:rsidRDefault="00F45415" w:rsidP="009539F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614C56" w:rsidRDefault="005F00B0" w:rsidP="00D068EB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sociedade prega uma cultura </w:t>
      </w:r>
      <w:r w:rsidR="00797D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que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nos leva a pensar que uma pessoa bem sucedida é aquela que sempre ganha, que se destaca, tem as melhores posições, ou seja, </w:t>
      </w:r>
      <w:r w:rsidR="00482F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existe uma cobrança para que a pessoa seja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 centro das atenções</w:t>
      </w:r>
      <w:r w:rsidR="00482F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tenha evidência</w:t>
      </w:r>
      <w:r w:rsidR="00470F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 notoriedade</w:t>
      </w:r>
      <w:r w:rsidR="00482F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5F00B0" w:rsidRDefault="00300EF2" w:rsidP="00D068EB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 fase infantil, e</w:t>
      </w:r>
      <w:r w:rsidR="00470F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ncontramos pais que incentivam</w:t>
      </w:r>
      <w:r w:rsidR="005F00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os filhos a serem </w:t>
      </w:r>
      <w:r w:rsidR="00470F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“campeões”</w:t>
      </w:r>
      <w:r w:rsidR="005F00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isso quando desenvolvido com um grau de exigência exacerbada prejudica o crescimento da criança, há o surgimento do medo de rejeição, dentre outros males, afetando </w:t>
      </w:r>
      <w:r w:rsidR="00482F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com isso </w:t>
      </w:r>
      <w:r w:rsidR="005F00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 desenvolvimento saudável dos filhos. Quando adultos, notamos a “corrida” desenfreada para alcançar os “pódios” </w:t>
      </w:r>
      <w:r w:rsidR="00482F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</w:t>
      </w:r>
      <w:r w:rsidR="005F00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as diversas áreas da vida, 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surgindo com esse processo </w:t>
      </w:r>
      <w:r w:rsidR="005F00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um desgaste na qualidade de vida da pessoa.</w:t>
      </w:r>
    </w:p>
    <w:p w:rsidR="00D068EB" w:rsidRDefault="005F00B0" w:rsidP="00D068EB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Porém, a palavra de Deus nos mostra a maneira sábia de desfrutarmos as coisas que o Senhor nos oferece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para podermos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ganhar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à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vida,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isto é,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precisamos abrir mão da nossa própria, 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nos libertando de 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situações que nos afasta de Deus, 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ou seja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perder tudo aquilo que nos tira o desfrute com Cristo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e investir nas coisas do alto,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nos posiciona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ndo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de forma que as “perdas” do presente, serão transformadas em “ganhos” futuros, e assim, entregar tudo nas mãos do Senhor, confiando que Ele é soberano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C1547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sendo 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essa prática um exercício de fé. Portanto, esse perder, é ganhar de Cristo, de modo que 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vamos sendo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constituídos com seus atributos, confiando que tudo é do Senhor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 é para Ele</w:t>
      </w:r>
      <w:r w:rsidR="00D068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:rsidR="00D068EB" w:rsidRDefault="00D068EB" w:rsidP="00D068EB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Logo, as perdas fazem parte do nosso amadurecimento cristão, o Senhor está nos ensinando a ter experiências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 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nesse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processo somos moldados segundo a sua vontade, resultando um relacionamento mais profundo com Deus</w:t>
      </w:r>
      <w:r w:rsidR="00241B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entendendo que nossa justiça vem mediante a fé em Cristo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Amém.</w:t>
      </w:r>
    </w:p>
    <w:p w:rsidR="005B1B7F" w:rsidRPr="00475657" w:rsidRDefault="005B1B7F" w:rsidP="005B1B7F">
      <w:pPr>
        <w:pStyle w:val="Pr-formataoHTML"/>
        <w:spacing w:after="375"/>
        <w:jc w:val="both"/>
        <w:rPr>
          <w:rFonts w:ascii="Times New Roman" w:hAnsi="Times New Roman" w:cs="Times New Roman"/>
          <w:b/>
          <w:color w:val="424242"/>
          <w:sz w:val="24"/>
          <w:szCs w:val="24"/>
        </w:rPr>
      </w:pPr>
      <w:r w:rsidRPr="00475657">
        <w:rPr>
          <w:rFonts w:ascii="Times New Roman" w:hAnsi="Times New Roman" w:cs="Times New Roman"/>
          <w:b/>
          <w:color w:val="424242"/>
          <w:sz w:val="24"/>
          <w:szCs w:val="24"/>
        </w:rPr>
        <w:t xml:space="preserve">Oração: </w:t>
      </w:r>
    </w:p>
    <w:p w:rsidR="00214A0E" w:rsidRDefault="00C1547A" w:rsidP="005B1B7F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 Deus e Senhor!! V</w:t>
      </w:r>
      <w:r w:rsidR="00214A0E">
        <w:rPr>
          <w:rFonts w:ascii="Times New Roman" w:hAnsi="Times New Roman" w:cs="Times New Roman"/>
          <w:sz w:val="24"/>
          <w:szCs w:val="24"/>
        </w:rPr>
        <w:t xml:space="preserve">em nos </w:t>
      </w:r>
      <w:r w:rsidR="000B7EB8">
        <w:rPr>
          <w:rFonts w:ascii="Times New Roman" w:hAnsi="Times New Roman" w:cs="Times New Roman"/>
          <w:sz w:val="24"/>
          <w:szCs w:val="24"/>
        </w:rPr>
        <w:t>ensina</w:t>
      </w:r>
      <w:r w:rsidR="00214A0E">
        <w:rPr>
          <w:rFonts w:ascii="Times New Roman" w:hAnsi="Times New Roman" w:cs="Times New Roman"/>
          <w:sz w:val="24"/>
          <w:szCs w:val="24"/>
        </w:rPr>
        <w:t>r</w:t>
      </w:r>
      <w:r w:rsidR="000B7EB8">
        <w:rPr>
          <w:rFonts w:ascii="Times New Roman" w:hAnsi="Times New Roman" w:cs="Times New Roman"/>
          <w:sz w:val="24"/>
          <w:szCs w:val="24"/>
        </w:rPr>
        <w:t xml:space="preserve"> a ouvir</w:t>
      </w:r>
      <w:r w:rsidR="00214A0E">
        <w:rPr>
          <w:rFonts w:ascii="Times New Roman" w:hAnsi="Times New Roman" w:cs="Times New Roman"/>
          <w:sz w:val="24"/>
          <w:szCs w:val="24"/>
        </w:rPr>
        <w:t xml:space="preserve"> o t</w:t>
      </w:r>
      <w:r w:rsidR="000B7EB8">
        <w:rPr>
          <w:rFonts w:ascii="Times New Roman" w:hAnsi="Times New Roman" w:cs="Times New Roman"/>
          <w:sz w:val="24"/>
          <w:szCs w:val="24"/>
        </w:rPr>
        <w:t xml:space="preserve">eu falar, de modo que o Espírito Santo </w:t>
      </w:r>
      <w:r w:rsidR="00214A0E">
        <w:rPr>
          <w:rFonts w:ascii="Times New Roman" w:hAnsi="Times New Roman" w:cs="Times New Roman"/>
          <w:sz w:val="24"/>
          <w:szCs w:val="24"/>
        </w:rPr>
        <w:t>nos</w:t>
      </w:r>
      <w:r w:rsidR="000B7EB8">
        <w:rPr>
          <w:rFonts w:ascii="Times New Roman" w:hAnsi="Times New Roman" w:cs="Times New Roman"/>
          <w:sz w:val="24"/>
          <w:szCs w:val="24"/>
        </w:rPr>
        <w:t xml:space="preserve"> aj</w:t>
      </w:r>
      <w:r w:rsidR="00214A0E">
        <w:rPr>
          <w:rFonts w:ascii="Times New Roman" w:hAnsi="Times New Roman" w:cs="Times New Roman"/>
          <w:sz w:val="24"/>
          <w:szCs w:val="24"/>
        </w:rPr>
        <w:t>ude em nossa caminhada cristã, a</w:t>
      </w:r>
      <w:r w:rsidR="000B7EB8">
        <w:rPr>
          <w:rFonts w:ascii="Times New Roman" w:hAnsi="Times New Roman" w:cs="Times New Roman"/>
          <w:sz w:val="24"/>
          <w:szCs w:val="24"/>
        </w:rPr>
        <w:t xml:space="preserve"> entender que muitas vezes precis</w:t>
      </w:r>
      <w:r w:rsidR="00214A0E">
        <w:rPr>
          <w:rFonts w:ascii="Times New Roman" w:hAnsi="Times New Roman" w:cs="Times New Roman"/>
          <w:sz w:val="24"/>
          <w:szCs w:val="24"/>
        </w:rPr>
        <w:t>amos</w:t>
      </w:r>
      <w:r w:rsidR="000B7EB8">
        <w:rPr>
          <w:rFonts w:ascii="Times New Roman" w:hAnsi="Times New Roman" w:cs="Times New Roman"/>
          <w:sz w:val="24"/>
          <w:szCs w:val="24"/>
        </w:rPr>
        <w:t xml:space="preserve"> perder algo em </w:t>
      </w:r>
      <w:r w:rsidR="00214A0E">
        <w:rPr>
          <w:rFonts w:ascii="Times New Roman" w:hAnsi="Times New Roman" w:cs="Times New Roman"/>
          <w:sz w:val="24"/>
          <w:szCs w:val="24"/>
        </w:rPr>
        <w:t>nossas</w:t>
      </w:r>
      <w:r w:rsidR="000B7EB8">
        <w:rPr>
          <w:rFonts w:ascii="Times New Roman" w:hAnsi="Times New Roman" w:cs="Times New Roman"/>
          <w:sz w:val="24"/>
          <w:szCs w:val="24"/>
        </w:rPr>
        <w:t xml:space="preserve"> vidas, para ganhar </w:t>
      </w:r>
      <w:r w:rsidR="00214A0E">
        <w:rPr>
          <w:rFonts w:ascii="Times New Roman" w:hAnsi="Times New Roman" w:cs="Times New Roman"/>
          <w:sz w:val="24"/>
          <w:szCs w:val="24"/>
        </w:rPr>
        <w:t xml:space="preserve">mais </w:t>
      </w:r>
      <w:r w:rsidR="000B7EB8">
        <w:rPr>
          <w:rFonts w:ascii="Times New Roman" w:hAnsi="Times New Roman" w:cs="Times New Roman"/>
          <w:sz w:val="24"/>
          <w:szCs w:val="24"/>
        </w:rPr>
        <w:t xml:space="preserve">de Ti, </w:t>
      </w:r>
      <w:r w:rsidR="005B1B7F" w:rsidRPr="003B33A8">
        <w:rPr>
          <w:rFonts w:ascii="Times New Roman" w:hAnsi="Times New Roman" w:cs="Times New Roman"/>
          <w:sz w:val="24"/>
          <w:szCs w:val="24"/>
        </w:rPr>
        <w:t>Senhor</w:t>
      </w:r>
      <w:r w:rsidR="00214A0E">
        <w:rPr>
          <w:rFonts w:ascii="Times New Roman" w:hAnsi="Times New Roman" w:cs="Times New Roman"/>
          <w:sz w:val="24"/>
          <w:szCs w:val="24"/>
        </w:rPr>
        <w:t xml:space="preserve">!! Confiando e crendo que tudo está sob o teu controle, e que a tua justiça excede a tudo. Tu és Deus e zela pelos teus filhos, de maneira que nossos galardões estão sendo tecidos diariamente, para que no futuro </w:t>
      </w:r>
      <w:r w:rsidR="00214A0E">
        <w:rPr>
          <w:rFonts w:ascii="Times New Roman" w:hAnsi="Times New Roman" w:cs="Times New Roman"/>
          <w:sz w:val="24"/>
          <w:szCs w:val="24"/>
        </w:rPr>
        <w:lastRenderedPageBreak/>
        <w:t>possamos olhar para trás e dizer: Obrigada, Senhor!!! Valeu a pena perder para ganhar. Amém.</w:t>
      </w:r>
    </w:p>
    <w:p w:rsidR="00214A0E" w:rsidRDefault="00214A0E" w:rsidP="005B1B7F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</w:p>
    <w:p w:rsidR="005B1B7F" w:rsidRPr="003B33A8" w:rsidRDefault="00214A0E" w:rsidP="005B1B7F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 xml:space="preserve"> </w:t>
      </w:r>
      <w:r w:rsidR="005B1B7F" w:rsidRPr="003B33A8">
        <w:rPr>
          <w:rFonts w:ascii="Times New Roman" w:hAnsi="Times New Roman" w:cs="Times New Roman"/>
          <w:sz w:val="24"/>
          <w:szCs w:val="24"/>
        </w:rPr>
        <w:t>Perguntas para reflexão/discussão em grupos pequenos/conexões:</w:t>
      </w:r>
    </w:p>
    <w:p w:rsidR="005B1B7F" w:rsidRPr="003B33A8" w:rsidRDefault="00241B5E" w:rsidP="00052914">
      <w:pPr>
        <w:pStyle w:val="Pr-formataoHTML"/>
        <w:numPr>
          <w:ilvl w:val="0"/>
          <w:numId w:val="5"/>
        </w:numPr>
        <w:spacing w:after="375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já viveu situações que o perder foi ganho para Cristo</w:t>
      </w:r>
      <w:r w:rsidR="005B1B7F" w:rsidRPr="003B33A8">
        <w:rPr>
          <w:rFonts w:ascii="Times New Roman" w:hAnsi="Times New Roman" w:cs="Times New Roman"/>
          <w:sz w:val="24"/>
          <w:szCs w:val="24"/>
        </w:rPr>
        <w:t>?</w:t>
      </w:r>
    </w:p>
    <w:p w:rsidR="005B1B7F" w:rsidRPr="003B33A8" w:rsidRDefault="00273EF2" w:rsidP="00052914">
      <w:pPr>
        <w:pStyle w:val="Pr-formataoHTML"/>
        <w:numPr>
          <w:ilvl w:val="0"/>
          <w:numId w:val="5"/>
        </w:numPr>
        <w:spacing w:after="375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 xml:space="preserve">Você </w:t>
      </w:r>
      <w:r w:rsidR="00241B5E">
        <w:rPr>
          <w:rFonts w:ascii="Times New Roman" w:hAnsi="Times New Roman" w:cs="Times New Roman"/>
          <w:sz w:val="24"/>
          <w:szCs w:val="24"/>
        </w:rPr>
        <w:t xml:space="preserve">está disposto a deixar o Espírito Santo trabalhar em seu viver, </w:t>
      </w:r>
      <w:r w:rsidR="008D1D9B">
        <w:rPr>
          <w:rFonts w:ascii="Times New Roman" w:hAnsi="Times New Roman" w:cs="Times New Roman"/>
          <w:sz w:val="24"/>
          <w:szCs w:val="24"/>
        </w:rPr>
        <w:t>a fim de que</w:t>
      </w:r>
      <w:bookmarkStart w:id="0" w:name="_GoBack"/>
      <w:bookmarkEnd w:id="0"/>
      <w:r w:rsidR="00241B5E">
        <w:rPr>
          <w:rFonts w:ascii="Times New Roman" w:hAnsi="Times New Roman" w:cs="Times New Roman"/>
          <w:sz w:val="24"/>
          <w:szCs w:val="24"/>
        </w:rPr>
        <w:t xml:space="preserve"> você ganhe a verdadeira vida</w:t>
      </w:r>
      <w:r w:rsidR="00256797" w:rsidRPr="003B33A8">
        <w:rPr>
          <w:rFonts w:ascii="Times New Roman" w:hAnsi="Times New Roman" w:cs="Times New Roman"/>
          <w:sz w:val="24"/>
          <w:szCs w:val="24"/>
        </w:rPr>
        <w:t>?</w:t>
      </w:r>
      <w:r w:rsidRPr="003B3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B7F" w:rsidRPr="003B33A8" w:rsidRDefault="00241B5E" w:rsidP="00052914">
      <w:pPr>
        <w:pStyle w:val="Pr-formataoHTML"/>
        <w:numPr>
          <w:ilvl w:val="0"/>
          <w:numId w:val="5"/>
        </w:numPr>
        <w:spacing w:after="375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o seu comportamento diante das situações? </w:t>
      </w:r>
      <w:r w:rsidR="00052914">
        <w:rPr>
          <w:rFonts w:ascii="Times New Roman" w:hAnsi="Times New Roman" w:cs="Times New Roman"/>
          <w:sz w:val="24"/>
          <w:szCs w:val="24"/>
        </w:rPr>
        <w:t>E q</w:t>
      </w:r>
      <w:r>
        <w:rPr>
          <w:rFonts w:ascii="Times New Roman" w:hAnsi="Times New Roman" w:cs="Times New Roman"/>
          <w:sz w:val="24"/>
          <w:szCs w:val="24"/>
        </w:rPr>
        <w:t>uando perde</w:t>
      </w:r>
      <w:r w:rsidR="005B1B7F" w:rsidRPr="003B33A8">
        <w:rPr>
          <w:rFonts w:ascii="Times New Roman" w:hAnsi="Times New Roman" w:cs="Times New Roman"/>
          <w:sz w:val="24"/>
          <w:szCs w:val="24"/>
        </w:rPr>
        <w:t>?</w:t>
      </w:r>
    </w:p>
    <w:p w:rsidR="00273EF2" w:rsidRPr="003B33A8" w:rsidRDefault="00273EF2" w:rsidP="00273EF2">
      <w:pPr>
        <w:pStyle w:val="Pr-formataoHTML"/>
        <w:spacing w:after="37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Deus te abençoe poderosamente!!!!</w:t>
      </w:r>
    </w:p>
    <w:p w:rsidR="005B1B7F" w:rsidRPr="003B33A8" w:rsidRDefault="005B1B7F" w:rsidP="005B1B7F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Guia Coutinho</w:t>
      </w:r>
    </w:p>
    <w:p w:rsidR="005B1B7F" w:rsidRPr="003B33A8" w:rsidRDefault="005B1B7F" w:rsidP="005B1B7F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Rede Entre Amigas</w:t>
      </w:r>
    </w:p>
    <w:p w:rsidR="005B1B7F" w:rsidRPr="003B33A8" w:rsidRDefault="005B1B7F" w:rsidP="005B1B7F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 xml:space="preserve">Igreja Cidade Viva </w:t>
      </w:r>
    </w:p>
    <w:p w:rsidR="005B1B7F" w:rsidRPr="009539FE" w:rsidRDefault="008D1D9B" w:rsidP="005B1B7F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5B1B7F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5B1B7F" w:rsidRPr="009539FE" w:rsidRDefault="005B1B7F" w:rsidP="007C1C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458" w:rsidRPr="009539FE" w:rsidRDefault="00BC3458" w:rsidP="005B7CA7">
      <w:pPr>
        <w:rPr>
          <w:rFonts w:ascii="Times New Roman" w:hAnsi="Times New Roman" w:cs="Times New Roman"/>
          <w:sz w:val="24"/>
          <w:szCs w:val="24"/>
        </w:rPr>
      </w:pPr>
    </w:p>
    <w:sectPr w:rsidR="00BC3458" w:rsidRPr="009539FE" w:rsidSect="00EC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00B59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223D6"/>
    <w:rsid w:val="00052914"/>
    <w:rsid w:val="000A15A0"/>
    <w:rsid w:val="000B7EB8"/>
    <w:rsid w:val="00106AE7"/>
    <w:rsid w:val="00124F9E"/>
    <w:rsid w:val="00214A0E"/>
    <w:rsid w:val="00241B5E"/>
    <w:rsid w:val="00256797"/>
    <w:rsid w:val="00273EF2"/>
    <w:rsid w:val="002C500B"/>
    <w:rsid w:val="00300EF2"/>
    <w:rsid w:val="00357D62"/>
    <w:rsid w:val="00362E5E"/>
    <w:rsid w:val="00384CA9"/>
    <w:rsid w:val="003B33A8"/>
    <w:rsid w:val="004116F6"/>
    <w:rsid w:val="00470F2A"/>
    <w:rsid w:val="004810FB"/>
    <w:rsid w:val="00482FF8"/>
    <w:rsid w:val="004906A5"/>
    <w:rsid w:val="00501522"/>
    <w:rsid w:val="00565D75"/>
    <w:rsid w:val="005801B6"/>
    <w:rsid w:val="00587D7D"/>
    <w:rsid w:val="005B1B7F"/>
    <w:rsid w:val="005B3AE3"/>
    <w:rsid w:val="005B7CA7"/>
    <w:rsid w:val="005E65C1"/>
    <w:rsid w:val="005F00B0"/>
    <w:rsid w:val="00614C56"/>
    <w:rsid w:val="0063620A"/>
    <w:rsid w:val="007252A2"/>
    <w:rsid w:val="00757644"/>
    <w:rsid w:val="00760CE2"/>
    <w:rsid w:val="007641EC"/>
    <w:rsid w:val="00773BF4"/>
    <w:rsid w:val="00797DA3"/>
    <w:rsid w:val="007B538D"/>
    <w:rsid w:val="007C1C0F"/>
    <w:rsid w:val="00821739"/>
    <w:rsid w:val="00833950"/>
    <w:rsid w:val="00885789"/>
    <w:rsid w:val="008A662F"/>
    <w:rsid w:val="008D10A7"/>
    <w:rsid w:val="008D1D9B"/>
    <w:rsid w:val="008D6223"/>
    <w:rsid w:val="009207A9"/>
    <w:rsid w:val="00947554"/>
    <w:rsid w:val="009539FE"/>
    <w:rsid w:val="00961379"/>
    <w:rsid w:val="00980D8A"/>
    <w:rsid w:val="009A62C2"/>
    <w:rsid w:val="009B5702"/>
    <w:rsid w:val="009E4C05"/>
    <w:rsid w:val="00A21C99"/>
    <w:rsid w:val="00A43F1D"/>
    <w:rsid w:val="00A6556E"/>
    <w:rsid w:val="00AF1867"/>
    <w:rsid w:val="00B765B3"/>
    <w:rsid w:val="00B929B8"/>
    <w:rsid w:val="00BB6432"/>
    <w:rsid w:val="00BC3458"/>
    <w:rsid w:val="00C1547A"/>
    <w:rsid w:val="00CF73F2"/>
    <w:rsid w:val="00D068EB"/>
    <w:rsid w:val="00D53F17"/>
    <w:rsid w:val="00D6728B"/>
    <w:rsid w:val="00DE65DC"/>
    <w:rsid w:val="00DF3EB7"/>
    <w:rsid w:val="00DF69C6"/>
    <w:rsid w:val="00E30DCD"/>
    <w:rsid w:val="00EC065A"/>
    <w:rsid w:val="00EF4999"/>
    <w:rsid w:val="00F45415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74080-299F-49B8-809A-3EB05E2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character" w:customStyle="1" w:styleId="meta-prep">
    <w:name w:val="meta-prep"/>
    <w:basedOn w:val="Fontepargpadro"/>
    <w:rsid w:val="00EC065A"/>
  </w:style>
  <w:style w:type="character" w:customStyle="1" w:styleId="entry-date">
    <w:name w:val="entry-date"/>
    <w:basedOn w:val="Fontepargpadro"/>
    <w:rsid w:val="00EC065A"/>
  </w:style>
  <w:style w:type="character" w:customStyle="1" w:styleId="by-author">
    <w:name w:val="by-author"/>
    <w:basedOn w:val="Fontepargpadro"/>
    <w:rsid w:val="00EC065A"/>
  </w:style>
  <w:style w:type="character" w:customStyle="1" w:styleId="sep">
    <w:name w:val="sep"/>
    <w:basedOn w:val="Fontepargpadro"/>
    <w:rsid w:val="00EC065A"/>
  </w:style>
  <w:style w:type="character" w:customStyle="1" w:styleId="author">
    <w:name w:val="author"/>
    <w:basedOn w:val="Fontepargpadro"/>
    <w:rsid w:val="00EC065A"/>
  </w:style>
  <w:style w:type="character" w:styleId="Forte">
    <w:name w:val="Strong"/>
    <w:basedOn w:val="Fontepargpadro"/>
    <w:uiPriority w:val="22"/>
    <w:qFormat/>
    <w:rsid w:val="00EC065A"/>
    <w:rPr>
      <w:b/>
      <w:bCs/>
    </w:rPr>
  </w:style>
  <w:style w:type="character" w:styleId="nfase">
    <w:name w:val="Emphasis"/>
    <w:basedOn w:val="Fontepargpadro"/>
    <w:uiPriority w:val="20"/>
    <w:qFormat/>
    <w:rsid w:val="00EC065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62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3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39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2017-11-16T14:22:00Z</cp:lastPrinted>
  <dcterms:created xsi:type="dcterms:W3CDTF">2018-10-03T12:04:00Z</dcterms:created>
  <dcterms:modified xsi:type="dcterms:W3CDTF">2018-10-03T12:22:00Z</dcterms:modified>
</cp:coreProperties>
</file>