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CD6" w:rsidRDefault="00BE6CD6" w:rsidP="00BE6CD6">
      <w:r>
        <w:t xml:space="preserve">Sejamos sábias, esforçando-nos em conhecer mais o nosso Senhor! </w:t>
      </w:r>
    </w:p>
    <w:p w:rsidR="00BE6CD6" w:rsidRDefault="00BE6CD6" w:rsidP="00BE6CD6"/>
    <w:p w:rsidR="00BE6CD6" w:rsidRDefault="00BE6CD6" w:rsidP="00BE6CD6">
      <w:r>
        <w:t>“CONHEÇAMOS o Senhor; ESFORCEMO-NOS por conhecê-lo. Tão certo como nasce o sol, ele aparecerá; virá para nós como as chuvas de inverno, como as chuvas de primavera que regam a terra.” Oseias</w:t>
      </w:r>
      <w:r>
        <w:t xml:space="preserve">‬ </w:t>
      </w:r>
      <w:bdo w:val="ltr">
        <w:r>
          <w:t>6:3</w:t>
        </w:r>
      </w:bdo>
    </w:p>
    <w:p w:rsidR="00BE6CD6" w:rsidRDefault="00BE6CD6" w:rsidP="00BE6CD6"/>
    <w:p w:rsidR="00BE6CD6" w:rsidRDefault="00BE6CD6" w:rsidP="00BE6CD6">
      <w:r>
        <w:rPr>
          <w:rFonts w:ascii="Segoe UI Symbol" w:hAnsi="Segoe UI Symbol" w:cs="Segoe UI Symbol"/>
        </w:rPr>
        <w:t>📣</w:t>
      </w:r>
      <w:r>
        <w:t xml:space="preserve"> A religião atrai pessoas fragilizadas e atormentadas pelo medo, culpa e enlouquecidas pela ganância! Cristo nos atrai pelo Seu amor, libertando-nos pela Sua Verdade.</w:t>
      </w:r>
    </w:p>
    <w:p w:rsidR="00BE6CD6" w:rsidRDefault="00BE6CD6" w:rsidP="00BE6CD6"/>
    <w:p w:rsidR="00BE6CD6" w:rsidRDefault="00BE6CD6" w:rsidP="00BE6CD6">
      <w:r>
        <w:rPr>
          <w:rFonts w:ascii="Segoe UI Symbol" w:hAnsi="Segoe UI Symbol" w:cs="Segoe UI Symbol"/>
        </w:rPr>
        <w:t>⚠</w:t>
      </w:r>
      <w:r>
        <w:t xml:space="preserve">️ Muitos falsos mestres e obreiros subjugam seus fiéis a doutrinas humanas, fazendo com que esses fiquem aprisionados a um falso evangelho! Jesus Cristo é o Bom Pastor que cuida e dá a vida pela Suas ovelhas. </w:t>
      </w:r>
    </w:p>
    <w:p w:rsidR="00BE6CD6" w:rsidRDefault="00BE6CD6" w:rsidP="00BE6CD6"/>
    <w:p w:rsidR="00BE6CD6" w:rsidRDefault="00BE6CD6" w:rsidP="00BE6CD6">
      <w:r>
        <w:rPr>
          <w:rFonts w:ascii="Calibri" w:hAnsi="Calibri" w:cs="Calibri"/>
        </w:rPr>
        <w:t>🧭</w:t>
      </w:r>
      <w:r>
        <w:t xml:space="preserve"> Vivemos dias que as pessoas buscam o imediatismo, estão muito mais interessadas nas bênçãos do que no Abençoador! Muito mais em dogmas e doutrinas da Igreja do que em um relacionamento com Cristo, muito mais em momentos de fogo, do que em conhecer e se aprofundar na Palavra de Deus. </w:t>
      </w:r>
    </w:p>
    <w:p w:rsidR="00BE6CD6" w:rsidRDefault="00BE6CD6" w:rsidP="00BE6CD6"/>
    <w:p w:rsidR="00BE6CD6" w:rsidRDefault="00BE6CD6" w:rsidP="00BE6CD6">
      <w:r>
        <w:rPr>
          <w:rFonts w:ascii="Segoe UI Symbol" w:hAnsi="Segoe UI Symbol" w:cs="Segoe UI Symbol"/>
        </w:rPr>
        <w:t>🚼</w:t>
      </w:r>
      <w:r>
        <w:t xml:space="preserve"> Não estejamos, como tantos outros, buscando os nossos próprios interesses, “negociando” e “barganhando” a fé, ao invés de buscar intimidade com o Criador para  conhecer nossa missão e propósito no Reino de Deus.</w:t>
      </w:r>
    </w:p>
    <w:p w:rsidR="00BE6CD6" w:rsidRDefault="00BE6CD6" w:rsidP="00BE6CD6"/>
    <w:p w:rsidR="00BE6CD6" w:rsidRDefault="00BE6CD6" w:rsidP="00BE6CD6">
      <w:proofErr w:type="spellStart"/>
      <w:r>
        <w:t>Ilcione</w:t>
      </w:r>
      <w:proofErr w:type="spellEnd"/>
      <w:r>
        <w:t xml:space="preserve"> Maciel Bandeira</w:t>
      </w:r>
    </w:p>
    <w:p w:rsidR="00BE6CD6" w:rsidRDefault="00BE6CD6" w:rsidP="00BE6CD6">
      <w:r>
        <w:t>Rede Entre Amigas</w:t>
      </w:r>
    </w:p>
    <w:p w:rsidR="00BE6CD6" w:rsidRDefault="00BE6CD6" w:rsidP="00BE6CD6">
      <w:r>
        <w:t>Igreja Cidade Viva</w:t>
      </w:r>
    </w:p>
    <w:p w:rsidR="00B93A5B" w:rsidRDefault="00BE6CD6" w:rsidP="00BE6CD6">
      <w:hyperlink r:id="rId6" w:history="1">
        <w:r w:rsidRPr="008463D9">
          <w:rPr>
            <w:rStyle w:val="Hyperlink"/>
          </w:rPr>
          <w:t>www.cidadeviva.org</w:t>
        </w:r>
      </w:hyperlink>
    </w:p>
    <w:p w:rsidR="00BE6CD6" w:rsidRDefault="00BE6CD6" w:rsidP="00BE6CD6"/>
    <w:p w:rsidR="00BE6CD6" w:rsidRDefault="00BE6CD6" w:rsidP="00BE6CD6"/>
    <w:p w:rsidR="00BE6CD6" w:rsidRDefault="00BE6CD6" w:rsidP="00BE6CD6"/>
    <w:p w:rsidR="00BE6CD6" w:rsidRDefault="00BE6CD6" w:rsidP="00BE6CD6"/>
    <w:p w:rsidR="00BE6CD6" w:rsidRDefault="00BE6CD6" w:rsidP="00BE6CD6"/>
    <w:p w:rsidR="00BE6CD6" w:rsidRDefault="00BE6CD6" w:rsidP="00BE6CD6"/>
    <w:p w:rsidR="00BE6CD6" w:rsidRDefault="00BE6CD6" w:rsidP="00BE6CD6"/>
    <w:p w:rsidR="00BE6CD6" w:rsidRDefault="00BE6CD6" w:rsidP="00BE6CD6"/>
    <w:p w:rsidR="00BE6CD6" w:rsidRDefault="00BE6CD6" w:rsidP="00BE6CD6">
      <w:r>
        <w:lastRenderedPageBreak/>
        <w:t>O Senhor conhece nossos corações</w:t>
      </w:r>
    </w:p>
    <w:p w:rsidR="00BE6CD6" w:rsidRDefault="00BE6CD6" w:rsidP="00BE6CD6">
      <w:r>
        <w:t xml:space="preserve"> </w:t>
      </w:r>
    </w:p>
    <w:p w:rsidR="00BE6CD6" w:rsidRDefault="00BE6CD6" w:rsidP="00BE6CD6">
      <w:r>
        <w:t>"O coração é mais enganoso que qualquer outra coisa e sua doença é incurável. Quem é capaz de compreendê-lo?”</w:t>
      </w:r>
    </w:p>
    <w:p w:rsidR="00BE6CD6" w:rsidRDefault="00BE6CD6" w:rsidP="00BE6CD6">
      <w:r>
        <w:t>"Eu sou o Senhor que sonda o coração e examina a mente, para recompensar a cada um de acordo com a sua conduta, de acordo com as suas obras. " Jeremias 17:9,10</w:t>
      </w:r>
    </w:p>
    <w:p w:rsidR="00BE6CD6" w:rsidRDefault="00BE6CD6" w:rsidP="00BE6CD6">
      <w:r>
        <w:t>Você já escutou essa frase: Siga o que o seu coração mandar?? Como reagiu?? Será que é um conselho sábio???</w:t>
      </w:r>
    </w:p>
    <w:p w:rsidR="00BE6CD6" w:rsidRDefault="00BE6CD6" w:rsidP="00BE6CD6">
      <w:r>
        <w:t>Encontramos em nossos corações um conjunto de sentimentos que nos leva muitas vezes a ter atitudes que ao serem seguidas possivelmente nos arrependeremos com os resultados obtidos. Porém, a realidade que o Senhor nos mostra é que Ele é quem verdadeiramente conhece o nosso coração. Medite na orientação efetuada pelo Senhor que é guardar nosso coração, visto que a natureza dele é enganosa.</w:t>
      </w:r>
    </w:p>
    <w:p w:rsidR="00BE6CD6" w:rsidRDefault="00BE6CD6" w:rsidP="00BE6CD6">
      <w:r>
        <w:t>Por isso, antes de adotarmos determinados posicionamentos devemos colocar nossos corações diante do Senhor, pois quando não agimos assim poderemos obter resultados danosos, e com isso, trazer consequências pela nossa aparente “independência”.</w:t>
      </w:r>
    </w:p>
    <w:p w:rsidR="00BE6CD6" w:rsidRDefault="00BE6CD6" w:rsidP="00BE6CD6">
      <w:r>
        <w:t>A Palavra de Deus nos ajuda nessa proteção, conforme vamos lendo a Bíblia, encontraremos ensinamentos que postos em prática nos trarão resultados exitosos, como está em Provérbios 28:26: “O que confia no seu próprio coração é insensato, mas o que anda sabiamente escapará.” Assim, seremos salvos de muitas coisas que não nos trazem edificação. Que possamos orar e exercitar o que nos é falado por Davi através do Salmo 139: 23-24 :</w:t>
      </w:r>
    </w:p>
    <w:p w:rsidR="00BE6CD6" w:rsidRDefault="00BE6CD6" w:rsidP="00BE6CD6">
      <w:r>
        <w:t>“ Sonda-me, ó Deus, e conhece o meu coração; prova-me, e conhece as minhas inquietações. Vê se em minha conduta algo que te ofende, e dirige-me pelo caminho eterno.”</w:t>
      </w:r>
    </w:p>
    <w:p w:rsidR="00BE6CD6" w:rsidRDefault="00BE6CD6" w:rsidP="00BE6CD6"/>
    <w:p w:rsidR="00BE6CD6" w:rsidRDefault="00BE6CD6" w:rsidP="00BE6CD6">
      <w:r>
        <w:t xml:space="preserve">          Guia Coutinho</w:t>
      </w:r>
    </w:p>
    <w:p w:rsidR="00BE6CD6" w:rsidRDefault="00BE6CD6" w:rsidP="00BE6CD6">
      <w:r>
        <w:t xml:space="preserve">     Rede de Mulheres</w:t>
      </w:r>
    </w:p>
    <w:p w:rsidR="00BE6CD6" w:rsidRDefault="00BE6CD6" w:rsidP="00BE6CD6">
      <w:r>
        <w:t>Igreja Cidade Viva</w:t>
      </w:r>
    </w:p>
    <w:p w:rsidR="00BE6CD6" w:rsidRDefault="00BE6CD6" w:rsidP="00BE6CD6">
      <w:hyperlink r:id="rId7" w:history="1">
        <w:r w:rsidRPr="008463D9">
          <w:rPr>
            <w:rStyle w:val="Hyperlink"/>
          </w:rPr>
          <w:t>www.cidadeviva.org</w:t>
        </w:r>
      </w:hyperlink>
    </w:p>
    <w:p w:rsidR="00BE6CD6" w:rsidRDefault="00BE6CD6" w:rsidP="00BE6CD6"/>
    <w:p w:rsidR="00BE6CD6" w:rsidRDefault="00BE6CD6" w:rsidP="00BE6CD6"/>
    <w:p w:rsidR="00BE6CD6" w:rsidRDefault="00BE6CD6" w:rsidP="00BE6CD6"/>
    <w:p w:rsidR="00BE6CD6" w:rsidRDefault="00BE6CD6" w:rsidP="00BE6CD6"/>
    <w:p w:rsidR="00BE6CD6" w:rsidRDefault="00BE6CD6" w:rsidP="00BE6CD6"/>
    <w:p w:rsidR="00BE6CD6" w:rsidRDefault="00BE6CD6" w:rsidP="00BE6CD6"/>
    <w:p w:rsidR="00BE6CD6" w:rsidRDefault="00BE6CD6" w:rsidP="00BE6CD6"/>
    <w:p w:rsidR="00BE6CD6" w:rsidRDefault="00BE6CD6" w:rsidP="00BE6CD6"/>
    <w:p w:rsidR="00BE6CD6" w:rsidRDefault="00BE6CD6" w:rsidP="00BE6CD6">
      <w:r>
        <w:lastRenderedPageBreak/>
        <w:t>Graças, louvor e adoração a Deus resultam uma nova história.</w:t>
      </w:r>
    </w:p>
    <w:p w:rsidR="00BE6CD6" w:rsidRDefault="00BE6CD6" w:rsidP="00BE6CD6">
      <w:r>
        <w:t xml:space="preserve"> </w:t>
      </w:r>
    </w:p>
    <w:p w:rsidR="00BE6CD6" w:rsidRDefault="00BE6CD6" w:rsidP="00BE6CD6">
      <w:r>
        <w:t>“</w:t>
      </w:r>
      <w:proofErr w:type="spellStart"/>
      <w:r>
        <w:t>Dêem</w:t>
      </w:r>
      <w:proofErr w:type="spellEnd"/>
      <w:r>
        <w:t xml:space="preserve"> graças ao Senhor, proclamem o seu nome; divulguem os seus feitos entre as nações. Cantem para ele e louvem-no; relatem todas as suas maravilhas.</w:t>
      </w:r>
    </w:p>
    <w:p w:rsidR="00BE6CD6" w:rsidRDefault="00BE6CD6" w:rsidP="00BE6CD6">
      <w:r>
        <w:t>Gloriem-se no seu santo nome; alegre-se o coração dos que buscam o Senhor.</w:t>
      </w:r>
    </w:p>
    <w:p w:rsidR="00BE6CD6" w:rsidRDefault="00BE6CD6" w:rsidP="00BE6CD6">
      <w:r>
        <w:t xml:space="preserve">Recorram ao Senhor e ao seu poder; busquem sempre a sua presença.” Salmos 105:1-4 </w:t>
      </w:r>
    </w:p>
    <w:p w:rsidR="00BE6CD6" w:rsidRDefault="00BE6CD6" w:rsidP="00BE6CD6"/>
    <w:p w:rsidR="00BE6CD6" w:rsidRDefault="00BE6CD6" w:rsidP="00BE6CD6">
      <w:r>
        <w:t>O nosso Criador nos fez para render louvores e adoração a Ele, assim, ao desempenhar essas funções somos levados espontaneamente a proclamar o seu nome, não deixando de falar do que Ele tem feito, exercendo o ofício de cartas vivas onde estivermos, ou seja, testemunhando aquilo que vivemos, através das nossas palavras e ações.</w:t>
      </w:r>
    </w:p>
    <w:p w:rsidR="00BE6CD6" w:rsidRDefault="00BE6CD6" w:rsidP="00BE6CD6">
      <w:r>
        <w:t>O Senhor como Pai, tem prazer em cuidar de nós, guardando aqueles que buscam a sua presença. Sendo Ele quem vai nos guarnecer com a verdadeira alegria, paz, segurança e esperança.</w:t>
      </w:r>
    </w:p>
    <w:p w:rsidR="00BE6CD6" w:rsidRDefault="00BE6CD6" w:rsidP="00BE6CD6">
      <w:r>
        <w:t>Portanto, pare um pouco e traga a sua memória o que Jesus já realizou por você. Veja que somos continuamente chamados para desfrutar de sua graça e para ter uma vida de restauração através do poder do Espírito. Não deixe de buscar o Senhor, seja sincero e abra seu coração para Ele.</w:t>
      </w:r>
    </w:p>
    <w:p w:rsidR="00BE6CD6" w:rsidRDefault="00BE6CD6" w:rsidP="00BE6CD6">
      <w:r>
        <w:t>Oremos para que ocorra a iluminação do Espírito Santo, crendo que nosso Pai está de braços abertos para nos receber e iniciar uma nova história na presença Dele.</w:t>
      </w:r>
    </w:p>
    <w:p w:rsidR="00BE6CD6" w:rsidRDefault="00BE6CD6" w:rsidP="00BE6CD6">
      <w:r>
        <w:t xml:space="preserve">           </w:t>
      </w:r>
    </w:p>
    <w:p w:rsidR="00BE6CD6" w:rsidRDefault="00BE6CD6" w:rsidP="00BE6CD6">
      <w:r>
        <w:t>Deus te abençoe com abundância!!!</w:t>
      </w:r>
    </w:p>
    <w:p w:rsidR="00BE6CD6" w:rsidRDefault="00BE6CD6" w:rsidP="00BE6CD6">
      <w:r>
        <w:t xml:space="preserve"> </w:t>
      </w:r>
    </w:p>
    <w:p w:rsidR="00BE6CD6" w:rsidRDefault="00BE6CD6" w:rsidP="00BE6CD6">
      <w:r>
        <w:t>Guia Coutinho</w:t>
      </w:r>
    </w:p>
    <w:p w:rsidR="00BE6CD6" w:rsidRDefault="00BE6CD6" w:rsidP="00BE6CD6">
      <w:r>
        <w:t>Rede de Mulheres</w:t>
      </w:r>
    </w:p>
    <w:p w:rsidR="00BE6CD6" w:rsidRDefault="00BE6CD6" w:rsidP="00BE6CD6">
      <w:r>
        <w:t>Igreja Cidade Viva</w:t>
      </w:r>
    </w:p>
    <w:p w:rsidR="00BE6CD6" w:rsidRDefault="00EA4B65" w:rsidP="00BE6CD6">
      <w:hyperlink r:id="rId8" w:history="1">
        <w:r w:rsidRPr="008463D9">
          <w:rPr>
            <w:rStyle w:val="Hyperlink"/>
          </w:rPr>
          <w:t>www.cidadeviva.org</w:t>
        </w:r>
      </w:hyperlink>
    </w:p>
    <w:p w:rsidR="00EA4B65" w:rsidRDefault="00EA4B65" w:rsidP="00BE6CD6"/>
    <w:p w:rsidR="00EA4B65" w:rsidRDefault="00EA4B65" w:rsidP="00BE6CD6"/>
    <w:p w:rsidR="00EA4B65" w:rsidRDefault="00EA4B65" w:rsidP="00BE6CD6"/>
    <w:p w:rsidR="00EA4B65" w:rsidRDefault="00EA4B65" w:rsidP="00BE6CD6"/>
    <w:p w:rsidR="00EA4B65" w:rsidRDefault="00EA4B65" w:rsidP="00BE6CD6"/>
    <w:p w:rsidR="00EA4B65" w:rsidRDefault="00EA4B65" w:rsidP="00BE6CD6"/>
    <w:p w:rsidR="00EA4B65" w:rsidRDefault="00EA4B65" w:rsidP="00BE6CD6"/>
    <w:p w:rsidR="00EA4B65" w:rsidRDefault="00EA4B65" w:rsidP="00BE6CD6"/>
    <w:p w:rsidR="00EA4B65" w:rsidRDefault="00EA4B65" w:rsidP="00BE6CD6"/>
    <w:p w:rsidR="00EA4B65" w:rsidRDefault="00EA4B65" w:rsidP="00EA4B65">
      <w:r>
        <w:t>O Senhor é aquele que rompe amarras.</w:t>
      </w:r>
    </w:p>
    <w:p w:rsidR="00EA4B65" w:rsidRDefault="00EA4B65" w:rsidP="00EA4B65">
      <w:r>
        <w:t xml:space="preserve"> </w:t>
      </w:r>
    </w:p>
    <w:p w:rsidR="00EA4B65" w:rsidRDefault="00EA4B65" w:rsidP="00EA4B65">
      <w:r>
        <w:t>“Sonda-me, ó Deus, e conhece o meu coração; prova-me, e conhece as minhas inquietações. Vê se em minha conduta algo que te ofende e dirigi-me pelo caminho eterno.” Salmos 139:23-24.</w:t>
      </w:r>
    </w:p>
    <w:p w:rsidR="00EA4B65" w:rsidRDefault="00EA4B65" w:rsidP="00EA4B65">
      <w:r>
        <w:t xml:space="preserve"> </w:t>
      </w:r>
    </w:p>
    <w:p w:rsidR="00EA4B65" w:rsidRDefault="00EA4B65" w:rsidP="00EA4B65">
      <w:r>
        <w:t>No coração do homem há inquietações, medos, dúvidas e coisas similares, surgindo uma necessidade urgente em buscar a Deus diante dos fatos vividos cotidianamente, porque diariamente vão sendo travadas lutas em nossas mentes, é nela que encontramos um campo de batalha.</w:t>
      </w:r>
    </w:p>
    <w:p w:rsidR="00EA4B65" w:rsidRDefault="00EA4B65" w:rsidP="00EA4B65">
      <w:r>
        <w:t>Portanto, a mente ao ser alimentada com coisas que não edificam, torna-se terreno fértil para nos afastar do nosso Pai, passamos a ser reféns das amarras que vão surgindo e com isso, vem o medo, pensamentos de condenação e tantas coisas que nos leva ao enfraquecimento espiritual.</w:t>
      </w:r>
    </w:p>
    <w:p w:rsidR="00EA4B65" w:rsidRDefault="00EA4B65" w:rsidP="00EA4B65">
      <w:r>
        <w:t>Todavia, precisamos tomar posse da Palavra, entendendo a relevância em sermos constantemente abastecidos pelo Espírito Santo “no campo de batalha”, sabendo que é o Senhor que conhece todas as nossas inquietações, e quando deixamos que o Espírito Santo trabalhe em todas as áreas do nosso ser, de maneira especial aquelas que estão mais profundas, Ele mesmo vai nos dirigindo pelo caminho eterno, porque “a sondagem” efetuada nos mostrou que precisamos deixar que o Espírito Santo mude nossos pensamentos, originando com isso, um coração quebrantado, disposto a ser trabalhado, de forma a surgir transformação e restauração, outrossim, as amarras que nos prendiam vão sendo quebradas e destruídas, ocorrendo libertação em nossas mentes, sendo o Senhor aquele que rompe toda e qualquer amarra. Creia e declare que o Senhor é aquele que está conosco nas lutas. Confie!! Não estamos sozinhos, temos o Senhor da vitória. Amém.</w:t>
      </w:r>
    </w:p>
    <w:p w:rsidR="00EA4B65" w:rsidRDefault="00EA4B65" w:rsidP="00EA4B65">
      <w:r>
        <w:t xml:space="preserve"> </w:t>
      </w:r>
    </w:p>
    <w:p w:rsidR="00EA4B65" w:rsidRDefault="00EA4B65" w:rsidP="00EA4B65">
      <w:r>
        <w:t>Que Deus te abençoe!!!</w:t>
      </w:r>
    </w:p>
    <w:p w:rsidR="00EA4B65" w:rsidRDefault="00EA4B65" w:rsidP="00EA4B65">
      <w:r>
        <w:t xml:space="preserve"> </w:t>
      </w:r>
    </w:p>
    <w:p w:rsidR="00EA4B65" w:rsidRDefault="00EA4B65" w:rsidP="00EA4B65">
      <w:r>
        <w:t>Guia Coutinho</w:t>
      </w:r>
    </w:p>
    <w:p w:rsidR="00EA4B65" w:rsidRDefault="00EA4B65" w:rsidP="00EA4B65">
      <w:r>
        <w:t>Rede Entre Amigas</w:t>
      </w:r>
    </w:p>
    <w:p w:rsidR="00EA4B65" w:rsidRDefault="00EA4B65" w:rsidP="00EA4B65">
      <w:r>
        <w:t>Igreja Cidade Viva</w:t>
      </w:r>
    </w:p>
    <w:p w:rsidR="00EA4B65" w:rsidRDefault="00EA4B65" w:rsidP="00EA4B65">
      <w:hyperlink r:id="rId9"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O agir da mulher sábia</w:t>
      </w:r>
    </w:p>
    <w:p w:rsidR="00EA4B65" w:rsidRDefault="00EA4B65" w:rsidP="00EA4B65"/>
    <w:p w:rsidR="00EA4B65" w:rsidRDefault="00EA4B65" w:rsidP="00EA4B65">
      <w:r>
        <w:t>“A mulher sábia edifica a sua casa; mas com as próprias mãos a insensata derruba a sua” (Provérbios 14:1)</w:t>
      </w:r>
    </w:p>
    <w:p w:rsidR="00EA4B65" w:rsidRDefault="00EA4B65" w:rsidP="00EA4B65"/>
    <w:p w:rsidR="00EA4B65" w:rsidRDefault="00EA4B65" w:rsidP="00EA4B65">
      <w:r>
        <w:t>O conhecimento da Palavra de Deus é imprescindível para que possamos compreender o propósito do Senhor para nossas vidas, de maneira que ao exercitar seus ensinamentos, há luz, mas ao agir como néscias deixamos de receber as revelações</w:t>
      </w:r>
    </w:p>
    <w:p w:rsidR="00EA4B65" w:rsidRDefault="00EA4B65" w:rsidP="00EA4B65">
      <w:r>
        <w:t>dadas pelo Espírito Santo, obtendo com isso resultados não exitosos.</w:t>
      </w:r>
    </w:p>
    <w:p w:rsidR="00EA4B65" w:rsidRDefault="00EA4B65" w:rsidP="00EA4B65">
      <w:r>
        <w:t>Todavia, é no Senhor que vamos encontrar a verdadeira fonte da sabedoria, assim, ao beber desta fonte somos supridas com a sabedoria do alto, fazendo a diferença</w:t>
      </w:r>
    </w:p>
    <w:p w:rsidR="00EA4B65" w:rsidRDefault="00EA4B65" w:rsidP="00EA4B65">
      <w:r>
        <w:t>nos relacionamentos, e essa mudança reflete em nossa casa, ou seja, os relacionamentos familiares vão sendo edificados de forma segura, e essa edificação deverá ser pautada na</w:t>
      </w:r>
    </w:p>
    <w:p w:rsidR="00EA4B65" w:rsidRDefault="00EA4B65" w:rsidP="00EA4B65">
      <w:r>
        <w:t>Palavra de Deus, obtendo com isso um lar saudável que glorifica o nome do Senhor.</w:t>
      </w:r>
    </w:p>
    <w:p w:rsidR="00EA4B65" w:rsidRDefault="00EA4B65" w:rsidP="00EA4B65">
      <w:r>
        <w:t>Assim, a mulher sábia procura diligentemente levar sua família à presença do</w:t>
      </w:r>
    </w:p>
    <w:p w:rsidR="00EA4B65" w:rsidRDefault="00EA4B65" w:rsidP="00EA4B65">
      <w:r>
        <w:t>Senhor, fazendo com que ocorra o que está em Provérbios 14:26-27</w:t>
      </w:r>
    </w:p>
    <w:p w:rsidR="00EA4B65" w:rsidRDefault="00EA4B65" w:rsidP="00EA4B65">
      <w:r>
        <w:t>“Aquele que teme o Senhor possui uma fortaleza segura, refúgio para os seus</w:t>
      </w:r>
    </w:p>
    <w:p w:rsidR="00EA4B65" w:rsidRDefault="00EA4B65" w:rsidP="00EA4B65">
      <w:r>
        <w:t>filhos.</w:t>
      </w:r>
    </w:p>
    <w:p w:rsidR="00EA4B65" w:rsidRDefault="00EA4B65" w:rsidP="00EA4B65">
      <w:r>
        <w:t>O temor do Senhor é fonte de vida, e afasta das armadilhas da morte”.</w:t>
      </w:r>
    </w:p>
    <w:p w:rsidR="00EA4B65" w:rsidRDefault="00EA4B65" w:rsidP="00EA4B65">
      <w:r>
        <w:t>Logo, ela procura levar todos de sua família a encontrar segurança e proteção no</w:t>
      </w:r>
    </w:p>
    <w:p w:rsidR="00EA4B65" w:rsidRDefault="00EA4B65" w:rsidP="00EA4B65">
      <w:r>
        <w:t>Senhor, a fim de que sejam selados pelo poder do Espírito Santo, guardados no nome</w:t>
      </w:r>
    </w:p>
    <w:p w:rsidR="00EA4B65" w:rsidRDefault="00EA4B65" w:rsidP="00EA4B65">
      <w:r>
        <w:t>santo de Jesus, invocando o sangue do Senhor sobre sua família. Então, o procedimento da mulher sábia fará a diferença em seu lar, de modo que vai havendo edificação.</w:t>
      </w:r>
    </w:p>
    <w:p w:rsidR="00EA4B65" w:rsidRDefault="00EA4B65" w:rsidP="00EA4B65">
      <w:r>
        <w:t>Oremos para sermos mulheres sábias em nossos lares, consoante o poder do</w:t>
      </w:r>
    </w:p>
    <w:p w:rsidR="00EA4B65" w:rsidRDefault="00EA4B65" w:rsidP="00EA4B65">
      <w:r>
        <w:t>Espírito Santo seremos usadas por Ele. Não devemos agir como negligentes, pois</w:t>
      </w:r>
    </w:p>
    <w:p w:rsidR="00EA4B65" w:rsidRDefault="00EA4B65" w:rsidP="00EA4B65">
      <w:r>
        <w:t>agindo assim, estaremos contribuindo para que ocorra uma desestruturação nas nossas famílias. Mas, ao agir com a sabedoria vinda do alto, seremos pacificadoras em nossos</w:t>
      </w:r>
    </w:p>
    <w:p w:rsidR="00EA4B65" w:rsidRDefault="00EA4B65" w:rsidP="00EA4B65">
      <w:r>
        <w:t xml:space="preserve">lares, zelando por nossos familiares que são </w:t>
      </w:r>
      <w:proofErr w:type="spellStart"/>
      <w:r>
        <w:t>bençãos</w:t>
      </w:r>
      <w:proofErr w:type="spellEnd"/>
      <w:r>
        <w:t xml:space="preserve"> de Deus para nós.</w:t>
      </w:r>
    </w:p>
    <w:p w:rsidR="00EA4B65" w:rsidRDefault="00EA4B65" w:rsidP="00EA4B65">
      <w:r>
        <w:t>Sejamos diligentes e sábias, no nome santo de Jesus. Amém.</w:t>
      </w:r>
    </w:p>
    <w:p w:rsidR="00EA4B65" w:rsidRDefault="00EA4B65" w:rsidP="00EA4B65"/>
    <w:p w:rsidR="00EA4B65" w:rsidRDefault="00EA4B65" w:rsidP="00EA4B65">
      <w:r>
        <w:t>Guia Coutinho</w:t>
      </w:r>
    </w:p>
    <w:p w:rsidR="00EA4B65" w:rsidRDefault="00EA4B65" w:rsidP="00EA4B65">
      <w:r>
        <w:t>Rede Entre Amigas</w:t>
      </w:r>
    </w:p>
    <w:p w:rsidR="00EA4B65" w:rsidRDefault="00EA4B65" w:rsidP="00EA4B65">
      <w:r>
        <w:t>Igreja Cidade Viva</w:t>
      </w:r>
    </w:p>
    <w:p w:rsidR="00EA4B65" w:rsidRDefault="00EA4B65" w:rsidP="00EA4B65">
      <w:hyperlink r:id="rId10" w:history="1">
        <w:r w:rsidRPr="008463D9">
          <w:rPr>
            <w:rStyle w:val="Hyperlink"/>
          </w:rPr>
          <w:t>www.cidadeviva.org</w:t>
        </w:r>
      </w:hyperlink>
    </w:p>
    <w:p w:rsidR="00EA4B65" w:rsidRDefault="00EA4B65" w:rsidP="00EA4B65">
      <w:r>
        <w:lastRenderedPageBreak/>
        <w:t>Coração agradecido a Deus.</w:t>
      </w:r>
    </w:p>
    <w:p w:rsidR="00EA4B65" w:rsidRDefault="00EA4B65" w:rsidP="00EA4B65">
      <w:r>
        <w:t xml:space="preserve"> </w:t>
      </w:r>
    </w:p>
    <w:p w:rsidR="00EA4B65" w:rsidRDefault="00EA4B65" w:rsidP="00EA4B65">
      <w:r>
        <w:t>“Já fui jovem e agora sou velho, mas nunca vi o justo desamparado, nem seus filhos mendigando o pão. Ele é sempre generoso e empresta com boa vontade; seus filhos serão abençoados”. Salmos 37:25,16.</w:t>
      </w:r>
    </w:p>
    <w:p w:rsidR="00EA4B65" w:rsidRDefault="00EA4B65" w:rsidP="00EA4B65"/>
    <w:p w:rsidR="00EA4B65" w:rsidRDefault="00EA4B65" w:rsidP="00EA4B65">
      <w:r>
        <w:t>Todos nós gostamos de receber presentes, dentre eles, temos as lembrancinhas. Reflita e verifique que Deus nos concede diariamente vários momentos com “lembrancinhas” e presentes de imensurável valor. Você já parou para pensar sobre isso?</w:t>
      </w:r>
    </w:p>
    <w:p w:rsidR="00EA4B65" w:rsidRDefault="00EA4B65" w:rsidP="00EA4B65">
      <w:r>
        <w:t>O ato de acordar após uma noite de sono, é motivo para agradecer ao Senhor. Você vai trabalhar?? Não importa qual a função. Agradeça!! Tem comida em seu lar?? Agradeça. Então, temos vários motivos para ter um coração agradecido, há “lembrancinhas” e presentes distribuídos diariamente em nossas vidas, e que presente maravilhoso ganhamos, que foi a salvação.</w:t>
      </w:r>
    </w:p>
    <w:p w:rsidR="00EA4B65" w:rsidRDefault="00EA4B65" w:rsidP="00EA4B65">
      <w:r>
        <w:t>Logo, note que um dos presentes dados por Deus é a família. Ela é benção de Deus para nós, a mesma é uma dádiva dada pelo Soberano. Assim, procure enxergar sua família a partir dos parâmetros da Palavra, pois é a Bíblia que nos ensina a praticar o padrão que o Senhor quer. Portanto, sem demora comece a tratar sua família como um presente especial dado por Deus a você.</w:t>
      </w:r>
    </w:p>
    <w:p w:rsidR="00EA4B65" w:rsidRDefault="00EA4B65" w:rsidP="00EA4B65">
      <w:r>
        <w:t>Sabemos que no meio familiar há diferenças. Mas, nós poderemos ser usadas pelo Espírito Santo, como pacificadoras, atuando como mulheres sábias que servem ao Altíssimo, e assim, as diferenças vão sendo aplainadas, gerando transformação no poder do Espírito Santo. Então, ore, desfrute da Palavra, tenha momentos de comunhão a sós com seu Senhor. Não desanime, mas seja forte e corajosa, pois os planos de Deus não serão frustrados.</w:t>
      </w:r>
    </w:p>
    <w:p w:rsidR="00EA4B65" w:rsidRDefault="00EA4B65" w:rsidP="00EA4B65">
      <w:r>
        <w:t>Logo, não desperdice o presente que o Senhor te deu, que foi sua família. Creia que Ele se encarregará de fazer as mudanças necessárias, de maneira a honrar e glorificar o nome Dele, sendo Ele a vitória em nossas vidas, assim, creia que sua família está inclusa nesta vitória. Amém.</w:t>
      </w:r>
    </w:p>
    <w:p w:rsidR="00EA4B65" w:rsidRDefault="00EA4B65" w:rsidP="00EA4B65"/>
    <w:p w:rsidR="00EA4B65" w:rsidRDefault="00EA4B65" w:rsidP="00EA4B65">
      <w:r>
        <w:t>Guia Coutinho</w:t>
      </w:r>
    </w:p>
    <w:p w:rsidR="00EA4B65" w:rsidRDefault="00EA4B65" w:rsidP="00EA4B65">
      <w:r>
        <w:t xml:space="preserve"> </w:t>
      </w:r>
    </w:p>
    <w:p w:rsidR="00EA4B65" w:rsidRDefault="00EA4B65" w:rsidP="00EA4B65">
      <w:r>
        <w:t>Rede Entre Amigas</w:t>
      </w:r>
    </w:p>
    <w:p w:rsidR="00EA4B65" w:rsidRDefault="00EA4B65" w:rsidP="00EA4B65">
      <w:r>
        <w:t>Igreja Cidade Viva</w:t>
      </w:r>
    </w:p>
    <w:p w:rsidR="00EA4B65" w:rsidRDefault="00EA4B65" w:rsidP="00EA4B65">
      <w:hyperlink r:id="rId11"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Deus de maravilhas, nos dá forças para continuar.</w:t>
      </w:r>
    </w:p>
    <w:p w:rsidR="00EA4B65" w:rsidRDefault="00EA4B65" w:rsidP="00EA4B65"/>
    <w:p w:rsidR="00EA4B65" w:rsidRDefault="00EA4B65" w:rsidP="00EA4B65">
      <w:r>
        <w:t>“Ele livra e salva; faz sinais e maravilhas nos céus e na terra. Ele livrou Daniel do poder dos leões". Daniel 6:27</w:t>
      </w:r>
    </w:p>
    <w:p w:rsidR="00EA4B65" w:rsidRDefault="00EA4B65" w:rsidP="00EA4B65"/>
    <w:p w:rsidR="00EA4B65" w:rsidRDefault="00EA4B65" w:rsidP="00EA4B65">
      <w:r>
        <w:t>​Esse versículo nos mostra quão maravilhoso é o agir de Deus, e assim, ao longo da Bíblia vamos encontrar diversos versículos mostrando Deus fazendo maravilhas, que nos deixam extasiadas. Aleluias!! Temos um Deus de maravilhas, que age continuamente, mostrando-nos que Ele tem o poder, que nada para Ele é impossível.</w:t>
      </w:r>
    </w:p>
    <w:p w:rsidR="00EA4B65" w:rsidRDefault="00EA4B65" w:rsidP="00EA4B65"/>
    <w:p w:rsidR="00EA4B65" w:rsidRDefault="00EA4B65" w:rsidP="00EA4B65">
      <w:r>
        <w:t>​Em sua Palavra vemos que as maravilhas do Senhor estão disponíveis para nós. Porém, muitas vezes agimos da seguinte maneira: Como existisse um ponto preto em uma página, e por esse motivo não podemos usá-la. Veja que agindo assim, estamos canalizando toda nossa mente para aquele pontinho preto, esquecendo quão insignificante ele é com relação ao restante da área que está disponível para usarmos. Use à página, e veja que o pontinho preto desaparecerá no meio de tantas coisas lindas que nos leva ao desfrute com o nosso Senhor. As vezes deixamos de desfrutar das maravilhas do Pai, porque colocamos limites, nos restringindo ao pontinho preto.</w:t>
      </w:r>
    </w:p>
    <w:p w:rsidR="00EA4B65" w:rsidRDefault="00EA4B65" w:rsidP="00EA4B65"/>
    <w:p w:rsidR="00EA4B65" w:rsidRDefault="00EA4B65" w:rsidP="00EA4B65">
      <w:r>
        <w:t>​Assim, você quer ver as maravilhas do Senhor operando em sua vida?? Exercite sua fé continuamente, não se deixe esmorecer. Ele não disse que era fácil a caminhada. Porém, Ele diz que estará conosco todo o tempo, existindo o agir do Espírito Santo, que vai nos fortalecendo e encorajando a prosseguir.</w:t>
      </w:r>
    </w:p>
    <w:p w:rsidR="00EA4B65" w:rsidRDefault="00EA4B65" w:rsidP="00EA4B65"/>
    <w:p w:rsidR="00EA4B65" w:rsidRDefault="00EA4B65" w:rsidP="00EA4B65">
      <w:r>
        <w:t>​Portanto, oremos para que possamos enxergar além do “pontinho preto” na página de nossas vidas, como nos é mostrado em 1 Coríntios 2:14:</w:t>
      </w:r>
    </w:p>
    <w:p w:rsidR="00EA4B65" w:rsidRDefault="00EA4B65" w:rsidP="00EA4B65">
      <w:r>
        <w:t>“ Quem não tem o Espírito não aceita as coisas que vêm do Espírito de Deus, pois lhe são loucura; e não é capaz de entendê-las, porque elas são discernidas espiritualmente.” Logo, creia que Deus opera maravilhas. Ele cuida de todos os detalhes. Amém!</w:t>
      </w:r>
    </w:p>
    <w:p w:rsidR="00EA4B65" w:rsidRDefault="00EA4B65" w:rsidP="00EA4B65"/>
    <w:p w:rsidR="00EA4B65" w:rsidRDefault="00EA4B65" w:rsidP="00EA4B65">
      <w:r>
        <w:t>Guia Coutinho</w:t>
      </w:r>
    </w:p>
    <w:p w:rsidR="00EA4B65" w:rsidRDefault="00EA4B65" w:rsidP="00EA4B65">
      <w:r>
        <w:t>Rede Entre Amigas</w:t>
      </w:r>
    </w:p>
    <w:p w:rsidR="00EA4B65" w:rsidRDefault="00EA4B65" w:rsidP="00EA4B65">
      <w:r>
        <w:t>Igreja Cidade Viva</w:t>
      </w:r>
    </w:p>
    <w:p w:rsidR="00EA4B65" w:rsidRDefault="00EA4B65" w:rsidP="00EA4B65">
      <w:hyperlink r:id="rId12"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t>Senhor, se quiseres podes curar-me.</w:t>
      </w:r>
    </w:p>
    <w:p w:rsidR="00EA4B65" w:rsidRDefault="00EA4B65" w:rsidP="00EA4B65">
      <w:r>
        <w:t xml:space="preserve"> </w:t>
      </w:r>
    </w:p>
    <w:p w:rsidR="00EA4B65" w:rsidRDefault="00EA4B65" w:rsidP="00EA4B65">
      <w:r>
        <w:t>“Um leproso, aproximando-se, adorou-o de joelhos e disse: "Senhor, se quiseres, podes purificar-me! Jesus estendeu a mão, tocou nele e disse: "Quero. Seja purificado! " Imediatamente ele foi purificado da lepra.” Mateus 8:2,3</w:t>
      </w:r>
    </w:p>
    <w:p w:rsidR="00EA4B65" w:rsidRDefault="00EA4B65" w:rsidP="00EA4B65">
      <w:r>
        <w:t xml:space="preserve"> </w:t>
      </w:r>
    </w:p>
    <w:p w:rsidR="00EA4B65" w:rsidRDefault="00EA4B65" w:rsidP="00EA4B65">
      <w:r>
        <w:t>O portador da lepra em seu estágio inicial perde a sensibilidade, depois vai surgindo ulcerações pelo corpo, que vão se agravando paulatinamente e se não for cuidado adequadamente ele chega a morrer. Sendo que na antiguidade era terrível, porque o tratamento dado ao leproso era excluí-lo da sociedade, de maneira que ninguém poderia ter contato com ele.</w:t>
      </w:r>
    </w:p>
    <w:p w:rsidR="00EA4B65" w:rsidRDefault="00EA4B65" w:rsidP="00EA4B65">
      <w:r>
        <w:t>De fato, naquela época sem o avanço da medicina essa doença era assustadora, como registrado em Levítico 13:45-46 "Quem ficar leproso, apresentando quaisquer desses sintomas, usará roupas rasgadas, andará descabelado, cobrirá a parte inferior do rosto e gritará: ‘Impuro! Impuro!’. Enquanto tiver a doença, estará impuro. Viverá separado, fora do acampamento.”</w:t>
      </w:r>
    </w:p>
    <w:p w:rsidR="00EA4B65" w:rsidRDefault="00EA4B65" w:rsidP="00EA4B65">
      <w:r>
        <w:t>Mas, em Mateus 8:2,3, vemos um leproso que se aproximou de Jesus e o adorou de joelhos, isto é, a situação que ele se encontrava não serviu para impedi-lo de procurar aquele que é o Senhor da cura. Ele foi à presença de Jesus, colocando sua esperança Nele, reconhecendo o seu senhorio, sem duvidar, mas afirmando: “Senhor, se quiseres, podes purificar-me!”</w:t>
      </w:r>
    </w:p>
    <w:p w:rsidR="00EA4B65" w:rsidRDefault="00EA4B65" w:rsidP="00EA4B65">
      <w:r>
        <w:t>Analise, não há dúvida na atitude do leproso, ele primeiro se aproxima de Jesus e em seguida o adora, há determinação em sua atitude. Verifica-se que mesmo estando frágil, sua postura foi de crer que Jesus poderia curá-lo. Aleluias!!!! Aquele homem ninguém queria tê-lo por perto, mas Jesus simplesmente estende a mão e diz: “Quero. Seja purificado!” Glórias a Deus. O Senhor é aquele que nos estende a mão.</w:t>
      </w:r>
    </w:p>
    <w:p w:rsidR="00EA4B65" w:rsidRDefault="00EA4B65" w:rsidP="00EA4B65">
      <w:r>
        <w:t>Veja que o leproso não se acomodou com sua situação, porém, ele foi em busca daquele que poderia curá-lo, ou seja, ele se aproximou do Senhor, reconhecendo-o como Deus. Que exemplo para nós. Assim, não se deixe esmorecer, mas aproxime-se do Senhor e o adore. Jesus é quem pode curar, segundo a vontade do Pai, pois tudo está debaixo da soberania de Deus, como está em Romanos 11:36:</w:t>
      </w:r>
    </w:p>
    <w:p w:rsidR="00EA4B65" w:rsidRDefault="00EA4B65" w:rsidP="00EA4B65">
      <w:r>
        <w:t xml:space="preserve">“Porque dele e por ele, e para ele, são todas as coisas; glória, pois, a ele eternamente.” </w:t>
      </w:r>
    </w:p>
    <w:p w:rsidR="00EA4B65" w:rsidRDefault="00EA4B65" w:rsidP="00EA4B65">
      <w:r>
        <w:t xml:space="preserve"> Portanto, ore e diga do mais profundo do seu coração: Se tu quiseres Senhor, podes curar-me. Que o Senhor te abençoe. Amém!!!</w:t>
      </w:r>
    </w:p>
    <w:p w:rsidR="00EA4B65" w:rsidRDefault="00EA4B65" w:rsidP="00EA4B65">
      <w:r>
        <w:t xml:space="preserve"> </w:t>
      </w:r>
    </w:p>
    <w:p w:rsidR="00EA4B65" w:rsidRDefault="00EA4B65" w:rsidP="00EA4B65">
      <w:r>
        <w:t>Guia Coutinho</w:t>
      </w:r>
    </w:p>
    <w:p w:rsidR="00EA4B65" w:rsidRDefault="00EA4B65" w:rsidP="00EA4B65">
      <w:r>
        <w:t>Rede Entre Amigas</w:t>
      </w:r>
    </w:p>
    <w:p w:rsidR="00EA4B65" w:rsidRDefault="00EA4B65" w:rsidP="00EA4B65">
      <w:r>
        <w:t>Igreja Cidade Viva</w:t>
      </w:r>
    </w:p>
    <w:p w:rsidR="00EA4B65" w:rsidRDefault="00EA4B65" w:rsidP="00EA4B65">
      <w:hyperlink r:id="rId13" w:history="1">
        <w:r w:rsidRPr="008463D9">
          <w:rPr>
            <w:rStyle w:val="Hyperlink"/>
          </w:rPr>
          <w:t>www.cidadeviva.org</w:t>
        </w:r>
      </w:hyperlink>
    </w:p>
    <w:p w:rsidR="00EA4B65" w:rsidRDefault="00EA4B65" w:rsidP="00EA4B65">
      <w:r>
        <w:lastRenderedPageBreak/>
        <w:t>Confiança e Gratidão.</w:t>
      </w:r>
    </w:p>
    <w:p w:rsidR="00EA4B65" w:rsidRDefault="00EA4B65" w:rsidP="00EA4B65">
      <w:r>
        <w:t xml:space="preserve"> </w:t>
      </w:r>
    </w:p>
    <w:p w:rsidR="00EA4B65" w:rsidRDefault="00EA4B65" w:rsidP="00EA4B65">
      <w:r>
        <w:t xml:space="preserve">“Eu amo o Senhor, porque ele me ouviu quando lhe fiz a minha súplica. Ele inclinou os seus ouvidos para mim; eu o invocarei toda a minha vida. As cordas da morte me envolveram, as angústias do </w:t>
      </w:r>
      <w:proofErr w:type="spellStart"/>
      <w:r>
        <w:t>Sheol</w:t>
      </w:r>
      <w:proofErr w:type="spellEnd"/>
      <w:r>
        <w:t xml:space="preserve"> vieram sobre mim; aflição e tristeza me dominaram. Então clamei pelo nome do Senhor: "Livra-me, Senhor! "O Senhor é misericordioso e justo; o nosso Deus é compassivo. O Senhor protege os simples; quando eu já estava sem forças, ele me salvou.” Salmos 116: 1-6.</w:t>
      </w:r>
    </w:p>
    <w:p w:rsidR="00EA4B65" w:rsidRDefault="00EA4B65" w:rsidP="00EA4B65">
      <w:r>
        <w:t xml:space="preserve"> </w:t>
      </w:r>
    </w:p>
    <w:p w:rsidR="00EA4B65" w:rsidRDefault="00EA4B65" w:rsidP="00EA4B65">
      <w:r>
        <w:t>Não sei como você se encontra, mas creio que o Senhor pode mudar a minha ou a sua situação. Entretanto, nunca devemos esquecer que será segundo à vontade Dele. Assim, não devemos questionar o porquê da situação, mas trazer à mente que somos filhos de Deus e temos uma viva esperança, porque em Cristo somos vitoriosos.</w:t>
      </w:r>
    </w:p>
    <w:p w:rsidR="00EA4B65" w:rsidRDefault="00EA4B65" w:rsidP="00EA4B65">
      <w:r>
        <w:t>O Senhor inclinou seus ouvidos e se aproximou, escutando o clamor do salmista. Logo, diante dos fatos, não se deixe enganar pelos dardos do Maligno, mas tenha certeza que Deus sabe tudo que passamos, conhece nossos anseios, temores e necessidades. Sem demora, oremos para que a fé que está em nossos corações seja aumentada, de modo que os resultados obtidos das situações vivenciadas sirvam para nos firmar na caminhada cristã.</w:t>
      </w:r>
    </w:p>
    <w:p w:rsidR="00EA4B65" w:rsidRDefault="00EA4B65" w:rsidP="00EA4B65">
      <w:r>
        <w:t>Os laços de morte envolviam o salmista, de maneira que uma grande tristeza se instalou em seu ser, a angústia e a aflição também estavam presentes, isso nos mostra que coisas ou acontecimentos querem nos tragar, a fim de que nossa fé seja abalada. Porém, Deus é misericordioso e não fica insensível as nossas orações.</w:t>
      </w:r>
    </w:p>
    <w:p w:rsidR="00EA4B65" w:rsidRDefault="00EA4B65" w:rsidP="00EA4B65">
      <w:r>
        <w:t>Assim, não se detenha, ficando apático, pois essa é a intenção do nosso inimigo. Todavia, reaja, ore, louve a Deus e renda ações de graça por sua bondade e o Espírito Santo te encherá de paz.</w:t>
      </w:r>
    </w:p>
    <w:p w:rsidR="00EA4B65" w:rsidRDefault="00EA4B65" w:rsidP="00EA4B65">
      <w:r>
        <w:t>Tome posse daquilo que Jesus tem para te dar, abra a sua boca e confesse: Sou fraca e pecadora, mas tenho o Senhor Jesus Cristo, que morreu e ressuscitou para que eu tivesse vida, e essa em abundância. Ele nunca vai me desamparar, tenho sobre mim o selo do Espírito Santo, pois Jesus é o meu Senhor e Nele tenho salvação. Amém.</w:t>
      </w:r>
    </w:p>
    <w:p w:rsidR="00EA4B65" w:rsidRDefault="00EA4B65" w:rsidP="00EA4B65"/>
    <w:p w:rsidR="00EA4B65" w:rsidRDefault="00EA4B65" w:rsidP="00EA4B65">
      <w:r>
        <w:t>Guia Coutinho</w:t>
      </w:r>
    </w:p>
    <w:p w:rsidR="00EA4B65" w:rsidRDefault="00EA4B65" w:rsidP="00EA4B65">
      <w:r>
        <w:t>Rede de Mulheres</w:t>
      </w:r>
    </w:p>
    <w:p w:rsidR="00EA4B65" w:rsidRDefault="00EA4B65" w:rsidP="00EA4B65">
      <w:r>
        <w:t>Igreja Cidade Viva</w:t>
      </w:r>
    </w:p>
    <w:p w:rsidR="00EA4B65" w:rsidRDefault="00EA4B65" w:rsidP="00EA4B65">
      <w:hyperlink r:id="rId14"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Quando me faltar o fruto da videira, onde estará a minha confiança?</w:t>
      </w:r>
    </w:p>
    <w:p w:rsidR="00EA4B65" w:rsidRDefault="00EA4B65" w:rsidP="00EA4B65">
      <w:r>
        <w:t xml:space="preserve"> </w:t>
      </w:r>
    </w:p>
    <w:p w:rsidR="00EA4B65" w:rsidRDefault="00EA4B65" w:rsidP="00EA4B65">
      <w:r>
        <w:t>"Ainda que a figueira não floresça, nem haja fruto na videira; ainda que a colheita da oliveira decepcione, e os campos não produzam mantimento; ainda que as ovelhas desapareçam do aprisco, e nos currais não haja mais gado, mesmo assim eu me alegro no Senhor, e exulto no Deus da minha salvação.  O Senhor Deus é a minha fortaleza. Ele dá aos meus pés a ligeireza das corças, e me faz andar nas minhas alturas." Habacuque 3:17</w:t>
      </w:r>
    </w:p>
    <w:p w:rsidR="00EA4B65" w:rsidRDefault="00EA4B65" w:rsidP="00EA4B65">
      <w:r>
        <w:t xml:space="preserve"> </w:t>
      </w:r>
    </w:p>
    <w:p w:rsidR="00EA4B65" w:rsidRDefault="00EA4B65" w:rsidP="00EA4B65">
      <w:r>
        <w:t xml:space="preserve">Diante do sofrimento do seu povo e das injustiças pelas quais passavam os "justos" de Jerusalém e Judá, Habacuque dirige ao Senhor seus questionamentos, sua perplexidade, sua oração e sua adoração. Nas indagações do profeta, tudo que ele queria era ouvir a voz de Deus. Quantas vezes nos sentimos assim. Questionamos ao Senhor desejosas por ouvir a sua voz. E mesmo que isso possa parecer um ato de irreverência, quando amamos e tememos a Deus, sabemos que nada nos afastará </w:t>
      </w:r>
      <w:proofErr w:type="spellStart"/>
      <w:r>
        <w:t>dEle</w:t>
      </w:r>
      <w:proofErr w:type="spellEnd"/>
      <w:r>
        <w:t xml:space="preserve">, nem o passado, nem o presente, nem o porvir, nem as nossas inquietações e dúvidas.  Ele está perto de nós, mesmo quando nos falta a fé e mesmo quando muitas coisas nos afligem a alma a ponto de questioná-lo, assim como o fez Habacuque. Semelhante a todos os outros momentos na presença de Deus, creio que esse nos faz amadurecer quer seja ouvindo a sua voz, quer seja aprendendo com o seu silêncio. O importante é que, conforme os versículos acima, tenhamos a Esperança guardada em nosso coração, a mesma fé de Habacuque ao nos revelar que mesmo lhe faltando tudo, sua alegria e confiança estarão sempre no Senhor, pois </w:t>
      </w:r>
      <w:proofErr w:type="spellStart"/>
      <w:r>
        <w:t>dEle</w:t>
      </w:r>
      <w:proofErr w:type="spellEnd"/>
      <w:r>
        <w:t xml:space="preserve"> vem a sua força.</w:t>
      </w:r>
    </w:p>
    <w:p w:rsidR="00EA4B65" w:rsidRDefault="00EA4B65" w:rsidP="00EA4B65">
      <w:r>
        <w:t xml:space="preserve">Minhas amadas, eu não sei qual tem sido a sua guerra, mas sei que o Deus em quem tenho crido não nos desampara e, ainda que tenhamos que passar por desertos, Ele estará lá para nos mostrar que temos um Pai que nos ama, que não se esquece de nós e é capaz de nos fazer voar como águias e </w:t>
      </w:r>
      <w:proofErr w:type="spellStart"/>
      <w:r>
        <w:t>corrrer</w:t>
      </w:r>
      <w:proofErr w:type="spellEnd"/>
      <w:r>
        <w:t xml:space="preserve"> como a corça. Eleve os teus olhos para o alto, pois de lá virá o teu socorro. Alegre teu coração na presença do Pai e cante a Ele louvores, pois </w:t>
      </w:r>
      <w:proofErr w:type="spellStart"/>
      <w:r>
        <w:t>dEle</w:t>
      </w:r>
      <w:proofErr w:type="spellEnd"/>
      <w:r>
        <w:t xml:space="preserve"> vem a tua alegria e a tua paz.</w:t>
      </w:r>
    </w:p>
    <w:p w:rsidR="00EA4B65" w:rsidRDefault="00EA4B65" w:rsidP="00EA4B65">
      <w:r>
        <w:t>Oremos!</w:t>
      </w:r>
    </w:p>
    <w:p w:rsidR="00EA4B65" w:rsidRDefault="00EA4B65" w:rsidP="00EA4B65">
      <w:r>
        <w:t>Deus, nos traz a memória aquilo que nos dá esperança, nos permita ver sempre quão grande é o teu amor por nós. Que nosso coração seja grato e, todos os dia, possamos render a ti louvor e adoração.</w:t>
      </w:r>
    </w:p>
    <w:p w:rsidR="00EA4B65" w:rsidRDefault="00EA4B65" w:rsidP="00EA4B65">
      <w:r>
        <w:t>Um dia abençoado para você!</w:t>
      </w:r>
    </w:p>
    <w:p w:rsidR="00EA4B65" w:rsidRDefault="00EA4B65" w:rsidP="00EA4B65">
      <w:r>
        <w:t xml:space="preserve"> </w:t>
      </w:r>
    </w:p>
    <w:p w:rsidR="00EA4B65" w:rsidRDefault="00EA4B65" w:rsidP="00EA4B65">
      <w:r>
        <w:t>Diane Soares</w:t>
      </w:r>
    </w:p>
    <w:p w:rsidR="00EA4B65" w:rsidRDefault="00EA4B65" w:rsidP="00EA4B65">
      <w:r>
        <w:t>Rede Entre Amigas</w:t>
      </w:r>
    </w:p>
    <w:p w:rsidR="00EA4B65" w:rsidRDefault="00EA4B65" w:rsidP="00EA4B65">
      <w:r>
        <w:t>Igreja Cidade Viva</w:t>
      </w:r>
    </w:p>
    <w:p w:rsidR="00EA4B65" w:rsidRDefault="00EA4B65" w:rsidP="00EA4B65">
      <w:hyperlink r:id="rId15" w:history="1">
        <w:r w:rsidRPr="008463D9">
          <w:rPr>
            <w:rStyle w:val="Hyperlink"/>
          </w:rPr>
          <w:t>www.cidadeviva.org</w:t>
        </w:r>
      </w:hyperlink>
    </w:p>
    <w:p w:rsidR="00EA4B65" w:rsidRDefault="00EA4B65" w:rsidP="00EA4B65"/>
    <w:p w:rsidR="00EA4B65" w:rsidRDefault="00EA4B65" w:rsidP="00EA4B65"/>
    <w:p w:rsidR="00EA4B65" w:rsidRDefault="00EA4B65" w:rsidP="00EA4B65">
      <w:r>
        <w:lastRenderedPageBreak/>
        <w:t>Os fardos podem ficar mais leves.</w:t>
      </w:r>
    </w:p>
    <w:p w:rsidR="00EA4B65" w:rsidRDefault="00EA4B65" w:rsidP="00EA4B65">
      <w:r>
        <w:t xml:space="preserve"> </w:t>
      </w:r>
    </w:p>
    <w:p w:rsidR="00EA4B65" w:rsidRDefault="00EA4B65" w:rsidP="00EA4B65">
      <w:r>
        <w:t>“Levem os fardos pesados uns dos outros e, assim, cumpram a lei de Cristo.” Gálatas 6:2.</w:t>
      </w:r>
    </w:p>
    <w:p w:rsidR="00EA4B65" w:rsidRDefault="00EA4B65" w:rsidP="00EA4B65"/>
    <w:p w:rsidR="00EA4B65" w:rsidRDefault="00EA4B65" w:rsidP="00EA4B65">
      <w:r>
        <w:t>Ao ir as compras em um supermercado próximo a minha casa, resolvi ir a pé. Terminando as compras, comecei a caminhar de volta para casa e à medida que ia andando as sacolas gradativamente pesavam mais. Que alívio quando encontrei alguém que me ofereceu ajuda.</w:t>
      </w:r>
    </w:p>
    <w:p w:rsidR="00EA4B65" w:rsidRDefault="00EA4B65" w:rsidP="00EA4B65">
      <w:r>
        <w:t>O exemplo acima serviu para eu fazer uma reflexão, ou seja, as vezes estamos carregando sozinhas “sacolas”, que vão ficando mais e mais pesadas ao longo do tempo. Mas por orgulho, vergonha, ou por outros motivos, não pedimos ajuda. E o peso vai ficando maior.</w:t>
      </w:r>
    </w:p>
    <w:p w:rsidR="00EA4B65" w:rsidRDefault="00EA4B65" w:rsidP="00EA4B65">
      <w:r>
        <w:t>Todavia, o Senhor quer trabalhar também nessa área, nos mostrando que existem “sacolas” que necessitam da ajuda de outras pessoas para que possamos carregá-las. O próprio Espírito Santo coloca pessoas que são usadas por Ele para auxiliar-nos. Portanto, não devemos sentir vergonha, receio ou ficar temorosa em solicitar amparo. Também, poderemos nos disponibilizar a auxiliar o outro, pois uma das funções a ser desempenhada pelos filhos de Deus é demonstrar de fato e de verdade a expressão do amor de Cristo e servir ao próximo é uma das multiformes maneiras de Cristo ser expresso. Ao ter empatia pelo outro, estaremos atuando no processo de transformação que será efetuado em mão dupla, isso é prático, porque ao ajudar a carregar as cargas um dos outros, o “grande peso” a ser transportado por alguém, será dividido, tornando-se mais leve, resultando um crescimento espiritual mútuo.</w:t>
      </w:r>
    </w:p>
    <w:p w:rsidR="00EA4B65" w:rsidRDefault="00EA4B65" w:rsidP="00EA4B65">
      <w:r>
        <w:t>Há fardos de diferentes formas, origens e tamanhos que servirão para que o Espírito Santo trabalhe nos muitos membros que formam o Corpo de Cristo, visto que eles possuem diferentes funções, mas estão unidos em uma só unidade. Logo, ao amar o próximo estamos cumprindo a Lei de Cristo, isto é, devemos amar a Deus com todo o nosso ser e amar ao próximo como amamos a nós mesmos. Amém.</w:t>
      </w:r>
    </w:p>
    <w:p w:rsidR="00EA4B65" w:rsidRDefault="00EA4B65" w:rsidP="00EA4B65"/>
    <w:p w:rsidR="00EA4B65" w:rsidRDefault="00EA4B65" w:rsidP="00EA4B65">
      <w:r>
        <w:t>Guia Coutinho</w:t>
      </w:r>
    </w:p>
    <w:p w:rsidR="00EA4B65" w:rsidRDefault="00EA4B65" w:rsidP="00EA4B65">
      <w:r>
        <w:t>Rede Entre Amigas</w:t>
      </w:r>
    </w:p>
    <w:p w:rsidR="00EA4B65" w:rsidRDefault="00EA4B65" w:rsidP="00EA4B65">
      <w:r>
        <w:t>Igreja Cidade Viva</w:t>
      </w:r>
    </w:p>
    <w:p w:rsidR="00EA4B65" w:rsidRDefault="00EA4B65" w:rsidP="00EA4B65">
      <w:hyperlink r:id="rId16"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*Lugar secreto com o Pai*</w:t>
      </w:r>
    </w:p>
    <w:p w:rsidR="00EA4B65" w:rsidRDefault="00EA4B65" w:rsidP="00EA4B65"/>
    <w:p w:rsidR="00EA4B65" w:rsidRDefault="00EA4B65" w:rsidP="00EA4B65">
      <w:r>
        <w:t>Aquele que habita no esconderijo do Altíssimo descansa a sombra do Onipotente. Salmos 91.1.</w:t>
      </w:r>
    </w:p>
    <w:p w:rsidR="00EA4B65" w:rsidRDefault="00EA4B65" w:rsidP="00EA4B65"/>
    <w:p w:rsidR="00EA4B65" w:rsidRDefault="00EA4B65" w:rsidP="00EA4B65">
      <w:r>
        <w:t>O poder do lugar secreto.</w:t>
      </w:r>
    </w:p>
    <w:p w:rsidR="00EA4B65" w:rsidRDefault="00EA4B65" w:rsidP="00EA4B65">
      <w:r>
        <w:t>"Esta é a palavra que veio a Jeremias da parte do Senhor: "Vá à casa do oleiro, e ali você ouvirá a minha mensagem".</w:t>
      </w:r>
    </w:p>
    <w:p w:rsidR="00EA4B65" w:rsidRDefault="00EA4B65" w:rsidP="00EA4B65">
      <w:r>
        <w:t>Jeremias 18:1,2. Somos como vasos nas mãos do oleiro, só precisamos nos dispor a estar com Ele na casa do oleiro e assim ouviremos as suas palavras, suas instruções todos os dias. É na casa do oleiro onde podemos recomeçar e reconstruir, pois quando estamos nesse lugar o nosso coração toca o coração de Deus. A comunhão com o Pai ministra vida em nós e assim somos fortalecidas nesse lugar de comunhão.</w:t>
      </w:r>
    </w:p>
    <w:p w:rsidR="00EA4B65" w:rsidRDefault="00EA4B65" w:rsidP="00EA4B65">
      <w:r>
        <w:t xml:space="preserve"> </w:t>
      </w:r>
    </w:p>
    <w:p w:rsidR="00EA4B65" w:rsidRDefault="00EA4B65" w:rsidP="00EA4B65">
      <w:r>
        <w:t>Erika Ribeiro</w:t>
      </w:r>
    </w:p>
    <w:p w:rsidR="00EA4B65" w:rsidRDefault="00EA4B65" w:rsidP="00EA4B65">
      <w:r>
        <w:t>Rede Entre Amigas</w:t>
      </w:r>
    </w:p>
    <w:p w:rsidR="00EA4B65" w:rsidRDefault="00EA4B65" w:rsidP="00EA4B65">
      <w:r>
        <w:t>Igreja Cidade Viva</w:t>
      </w:r>
    </w:p>
    <w:p w:rsidR="00EA4B65" w:rsidRDefault="00EA4B65" w:rsidP="00EA4B65">
      <w:hyperlink r:id="rId17"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*FIRMES NO PROPÓSITO*</w:t>
      </w:r>
    </w:p>
    <w:p w:rsidR="00EA4B65" w:rsidRDefault="00EA4B65" w:rsidP="00EA4B65"/>
    <w:p w:rsidR="00EA4B65" w:rsidRDefault="00EA4B65" w:rsidP="00EA4B65">
      <w:r>
        <w:t>*Abençoada é a varoa que confia no Senhor, “porque será como árvore plantada junto as águas, que estende as suas raízes para o ribeiro”, Jeremias 17.8.*</w:t>
      </w:r>
    </w:p>
    <w:p w:rsidR="00EA4B65" w:rsidRDefault="00EA4B65" w:rsidP="00EA4B65">
      <w:r>
        <w:t xml:space="preserve"> </w:t>
      </w:r>
    </w:p>
    <w:p w:rsidR="00EA4B65" w:rsidRDefault="00EA4B65" w:rsidP="00EA4B65">
      <w:r>
        <w:t>Você já parou para pensar que foi gerada no ventre de sua mãe com o propósito de ser como essa árvore, que dá frutos maduros para outras pessoas usufruírem?</w:t>
      </w:r>
    </w:p>
    <w:p w:rsidR="00EA4B65" w:rsidRDefault="00EA4B65" w:rsidP="00EA4B65">
      <w:r>
        <w:t>Você sabia que quando as nossas raízes estão firmes em Deus, nós somos resistentes, somos seguras e não cedemos com facilidade?</w:t>
      </w:r>
    </w:p>
    <w:p w:rsidR="00EA4B65" w:rsidRDefault="00EA4B65" w:rsidP="00EA4B65">
      <w:r>
        <w:t>É maravilhoso saber que podemos ser como árvores frondosas que farão sombra para que outras pessoas possam descansar!</w:t>
      </w:r>
    </w:p>
    <w:p w:rsidR="00EA4B65" w:rsidRDefault="00EA4B65" w:rsidP="00EA4B65">
      <w:r>
        <w:t>Já imaginou os frutos que a sua árvore pode dá as pessoas de perto e de longe?</w:t>
      </w:r>
    </w:p>
    <w:p w:rsidR="00EA4B65" w:rsidRDefault="00EA4B65" w:rsidP="00EA4B65">
      <w:r>
        <w:t xml:space="preserve">É através dos frutos que podemos saber se a árvore é boa, como explicou Jesus, Ele é a Videira verdadeira, porque somente Nele temos vida (João 15:1). </w:t>
      </w:r>
    </w:p>
    <w:p w:rsidR="00EA4B65" w:rsidRDefault="00EA4B65" w:rsidP="00EA4B65">
      <w:r>
        <w:t>A vida da Videira torna-se a vida do ramo, e como ramos, estamos ligadas a videira pelo relacionamento. Se permanecermos Nele, Ele permanecerá em nós e assim daremos muitos frutos, pois a Videira sustenta e alimenta os ramos. Sem Jesus não temos como viver!!!</w:t>
      </w:r>
    </w:p>
    <w:p w:rsidR="00EA4B65" w:rsidRDefault="00EA4B65" w:rsidP="00EA4B65"/>
    <w:p w:rsidR="00EA4B65" w:rsidRDefault="00EA4B65" w:rsidP="00EA4B65">
      <w:r>
        <w:t>Erika Ribeiro</w:t>
      </w:r>
    </w:p>
    <w:p w:rsidR="00EA4B65" w:rsidRDefault="00EA4B65" w:rsidP="00EA4B65">
      <w:r>
        <w:t>Rede Entre Amigas</w:t>
      </w:r>
    </w:p>
    <w:p w:rsidR="00EA4B65" w:rsidRDefault="00EA4B65" w:rsidP="00EA4B65">
      <w:r>
        <w:t>Igreja Cidade Viva</w:t>
      </w:r>
    </w:p>
    <w:p w:rsidR="00EA4B65" w:rsidRDefault="00EA4B65" w:rsidP="00EA4B65">
      <w:hyperlink r:id="rId18"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 xml:space="preserve">*CULTIVANDO A SEMENTE NO SOLO DO NOSSO CORAÇÃO* </w:t>
      </w:r>
    </w:p>
    <w:p w:rsidR="00EA4B65" w:rsidRDefault="00EA4B65" w:rsidP="00EA4B65"/>
    <w:p w:rsidR="00EA4B65" w:rsidRDefault="00EA4B65" w:rsidP="00EA4B65">
      <w:r>
        <w:t>*"Ora, ela havia sido plantada em terreno bom, junto a muita água, onde produziria ramos, daria fruto e se tornaria uma videira viçosa”, Ezequiel 17:8.*</w:t>
      </w:r>
    </w:p>
    <w:p w:rsidR="00EA4B65" w:rsidRDefault="00EA4B65" w:rsidP="00EA4B65"/>
    <w:p w:rsidR="00EA4B65" w:rsidRDefault="00EA4B65" w:rsidP="00EA4B65"/>
    <w:p w:rsidR="00EA4B65" w:rsidRDefault="00EA4B65" w:rsidP="00EA4B65">
      <w:r>
        <w:t xml:space="preserve">O que temos lançado no solo do nosso coração para germinar? </w:t>
      </w:r>
    </w:p>
    <w:p w:rsidR="00EA4B65" w:rsidRDefault="00EA4B65" w:rsidP="00EA4B65">
      <w:r>
        <w:t xml:space="preserve">A bíblia se refere a Jesus como a "Semente". Jesus é a semente que Deus deseja para nós. A semente é plantada, porém deve ser cuidada, adubada e nutrida por nós. </w:t>
      </w:r>
    </w:p>
    <w:p w:rsidR="00EA4B65" w:rsidRDefault="00EA4B65" w:rsidP="00EA4B65">
      <w:r>
        <w:t xml:space="preserve">O nosso coração e a nossa vida, são o solo, o Espírito Santo é quem faz a obra para que a semente cresça como uma planta que se apodera de todas as áreas da nossa vida. </w:t>
      </w:r>
    </w:p>
    <w:p w:rsidR="00EA4B65" w:rsidRDefault="00EA4B65" w:rsidP="00EA4B65">
      <w:r>
        <w:t>Que o nosso coração seja esse solo fértil, que dá frutos a 30, a 60 e a 100 por um!</w:t>
      </w:r>
    </w:p>
    <w:p w:rsidR="00EA4B65" w:rsidRDefault="00EA4B65" w:rsidP="00EA4B65"/>
    <w:p w:rsidR="00EA4B65" w:rsidRDefault="00EA4B65" w:rsidP="00EA4B65">
      <w:r>
        <w:t>Erika Ribeiro</w:t>
      </w:r>
    </w:p>
    <w:p w:rsidR="00EA4B65" w:rsidRDefault="00EA4B65" w:rsidP="00EA4B65">
      <w:r>
        <w:t>Rede Entre Amigas</w:t>
      </w:r>
    </w:p>
    <w:p w:rsidR="00EA4B65" w:rsidRDefault="00EA4B65" w:rsidP="00EA4B65">
      <w:r>
        <w:t>Igreja Cidade Viva</w:t>
      </w:r>
    </w:p>
    <w:p w:rsidR="00EA4B65" w:rsidRDefault="00EA4B65" w:rsidP="00EA4B65">
      <w:hyperlink r:id="rId19"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*Declarando a palavra para criar raízes*</w:t>
      </w:r>
    </w:p>
    <w:p w:rsidR="00EA4B65" w:rsidRDefault="00EA4B65" w:rsidP="00EA4B65"/>
    <w:p w:rsidR="00EA4B65" w:rsidRDefault="00EA4B65" w:rsidP="00EA4B65">
      <w:r>
        <w:t>O que temos declarado, afirmado, proclamado em nossas vidas e na vida dos nossos filhos? As palavras que saem da nossa boca criam raízes, portanto:</w:t>
      </w:r>
    </w:p>
    <w:p w:rsidR="00EA4B65" w:rsidRDefault="00EA4B65" w:rsidP="00EA4B65">
      <w:r>
        <w:t xml:space="preserve">  </w:t>
      </w:r>
    </w:p>
    <w:p w:rsidR="00EA4B65" w:rsidRDefault="00EA4B65" w:rsidP="00EA4B65">
      <w:r>
        <w:t>*"Sejam agradáveis as palavras da minha boca e a meditação do meu coração. Salmos 19.14"*</w:t>
      </w:r>
    </w:p>
    <w:p w:rsidR="00EA4B65" w:rsidRDefault="00EA4B65" w:rsidP="00EA4B65"/>
    <w:p w:rsidR="00EA4B65" w:rsidRDefault="00EA4B65" w:rsidP="00EA4B65">
      <w:r>
        <w:t>Eu e os meus filhos somos herança do Senhor.</w:t>
      </w:r>
    </w:p>
    <w:p w:rsidR="00EA4B65" w:rsidRDefault="00EA4B65" w:rsidP="00EA4B65">
      <w:r>
        <w:t>Eu e os meus filhos vivemos por fé e não por vista.</w:t>
      </w:r>
    </w:p>
    <w:p w:rsidR="00EA4B65" w:rsidRDefault="00EA4B65" w:rsidP="00EA4B65">
      <w:r>
        <w:t>Eu e a minha família temos saúde divina.</w:t>
      </w:r>
    </w:p>
    <w:p w:rsidR="00EA4B65" w:rsidRDefault="00EA4B65" w:rsidP="00EA4B65">
      <w:r>
        <w:t xml:space="preserve">Eu e a minha família usufruímos dos dons do Espírito Santo. </w:t>
      </w:r>
    </w:p>
    <w:p w:rsidR="00EA4B65" w:rsidRDefault="00EA4B65" w:rsidP="00EA4B65">
      <w:r>
        <w:t xml:space="preserve">Eu e a minha família temos em abundância o amor do Pai em nossos corações. </w:t>
      </w:r>
    </w:p>
    <w:p w:rsidR="00EA4B65" w:rsidRDefault="00EA4B65" w:rsidP="00EA4B65">
      <w:r>
        <w:t>Eu e a minha família somos prósperos de alegria e paz.</w:t>
      </w:r>
    </w:p>
    <w:p w:rsidR="00EA4B65" w:rsidRDefault="00EA4B65" w:rsidP="00EA4B65">
      <w:r>
        <w:t xml:space="preserve">Eu e a minha família habitamos no esconderijo do Altíssimo. </w:t>
      </w:r>
    </w:p>
    <w:p w:rsidR="00EA4B65" w:rsidRDefault="00EA4B65" w:rsidP="00EA4B65">
      <w:r>
        <w:t xml:space="preserve">Nós não temeremos mal algum, porque o Senhor conosco está. </w:t>
      </w:r>
    </w:p>
    <w:p w:rsidR="00EA4B65" w:rsidRDefault="00EA4B65" w:rsidP="00EA4B65">
      <w:r>
        <w:t xml:space="preserve">Eu sou uma intercessora por isso a minha família está de pé. </w:t>
      </w:r>
    </w:p>
    <w:p w:rsidR="00EA4B65" w:rsidRDefault="00EA4B65" w:rsidP="00EA4B65">
      <w:r>
        <w:t>Eu e a minha família adoramos ao Senhor com as nossas atitudes e com a palavra que sai da nossa boca.</w:t>
      </w:r>
    </w:p>
    <w:p w:rsidR="00EA4B65" w:rsidRDefault="00EA4B65" w:rsidP="00EA4B65">
      <w:r>
        <w:t>As nossas raízes crescem quando andamos em amor por isso perdoamos.</w:t>
      </w:r>
    </w:p>
    <w:p w:rsidR="00EA4B65" w:rsidRDefault="00EA4B65" w:rsidP="00EA4B65">
      <w:r>
        <w:t xml:space="preserve">Muitas vezes as raízes crescem e ninguém as vê. </w:t>
      </w:r>
    </w:p>
    <w:p w:rsidR="00EA4B65" w:rsidRDefault="00EA4B65" w:rsidP="00EA4B65">
      <w:r>
        <w:t>E assim seremos como a boa semente que cai em solo fértil, cujo fruto agrada ao Pai.</w:t>
      </w:r>
    </w:p>
    <w:p w:rsidR="00EA4B65" w:rsidRDefault="00EA4B65" w:rsidP="00EA4B65"/>
    <w:p w:rsidR="00EA4B65" w:rsidRDefault="00EA4B65" w:rsidP="00EA4B65"/>
    <w:p w:rsidR="00EA4B65" w:rsidRDefault="00EA4B65" w:rsidP="00EA4B65">
      <w:r>
        <w:t>Erika Ribeiro</w:t>
      </w:r>
    </w:p>
    <w:p w:rsidR="00EA4B65" w:rsidRDefault="00EA4B65" w:rsidP="00EA4B65">
      <w:r>
        <w:t>Rede Entre Amigas</w:t>
      </w:r>
    </w:p>
    <w:p w:rsidR="00EA4B65" w:rsidRDefault="00EA4B65" w:rsidP="00EA4B65">
      <w:r>
        <w:t>Igreja Cidade Viva</w:t>
      </w:r>
    </w:p>
    <w:p w:rsidR="00EA4B65" w:rsidRDefault="00EA4B65" w:rsidP="00EA4B65">
      <w:hyperlink r:id="rId20"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*Acenda a candeia. Você vai achar a dracma.*</w:t>
      </w:r>
    </w:p>
    <w:p w:rsidR="00EA4B65" w:rsidRDefault="00EA4B65" w:rsidP="00EA4B65">
      <w:r>
        <w:t xml:space="preserve"> </w:t>
      </w:r>
    </w:p>
    <w:p w:rsidR="00EA4B65" w:rsidRDefault="00EA4B65" w:rsidP="00EA4B65">
      <w:r>
        <w:t>“Ou, qual é a mulher que, possuindo dez dracmas e, perdendo uma delas, não acende uma candeia, varre a casa e procura atentamente, até encontrá-la?</w:t>
      </w:r>
    </w:p>
    <w:p w:rsidR="00EA4B65" w:rsidRDefault="00EA4B65" w:rsidP="00EA4B65">
      <w:r>
        <w:t>E quando a encontra, reúne suas amigas e vizinhas e diz: ‘Alegrem-se comigo, pois encontrei minha moeda perdida’. Eu lhes digo que, da mesma forma, há alegria na presença dos anjos de Deus por um pecador que se arrepende". Lucas 15:8-10</w:t>
      </w:r>
    </w:p>
    <w:p w:rsidR="00EA4B65" w:rsidRDefault="00EA4B65" w:rsidP="00EA4B65">
      <w:r>
        <w:t>Na antiguidade, na época de Jesus, as mulheres casadas usavam colares contendo dracmas, que representavam o dote da noiva, de maneira que eram moedas muito valiosas.</w:t>
      </w:r>
    </w:p>
    <w:p w:rsidR="00EA4B65" w:rsidRDefault="00EA4B65" w:rsidP="00EA4B65"/>
    <w:p w:rsidR="00EA4B65" w:rsidRDefault="00EA4B65" w:rsidP="00EA4B65">
      <w:r>
        <w:t>Nos versículos citados, temos uma mulher que perdeu uma dracma dentro de sua casa, não foi fora. Estava escuro e ela precisou acender uma candeia para clarear o ambiente, ou seja, as casas naquela época não continham janelas e eram escuras, precisando de uma fonte de luz para melhorar a visão de quem estava em seu interior. Portanto, a procura pela dracma foi iniciada após a mulher ter acendido a candeia, com isso, a luz que surgiu no interior da casa tornou a procura mais fácil.</w:t>
      </w:r>
    </w:p>
    <w:p w:rsidR="00EA4B65" w:rsidRDefault="00EA4B65" w:rsidP="00EA4B65">
      <w:r>
        <w:t>Atente que nossas famílias são tesouros e cada uma foi dada pelo Senhor para que seja cuidada com bastante zelo por nós. Será que temos “dracmas perdidas” em nossas casas a serem encontradas??? Se for afirmativa a resposta: Acenda a candeia.</w:t>
      </w:r>
    </w:p>
    <w:p w:rsidR="00EA4B65" w:rsidRDefault="00EA4B65" w:rsidP="00EA4B65">
      <w:r>
        <w:t xml:space="preserve">Assim sendo, o Espírito Santo que há em nós vai mostrar a forma de achá-la. Ele é a nossa candeia, de modo que não podemos permanecer no escuro, tateando, agindo </w:t>
      </w:r>
      <w:proofErr w:type="spellStart"/>
      <w:r>
        <w:t>as</w:t>
      </w:r>
      <w:proofErr w:type="spellEnd"/>
      <w:r>
        <w:t xml:space="preserve"> cegas ou desistindo de achar a dracma que foi perdida em nosso lar. Acenda a candeia, busque a luz do Espírito Santo e será mostrada a maneira de achar o que estava perdido, porque para o Senhor nada é impossível, creia e se disponha a ser iluminada.</w:t>
      </w:r>
    </w:p>
    <w:p w:rsidR="00EA4B65" w:rsidRDefault="00EA4B65" w:rsidP="00EA4B65">
      <w:r>
        <w:t>A Palavra diz que “ Os filhos são herança do Senhor, uma recompensa que ela dá.”  Salmo 127:3 e em Timóteo 5:8, temos que “Se alguém não cuida de seus parentes, e especialmente dos de sua própria família, negou a fé e é pior que um descrente.”</w:t>
      </w:r>
    </w:p>
    <w:p w:rsidR="00EA4B65" w:rsidRDefault="00EA4B65" w:rsidP="00EA4B65">
      <w:r>
        <w:t>Portanto, não desista de procurar a “dracma” que aparentemente estava perdida, seja iluminada pela sabedoria e discernimento do Espírito Santo e ela será achada. Acenda a candeia. Ore, busque ao Senhor. Creia !!!O Senhor é Deus.</w:t>
      </w:r>
    </w:p>
    <w:p w:rsidR="00EA4B65" w:rsidRDefault="00EA4B65" w:rsidP="00EA4B65">
      <w:r>
        <w:t>Que o Espírito Santo ilumine o seu lar. Amém.</w:t>
      </w:r>
    </w:p>
    <w:p w:rsidR="00EA4B65" w:rsidRDefault="00EA4B65" w:rsidP="00EA4B65"/>
    <w:p w:rsidR="00EA4B65" w:rsidRDefault="00EA4B65" w:rsidP="00EA4B65">
      <w:r>
        <w:t xml:space="preserve">Guia Coutinho </w:t>
      </w:r>
    </w:p>
    <w:p w:rsidR="00EA4B65" w:rsidRDefault="00EA4B65" w:rsidP="00EA4B65">
      <w:r>
        <w:t xml:space="preserve">Rede Entre Amigas </w:t>
      </w:r>
    </w:p>
    <w:p w:rsidR="00EA4B65" w:rsidRDefault="00EA4B65" w:rsidP="00EA4B65">
      <w:r>
        <w:t>Igreja Cidade Viva</w:t>
      </w:r>
    </w:p>
    <w:p w:rsidR="00EA4B65" w:rsidRDefault="00EA4B65" w:rsidP="00EA4B65">
      <w:hyperlink r:id="rId21" w:history="1">
        <w:r w:rsidRPr="008463D9">
          <w:rPr>
            <w:rStyle w:val="Hyperlink"/>
          </w:rPr>
          <w:t>www.cidadeviva.org</w:t>
        </w:r>
      </w:hyperlink>
    </w:p>
    <w:p w:rsidR="00EA4B65" w:rsidRDefault="00EA4B65" w:rsidP="00EA4B65"/>
    <w:p w:rsidR="00EA4B65" w:rsidRDefault="00EA4B65" w:rsidP="00EA4B65"/>
    <w:p w:rsidR="00EA4B65" w:rsidRDefault="00EA4B65" w:rsidP="00EA4B65">
      <w:r>
        <w:lastRenderedPageBreak/>
        <w:t>*Fertilize o solo: A colheita será farta.*</w:t>
      </w:r>
    </w:p>
    <w:p w:rsidR="00EA4B65" w:rsidRDefault="00EA4B65" w:rsidP="00EA4B65">
      <w:r>
        <w:t xml:space="preserve"> </w:t>
      </w:r>
    </w:p>
    <w:p w:rsidR="00EA4B65" w:rsidRDefault="00EA4B65" w:rsidP="00EA4B65">
      <w:r>
        <w:t xml:space="preserve">“Também agradecemos a Deus sem cessar, pois, ao receberem de nossa parte a palavra de Deus, vocês a aceitaram não como palavra de homens, mas segundo verdadeiramente é, como palavra de Deus, que atua com eficácia em vocês, os que </w:t>
      </w:r>
      <w:proofErr w:type="spellStart"/>
      <w:r>
        <w:t>crêem</w:t>
      </w:r>
      <w:proofErr w:type="spellEnd"/>
      <w:r>
        <w:t>”. 1 Tessalonicenses 2:13.</w:t>
      </w:r>
    </w:p>
    <w:p w:rsidR="00EA4B65" w:rsidRDefault="00EA4B65" w:rsidP="00EA4B65">
      <w:r>
        <w:t>A Palavra de Deus um dia chegou até nós, de modo que ela foi plantada em nossos corações. Assim, como uma semente ela precisa de cuidado para crescer e se tornar uma planta viçosa, cheia de seiva suculenta, com exuberância de vida.</w:t>
      </w:r>
    </w:p>
    <w:p w:rsidR="00EA4B65" w:rsidRDefault="00EA4B65" w:rsidP="00EA4B65">
      <w:r>
        <w:t>Porém, para que isso aconteça, é necessário despender tempo e utilizar ferramentas apropriadas, isto é, há elementos imprescindíveis a serem usados no desenvolvimento desse processo. Infelizmente, surgem momentos que não utilizamos o que o Senhor tem mostrado em sua Palavra, resultando sementes que não conseguem germinar.</w:t>
      </w:r>
    </w:p>
    <w:p w:rsidR="00EA4B65" w:rsidRDefault="00EA4B65" w:rsidP="00EA4B65">
      <w:r>
        <w:t>Em Romanos 5:1-5, temos: “Tendo sido, pois, justificados pela fé, temos paz com Deus, por nosso Senhor Jesus Cristo, por meio de quem obtivemos acesso pela fé a esta graça na qual agora estamos firmes; e nos gloriamos na esperança da glória de Deus.</w:t>
      </w:r>
    </w:p>
    <w:p w:rsidR="00EA4B65" w:rsidRDefault="00EA4B65" w:rsidP="00EA4B65">
      <w:r>
        <w:t>Não só isso, mas também nos gloriamos nas tribulações, porque sabemos que a tribulação produz perseverança; a perseverança, um caráter aprovado; e o caráter aprovado, esperança. E a esperança não nos decepciona, porque Deus derramou seu amor em nossos corações, por meio do Espírito Santo que ele nos concedeu.”</w:t>
      </w:r>
    </w:p>
    <w:p w:rsidR="00EA4B65" w:rsidRDefault="00EA4B65" w:rsidP="00EA4B65">
      <w:r>
        <w:t>Sua fé está abalada? Cuide da “semente”. Fomos justificadas pela fé. Cuide do solo sem demora, para que a semente se desenvolva. Ela irá crescer, mas primeiramente precisa romper a casca que a envolve, assim, há etapas no processo de crescimento. Portanto, alimente sua fé constantemente, lendo a Palavra de Deus diariamente, orando diligentemente, desenvolva um relacionamento íntimo com Jesus e o Espírito Santo te mostrará que aquela semente se tornará uma árvore com muitos frutos, e outras sementes irão germinar em novos solos, resultando na propagação do evangelho que liberta, salva e nos dá esperança. Que Deus te abençoe. Amém.</w:t>
      </w:r>
    </w:p>
    <w:p w:rsidR="00EA4B65" w:rsidRDefault="00EA4B65" w:rsidP="00EA4B65"/>
    <w:p w:rsidR="00EA4B65" w:rsidRDefault="00EA4B65" w:rsidP="00EA4B65">
      <w:r>
        <w:t>Guia Coutinho</w:t>
      </w:r>
    </w:p>
    <w:p w:rsidR="00EA4B65" w:rsidRDefault="00EA4B65" w:rsidP="00EA4B65">
      <w:r>
        <w:t>Rede Entre Amigas</w:t>
      </w:r>
    </w:p>
    <w:p w:rsidR="00EA4B65" w:rsidRDefault="00EA4B65" w:rsidP="00EA4B65">
      <w:r>
        <w:t>Igreja Cidade Viva</w:t>
      </w:r>
    </w:p>
    <w:p w:rsidR="00EA4B65" w:rsidRDefault="00EA4B65" w:rsidP="00EA4B65">
      <w:hyperlink r:id="rId22"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*Ao meu Sustentador, eu bendirei todos os dias*</w:t>
      </w:r>
    </w:p>
    <w:p w:rsidR="00EA4B65" w:rsidRDefault="00EA4B65" w:rsidP="00EA4B65"/>
    <w:p w:rsidR="00EA4B65" w:rsidRDefault="00EA4B65" w:rsidP="00EA4B65">
      <w:r>
        <w:t>"Não tenha medo, pois estou com você; não desanime, pois sou o seu Deus. Eu o fortalecerei e o ajudarei; com minha vitoriosa mão direita o sustentarei." Isaías 41:10 NVT</w:t>
      </w:r>
    </w:p>
    <w:p w:rsidR="00EA4B65" w:rsidRDefault="00EA4B65" w:rsidP="00EA4B65">
      <w:r>
        <w:t xml:space="preserve"> </w:t>
      </w:r>
    </w:p>
    <w:p w:rsidR="00EA4B65" w:rsidRDefault="00EA4B65" w:rsidP="00EA4B65">
      <w:r>
        <w:t>Essa revelação de Deus a Isaías não é apenas uma voz de encorajamento a um povo que sofreria no exílio babilônico, é a confirmação da soberania de Deus, da vitória de suas mãos sobre todas as coisas. Essas palavras não só apontam para o que seria realizado, por meio do decreto de Ciro, que liberta do cativeiro os remanescentes do povo judeu; elas prenunciam a concretização do plano de redenção destinado à Igreja, por intermédio de Cristo Jesus.</w:t>
      </w:r>
    </w:p>
    <w:p w:rsidR="00EA4B65" w:rsidRDefault="00EA4B65" w:rsidP="00EA4B65">
      <w:r>
        <w:t>Por meio delas, chego a ouvir o Senhor dizer "não importa qual agente usarei, hoje, para continuar revelando o meu poder e cuidado a você; Eu o farei, porque sou o seu Deus, sou soberano sobre todas as coisas."</w:t>
      </w:r>
    </w:p>
    <w:p w:rsidR="00EA4B65" w:rsidRDefault="00EA4B65" w:rsidP="00EA4B65">
      <w:r>
        <w:t xml:space="preserve">Esse versículo, assim como toda a Escritura, é vida espiritual para nós, nos faz enxergar o amor incondicional do Pai e o seu mover, para que toda boa obra se cumpra na vida de seus filhos e filhas. Em João 16:33, o Senhor nos exorta a ter paz </w:t>
      </w:r>
      <w:proofErr w:type="spellStart"/>
      <w:r>
        <w:t>nEle</w:t>
      </w:r>
      <w:proofErr w:type="spellEnd"/>
      <w:r>
        <w:t xml:space="preserve">, a ter bom ânimo em meio às aflições, porque Ele já venceu o mundo. Nisto está nossa esperança: se Ele venceu; </w:t>
      </w:r>
      <w:proofErr w:type="spellStart"/>
      <w:r>
        <w:t>nEle</w:t>
      </w:r>
      <w:proofErr w:type="spellEnd"/>
      <w:r>
        <w:t>, nós também venceremos.</w:t>
      </w:r>
    </w:p>
    <w:p w:rsidR="00EA4B65" w:rsidRDefault="00EA4B65" w:rsidP="00EA4B65">
      <w:r>
        <w:t>Minha irmã, saibas que o nosso Aba Pai nos ajuda a sair dos cativeiros de nossa existência. É Ele quem nos fortalece e sustenta!  É Ele quem nos segura pelas mãos e nos resgata. Só Ele pode nos dar vitória.</w:t>
      </w:r>
    </w:p>
    <w:p w:rsidR="00EA4B65" w:rsidRDefault="00EA4B65" w:rsidP="00EA4B65">
      <w:r>
        <w:t>Nenhum sofrimento dura mais do que aquele que podemos suportar. Por isso, enquanto Deus trabalha a seu favor, busque o seu Reino e a Sua Justiça, repetindo com fé "O Senhor é o meu Deus, a Ele bendirei todos os dias de minha vida".</w:t>
      </w:r>
    </w:p>
    <w:p w:rsidR="00EA4B65" w:rsidRDefault="00EA4B65" w:rsidP="00EA4B65">
      <w:r>
        <w:t xml:space="preserve"> </w:t>
      </w:r>
    </w:p>
    <w:p w:rsidR="00EA4B65" w:rsidRDefault="00EA4B65" w:rsidP="00EA4B65">
      <w:r>
        <w:t>Diane Soares</w:t>
      </w:r>
    </w:p>
    <w:p w:rsidR="00EA4B65" w:rsidRDefault="00EA4B65" w:rsidP="00EA4B65">
      <w:r>
        <w:t>Rede Entre Amigas</w:t>
      </w:r>
    </w:p>
    <w:p w:rsidR="00EA4B65" w:rsidRDefault="00EA4B65" w:rsidP="00EA4B65">
      <w:r>
        <w:t>Igreja Cidade Viva</w:t>
      </w:r>
    </w:p>
    <w:p w:rsidR="00EA4B65" w:rsidRDefault="00EA4B65" w:rsidP="00EA4B65">
      <w:hyperlink r:id="rId23"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*A VERDADEIRA PAZ*</w:t>
      </w:r>
    </w:p>
    <w:p w:rsidR="00EA4B65" w:rsidRDefault="00EA4B65" w:rsidP="00EA4B65"/>
    <w:p w:rsidR="00EA4B65" w:rsidRDefault="00EA4B65" w:rsidP="00EA4B65">
      <w:r>
        <w:t>"Pois ele é a nossa paz (...)" Efésios 2:14</w:t>
      </w:r>
    </w:p>
    <w:p w:rsidR="00EA4B65" w:rsidRDefault="00EA4B65" w:rsidP="00EA4B65"/>
    <w:p w:rsidR="00EA4B65" w:rsidRDefault="00EA4B65" w:rsidP="00EA4B65">
      <w:r>
        <w:t>"(...) a plenitude daquele que enche todas as coisas, em toda e qualquer circunstância." Efésios 1:23</w:t>
      </w:r>
    </w:p>
    <w:p w:rsidR="00EA4B65" w:rsidRDefault="00EA4B65" w:rsidP="00EA4B65"/>
    <w:p w:rsidR="00EA4B65" w:rsidRDefault="00EA4B65" w:rsidP="00EA4B65">
      <w:r>
        <w:t>Cristo é a nossa paz!</w:t>
      </w:r>
    </w:p>
    <w:p w:rsidR="00EA4B65" w:rsidRDefault="00EA4B65" w:rsidP="00EA4B65">
      <w:r>
        <w:t>Parece uma afirmação simples, mas não podemos deixar de fazer o raciocínio contrário: sem Ele não há paz. Não adianta apenas buscarmos soluções práticas e humanas para os problemas do dia a dia, nem para a angústia que sentimos diante das circunstâncias e ansiedades que surgem em nossas vidas. Não adianta vivermos como se a paz fosse um estado a se alcançar quando obtivermos a resolução dos problemas, alcançarmos nossos objetivos ou conseguirmos o descanso almejado. Podemos ter tudo isso, mas ainda assim, sem Cristo não haverá paz. Dentre outras coisas, o livro de Efésios nos fala a respeito de paz e plenitude. Somente Cristo traz plenitude para a nossa existência, só Ele preenche todo o vazio do nosso coração. O Seu amor é sobrenatural, a Sua obra é tremenda, o Seu viver em nós é a única coisa que transforma uma vida qualquer em uma vida cheia de significado e plenitude. O amor de Deus não só nos preenche, ele transborda em nós! Quão grande é esse amor! Que o amor de Deus transborde através da sua vida e que a paz de Cristo reine em seu coração! Deus abençoe!</w:t>
      </w:r>
    </w:p>
    <w:p w:rsidR="00EA4B65" w:rsidRDefault="00EA4B65" w:rsidP="00EA4B65"/>
    <w:p w:rsidR="00EA4B65" w:rsidRDefault="00EA4B65" w:rsidP="00EA4B65">
      <w:r>
        <w:t xml:space="preserve">Priscilla </w:t>
      </w:r>
      <w:proofErr w:type="spellStart"/>
      <w:r>
        <w:t>Waller</w:t>
      </w:r>
      <w:proofErr w:type="spellEnd"/>
      <w:r>
        <w:t xml:space="preserve"> </w:t>
      </w:r>
    </w:p>
    <w:p w:rsidR="00EA4B65" w:rsidRDefault="00EA4B65" w:rsidP="00EA4B65">
      <w:r>
        <w:t xml:space="preserve">Rede Entre Amigas </w:t>
      </w:r>
    </w:p>
    <w:p w:rsidR="00EA4B65" w:rsidRDefault="00EA4B65" w:rsidP="00EA4B65">
      <w:r>
        <w:t>Igreja Cidade Viva</w:t>
      </w:r>
    </w:p>
    <w:p w:rsidR="00EA4B65" w:rsidRDefault="00EA4B65" w:rsidP="00EA4B65">
      <w:hyperlink r:id="rId24"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*Louvemos ao Senhor!*</w:t>
      </w:r>
    </w:p>
    <w:p w:rsidR="00EA4B65" w:rsidRDefault="00EA4B65" w:rsidP="00EA4B65">
      <w:r>
        <w:t xml:space="preserve"> </w:t>
      </w:r>
    </w:p>
    <w:p w:rsidR="00EA4B65" w:rsidRDefault="00EA4B65" w:rsidP="00EA4B65">
      <w:r>
        <w:t>"</w:t>
      </w:r>
      <w:proofErr w:type="spellStart"/>
      <w:r>
        <w:t>Entrem</w:t>
      </w:r>
      <w:proofErr w:type="spellEnd"/>
      <w:r>
        <w:t xml:space="preserve"> por suas portas com ações de graças e, em seus pátios, com cânticos de louvor; deem-lhe graças e louvem o Seu nome."  Salmos 100:4 NVT</w:t>
      </w:r>
    </w:p>
    <w:p w:rsidR="00EA4B65" w:rsidRDefault="00EA4B65" w:rsidP="00EA4B65">
      <w:r>
        <w:t xml:space="preserve"> </w:t>
      </w:r>
    </w:p>
    <w:p w:rsidR="00EA4B65" w:rsidRDefault="00EA4B65" w:rsidP="00EA4B65">
      <w:r>
        <w:t xml:space="preserve">A palavra de Deus diz que todo ser que vive cante o nome do Senhor. Eu sempre fui muito desentoada, por isso nunca gostei de cantar, contudo ao abrir a minha boca para louvar a Deus, sinto que alcanço os tons mais belos possíveis a mim. Eu gosto do que escuto. Sinto como se o Espírito Santo cantasse por mim. E, ainda que para os especialistas eu não esteja atingindo nenhum tom de forma correta, entendo que o som que sai de minha boca são as notas do meu coração, produzidas pelo Espírito Santo que me faz cantar ao Deus da minha vida. Ao Deus que traz alegria aos meus dias, mesmo quando eles parecem cinza. Ao Deus que tem me levantado toda manhã e derramado sobre mim a porção de sua graça e segue, renovando as suas misericórdias, trazendo esperança, ainda que as circunstâncias queiram mostrar o contrário. Por esse tão grande amor, decido, todos os dias, levar, aonde for, uma palavra de fé e ânimo, dando graças ao Senhor por tudo, pois há sempre algo a agradecer.  </w:t>
      </w:r>
    </w:p>
    <w:p w:rsidR="00EA4B65" w:rsidRDefault="00EA4B65" w:rsidP="00EA4B65">
      <w:r>
        <w:t xml:space="preserve">Louvemos ao nome do Senhor com os mais belos alcances musicais, ou com os mais singelos tons do nosso coração. Rendamos a Ele nossa adoração, olhando para o nosso dia como um presente, quer seja para desfrutar com júbilo ao lado do Pai, quer seja para vencer com Ele os desafios e obstáculos do caminho. O importante é nunca esquecer que somente Ele pode pôr um novo cântico em nós. Um cânticos que não só alegre o nosso coração, mas acima de tudo o </w:t>
      </w:r>
      <w:proofErr w:type="spellStart"/>
      <w:r>
        <w:t>dEle.</w:t>
      </w:r>
      <w:proofErr w:type="spellEnd"/>
    </w:p>
    <w:p w:rsidR="00EA4B65" w:rsidRDefault="00EA4B65" w:rsidP="00EA4B65">
      <w:r>
        <w:t>Senhor, ponha sempre um novo cântico em mim, que te louve e alegre o teu coração.</w:t>
      </w:r>
    </w:p>
    <w:p w:rsidR="00EA4B65" w:rsidRDefault="00EA4B65" w:rsidP="00EA4B65">
      <w:r>
        <w:t xml:space="preserve"> </w:t>
      </w:r>
    </w:p>
    <w:p w:rsidR="00EA4B65" w:rsidRDefault="00EA4B65" w:rsidP="00EA4B65">
      <w:r>
        <w:t>Diane Soares</w:t>
      </w:r>
    </w:p>
    <w:p w:rsidR="00EA4B65" w:rsidRDefault="00EA4B65" w:rsidP="00EA4B65">
      <w:r>
        <w:t>Rede Entre Amigas</w:t>
      </w:r>
    </w:p>
    <w:p w:rsidR="00EA4B65" w:rsidRDefault="00EA4B65" w:rsidP="00EA4B65">
      <w:r>
        <w:t>Igreja Cidade Viva</w:t>
      </w:r>
    </w:p>
    <w:p w:rsidR="00EA4B65" w:rsidRDefault="00EA4B65" w:rsidP="00EA4B65">
      <w:hyperlink r:id="rId25"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*Consagração: atitude de entrega a Deus.*</w:t>
      </w:r>
    </w:p>
    <w:p w:rsidR="00EA4B65" w:rsidRDefault="00EA4B65" w:rsidP="00EA4B65">
      <w:r>
        <w:t xml:space="preserve"> </w:t>
      </w:r>
    </w:p>
    <w:p w:rsidR="00EA4B65" w:rsidRDefault="00EA4B65" w:rsidP="00EA4B65">
      <w:r>
        <w:t>“Consagre ao Senhor tudo o que você faz, e os seus planos serão bem-sucedidos.” Provérbios 16:3.</w:t>
      </w:r>
    </w:p>
    <w:p w:rsidR="00EA4B65" w:rsidRDefault="00EA4B65" w:rsidP="00EA4B65">
      <w:r>
        <w:t>"Consagrem-se, porém, e sejam santos, porque eu sou o Senhor, o Deus de vocês.”</w:t>
      </w:r>
    </w:p>
    <w:p w:rsidR="00EA4B65" w:rsidRDefault="00EA4B65" w:rsidP="00EA4B65">
      <w:r>
        <w:t>Levítico 20:7</w:t>
      </w:r>
    </w:p>
    <w:p w:rsidR="00EA4B65" w:rsidRDefault="00EA4B65" w:rsidP="00EA4B65">
      <w:r>
        <w:t>Quando desenvolvemos uma intimidade com o Senhor, surge a necessidade de exercitarmos a consagração, pois ela é uma característica inerente ao cristão, ou seja, o ato da consagração é primordial no crescimento espiritual, de maneira que ao consagrar algo a Deus, há uma entrega total, não existe espaço para dúvidas, e as mudanças acontecerão. Entretanto, a cegueira espiritual leva a pensarmos que somos independentes. Porém, quando abrimos nossos olhos, aquele que está na posição de servo e também de filho de Deus, tem ciência que é preciso um viver de entrega completa ao Senhor, implicando mudanças de atitudes e pensamentos, porque a consagração conduz a um viver santo, de dependência.</w:t>
      </w:r>
    </w:p>
    <w:p w:rsidR="00EA4B65" w:rsidRDefault="00EA4B65" w:rsidP="00EA4B65">
      <w:r>
        <w:t>Por isso, quando praticamos verdadeiramente um viver de consagração a Deus, testificamos o efeito dessa atitude, de maneira que nossa família, casamento, trabalho, e demais coisas serão abençoados, pois a Palavra afirma que o resultado desse comportamento serão planos bem- sucedidos. Aleluias!!!</w:t>
      </w:r>
    </w:p>
    <w:p w:rsidR="00EA4B65" w:rsidRDefault="00EA4B65" w:rsidP="00EA4B65">
      <w:r>
        <w:t>Portanto, precisamos enxergar que a consagração e a santificação estão atreladas, com isso, existe a proteção de Deus sobre aquilo que está sendo consagrado a Ele. Logo, vida cristã é vida de atitudes. Não somos autossuficientes, dependemos do nosso Senhor, e ele é Deus de maravilhas. Diante disso, oremos para que o Espírito Santo nos ajude a ter uma vida de consagração. Amém!!!</w:t>
      </w:r>
    </w:p>
    <w:p w:rsidR="00EA4B65" w:rsidRDefault="00EA4B65" w:rsidP="00EA4B65">
      <w:r>
        <w:t>Que sua família seja consagrada ao Senhor Jesus, de maneira que ela seja abençoada por Ele. Comece hoje a ter atitudes de consagração a Deus e veja os resultados dessa conduta. Deus cuida de nós. Amém!!!</w:t>
      </w:r>
    </w:p>
    <w:p w:rsidR="00EA4B65" w:rsidRDefault="00EA4B65" w:rsidP="00EA4B65"/>
    <w:p w:rsidR="00EA4B65" w:rsidRDefault="00EA4B65" w:rsidP="00EA4B65">
      <w:r>
        <w:t>Guia Coutinho</w:t>
      </w:r>
    </w:p>
    <w:p w:rsidR="00EA4B65" w:rsidRDefault="00EA4B65" w:rsidP="00EA4B65">
      <w:r>
        <w:t xml:space="preserve">Rede Entre Amigas </w:t>
      </w:r>
    </w:p>
    <w:p w:rsidR="00EA4B65" w:rsidRDefault="00EA4B65" w:rsidP="00EA4B65">
      <w:r>
        <w:t>Igreja Cidade Viva</w:t>
      </w:r>
    </w:p>
    <w:p w:rsidR="00EA4B65" w:rsidRDefault="00EA4B65" w:rsidP="00EA4B65">
      <w:hyperlink r:id="rId26"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*Encontramos deleite em Cristo.*</w:t>
      </w:r>
    </w:p>
    <w:p w:rsidR="00EA4B65" w:rsidRDefault="00EA4B65" w:rsidP="00EA4B65">
      <w:r>
        <w:t xml:space="preserve"> </w:t>
      </w:r>
    </w:p>
    <w:p w:rsidR="00EA4B65" w:rsidRDefault="00EA4B65" w:rsidP="00EA4B65">
      <w:r>
        <w:t>“Provem, e vejam como o Senhor é bom. Como é feliz o homem que nele se refugia!” Salmos 34:8.</w:t>
      </w:r>
    </w:p>
    <w:p w:rsidR="00EA4B65" w:rsidRDefault="00EA4B65" w:rsidP="00EA4B65"/>
    <w:p w:rsidR="00EA4B65" w:rsidRDefault="00EA4B65" w:rsidP="00EA4B65">
      <w:r>
        <w:t>Hoje, lembrei das tortas que faço para minha família e da alegria dos meus filhos ao degustá-las. Eles não ficam apreciando apenas no olhar, mas comem e saboreiam as mesmas. Quando alguém fala de algo apetitoso, o desejo que temos é de degustar a iguaria que nos foi descrita, possuindo uma ideia de que ela é boa e saborosa, mas apenas quando provamos é que teremos a real dimensão daquilo que nos foi repassado.</w:t>
      </w:r>
    </w:p>
    <w:p w:rsidR="00EA4B65" w:rsidRDefault="00EA4B65" w:rsidP="00EA4B65">
      <w:r>
        <w:t>Assim, acontece na nossa caminhada cristã, é necessário ter experiências individuais, a fim de que seja desfrutada a fidelidade de Deus em nossas vidas. Todavia, é algo muito pessoal, ou seja, eu tenho as minhas e você as suas experiências, de maneira que resultem crescimento espiritual, para louvor e honra ao nosso Deus. E o nome do Senhor vai sendo glorificado. Então, provai e vede!!!</w:t>
      </w:r>
    </w:p>
    <w:p w:rsidR="00EA4B65" w:rsidRDefault="00EA4B65" w:rsidP="00EA4B65">
      <w:r>
        <w:t>O salmista no versículo acima, está nos motivando a provar e ver, ou seja, nos incentiva a ter tal prática, de modo que ela seja contínua, fazendo com que a bondade de Jesus seja aplicada, visto que, um se seus atributos é a sua bondade para aqueles que se resguardam Nele, consoante está no Salmos 31:19</w:t>
      </w:r>
    </w:p>
    <w:p w:rsidR="00EA4B65" w:rsidRDefault="00EA4B65" w:rsidP="00EA4B65">
      <w:r>
        <w:t>“Como é grande a tua bondade, que reservaste para aqueles que te temem, e que, à vista dos homens, concedes àqueles que se refugiam em ti!”.</w:t>
      </w:r>
    </w:p>
    <w:p w:rsidR="00EA4B65" w:rsidRDefault="00EA4B65" w:rsidP="00EA4B65">
      <w:r>
        <w:t>Logo, não se detenha em ter experiências individuais com Jesus. O Espírito Santo conduzirá você nesse maravilhoso processo, pois apenas em Cristo teremos prazer e satisfação, encontrando Nele abrigo e proteção. Aleluias.</w:t>
      </w:r>
    </w:p>
    <w:p w:rsidR="00EA4B65" w:rsidRDefault="00EA4B65" w:rsidP="00EA4B65">
      <w:r>
        <w:t>Que Deus te cubra de bênçãos. Amém.</w:t>
      </w:r>
    </w:p>
    <w:p w:rsidR="00EA4B65" w:rsidRDefault="00EA4B65" w:rsidP="00EA4B65"/>
    <w:p w:rsidR="00EA4B65" w:rsidRDefault="00EA4B65" w:rsidP="00EA4B65">
      <w:r>
        <w:t>Guia Coutinho</w:t>
      </w:r>
    </w:p>
    <w:p w:rsidR="00EA4B65" w:rsidRDefault="00EA4B65" w:rsidP="00EA4B65">
      <w:r>
        <w:t xml:space="preserve">Rede Entre Amigas </w:t>
      </w:r>
    </w:p>
    <w:p w:rsidR="00EA4B65" w:rsidRDefault="00EA4B65" w:rsidP="00EA4B65">
      <w:r>
        <w:t>Igreja Cidade Viva</w:t>
      </w:r>
    </w:p>
    <w:p w:rsidR="00EA4B65" w:rsidRDefault="00EA4B65" w:rsidP="00EA4B65">
      <w:hyperlink r:id="rId27"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*Firmes no propósito, como filhas*</w:t>
      </w:r>
    </w:p>
    <w:p w:rsidR="00EA4B65" w:rsidRDefault="00EA4B65" w:rsidP="00EA4B65"/>
    <w:p w:rsidR="00EA4B65" w:rsidRDefault="00EA4B65" w:rsidP="00EA4B65">
      <w:r>
        <w:t>"Tu guardarás em perfeita paz aquela cujo propósito está firme, porque em ti confia. Isaías  36.3."</w:t>
      </w:r>
    </w:p>
    <w:p w:rsidR="00EA4B65" w:rsidRDefault="00EA4B65" w:rsidP="00EA4B65"/>
    <w:p w:rsidR="00EA4B65" w:rsidRDefault="00EA4B65" w:rsidP="00EA4B65">
      <w:r>
        <w:t>Você sabe que você é filha amada do Pai? Você sabe que Ele te escolheu para um grande propósito? O Senhor nos quer como mulheres seguras, resistentes, sólidas e constantes. O Senhor nos quer andando com objetivos firmes e com a intenção certa, com a motivação de tocar pessoas com a nossa própria vida. Exemplo de firmeza e propósito foi Rute. Ela decidiu a sua história quando escolheu seguir Noemi. Rute permaneceu firme no propósito como filha de Noemi. Somos nós que decidimos quando e onde devemos ser firmes. Nós temos a vida Zoe dentro de nós. O Espírito Santo. Sejamos firmes no propósito para que fomos criadas, pois são muitas as pessoas que precisam de uma Rute em suas vidas.</w:t>
      </w:r>
    </w:p>
    <w:p w:rsidR="00EA4B65" w:rsidRDefault="00EA4B65" w:rsidP="00EA4B65"/>
    <w:p w:rsidR="00EA4B65" w:rsidRDefault="00EA4B65" w:rsidP="00EA4B65">
      <w:r>
        <w:t>Erika Ribeiro</w:t>
      </w:r>
    </w:p>
    <w:p w:rsidR="00EA4B65" w:rsidRDefault="00EA4B65" w:rsidP="00EA4B65">
      <w:r>
        <w:t>Rede Entre Amigas</w:t>
      </w:r>
    </w:p>
    <w:p w:rsidR="00EA4B65" w:rsidRDefault="00EA4B65" w:rsidP="00EA4B65">
      <w:r>
        <w:t>Igreja Cidade Viva</w:t>
      </w:r>
    </w:p>
    <w:p w:rsidR="00EA4B65" w:rsidRDefault="00EA4B65" w:rsidP="00EA4B65">
      <w:hyperlink r:id="rId28"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*****A Pesca Maravilhosa*****</w:t>
      </w:r>
    </w:p>
    <w:p w:rsidR="00EA4B65" w:rsidRDefault="00EA4B65" w:rsidP="00EA4B65"/>
    <w:p w:rsidR="00EA4B65" w:rsidRDefault="00EA4B65" w:rsidP="00EA4B65"/>
    <w:p w:rsidR="00EA4B65" w:rsidRDefault="00EA4B65" w:rsidP="00EA4B65">
      <w:r>
        <w:t>"Vinde após mim. Eu vos farei pescadores de homens. Mateus 4:19."</w:t>
      </w:r>
    </w:p>
    <w:p w:rsidR="00EA4B65" w:rsidRDefault="00EA4B65" w:rsidP="00EA4B65"/>
    <w:p w:rsidR="00EA4B65" w:rsidRDefault="00EA4B65" w:rsidP="00EA4B65">
      <w:r>
        <w:t>Você já parou pra pensar que somos discípulos de Cristo? Nós recebemos disciplina e instrução dos nossos pastores para darmos continuidade ao discipulado de Jesus. Nós somos mensageiras dessa palavra que mudou a nossa vida, somos imitadoras de Jesus. O que nos faz ser como discípulas é sermos praticantes dessa palavra. A obediência nos dará acesso a lugares mais altos, em Deus. A busca e a intimidade nos levará a águas mais profundas. Onde lançaremos nossas redes? Simão obedeceu e lançou suas redes, e grande foi sua colheita. Nós podemos lançar as redes ao mar da nossa casa, para alcançar nossos maridos e filhos. Em nosso ambiente de trabalho. Existem muitas vidas necessitando que lancemos nossas redes, e tenha a certeza que a colheita é certa.</w:t>
      </w:r>
    </w:p>
    <w:p w:rsidR="00EA4B65" w:rsidRDefault="00EA4B65" w:rsidP="00EA4B65"/>
    <w:p w:rsidR="00EA4B65" w:rsidRDefault="00EA4B65" w:rsidP="00EA4B65">
      <w:r>
        <w:t>Erika Ribeiro</w:t>
      </w:r>
    </w:p>
    <w:p w:rsidR="00EA4B65" w:rsidRDefault="00EA4B65" w:rsidP="00EA4B65">
      <w:r>
        <w:t>Rede Entre Amigas</w:t>
      </w:r>
    </w:p>
    <w:p w:rsidR="00EA4B65" w:rsidRDefault="00EA4B65" w:rsidP="00EA4B65">
      <w:r>
        <w:t>Igreja Cidade Viva</w:t>
      </w:r>
    </w:p>
    <w:p w:rsidR="00EA4B65" w:rsidRDefault="00EA4B65" w:rsidP="00EA4B65">
      <w:hyperlink r:id="rId29"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*Uma visão Natural e Espiritual*</w:t>
      </w:r>
    </w:p>
    <w:p w:rsidR="00EA4B65" w:rsidRDefault="00EA4B65" w:rsidP="00EA4B65"/>
    <w:p w:rsidR="00EA4B65" w:rsidRDefault="00EA4B65" w:rsidP="00EA4B65"/>
    <w:p w:rsidR="00EA4B65" w:rsidRDefault="00EA4B65" w:rsidP="00EA4B65">
      <w:r>
        <w:t xml:space="preserve">"Que queres que te faça? Respondeu o cego: Mestre, que eu torne a ver. Marcos 10.51". </w:t>
      </w:r>
    </w:p>
    <w:p w:rsidR="00EA4B65" w:rsidRDefault="00EA4B65" w:rsidP="00EA4B65"/>
    <w:p w:rsidR="00EA4B65" w:rsidRDefault="00EA4B65" w:rsidP="00EA4B65">
      <w:r>
        <w:t>A visão é uma das formas que Deus pode usar para se revelar a uma pessoa.</w:t>
      </w:r>
    </w:p>
    <w:p w:rsidR="00EA4B65" w:rsidRDefault="00EA4B65" w:rsidP="00EA4B65">
      <w:r>
        <w:t>Desenvolver visão espiritual é o processo de reconhecer o propósito para o qual você foi trazida para o reino.</w:t>
      </w:r>
    </w:p>
    <w:p w:rsidR="00EA4B65" w:rsidRDefault="00EA4B65" w:rsidP="00EA4B65"/>
    <w:p w:rsidR="00EA4B65" w:rsidRDefault="00EA4B65" w:rsidP="00EA4B65">
      <w:r>
        <w:t xml:space="preserve">Eu vivi uma experiência em minha visão esta semana que me deixou muito </w:t>
      </w:r>
      <w:proofErr w:type="spellStart"/>
      <w:r>
        <w:t>aflita.Veio</w:t>
      </w:r>
      <w:proofErr w:type="spellEnd"/>
      <w:r>
        <w:t xml:space="preserve"> em meu olho esquerdo uma limalha de ferro que  ficou cravada em minha retina. Como aquilo me incomodou. Bateu um desespero em minha alma, como aquilo me trouxe reflexão. Como foi ruim estar limitada a um só olho. Pude contemplar espiritualmente e  naturalmente como é importante e como é preciosa a nossa visão. Em apenas três dias eu pude pensar tantas coisas. Pensava em espírito: meu Deus eu podia ter ficado cega por algo tão pequeno. Eu pude valorizar o simples fato de poder ver tudo ao meu redor. E como é difícil uma pessoa que não tem a sua visão. Mas de uma coisa eu sei, que eu e você temos um Bom Pai que me concedeu um grande livramento. </w:t>
      </w:r>
    </w:p>
    <w:p w:rsidR="00EA4B65" w:rsidRDefault="00EA4B65" w:rsidP="00EA4B65">
      <w:r>
        <w:t>Em verdade que não convém gloriar-me, mas passarei as visões e revelações do Senhor. 2 Coríntios 12.1.</w:t>
      </w:r>
    </w:p>
    <w:p w:rsidR="00EA4B65" w:rsidRDefault="00EA4B65" w:rsidP="00EA4B65">
      <w:r>
        <w:t xml:space="preserve">Que o Senhor nos dê visão de águia. </w:t>
      </w:r>
    </w:p>
    <w:p w:rsidR="00EA4B65" w:rsidRDefault="00EA4B65" w:rsidP="00EA4B65"/>
    <w:p w:rsidR="00EA4B65" w:rsidRDefault="00EA4B65" w:rsidP="00EA4B65">
      <w:r>
        <w:t>Erika Ribeiro Rede Entre Amigas Igreja Cidade.</w:t>
      </w:r>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*Vasos nas mãos do oleiro*</w:t>
      </w:r>
    </w:p>
    <w:p w:rsidR="00EA4B65" w:rsidRDefault="00EA4B65" w:rsidP="00EA4B65"/>
    <w:p w:rsidR="00EA4B65" w:rsidRDefault="00EA4B65" w:rsidP="00EA4B65">
      <w:r>
        <w:t>Palavra do Senhor  veio a Jeremias, dizendo: "Dispõe_ te  e desce a casa do oleiro  e lá ouvirás as minhas palavras.</w:t>
      </w:r>
    </w:p>
    <w:p w:rsidR="00EA4B65" w:rsidRDefault="00EA4B65" w:rsidP="00EA4B65">
      <w:r>
        <w:t xml:space="preserve">Jeremias 18.1" </w:t>
      </w:r>
    </w:p>
    <w:p w:rsidR="00EA4B65" w:rsidRDefault="00EA4B65" w:rsidP="00EA4B65"/>
    <w:p w:rsidR="00EA4B65" w:rsidRDefault="00EA4B65" w:rsidP="00EA4B65"/>
    <w:p w:rsidR="00EA4B65" w:rsidRDefault="00EA4B65" w:rsidP="00EA4B65">
      <w:r>
        <w:t>Para sermos um vaso é preciso, antes de tudo, nos afastar do pecado, ou seja, de tudo aquilo que possa interferir a ação de Deus em nossas vidas.</w:t>
      </w:r>
    </w:p>
    <w:p w:rsidR="00EA4B65" w:rsidRDefault="00EA4B65" w:rsidP="00EA4B65">
      <w:r>
        <w:t>A obediência nos levará a casa do oleiro.</w:t>
      </w:r>
    </w:p>
    <w:p w:rsidR="00EA4B65" w:rsidRDefault="00EA4B65" w:rsidP="00EA4B65">
      <w:r>
        <w:t xml:space="preserve">Na casa do oleiro seremos amassadas, moldadas, molhadas pela água que representa o Espírito Santo. Ele se encarregará de retirar toda a </w:t>
      </w:r>
      <w:proofErr w:type="spellStart"/>
      <w:r>
        <w:t>raíz</w:t>
      </w:r>
      <w:proofErr w:type="spellEnd"/>
      <w:r>
        <w:t xml:space="preserve"> de amargura, rancor, soberba e falta de perdão. </w:t>
      </w:r>
    </w:p>
    <w:p w:rsidR="00EA4B65" w:rsidRDefault="00EA4B65" w:rsidP="00EA4B65">
      <w:r>
        <w:t>Depois de todo esse processo, o vaso precisa estar no centro da vontade de Deus, para sermos moldadas para o propósito.</w:t>
      </w:r>
    </w:p>
    <w:p w:rsidR="00EA4B65" w:rsidRDefault="00EA4B65" w:rsidP="00EA4B65">
      <w:r>
        <w:t xml:space="preserve">Não seremos um vaso aprovado sem que o nosso caráter seja moldado. Depois de moldados, segundo a vontade do oleiro,  passaremos pelo fogo, pois o mesmo definirá se o vaso estará preparado para suportar o processo. </w:t>
      </w:r>
    </w:p>
    <w:p w:rsidR="00EA4B65" w:rsidRDefault="00EA4B65" w:rsidP="00EA4B65">
      <w:r>
        <w:t>Deus nos escolheu para que sejamos vasos para honra do Seu nome.</w:t>
      </w:r>
    </w:p>
    <w:p w:rsidR="00EA4B65" w:rsidRDefault="00EA4B65" w:rsidP="00EA4B65"/>
    <w:p w:rsidR="00EA4B65" w:rsidRDefault="00EA4B65" w:rsidP="00EA4B65">
      <w:r>
        <w:t xml:space="preserve">Erika Ribeiro </w:t>
      </w:r>
    </w:p>
    <w:p w:rsidR="00EA4B65" w:rsidRDefault="00EA4B65" w:rsidP="00EA4B65">
      <w:r>
        <w:t xml:space="preserve">Rede Entre Amigas </w:t>
      </w:r>
    </w:p>
    <w:p w:rsidR="00EA4B65" w:rsidRDefault="00EA4B65" w:rsidP="00EA4B65">
      <w:r>
        <w:t>Igreja Cidade Viva</w:t>
      </w:r>
    </w:p>
    <w:p w:rsidR="00EA4B65" w:rsidRDefault="00EA4B65" w:rsidP="00EA4B65">
      <w:hyperlink r:id="rId30"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*Edificando a família*</w:t>
      </w:r>
    </w:p>
    <w:p w:rsidR="00EA4B65" w:rsidRDefault="00EA4B65" w:rsidP="00EA4B65">
      <w:r>
        <w:t xml:space="preserve"> </w:t>
      </w:r>
    </w:p>
    <w:p w:rsidR="00EA4B65" w:rsidRDefault="00EA4B65" w:rsidP="00EA4B65">
      <w:r>
        <w:t>“Com sabedoria se constrói a casa, e com discernimento se consolida.” Provérbios 24:3.</w:t>
      </w:r>
    </w:p>
    <w:p w:rsidR="00EA4B65" w:rsidRDefault="00EA4B65" w:rsidP="00EA4B65"/>
    <w:p w:rsidR="00EA4B65" w:rsidRDefault="00EA4B65" w:rsidP="00EA4B65">
      <w:r>
        <w:t>Antes de iniciar uma edificação precisamos observar que tipo de solo temos, para escolher a fundação que será utilizada para suportar as cargas advindas da futura construção, ou seja, há todo um cuidado para que a mesma seja edificada de forma sólida e segura.</w:t>
      </w:r>
    </w:p>
    <w:p w:rsidR="00EA4B65" w:rsidRDefault="00EA4B65" w:rsidP="00EA4B65">
      <w:r>
        <w:t>Diante disso, verificamos que o Senhor tem todo um plano para as famílias, possuindo um interesse especial por cada família. Portanto, há um “construtor” que dispõem para nós de um verdadeiro manual de edificação: a Bíblia. Ela possui princípios que nos fornece o direcionamento correto para que a edificação se desenvolva consoante a vontade do “construtor”, que é o Senhor.</w:t>
      </w:r>
    </w:p>
    <w:p w:rsidR="00EA4B65" w:rsidRDefault="00EA4B65" w:rsidP="00EA4B65">
      <w:r>
        <w:t>Assim, a família que segue os parâmetros bíblicos, tem sua fé firmada no Senhor, de modo que ela vai sendo selada pelo Espírito Santo, coberta pelo sangue do Cordeiro e protegida no nome santo de Jesus. Desse modo, em um lar onde há o temor a Deus, existe crescimento espiritual, de maneira que as tempestades podem até surgir, mas os membros estão unidos, eles possuem uma só meta: dependência no Criador.</w:t>
      </w:r>
    </w:p>
    <w:p w:rsidR="00EA4B65" w:rsidRDefault="00EA4B65" w:rsidP="00EA4B65">
      <w:r>
        <w:t>Com isso, a luz de Cristo se intensifica e toda treva vai sendo dissipada, pois há a prática da Palavra, e no seio familiar vai sendo gerada a vida de Cristo, a fim de que a glória de Deus seja expressa, porque é o Espírito Santo quem vai dar capacidade aos membros da família para compreender as situações e avaliar as coisas com clareza e senso.</w:t>
      </w:r>
    </w:p>
    <w:p w:rsidR="00EA4B65" w:rsidRDefault="00EA4B65" w:rsidP="00EA4B65">
      <w:r>
        <w:t>Diante de tão maravilhosa graça, não tenha medo, siga em buscar o Senhor com toda a sua casa. Não desista, procure insistentemente a ajuda do Espírito Santo para que a sua família seja edificada sobre a Rocha, que é Cristo, e essa edificação resultará famílias fortes e felizes. Que Deus abençoe nossas famílias. Amém.</w:t>
      </w:r>
    </w:p>
    <w:p w:rsidR="00EA4B65" w:rsidRDefault="00EA4B65" w:rsidP="00EA4B65"/>
    <w:p w:rsidR="00EA4B65" w:rsidRDefault="00EA4B65" w:rsidP="00EA4B65">
      <w:r>
        <w:t xml:space="preserve">Guia Coutinho </w:t>
      </w:r>
    </w:p>
    <w:p w:rsidR="00EA4B65" w:rsidRDefault="00EA4B65" w:rsidP="00EA4B65">
      <w:r>
        <w:t>Rede de Mulheres</w:t>
      </w:r>
    </w:p>
    <w:p w:rsidR="00EA4B65" w:rsidRDefault="00EA4B65" w:rsidP="00EA4B65">
      <w:r>
        <w:t>Igreja Cidade Viva</w:t>
      </w:r>
    </w:p>
    <w:p w:rsidR="00EA4B65" w:rsidRDefault="00EA4B65" w:rsidP="00EA4B65">
      <w:hyperlink r:id="rId31"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*O fundamento da sabedoria é o temor a Deus.*</w:t>
      </w:r>
    </w:p>
    <w:p w:rsidR="00EA4B65" w:rsidRDefault="00EA4B65" w:rsidP="00EA4B65">
      <w:r>
        <w:t xml:space="preserve"> </w:t>
      </w:r>
    </w:p>
    <w:p w:rsidR="00EA4B65" w:rsidRDefault="00EA4B65" w:rsidP="00EA4B65">
      <w:r>
        <w:t>“O temor do Senhor é o princípio da sabedoria, e o conhecimento do Santo é entendimento. Pois por meu intermédio os seus dias serão multiplicados, e o tempo da sua vida se prolongará. Se você for sábio, o benefício será seu; se for zombador, sofrerá as consequências". Provérbios 9:10-12.</w:t>
      </w:r>
    </w:p>
    <w:p w:rsidR="00EA4B65" w:rsidRDefault="00EA4B65" w:rsidP="00EA4B65"/>
    <w:p w:rsidR="00EA4B65" w:rsidRDefault="00EA4B65" w:rsidP="00EA4B65">
      <w:r>
        <w:t>Há pessoas que se julgam sábias por expressarem conhecimento sobre algo, envaidecendo-se, e com isso, se perdem em sua própria sabedoria. Mas, a Palavra nos ensina que sabedoria é uma característica de quem possui um vasto conhecimento, o qual reflete na capacidade de avaliar, de entender a melhor forma de agir, consoante a orientação do Senhor, sendo esse o primeiro passo para quem busca adquirir sabedoria, isto é,  ter temor a Deus para que o resultado a ser obtido seja exitoso, surgindo edificação, fruto da obediência ao Senhor.</w:t>
      </w:r>
    </w:p>
    <w:p w:rsidR="00EA4B65" w:rsidRDefault="00EA4B65" w:rsidP="00EA4B65">
      <w:r>
        <w:t>Não é à toa que reverência a Deus, leva o homem a crescer em conhecimento. Então, um dos efeitos desse conhecimento é que sua luz brilhará no caminho daqueles que temem a Deus e buscam sabedoria Nele, porque o Espírito Santo os conduzirá.</w:t>
      </w:r>
    </w:p>
    <w:p w:rsidR="00EA4B65" w:rsidRDefault="00EA4B65" w:rsidP="00EA4B65">
      <w:r>
        <w:t>Em Provérbios 4:7, há uma recomendação para quem deseja adquirir mais sabedoria: “O conselho da sabedoria é: procure obter sabedoria; use tudo que você possui para adquirir entendimento.”</w:t>
      </w:r>
    </w:p>
    <w:p w:rsidR="00EA4B65" w:rsidRDefault="00EA4B65" w:rsidP="00EA4B65">
      <w:r>
        <w:t>Logo, o entendimento deverá vir atrelado com sabedoria, não podendo faltar o requisito principal que é o temor ao Soberano, porque sem ele, esse entendimento nos levará a conclusões erradas, e assim, sofreremos as consequências de nossos atos. Porém, o que age na busca da sabedoria advinda de Deus, aprenderá a comportar-se com prudência em tudo que faz, de modo que será orientado, resultando um viver abundante, cheio de bênçãos que estarão pautadas em Cristo Jesus. Amém.</w:t>
      </w:r>
    </w:p>
    <w:p w:rsidR="00EA4B65" w:rsidRDefault="00EA4B65" w:rsidP="00EA4B65">
      <w:r>
        <w:t xml:space="preserve"> Que a paz de nosso Senhor Jesus Cristo esteja com você!</w:t>
      </w:r>
    </w:p>
    <w:p w:rsidR="00EA4B65" w:rsidRDefault="00EA4B65" w:rsidP="00EA4B65"/>
    <w:p w:rsidR="00EA4B65" w:rsidRDefault="00EA4B65" w:rsidP="00EA4B65">
      <w:r>
        <w:t>Guia Coutinho</w:t>
      </w:r>
    </w:p>
    <w:p w:rsidR="00EA4B65" w:rsidRDefault="00EA4B65" w:rsidP="00EA4B65">
      <w:r>
        <w:t>Rede de Mulheres</w:t>
      </w:r>
    </w:p>
    <w:p w:rsidR="00EA4B65" w:rsidRDefault="00EA4B65" w:rsidP="00EA4B65">
      <w:r>
        <w:t>Igreja Cidade Viva</w:t>
      </w:r>
    </w:p>
    <w:p w:rsidR="00EA4B65" w:rsidRDefault="00EA4B65" w:rsidP="00EA4B65">
      <w:hyperlink r:id="rId32"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*O cerne da família deve ser Jesus.*</w:t>
      </w:r>
    </w:p>
    <w:p w:rsidR="00EA4B65" w:rsidRDefault="00EA4B65" w:rsidP="00EA4B65">
      <w:r>
        <w:t xml:space="preserve"> </w:t>
      </w:r>
    </w:p>
    <w:p w:rsidR="00EA4B65" w:rsidRDefault="00EA4B65" w:rsidP="00EA4B65">
      <w:r>
        <w:t>"Se não for o Senhor o construtor da casa, será inútil trabalhar na construção. Se não é o Senhor que vigia a cidade, será inútil a sentinela montar guarda.” Salmos 127:1</w:t>
      </w:r>
    </w:p>
    <w:p w:rsidR="00EA4B65" w:rsidRDefault="00EA4B65" w:rsidP="00EA4B65">
      <w:r>
        <w:t xml:space="preserve"> </w:t>
      </w:r>
    </w:p>
    <w:p w:rsidR="00EA4B65" w:rsidRDefault="00EA4B65" w:rsidP="00EA4B65">
      <w:r>
        <w:t>Na atualidade testificamos o esfacelamento de famílias, de modo que devemos agir sem demora para que a nossa seja preservada. Pois, se queremos famílias equilibradas e estruturadas, temos que adotar posicionamentos pautados nos ensinamentos da Palavra, senão nosso trabalho vai ser inútil.</w:t>
      </w:r>
    </w:p>
    <w:p w:rsidR="00EA4B65" w:rsidRDefault="00EA4B65" w:rsidP="00EA4B65"/>
    <w:p w:rsidR="00EA4B65" w:rsidRDefault="00EA4B65" w:rsidP="00EA4B65">
      <w:r>
        <w:t>No seio familiar encontramos diferentes tipos de pessoas, surgindo com isso um campo propício para desenvolver arestas, de modo que essas diferenças podem nos levar a dois caminhos: a falta de harmonia no lar ou através das mesmas tirar ensinamentos para o crescimento familiar. E essa escolha é nossa. Por isso não devemos esquecer que Deus é amor, sendo o amor imprescindível nessa construção.</w:t>
      </w:r>
    </w:p>
    <w:p w:rsidR="00EA4B65" w:rsidRDefault="00EA4B65" w:rsidP="00EA4B65">
      <w:r>
        <w:t xml:space="preserve">Assim, o amor expresso no seio familiar, servirá como mola propulsora para promover a paz e a união entre seus membros, e ao enxergarmos que colocando o Senhor no comando da edificação surgirá união e consequentemente transformação para todos os envolvidos, e isso é resultado da graça de Deus derramada na família. </w:t>
      </w:r>
    </w:p>
    <w:p w:rsidR="00EA4B65" w:rsidRDefault="00EA4B65" w:rsidP="00EA4B65"/>
    <w:p w:rsidR="00EA4B65" w:rsidRDefault="00EA4B65" w:rsidP="00EA4B65">
      <w:r>
        <w:t xml:space="preserve">Portanto, deveremos exercer um serviço como soldado armado, que guarda o posto, sendo a sentinela que usa de contínua diligência, e se surgirem problemas, por que não tirar proveito dessa situação procurando colocar tal fato diante do Senhor?? Assim, todos unidos em um só propósito, a família será fortalecida em Cristo Jesus, visto que Ele é o centro do viver daquela família, de maneira que as tribulações passaram, pois a segurança e proteção foram executadas por Jesus. Amém!! </w:t>
      </w:r>
    </w:p>
    <w:p w:rsidR="00EA4B65" w:rsidRDefault="00EA4B65" w:rsidP="00EA4B65">
      <w:r>
        <w:t>Lute por sua família, ela é benção de Deus para você. Creia no Deus do impossível. Amém!</w:t>
      </w:r>
    </w:p>
    <w:p w:rsidR="00EA4B65" w:rsidRDefault="00EA4B65" w:rsidP="00EA4B65"/>
    <w:p w:rsidR="00EA4B65" w:rsidRDefault="00EA4B65" w:rsidP="00EA4B65">
      <w:r>
        <w:t>Guia Coutinho</w:t>
      </w:r>
    </w:p>
    <w:p w:rsidR="00EA4B65" w:rsidRDefault="00EA4B65" w:rsidP="00EA4B65">
      <w:r>
        <w:t>Rede de Mulheres</w:t>
      </w:r>
    </w:p>
    <w:p w:rsidR="00EA4B65" w:rsidRDefault="00EA4B65" w:rsidP="00EA4B65">
      <w:r>
        <w:t>Igreja Cidade Viva</w:t>
      </w:r>
    </w:p>
    <w:p w:rsidR="00EA4B65" w:rsidRDefault="00EA4B65" w:rsidP="00EA4B65">
      <w:hyperlink r:id="rId33"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*Cuide da herança que o Senhor te deu*</w:t>
      </w:r>
    </w:p>
    <w:p w:rsidR="00EA4B65" w:rsidRDefault="00EA4B65" w:rsidP="00EA4B65">
      <w:r>
        <w:t xml:space="preserve"> </w:t>
      </w:r>
    </w:p>
    <w:p w:rsidR="00EA4B65" w:rsidRDefault="00EA4B65" w:rsidP="00EA4B65">
      <w:r>
        <w:t>“Os filhos são herança do Senhor, uma recompensa que ele dá." Salmos 127:3</w:t>
      </w:r>
    </w:p>
    <w:p w:rsidR="00EA4B65" w:rsidRDefault="00EA4B65" w:rsidP="00EA4B65">
      <w:r>
        <w:t xml:space="preserve"> </w:t>
      </w:r>
    </w:p>
    <w:p w:rsidR="00EA4B65" w:rsidRDefault="00EA4B65" w:rsidP="00EA4B65">
      <w:r>
        <w:t xml:space="preserve">A Bíblia é </w:t>
      </w:r>
      <w:proofErr w:type="spellStart"/>
      <w:r>
        <w:t>inerrante</w:t>
      </w:r>
      <w:proofErr w:type="spellEnd"/>
      <w:r>
        <w:t>, sendo infalível porque ela é a palavra de Deus. Assim, as promessas que estão inseridas nela são verdadeiras. Temos no versículo acima uma declaração de que os nossos filhos são herança do Senhor, um presente dado por Ele.</w:t>
      </w:r>
    </w:p>
    <w:p w:rsidR="00EA4B65" w:rsidRDefault="00EA4B65" w:rsidP="00EA4B65">
      <w:r>
        <w:t>Por sua vez, o instituto da herança é tratado como algo muito importante, retratando uma coisa de extremo valor que é repassado para alguém. Semelhantemente, temos a família como nosso bem maior, que nos foi dada por Deus.</w:t>
      </w:r>
    </w:p>
    <w:p w:rsidR="00EA4B65" w:rsidRDefault="00EA4B65" w:rsidP="00EA4B65">
      <w:r>
        <w:t>A propósito, será que estamos tratando nossos filhos com cuidado, colocando-os em posições segundo a vontade do Senhor? Ou estamos sendo negligentes em cuidar da herança que nos foi dada por Ele? Veja que aquilo que valorizamos, empregamos um cuidado especial, investindo o que temos de melhor, a fim de que tenhamos um resultado positivo.</w:t>
      </w:r>
    </w:p>
    <w:p w:rsidR="00EA4B65" w:rsidRDefault="00EA4B65" w:rsidP="00EA4B65">
      <w:r>
        <w:t>Logo, cuide de sua herança, não seja negligente, seja uma mulher sábia e leve seus filhos a se abastecerem na fonte de águas vivas, que é o próprio Jesus, para que eles sejam supridos pelo Espírito Santo. E uma das maneiras de zelar por eles é ensinando-os a palavra de Deus, como nos revela em Isaías 54:13: “Todos os seus filhos serão ensinados pelo Senhor, e grande será a paz de suas crianças.” Do mesmo modo temos em Provérbios 22:6 “Instrua a criança segundo os objetivos que você tem para ela, e mesmo com o passar dos anos não se desviará deles.”</w:t>
      </w:r>
    </w:p>
    <w:p w:rsidR="00EA4B65" w:rsidRDefault="00EA4B65" w:rsidP="00EA4B65">
      <w:r>
        <w:t>De fato, não devemos desanimar, mas lutar para termos resultados recompensadores, pois a Palavra afirma tal fato, e consequentemente obteremos como fruto desse procedimento o que está escrito em 3 João 1:4 “Não tenho alegria maior do que ouvir que meus filhos estão andando na verdade.” Amém. Aleluias!!!</w:t>
      </w:r>
    </w:p>
    <w:p w:rsidR="00EA4B65" w:rsidRDefault="00EA4B65" w:rsidP="00EA4B65">
      <w:r>
        <w:t xml:space="preserve"> </w:t>
      </w:r>
    </w:p>
    <w:p w:rsidR="00EA4B65" w:rsidRDefault="00EA4B65" w:rsidP="00EA4B65">
      <w:r>
        <w:t>Que o Espírito Santo proteja nossos filhos. Fique na paz do Senhor.</w:t>
      </w:r>
    </w:p>
    <w:p w:rsidR="00EA4B65" w:rsidRDefault="00EA4B65" w:rsidP="00EA4B65">
      <w:r>
        <w:t xml:space="preserve"> </w:t>
      </w:r>
    </w:p>
    <w:p w:rsidR="00EA4B65" w:rsidRDefault="00EA4B65" w:rsidP="00EA4B65">
      <w:r>
        <w:t>Guia Coutinho</w:t>
      </w:r>
    </w:p>
    <w:p w:rsidR="00EA4B65" w:rsidRDefault="00EA4B65" w:rsidP="00EA4B65">
      <w:r>
        <w:t xml:space="preserve">Rede Entre Amigas </w:t>
      </w:r>
    </w:p>
    <w:p w:rsidR="00EA4B65" w:rsidRDefault="00EA4B65" w:rsidP="00EA4B65">
      <w:r>
        <w:t>Igreja Cidade Viva</w:t>
      </w:r>
    </w:p>
    <w:p w:rsidR="00EA4B65" w:rsidRDefault="00EA4B65" w:rsidP="00EA4B65">
      <w:hyperlink r:id="rId34"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*O casal é responsável pelo cuidado da família*</w:t>
      </w:r>
    </w:p>
    <w:p w:rsidR="00EA4B65" w:rsidRDefault="00EA4B65" w:rsidP="00EA4B65">
      <w:r>
        <w:t xml:space="preserve"> </w:t>
      </w:r>
    </w:p>
    <w:p w:rsidR="00EA4B65" w:rsidRDefault="00EA4B65" w:rsidP="00EA4B65">
      <w:r>
        <w:t>“Então o Senhor Deus declarou: "Não é bom que o homem esteja só; farei para ele alguém que o auxilie e lhe corresponda". Gênesis 2:18;</w:t>
      </w:r>
    </w:p>
    <w:p w:rsidR="00EA4B65" w:rsidRDefault="00EA4B65" w:rsidP="00EA4B65">
      <w:r>
        <w:t>“É melhor ter companhia do que estar sozinho, porque maior é a recompensa do trabalho de duas pessoas.” Eclesiastes 4:9.</w:t>
      </w:r>
    </w:p>
    <w:p w:rsidR="00EA4B65" w:rsidRDefault="00EA4B65" w:rsidP="00EA4B65">
      <w:r>
        <w:t>Em Gênesis podemos notar que Deus instituiu a família, estabelecendo a união entre o homem e a mulher, e a partir dessa união deu início a formação das gerações ulteriores. Todavia, você já se perguntou o significado da palavra cônjuge? Veja como é interessante: ela significa sob o mesmo jugo, que na sua verdadeira acepção é uma peça feita de madeira que é utilizada para unir dois bois, para que andem no mesmo compasso enquanto puxam um arado ou uma carroça. Dessa forma, significa que ambos, o casal, tem que estar unidos se sujeitando a Cristo.</w:t>
      </w:r>
    </w:p>
    <w:p w:rsidR="00EA4B65" w:rsidRDefault="00EA4B65" w:rsidP="00EA4B65">
      <w:r>
        <w:t>Ao fazer uma análise mais criteriosa e trazendo para nossos casamentos, veremos que a reponsabilidade de cuidar da família está delegada ao casal, e quem os capacita para isso é o Senhor, a fim de que a família como fruto da primeira instituição divina tenha desenvolvimento, crescimento e mantenha-se firme em agradar o coração de Deus.</w:t>
      </w:r>
    </w:p>
    <w:p w:rsidR="00EA4B65" w:rsidRDefault="00EA4B65" w:rsidP="00EA4B65">
      <w:r>
        <w:t>Por conseguinte, ao perceber a importância no cuidado com a família, o casal procura ter uma vida de consagração a Deus, buscando incessantemente depender do Espírito Santo. Porque, sabemos que batalhas surgirão com o intuito de desestabilizar o lar. Mas, o casal que está em constante consagração, praticando os ensinamentos do Senhor, vai surgindo no âmbito familiar a certeza que ela está blindada pelo selo do Espírito Santo, coberta pelo poderoso sangue de Cristo e protegida no santo nome de Jesus.</w:t>
      </w:r>
    </w:p>
    <w:p w:rsidR="00EA4B65" w:rsidRDefault="00EA4B65" w:rsidP="00EA4B65">
      <w:r>
        <w:t>Portanto, devemos procurar juntamente com nossos cônjuges, andar no mesmo compasso, em constante companheirismo, a fim de sermos colunas que estão alicerçadas no Senhor, para que nossas famílias, mesmo passando por adversidades, tenham uma estrutura forte, de maneira ela continua em segurança, pois está nas mãos do seu Criador. Amém.</w:t>
      </w:r>
    </w:p>
    <w:p w:rsidR="00EA4B65" w:rsidRDefault="00EA4B65" w:rsidP="00EA4B65">
      <w:r>
        <w:t>Que a graça do Senhor seja derramada sobre sua família. Que Deus te abençoe.</w:t>
      </w:r>
    </w:p>
    <w:p w:rsidR="00EA4B65" w:rsidRDefault="00EA4B65" w:rsidP="00EA4B65"/>
    <w:p w:rsidR="00EA4B65" w:rsidRDefault="00EA4B65" w:rsidP="00EA4B65">
      <w:r>
        <w:t>Guia Coutinho</w:t>
      </w:r>
    </w:p>
    <w:p w:rsidR="00EA4B65" w:rsidRDefault="00EA4B65" w:rsidP="00EA4B65">
      <w:r>
        <w:t xml:space="preserve">Rede Entre Amigas </w:t>
      </w:r>
    </w:p>
    <w:p w:rsidR="00EA4B65" w:rsidRDefault="00EA4B65" w:rsidP="00EA4B65">
      <w:r>
        <w:t>Igreja Cidade Viva</w:t>
      </w:r>
    </w:p>
    <w:p w:rsidR="00EA4B65" w:rsidRDefault="00EA4B65" w:rsidP="00EA4B65">
      <w:hyperlink r:id="rId35"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*Alimentando sua esperança*</w:t>
      </w:r>
    </w:p>
    <w:p w:rsidR="00EA4B65" w:rsidRDefault="00EA4B65" w:rsidP="00EA4B65">
      <w:r>
        <w:t xml:space="preserve"> </w:t>
      </w:r>
    </w:p>
    <w:p w:rsidR="00EA4B65" w:rsidRDefault="00EA4B65" w:rsidP="00EA4B65">
      <w:r>
        <w:t>“Bendito o varão que confia no Senhor, e cuja esperança é o Senhor.” Jeremias 17:7</w:t>
      </w:r>
    </w:p>
    <w:p w:rsidR="00EA4B65" w:rsidRDefault="00EA4B65" w:rsidP="00EA4B65">
      <w:r>
        <w:t>“Mas se esperamos o que ainda não vemos, aguardamo-lo pacientemente.” Romanos 8:25;</w:t>
      </w:r>
    </w:p>
    <w:p w:rsidR="00EA4B65" w:rsidRDefault="00EA4B65" w:rsidP="00EA4B65">
      <w:r>
        <w:t>Podem surgir ao longo da vida dias atribulados que nos proporcionam momentos muito difíceis, situações que querem nos deixar prostrados, nos induzindo a um estado de debilidade física e espiritual, querendo com isso sufocar a esperança que existe em nós.</w:t>
      </w:r>
    </w:p>
    <w:p w:rsidR="00EA4B65" w:rsidRDefault="00EA4B65" w:rsidP="00EA4B65">
      <w:r>
        <w:t>Todavia, para aqueles que confiam em Deus:  Há esperança. Assim, ao trazer à memória tudo aquilo que o Senhor já realizou ao longo do tempo em nossas vidas, a esperança vai brotando em nossos corações, e esse ato reforça nossas expectativas, nos trazendo alegria, ou seja, o quinhão de fé que nos foi concedido será acrescido, revigorado pelo poder do Espírito Santo, de maneira que somos renovados.</w:t>
      </w:r>
    </w:p>
    <w:p w:rsidR="00EA4B65" w:rsidRDefault="00EA4B65" w:rsidP="00EA4B65">
      <w:r>
        <w:t>Logo, abasteça sua mente com lembranças que já aconteceram em sua vida, momentos em que o Senhor foi contigo, te fortalecendo e te dando novos horizontes. Desse modo, será testificado que ao longo dos anos existiram várias ocasiões em que parecia tudo perdido, mas Jesus abriu uma porta, acontecendo algo e tendo sido dada a solução para o problema.</w:t>
      </w:r>
    </w:p>
    <w:p w:rsidR="00EA4B65" w:rsidRDefault="00EA4B65" w:rsidP="00EA4B65">
      <w:r>
        <w:t>Portanto, siga em frente alimentando sua esperança naquele que é o Soberano Senhor. Ore e peça ao Espírito Santo que ele venha supri-la, não desista, persista insistentemente nutrindo sua mente com as coisas do alto “Pois nada é impossível para Deus", como está em Lucas 1:37, ou quando Jesus responde: "O que é impossível para os homens é possível para Deus", Lucas 18:27.</w:t>
      </w:r>
    </w:p>
    <w:p w:rsidR="00EA4B65" w:rsidRDefault="00EA4B65" w:rsidP="00EA4B65">
      <w:r>
        <w:t>Ademais, essa esperança não é vã, pois ela está pautada em Cristo Jesus. Diante disso, aqueles que confiam no Senhor tem continuamente sua esperança alimentada e renovada pelo poder do Espírito Santo. Que possamos propagar o Senhor da esperança.</w:t>
      </w:r>
    </w:p>
    <w:p w:rsidR="00EA4B65" w:rsidRDefault="00EA4B65" w:rsidP="00EA4B65"/>
    <w:p w:rsidR="00EA4B65" w:rsidRDefault="00EA4B65" w:rsidP="00EA4B65">
      <w:r>
        <w:t>Guia Coutinho</w:t>
      </w:r>
    </w:p>
    <w:p w:rsidR="00EA4B65" w:rsidRDefault="00EA4B65" w:rsidP="00EA4B65">
      <w:r>
        <w:t xml:space="preserve">Rede Entre Amigas </w:t>
      </w:r>
    </w:p>
    <w:p w:rsidR="00EA4B65" w:rsidRDefault="00EA4B65" w:rsidP="00EA4B65">
      <w:r>
        <w:t>Igreja Cidade Viva</w:t>
      </w:r>
    </w:p>
    <w:p w:rsidR="00EA4B65" w:rsidRDefault="00EA4B65" w:rsidP="00EA4B65">
      <w:hyperlink r:id="rId36"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*Não fique inerte ao chamado do Senhor.*</w:t>
      </w:r>
    </w:p>
    <w:p w:rsidR="00EA4B65" w:rsidRDefault="00EA4B65" w:rsidP="00EA4B65">
      <w:r>
        <w:t xml:space="preserve"> </w:t>
      </w:r>
    </w:p>
    <w:p w:rsidR="00EA4B65" w:rsidRDefault="00EA4B65" w:rsidP="00EA4B65">
      <w:r>
        <w:t>“Depois disso, Jesus saiu e viu um publicano chamado Levi, sentado na coletoria, e disse-lhe: "Siga-me". Levi levantou-se, deixou tudo e o seguiu. Então, Levi ofereceu um grande banquete a Jesus em sua casa. Havia muita gente comendo com eles: publicanos e outras pessoas.” Lucas 5:27-29.</w:t>
      </w:r>
    </w:p>
    <w:p w:rsidR="00EA4B65" w:rsidRDefault="00EA4B65" w:rsidP="00EA4B65"/>
    <w:p w:rsidR="00EA4B65" w:rsidRDefault="00EA4B65" w:rsidP="00EA4B65">
      <w:r>
        <w:t xml:space="preserve">Os publicanos eram pessoas desprezadas pelos judeus. Eles tinham a outorga de Roma para cobrar impostos. Todavia, essa cobrança era efetuada de maneira a extrapolar os valores devidos, e assim, eles tinham fama de corruptos, pois extorquiam o povo e por isso eram tão detestados. Levi era um deles, o mesmo estava em plena atividade na coletoria, e foi esse tipo de pessoa que o Senhor teve misericórdia, não colocando nenhuma barreira entre eles, apenas o chamou e disse para segui-lo.  </w:t>
      </w:r>
    </w:p>
    <w:p w:rsidR="00EA4B65" w:rsidRDefault="00EA4B65" w:rsidP="00EA4B65">
      <w:r>
        <w:t>Portanto, ao ouvir o chamado de Jesus, devemos agir como Levi, colocando o Senhor como prioridade, adotando um posicionamento de seguir aquele que tem a vida. Entretanto, muitos ao serem chamados, por apresentarem áreas na vida que os prendem, preferem não aceitar o convite, e com isso deixam de seguir aquele que os chama. Porém, o chamado de Jesus inclui o cuidado com seus seguidores. Outrossim, Jesus não veio chamar justos, mas pecadores ao arrependimento, como está em Lucas 5:32.</w:t>
      </w:r>
    </w:p>
    <w:p w:rsidR="00EA4B65" w:rsidRDefault="00EA4B65" w:rsidP="00EA4B65">
      <w:r>
        <w:t>Diante disso, note que a atitude adotada por Levi, abalaria sua situação financeira, posição social e similares. Mas, ele não se importou, agiu sem demora, não teve temor, foi determinado, apresentando uma postura de confiança depositada em Jesus, a tal ponto que ofereceu um grande banquete em sua casa, levando Jesus para que outros publicanos e pecadores o conhecessem, porque o foco de Levi agora era outro.</w:t>
      </w:r>
    </w:p>
    <w:p w:rsidR="00EA4B65" w:rsidRDefault="00EA4B65" w:rsidP="00EA4B65">
      <w:r>
        <w:t>Enfim, é constatado na ação efetuada por Jesus que não existiu acepção de pessoas, mas sim, o desejo de levar o pecador a segui-lo, iniciando com isso um processo de mudanças na vida do seguidor, pois ao acompanhar Jesus surge um novo caminho a ser trilhado, e o Espírito Santo vai transformando o coração daquele que segue Jesus. Logo, escute o chamado do Senhor e o siga, pois o caminho te levará ao Reino. Que Deus te abençoe.</w:t>
      </w:r>
    </w:p>
    <w:p w:rsidR="00EA4B65" w:rsidRDefault="00EA4B65" w:rsidP="00EA4B65"/>
    <w:p w:rsidR="00EA4B65" w:rsidRDefault="00EA4B65" w:rsidP="00EA4B65">
      <w:r>
        <w:t>Guia Coutinho</w:t>
      </w:r>
    </w:p>
    <w:p w:rsidR="00EA4B65" w:rsidRDefault="00EA4B65" w:rsidP="00EA4B65">
      <w:r>
        <w:t xml:space="preserve">Rede Entre Amigas </w:t>
      </w:r>
    </w:p>
    <w:p w:rsidR="00EA4B65" w:rsidRDefault="00EA4B65" w:rsidP="00EA4B65">
      <w:r>
        <w:t>Igreja Cidade Viva</w:t>
      </w:r>
    </w:p>
    <w:p w:rsidR="00EA4B65" w:rsidRDefault="00EA4B65" w:rsidP="00EA4B65">
      <w:hyperlink r:id="rId37"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*Qual a porta que você está escolhendo?*</w:t>
      </w:r>
    </w:p>
    <w:p w:rsidR="00EA4B65" w:rsidRDefault="00EA4B65" w:rsidP="00EA4B65">
      <w:r>
        <w:t xml:space="preserve"> </w:t>
      </w:r>
    </w:p>
    <w:p w:rsidR="00EA4B65" w:rsidRDefault="00EA4B65" w:rsidP="00EA4B65">
      <w:r>
        <w:t>“</w:t>
      </w:r>
      <w:proofErr w:type="spellStart"/>
      <w:r>
        <w:t>Entrem</w:t>
      </w:r>
      <w:proofErr w:type="spellEnd"/>
      <w:r>
        <w:t xml:space="preserve"> pela porta estreita, pois larga é a porta e amplo o caminho que leva à perdição, e são muitos os que entram por ela. Como é estreita a porta, e apertado o caminho que leva à vida! São poucos os que a encontram.” Mateus 7:13,14.</w:t>
      </w:r>
    </w:p>
    <w:p w:rsidR="00EA4B65" w:rsidRDefault="00EA4B65" w:rsidP="00EA4B65">
      <w:r>
        <w:t xml:space="preserve"> </w:t>
      </w:r>
    </w:p>
    <w:p w:rsidR="00EA4B65" w:rsidRDefault="00EA4B65" w:rsidP="00EA4B65">
      <w:r>
        <w:t xml:space="preserve">Uma porta nos leva a adentrar ou sair de algum lugar, e no versículo acima existe uma escolha a fazer. Não existindo muitas opções, mas apenas duas: a porta estreita ou a larga. A decisão será nossa.  </w:t>
      </w:r>
    </w:p>
    <w:p w:rsidR="00EA4B65" w:rsidRDefault="00EA4B65" w:rsidP="00EA4B65">
      <w:r>
        <w:t xml:space="preserve">É algo que se apresenta muito intenso e forte, pois vemos dois resultados distintos, produzidos por nossas escolhas. Todavia, temos um alerta do Senhor: Entrem pela porta estreita. Jesus quer de nós uma atitude proativa, ele é tão maravilhoso que nos avisa acerca da escolha, isto é, ele informa que devemos agir antecipadamente, evitando problemas futuros. Entretanto, são poucos os que escolhem entrar pela porta estreita, visto que através dela haverá todo um processo de transformação a ser efetuado pelo Espírito Santo, e o caminho a percorrer será apertado. Assim sendo, muitos não estão dispostos a passarem por tal procedimento. Entretanto, aqueles que não querem se submeter a isso, encontram na porta larga um caminho amplo, sem compromisso com Jesus e o resultado dessa escolha está bem claro no versículo </w:t>
      </w:r>
      <w:proofErr w:type="spellStart"/>
      <w:r>
        <w:t>retrocitado</w:t>
      </w:r>
      <w:proofErr w:type="spellEnd"/>
      <w:r>
        <w:t>.</w:t>
      </w:r>
    </w:p>
    <w:p w:rsidR="00EA4B65" w:rsidRDefault="00EA4B65" w:rsidP="00EA4B65">
      <w:r>
        <w:t>Portanto, não sejamos néscios, mas sábios ao escolher a porta estreita que é ter um viver voltado para aquele que pode nos leva à salvação, como está em João 10:9 “Eu sou a porta; quem entra por mim será salvo. Entrará e sairá, e encontrará pastagem”, e em João 14:6 "Eu sou o caminho, a verdade e a vida. Ninguém vem ao Pai, a não ser por mim.” Aleluias!  Escolha a porta que te leve à vida: Jesus!!</w:t>
      </w:r>
    </w:p>
    <w:p w:rsidR="00EA4B65" w:rsidRDefault="00EA4B65" w:rsidP="00EA4B65">
      <w:r>
        <w:t xml:space="preserve">Fique na paz do Senhor. </w:t>
      </w:r>
    </w:p>
    <w:p w:rsidR="00EA4B65" w:rsidRDefault="00EA4B65" w:rsidP="00EA4B65"/>
    <w:p w:rsidR="00EA4B65" w:rsidRDefault="00EA4B65" w:rsidP="00EA4B65">
      <w:r>
        <w:t>Amém.</w:t>
      </w:r>
    </w:p>
    <w:p w:rsidR="00EA4B65" w:rsidRDefault="00EA4B65" w:rsidP="00EA4B65"/>
    <w:p w:rsidR="00EA4B65" w:rsidRDefault="00EA4B65" w:rsidP="00EA4B65">
      <w:r>
        <w:t>Guia Coutinho</w:t>
      </w:r>
    </w:p>
    <w:p w:rsidR="00EA4B65" w:rsidRDefault="00EA4B65" w:rsidP="00EA4B65">
      <w:r>
        <w:t xml:space="preserve">Rede Entre Amigas </w:t>
      </w:r>
    </w:p>
    <w:p w:rsidR="00EA4B65" w:rsidRDefault="00EA4B65" w:rsidP="00EA4B65">
      <w:r>
        <w:t>Igreja Cidade Viva</w:t>
      </w:r>
    </w:p>
    <w:p w:rsidR="00EA4B65" w:rsidRDefault="00EA4B65" w:rsidP="00EA4B65">
      <w:hyperlink r:id="rId38"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*Justificados pela fé ganhamos paz com Deus*</w:t>
      </w:r>
    </w:p>
    <w:p w:rsidR="00EA4B65" w:rsidRDefault="00EA4B65" w:rsidP="00EA4B65">
      <w:r>
        <w:t xml:space="preserve"> </w:t>
      </w:r>
    </w:p>
    <w:p w:rsidR="00EA4B65" w:rsidRDefault="00EA4B65" w:rsidP="00EA4B65">
      <w:r>
        <w:t>“Tendo sido, pois, justificados pela fé, temos paz com Deus, por nosso Senhor Jesus Cristo, por meio de quem obtivemos acesso pela fé a esta graça na qual agora estamos firmes; e nos gloriamos na esperança da glória de Deus.” Romanos 5:1,2</w:t>
      </w:r>
    </w:p>
    <w:p w:rsidR="00EA4B65" w:rsidRDefault="00EA4B65" w:rsidP="00EA4B65">
      <w:r>
        <w:t xml:space="preserve"> </w:t>
      </w:r>
    </w:p>
    <w:p w:rsidR="00EA4B65" w:rsidRDefault="00EA4B65" w:rsidP="00EA4B65">
      <w:r>
        <w:t xml:space="preserve">Jesus Cristo através de sua morte na cruz e de sua ressureição nos trouxe paz com Deus, destruindo a barreira que foi imposta pelo pecado. Assim, houve reconciliação com nosso Criador por intermédio da obra redentora de Cristo. Não sendo mérito nosso, mas pela graça do próprio Deus e através da fé, que é um dom gratuito dado por Ele, há o livre acesso ao Pai. Diante disso, vemos quão maravilhoso é o amor do nosso Criador pela humanidade, ele deseja que todos os homens sejam salvos, 1Timóteo 2:4. </w:t>
      </w:r>
    </w:p>
    <w:p w:rsidR="00EA4B65" w:rsidRDefault="00EA4B65" w:rsidP="00EA4B65">
      <w:r>
        <w:t>Em vista disso, em Romanos 10:9-10, encontramos: “Se você confessar com a sua boca que Jesus é Senhor e crer em seu coração que Deus o ressuscitou dentre os mortos, será salvo. Pois com o coração se crê para justiça, e com a boca se confessa para salvação.” Ao ler esses versículos, há algo que nos chama a atenção, é a condicionante “SE”, isto é, há uma escolha de atitude a ser adotada. Logo, por que esperar??? Tome posse dessa palavra maravilhosa. Ore ao Espírito Santo e Ele vai te iluminar, aproveite o momento!!!</w:t>
      </w:r>
    </w:p>
    <w:p w:rsidR="00EA4B65" w:rsidRDefault="00EA4B65" w:rsidP="00EA4B65">
      <w:r>
        <w:t>Portanto, as coisas espirituais só poderão ser discernidas espiritualmente, de modo que é o Espírito Santo quem vai testificar com o nosso espírito tal atitude e surgirá em nossos corações o arrependimento pelos pecados. Então, a paz como uma característica inerente àqueles que foram justificados, vai atuando concomitantemente com a fé, brotando no coração a esperança da glória de Deus. Diante do exposto, não se detenha: Creia com seu coração e confesse com sua boca que Jesus Cristo é o Senhor de sua vida. Amém!!!</w:t>
      </w:r>
    </w:p>
    <w:p w:rsidR="00EA4B65" w:rsidRDefault="00EA4B65" w:rsidP="00EA4B65"/>
    <w:p w:rsidR="00EA4B65" w:rsidRDefault="00EA4B65" w:rsidP="00EA4B65">
      <w:r>
        <w:t>Guia Coutinho</w:t>
      </w:r>
    </w:p>
    <w:p w:rsidR="00EA4B65" w:rsidRDefault="00EA4B65" w:rsidP="00EA4B65">
      <w:r>
        <w:t xml:space="preserve">Rede Entre Amigas </w:t>
      </w:r>
    </w:p>
    <w:p w:rsidR="00EA4B65" w:rsidRDefault="00EA4B65" w:rsidP="00EA4B65">
      <w:r>
        <w:t>Igreja Cidade Viva</w:t>
      </w:r>
    </w:p>
    <w:p w:rsidR="00EA4B65" w:rsidRDefault="00EA4B65" w:rsidP="00EA4B65">
      <w:hyperlink r:id="rId39"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*A palavra de Deus é sempre atual*</w:t>
      </w:r>
    </w:p>
    <w:p w:rsidR="00EA4B65" w:rsidRDefault="00EA4B65" w:rsidP="00EA4B65">
      <w:r>
        <w:t xml:space="preserve"> </w:t>
      </w:r>
    </w:p>
    <w:p w:rsidR="00EA4B65" w:rsidRDefault="00EA4B65" w:rsidP="00EA4B65">
      <w:r>
        <w:t>“Pois a palavra de Deus é viva e eficaz, e mais afiada que qualquer espada de dois gumes; ela penetra ao ponto de dividir alma e espírito, juntas e medulas, e julga os pensamentos e intenções do coração.” Hebreus 4:12.</w:t>
      </w:r>
    </w:p>
    <w:p w:rsidR="00EA4B65" w:rsidRDefault="00EA4B65" w:rsidP="00EA4B65">
      <w:r>
        <w:t xml:space="preserve"> </w:t>
      </w:r>
    </w:p>
    <w:p w:rsidR="00EA4B65" w:rsidRDefault="00EA4B65" w:rsidP="00EA4B65">
      <w:r>
        <w:t>O servo do Senhor procura usar em seu cotidiano a palavra de Deus, pois ela tem o poder de produzir resultados eficazes, trazendo um renovo nos corações, fortalecendo e dando esperança em Cristo Jesus. Ela é sempre atual, independe de épocas, modismos ou alterações que aconteçam na sociedade, ou seja, continuamente o Espírito Santo está agindo através da palavra, pois ela tem o poder de revelar nosso comportamento e motivação.</w:t>
      </w:r>
    </w:p>
    <w:p w:rsidR="00EA4B65" w:rsidRDefault="00EA4B65" w:rsidP="00EA4B65">
      <w:r>
        <w:t>Por conseguinte, a palavra de Deus sonda e esquadrinha as áreas mais profundas do nosso interior, e a ação operada pela mesma não é superficial, mas penetra em nosso ser de forma que vai nos suprindo, e paulatinamente modificando a maneira que vivemos. Porque na proporção que adentramos na palavra a nossa mente vai se tornando mais aguçada, ficando sensível ao falar de Deus. Então, teremos intenções e pensamentos transformados por uma fonte usada pelo próprio Deus, que é a sua palavra viva.</w:t>
      </w:r>
    </w:p>
    <w:p w:rsidR="00EA4B65" w:rsidRDefault="00EA4B65" w:rsidP="00EA4B65">
      <w:r>
        <w:t>Em Mateus 24:35, temos: “O céu e a terra passarão, mas as minhas palavras jamais passarão", nos mostrando que ela é eterna, independe das gerações, produzindo efeitos na vida daqueles que buscam sabedoria e discernimento advindos da mesma.</w:t>
      </w:r>
    </w:p>
    <w:p w:rsidR="00EA4B65" w:rsidRDefault="00EA4B65" w:rsidP="00EA4B65">
      <w:r>
        <w:t>Assim sendo, oremos para que o Espírito Santo nos ajude a caminhar segundo a palavra de Deus, e que possamos transmitir os ensinamentos da palavra as futuras gerações. Amém!</w:t>
      </w:r>
    </w:p>
    <w:p w:rsidR="00EA4B65" w:rsidRDefault="00EA4B65" w:rsidP="00EA4B65">
      <w:r>
        <w:t xml:space="preserve"> </w:t>
      </w:r>
    </w:p>
    <w:p w:rsidR="00EA4B65" w:rsidRDefault="00EA4B65" w:rsidP="00EA4B65">
      <w:r>
        <w:t>Guia Coutinho</w:t>
      </w:r>
    </w:p>
    <w:p w:rsidR="00EA4B65" w:rsidRDefault="00EA4B65" w:rsidP="00EA4B65">
      <w:r>
        <w:t xml:space="preserve">Rede Entre Amigas </w:t>
      </w:r>
    </w:p>
    <w:p w:rsidR="00EA4B65" w:rsidRDefault="00EA4B65" w:rsidP="00EA4B65">
      <w:r>
        <w:t>Igreja Cidade Viva</w:t>
      </w:r>
    </w:p>
    <w:p w:rsidR="00EA4B65" w:rsidRDefault="00EA4B65" w:rsidP="00EA4B65">
      <w:hyperlink r:id="rId40"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*Uma nova história Deus tem pra mim*</w:t>
      </w:r>
    </w:p>
    <w:p w:rsidR="00EA4B65" w:rsidRDefault="00EA4B65" w:rsidP="00EA4B65"/>
    <w:p w:rsidR="00EA4B65" w:rsidRDefault="00EA4B65" w:rsidP="00EA4B65"/>
    <w:p w:rsidR="00EA4B65" w:rsidRDefault="00EA4B65" w:rsidP="00EA4B65">
      <w:r>
        <w:t xml:space="preserve">"Porque deveras haverá bom futuro; não será frustrada a tua esperança." </w:t>
      </w:r>
    </w:p>
    <w:p w:rsidR="00EA4B65" w:rsidRDefault="00EA4B65" w:rsidP="00EA4B65">
      <w:r>
        <w:t>Provérbios 23.18</w:t>
      </w:r>
    </w:p>
    <w:p w:rsidR="00EA4B65" w:rsidRDefault="00EA4B65" w:rsidP="00EA4B65"/>
    <w:p w:rsidR="00EA4B65" w:rsidRDefault="00EA4B65" w:rsidP="00EA4B65">
      <w:r>
        <w:t xml:space="preserve">Novo significa algo que nasceu. O que podemos fazer para criar algo novo de novo? Nesse novo ano que Deus nos presenteia, como podemos fazer escolhas </w:t>
      </w:r>
      <w:proofErr w:type="spellStart"/>
      <w:r>
        <w:t>acertivas</w:t>
      </w:r>
      <w:proofErr w:type="spellEnd"/>
      <w:r>
        <w:t xml:space="preserve"> para obtermos resultados progressivos?</w:t>
      </w:r>
    </w:p>
    <w:p w:rsidR="00EA4B65" w:rsidRDefault="00EA4B65" w:rsidP="00EA4B65">
      <w:r>
        <w:t xml:space="preserve">Temos oportunidade de decidir viver de forma agradável aos olhos de Deus. Creio que o segredo está em selecionar o que vemos, ouvimos e falamos. O Senhor nos chama para vivermos uma vida abundante mesmo que enfrentando desafios diários, mas sendo conduzidas pelo Espírito Santo a darmos respostas certas a propostas por nós impostas. </w:t>
      </w:r>
    </w:p>
    <w:p w:rsidR="00EA4B65" w:rsidRDefault="00EA4B65" w:rsidP="00EA4B65">
      <w:r>
        <w:t>O importante é que tenhamos a disponibilidade para fazer e a intensão de cumprir.</w:t>
      </w:r>
    </w:p>
    <w:p w:rsidR="00EA4B65" w:rsidRDefault="00EA4B65" w:rsidP="00EA4B65">
      <w:r>
        <w:t>As nossas escolhas farão toda a diferença em nossos 365 dias desse novo ano.</w:t>
      </w:r>
    </w:p>
    <w:p w:rsidR="00EA4B65" w:rsidRDefault="00EA4B65" w:rsidP="00EA4B65"/>
    <w:p w:rsidR="00EA4B65" w:rsidRDefault="00EA4B65" w:rsidP="00EA4B65">
      <w:r>
        <w:t xml:space="preserve">Feliz escolhas!!! </w:t>
      </w:r>
    </w:p>
    <w:p w:rsidR="00EA4B65" w:rsidRDefault="00EA4B65" w:rsidP="00EA4B65">
      <w:r>
        <w:t xml:space="preserve">Feliz Ano Novo!!! </w:t>
      </w:r>
    </w:p>
    <w:p w:rsidR="00EA4B65" w:rsidRDefault="00EA4B65" w:rsidP="00EA4B65"/>
    <w:p w:rsidR="00EA4B65" w:rsidRDefault="00EA4B65" w:rsidP="00EA4B65">
      <w:r>
        <w:t>Erika Ribeiro</w:t>
      </w:r>
    </w:p>
    <w:p w:rsidR="00EA4B65" w:rsidRDefault="00EA4B65" w:rsidP="00EA4B65">
      <w:r>
        <w:t xml:space="preserve">Rede Entre Amigas </w:t>
      </w:r>
    </w:p>
    <w:p w:rsidR="00EA4B65" w:rsidRDefault="00EA4B65" w:rsidP="00EA4B65">
      <w:r>
        <w:t>Igreja Cidade Viva</w:t>
      </w:r>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*Vivendo os sonhos de Deus como filha*</w:t>
      </w:r>
    </w:p>
    <w:p w:rsidR="00EA4B65" w:rsidRDefault="00EA4B65" w:rsidP="00EA4B65"/>
    <w:p w:rsidR="00EA4B65" w:rsidRDefault="00EA4B65" w:rsidP="00EA4B65"/>
    <w:p w:rsidR="00EA4B65" w:rsidRDefault="00EA4B65" w:rsidP="00EA4B65">
      <w:r>
        <w:t>"Não vos lembreis das coisas passadas, nem considereis as antigas. Eis que faço coisa nova." Isaias 43.18.19.</w:t>
      </w:r>
    </w:p>
    <w:p w:rsidR="00EA4B65" w:rsidRDefault="00EA4B65" w:rsidP="00EA4B65"/>
    <w:p w:rsidR="00EA4B65" w:rsidRDefault="00EA4B65" w:rsidP="00EA4B65">
      <w:r>
        <w:t>Como você tem aproveitado o melhor da sua vida? Como você tem trazido vida àquilo que está adormecido dentro de você? Eu não sei quais são os seus sonhos nem os seus projetos para esse novo ano, mas sei que coisas boas chegarão. Eu sei que há algo acontecendo no céu ao nosso favor. O poder de Deus em nossa fraqueza se aperfeiçoa. Famílias restauradas, feridas curadas, provisão, presentes inesperados chegarão. Saiba que o que nos faz amadurecer são as perdas e que o que você passou lhe aperfeiçoou. És uma sobrevivente. José teve alguns sonhos que lhe trouxeram muitos danos, mas ele tinha convicção dos sonhos de Deus para sua vida. Saiba que você não é uma escrava, mas uma filha, herdeira de Deus.</w:t>
      </w:r>
    </w:p>
    <w:p w:rsidR="00EA4B65" w:rsidRDefault="00EA4B65" w:rsidP="00EA4B65">
      <w:r>
        <w:t xml:space="preserve">Então se alegra e viva com alegria os sonhos de Deus pra você. O segredo é a obediência à palavra. </w:t>
      </w:r>
    </w:p>
    <w:p w:rsidR="00EA4B65" w:rsidRDefault="00EA4B65" w:rsidP="00EA4B65"/>
    <w:p w:rsidR="00EA4B65" w:rsidRDefault="00EA4B65" w:rsidP="00EA4B65">
      <w:r>
        <w:t>Erika Ribeiro</w:t>
      </w:r>
    </w:p>
    <w:p w:rsidR="00EA4B65" w:rsidRDefault="00EA4B65" w:rsidP="00EA4B65">
      <w:r>
        <w:t xml:space="preserve">Rede Entre Amigas </w:t>
      </w:r>
    </w:p>
    <w:p w:rsidR="00EA4B65" w:rsidRDefault="00EA4B65" w:rsidP="00EA4B65">
      <w:r>
        <w:t>Igreja Cidade Viva</w:t>
      </w:r>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*O Senhor é quem nos dá um renovo*</w:t>
      </w:r>
    </w:p>
    <w:p w:rsidR="00EA4B65" w:rsidRDefault="00EA4B65" w:rsidP="00EA4B65">
      <w:r>
        <w:t xml:space="preserve"> </w:t>
      </w:r>
    </w:p>
    <w:p w:rsidR="00EA4B65" w:rsidRDefault="00EA4B65" w:rsidP="00EA4B65">
      <w:r>
        <w:t>“Será que você não sabe? Nunca ouviu falar? O Senhor é o Deus eterno, o Criador de toda a terra. Ele não se cansa nem fica exausto, sua sabedoria é insondável.</w:t>
      </w:r>
    </w:p>
    <w:p w:rsidR="00EA4B65" w:rsidRDefault="00EA4B65" w:rsidP="00EA4B65">
      <w:r>
        <w:t>Ele fortalece ao cansado e dá grande vigor ao que está sem forças.</w:t>
      </w:r>
    </w:p>
    <w:p w:rsidR="00EA4B65" w:rsidRDefault="00EA4B65" w:rsidP="00EA4B65">
      <w:r>
        <w:t>Até os jovens se cansam e ficam exaustos, e os moços tropeçam e caem;</w:t>
      </w:r>
    </w:p>
    <w:p w:rsidR="00EA4B65" w:rsidRDefault="00EA4B65" w:rsidP="00EA4B65">
      <w:r>
        <w:t>mas aqueles que esperam no Senhor renovam as suas forças. Voam bem alto como águias; correm e não ficam exaustos, andam e não se cansam.”</w:t>
      </w:r>
    </w:p>
    <w:p w:rsidR="00EA4B65" w:rsidRDefault="00EA4B65" w:rsidP="00EA4B65">
      <w:r>
        <w:t>Isaías 40:28-31.</w:t>
      </w:r>
    </w:p>
    <w:p w:rsidR="00EA4B65" w:rsidRDefault="00EA4B65" w:rsidP="00EA4B65">
      <w:r>
        <w:t>Há uma tremenda agitação nessa época do ano, muitas vezes estamos cansados e exaustos com tantas atividades, além de outras situações que nos deixam sem vigor para prosseguir. Porém, precisamos diminuir o ritmo e escutar o Espírito Santo de Deus falando aos nossos corações, mostrando a necessidade que temos em buscar um renovo.</w:t>
      </w:r>
    </w:p>
    <w:p w:rsidR="00EA4B65" w:rsidRDefault="00EA4B65" w:rsidP="00EA4B65">
      <w:r>
        <w:t>Glórias a Deus que independente de épocas ou situações, podemos buscar esse renovo, e ele é a pessoa de Jesus Cristo, pois é através da ação de seu poder regenerador derramado em nós, que não retrocedemos, mas iluminados pelo Espírito Santo somos auxiliados a seguir adiante. Portanto, somente em Cristo Jesus temos recomeços.</w:t>
      </w:r>
    </w:p>
    <w:p w:rsidR="00EA4B65" w:rsidRDefault="00EA4B65" w:rsidP="00EA4B65">
      <w:r>
        <w:t>Em Isaías 41:17-20, está escrito: "O pobre e o necessitado buscam água, e não encontram! Suas línguas estão ressequidas de sede. Mas eu, o Senhor, lhes responderei; eu, o Deus de Israel, não os abandonarei. Abrirei rios nas colinas estéreis, e fontes nos vales. Transformarei o deserto num lago, e o chão ressequido em mananciais. Porei no deserto o cedro, a acácia, a murta e a oliveira. Colocarei juntos no ermo o cipreste, o abeto e o pinheiro, para que o povo veja e saiba, e todos vejam e saibam, que a mão do Senhor fez isso, que o Santo de Israel o criou.”</w:t>
      </w:r>
    </w:p>
    <w:p w:rsidR="00EA4B65" w:rsidRDefault="00EA4B65" w:rsidP="00EA4B65">
      <w:r>
        <w:t>Aleluias por essa palavra de vida. Que o Espírito Santo de Deus nos ajude a descansar naquele que nos renova a cada dia e as pessoas vejam o seu poder, para honra e glória do seu Santo Nome. Amém.</w:t>
      </w:r>
    </w:p>
    <w:p w:rsidR="00EA4B65" w:rsidRDefault="00EA4B65" w:rsidP="00EA4B65">
      <w:r>
        <w:t xml:space="preserve">     </w:t>
      </w:r>
    </w:p>
    <w:p w:rsidR="00EA4B65" w:rsidRDefault="00EA4B65" w:rsidP="00EA4B65">
      <w:r>
        <w:t>Guia Coutinho</w:t>
      </w:r>
    </w:p>
    <w:p w:rsidR="00EA4B65" w:rsidRDefault="00EA4B65" w:rsidP="00EA4B65">
      <w:r>
        <w:t>Rede de Mulheres</w:t>
      </w:r>
    </w:p>
    <w:p w:rsidR="00EA4B65" w:rsidRDefault="00EA4B65" w:rsidP="00EA4B65">
      <w:r>
        <w:t>Igreja Cidade Viva</w:t>
      </w:r>
    </w:p>
    <w:p w:rsidR="00EA4B65" w:rsidRDefault="00EA4B65" w:rsidP="00EA4B65">
      <w:hyperlink r:id="rId41" w:history="1">
        <w:r w:rsidRPr="008463D9">
          <w:rPr>
            <w:rStyle w:val="Hyperlink"/>
          </w:rPr>
          <w:t>www.cidadeviva.org</w:t>
        </w:r>
      </w:hyperlink>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*Profetize o seu Futuro*</w:t>
      </w:r>
    </w:p>
    <w:p w:rsidR="00EA4B65" w:rsidRDefault="00EA4B65" w:rsidP="00EA4B65"/>
    <w:p w:rsidR="00EA4B65" w:rsidRDefault="00EA4B65" w:rsidP="00EA4B65">
      <w:r>
        <w:t>"Porque pelas nossas palavras seremos justificadas e pelas nossas palavras seremos condenadas."</w:t>
      </w:r>
    </w:p>
    <w:p w:rsidR="00EA4B65" w:rsidRDefault="00EA4B65" w:rsidP="00EA4B65">
      <w:r>
        <w:t>Mateus 12:37.</w:t>
      </w:r>
    </w:p>
    <w:p w:rsidR="00EA4B65" w:rsidRDefault="00EA4B65" w:rsidP="00EA4B65"/>
    <w:p w:rsidR="00EA4B65" w:rsidRDefault="00EA4B65" w:rsidP="00EA4B65">
      <w:r>
        <w:t>O que temos falado assim que acordamos?</w:t>
      </w:r>
    </w:p>
    <w:p w:rsidR="00EA4B65" w:rsidRDefault="00EA4B65" w:rsidP="00EA4B65">
      <w:r>
        <w:t>Apesar do que pensamos é importante para o nosso bem estar analisar o que vamos falar durante todo o dia. Nós precisamos da ajuda do Espírito Santo para controlar a nossa língua. Devemos aprender a disciplinar a boca e responsabilizar-nos pelo que sai dela, pois se tivermos insatisfeitas com a nossa vida, teremos que começar a profetizar um futuro melhor para nós. Sem Deus não podemos mudar coisa alguma, mas em concordância com Ele todas as coisas são possíveis. Mateus 17:20. As nossas palavras tem poder. O desejo do nosso Aba Pai é que avancemos um passo a mais, mas precisamos fazer a nossa parte.</w:t>
      </w:r>
    </w:p>
    <w:p w:rsidR="00EA4B65" w:rsidRDefault="00EA4B65" w:rsidP="00EA4B65">
      <w:r>
        <w:t>O que você vai declarar na sua vida hoje?</w:t>
      </w:r>
    </w:p>
    <w:p w:rsidR="00EA4B65" w:rsidRDefault="00EA4B65" w:rsidP="00EA4B65"/>
    <w:p w:rsidR="00EA4B65" w:rsidRDefault="00EA4B65" w:rsidP="00EA4B65">
      <w:r>
        <w:t>Erika Ribeiro</w:t>
      </w:r>
    </w:p>
    <w:p w:rsidR="00EA4B65" w:rsidRDefault="00EA4B65" w:rsidP="00EA4B65">
      <w:r>
        <w:t xml:space="preserve">Rede Entre Amigas </w:t>
      </w:r>
    </w:p>
    <w:p w:rsidR="00EA4B65" w:rsidRDefault="00EA4B65" w:rsidP="00EA4B65">
      <w:r>
        <w:t>Igreja Cidade Viva.</w:t>
      </w:r>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r>
        <w:lastRenderedPageBreak/>
        <w:t xml:space="preserve">*Juntas pelo melhor* - *Você não está só* </w:t>
      </w:r>
    </w:p>
    <w:p w:rsidR="00EA4B65" w:rsidRDefault="00EA4B65" w:rsidP="00EA4B65"/>
    <w:p w:rsidR="00EA4B65" w:rsidRDefault="00EA4B65" w:rsidP="00EA4B65"/>
    <w:p w:rsidR="00EA4B65" w:rsidRDefault="00EA4B65" w:rsidP="00EA4B65">
      <w:r>
        <w:t>"Melhor é serem dois do que um, porque se uma cair, a outra levanta a sua companheira."</w:t>
      </w:r>
    </w:p>
    <w:p w:rsidR="00EA4B65" w:rsidRDefault="00EA4B65" w:rsidP="00EA4B65">
      <w:r>
        <w:t>Eclesiastes 4:9.10.</w:t>
      </w:r>
    </w:p>
    <w:p w:rsidR="00EA4B65" w:rsidRDefault="00EA4B65" w:rsidP="00EA4B65"/>
    <w:p w:rsidR="00EA4B65" w:rsidRDefault="00EA4B65" w:rsidP="00EA4B65">
      <w:r>
        <w:t>Como é bom nós termos com quem contar nos momentos de lutas e aflições. Às vezes nos deparamos com situações tão difíceis em nossas vidas que parece que não vamos suportar, mas o bom é saber que não estamos só. Nos momentos mais difíceis da vida de Noemi ela pôde contar com a sua nora, Rute. Noemi encontrava-se viúva, sem filhos, sentindo-se sofrida e amarga, mas Rute decidiu honrá-la, e resolveu estar junto com ela, e sua atitude mudou o percurso de uma história sem esperança e perspectiva. Quem é a Rute da sua vida? Eu tenho uma Rute em minha vida. Eu quero ter uma vida proativa na vida de pessoas. como Rute teve. Eu quero ser bênção na vida de pessoas, mas para tanto tenho que decidir, tenho que escolher ser como Rute.</w:t>
      </w:r>
    </w:p>
    <w:p w:rsidR="00EA4B65" w:rsidRDefault="00EA4B65" w:rsidP="00EA4B65"/>
    <w:p w:rsidR="00EA4B65" w:rsidRDefault="00EA4B65" w:rsidP="00EA4B65">
      <w:r>
        <w:t>Erika Ribeiro</w:t>
      </w:r>
    </w:p>
    <w:p w:rsidR="00EA4B65" w:rsidRDefault="00EA4B65" w:rsidP="00EA4B65">
      <w:r>
        <w:t>Rede Entre Amigas</w:t>
      </w:r>
    </w:p>
    <w:p w:rsidR="00EA4B65" w:rsidRDefault="00EA4B65" w:rsidP="00EA4B65">
      <w:r>
        <w:t>Igreja Cidade Viva.</w:t>
      </w:r>
    </w:p>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EA4B65" w:rsidRDefault="00EA4B65" w:rsidP="00EA4B65"/>
    <w:p w:rsidR="00FA5140" w:rsidRDefault="00FA5140" w:rsidP="00FA5140">
      <w:r>
        <w:lastRenderedPageBreak/>
        <w:t>*Desafiando Gigantes*</w:t>
      </w:r>
    </w:p>
    <w:p w:rsidR="00FA5140" w:rsidRDefault="00FA5140" w:rsidP="00FA5140"/>
    <w:p w:rsidR="00FA5140" w:rsidRDefault="00FA5140" w:rsidP="00FA5140">
      <w:r>
        <w:t xml:space="preserve">Disse Davi: "O Senhor me livrou da mão do leão e do urso; Ele me livrará da mão destes filisteus. Então disse Saul a Davi: Vai-te </w:t>
      </w:r>
      <w:proofErr w:type="spellStart"/>
      <w:r>
        <w:t>embora,e</w:t>
      </w:r>
      <w:proofErr w:type="spellEnd"/>
      <w:r>
        <w:t xml:space="preserve"> o Senhor seja contigo". Samuel 17:37.</w:t>
      </w:r>
    </w:p>
    <w:p w:rsidR="00FA5140" w:rsidRDefault="00FA5140" w:rsidP="00FA5140"/>
    <w:p w:rsidR="00FA5140" w:rsidRDefault="00FA5140" w:rsidP="00FA5140">
      <w:r>
        <w:t>Quais desafios têm sido gigantes para você?</w:t>
      </w:r>
    </w:p>
    <w:p w:rsidR="00FA5140" w:rsidRDefault="00FA5140" w:rsidP="00FA5140"/>
    <w:p w:rsidR="00FA5140" w:rsidRDefault="00FA5140" w:rsidP="00FA5140">
      <w:r>
        <w:t>Depressão? Separação? Diagnóstico negativo de saúde? Filhos afastados do evangelho?</w:t>
      </w:r>
    </w:p>
    <w:p w:rsidR="00FA5140" w:rsidRDefault="00FA5140" w:rsidP="00FA5140"/>
    <w:p w:rsidR="00FA5140" w:rsidRDefault="00FA5140" w:rsidP="00FA5140">
      <w:r>
        <w:t>Eu não sei qual é o tamanho do gigante que está diante de você, mas sei que o Senhor te chama e te estimula a combater o combate da fé. Eu não sei qual tem sido a tua visão diante dos gigantes. Davi conhecia as suas habilidades, ele sabia que Deus era com ele, e por isso não se via pequeno, sem forças ou sem coragem, mas se sentia forte em Deus. A nossa armadura é a palavra, a fé, pois maior é o que está em nós. O Senhor te chamou e te escolheu para viver por fé e não por vista. Podem até dizer que você não é capaz, não pode ou não vai conseguir, mas a bíblia diz que você é mais do que vencedora e por isso romperá em fé. Certamente passaremos por várias batalhas e com elas iremos crescer e amadurecer sabendo que temos um Pai nos impulsionando a declarar: "posso todas as coisas naquele que me fortalece".</w:t>
      </w:r>
    </w:p>
    <w:p w:rsidR="00FA5140" w:rsidRDefault="00FA5140" w:rsidP="00FA5140"/>
    <w:p w:rsidR="00FA5140" w:rsidRDefault="00FA5140" w:rsidP="00FA5140">
      <w:r>
        <w:t xml:space="preserve">Erika Ribeiro </w:t>
      </w:r>
    </w:p>
    <w:p w:rsidR="00FA5140" w:rsidRDefault="00FA5140" w:rsidP="00FA5140">
      <w:r>
        <w:t xml:space="preserve">Rede Entre Amigas </w:t>
      </w:r>
    </w:p>
    <w:p w:rsidR="00EA4B65" w:rsidRDefault="00FA5140" w:rsidP="00FA5140">
      <w:r>
        <w:t>Igreja Cidade Viva.</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*Curadas para Curar*</w:t>
      </w:r>
    </w:p>
    <w:p w:rsidR="00FA5140" w:rsidRDefault="00FA5140" w:rsidP="00FA5140"/>
    <w:p w:rsidR="00FA5140" w:rsidRDefault="00FA5140" w:rsidP="00FA5140">
      <w:r>
        <w:t>Onde você precisa ser curada? No corpo? Na alma? No espírito?</w:t>
      </w:r>
    </w:p>
    <w:p w:rsidR="00FA5140" w:rsidRDefault="00FA5140" w:rsidP="00FA5140"/>
    <w:p w:rsidR="00FA5140" w:rsidRDefault="00FA5140" w:rsidP="00FA5140">
      <w:r>
        <w:t xml:space="preserve">"Eis que lhe trarei a ela saúde e cura e as sararei; e lhes revelarei abundância de paz e verdade" . Jeremias 33:6. </w:t>
      </w:r>
    </w:p>
    <w:p w:rsidR="00FA5140" w:rsidRDefault="00FA5140" w:rsidP="00FA5140"/>
    <w:p w:rsidR="00FA5140" w:rsidRDefault="00FA5140" w:rsidP="00FA5140">
      <w:r>
        <w:t xml:space="preserve">Nós somos justiça de Deus em Cristo. A nossa alma precisa está no controle do Espírito Santo para que possamos manter equilíbrio emocional. O amor a palavra e a prática dela nos deixará mais fortes em Deus. Precisamos renovar a nossa mente com a palavra, pois a nossa perseverança e firmeza nela nos fará passar pelas circunstâncias de forma sobrenatural. </w:t>
      </w:r>
    </w:p>
    <w:p w:rsidR="00FA5140" w:rsidRDefault="00FA5140" w:rsidP="00FA5140">
      <w:r>
        <w:t xml:space="preserve">O Senhor permite que passemos por algumas circunstâncias para amadurecermos e crescermos para que assim possamos ajudar nosso próximo. O Senhor nos chamou para ser bênção na vida de pessoas, só precisamos estar disponíveis a ajudar. </w:t>
      </w:r>
    </w:p>
    <w:p w:rsidR="00FA5140" w:rsidRDefault="00FA5140" w:rsidP="00FA5140">
      <w:r>
        <w:t xml:space="preserve">Você nasceu para ser um sucesso onde você está plantada. A nossa intercessão vai abrir portas para pessoas serem curadas. </w:t>
      </w:r>
    </w:p>
    <w:p w:rsidR="00FA5140" w:rsidRDefault="00FA5140" w:rsidP="00FA5140">
      <w:r>
        <w:t>Você foi chamada para ser representante de Deus para falar em Seu nome. Você foi curada para curar.</w:t>
      </w:r>
    </w:p>
    <w:p w:rsidR="00FA5140" w:rsidRDefault="00FA5140" w:rsidP="00FA5140">
      <w:r>
        <w:t xml:space="preserve">Sejamos sensíveis a presença que carregamos. </w:t>
      </w:r>
    </w:p>
    <w:p w:rsidR="00FA5140" w:rsidRDefault="00FA5140" w:rsidP="00FA5140"/>
    <w:p w:rsidR="00FA5140" w:rsidRDefault="00FA5140" w:rsidP="00FA5140">
      <w:r>
        <w:t>Erika Ribeiro</w:t>
      </w:r>
    </w:p>
    <w:p w:rsidR="00FA5140" w:rsidRDefault="00FA5140" w:rsidP="00FA5140">
      <w:r>
        <w:t>Rede Entre Amigas</w:t>
      </w:r>
    </w:p>
    <w:p w:rsidR="00FA5140" w:rsidRDefault="00FA5140" w:rsidP="00FA5140">
      <w:r>
        <w:t>Igreja Cidade Viva.</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*Plantando Sementes para uma  boa colheita*</w:t>
      </w:r>
    </w:p>
    <w:p w:rsidR="00FA5140" w:rsidRDefault="00FA5140" w:rsidP="00FA5140"/>
    <w:p w:rsidR="00FA5140" w:rsidRDefault="00FA5140" w:rsidP="00FA5140">
      <w:r>
        <w:t>"Porque, assim como a terra faz brotar a planta e o jardim faz germinar a semente, assim o Soberano, o Senhor fará nascer a justiça e o louvor diante das Nações". Isaías 61:11</w:t>
      </w:r>
    </w:p>
    <w:p w:rsidR="00FA5140" w:rsidRDefault="00FA5140" w:rsidP="00FA5140"/>
    <w:p w:rsidR="00FA5140" w:rsidRDefault="00FA5140" w:rsidP="00FA5140">
      <w:r>
        <w:t xml:space="preserve">O que nós temos plantado no coração das pessoas? </w:t>
      </w:r>
    </w:p>
    <w:p w:rsidR="00FA5140" w:rsidRDefault="00FA5140" w:rsidP="00FA5140"/>
    <w:p w:rsidR="00FA5140" w:rsidRDefault="00FA5140" w:rsidP="00FA5140">
      <w:r>
        <w:t xml:space="preserve">A semente é a palavra e o solo é o coração. A boa semente vai criar raízes e se desenvolver quando nós estabelecermos os seus princípios. O que temos feito com os frutos do Espírito Santo em nós? Temos nos esforçado pra andarmos em Amor, Alegria, Paz, Bondade e Domínio Próprio? A prática dessa nova vida em Cristo fará de nós árvores frutíferas que darão frutos a 30 /60 e 100 por um. Seremos sombra na vida de pessoas. Daremos frutos saborosos para as pessoas possam usufruir. Quando semeamos amor e gratidão ao Senhor a colheita é certa! </w:t>
      </w:r>
    </w:p>
    <w:p w:rsidR="00FA5140" w:rsidRDefault="00FA5140" w:rsidP="00FA5140"/>
    <w:p w:rsidR="00FA5140" w:rsidRDefault="00FA5140" w:rsidP="00FA5140">
      <w:r>
        <w:t xml:space="preserve">Erika Ribeiro </w:t>
      </w:r>
    </w:p>
    <w:p w:rsidR="00FA5140" w:rsidRDefault="00FA5140" w:rsidP="00FA5140">
      <w:r>
        <w:t>Rede Entre Amigas</w:t>
      </w:r>
    </w:p>
    <w:p w:rsidR="00FA5140" w:rsidRDefault="00FA5140" w:rsidP="00FA5140">
      <w:r>
        <w:t>Igreja Cidade Viva.</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*Estamos em processo de restauração*</w:t>
      </w:r>
    </w:p>
    <w:p w:rsidR="00FA5140" w:rsidRDefault="00FA5140" w:rsidP="00FA5140">
      <w:r>
        <w:t xml:space="preserve"> </w:t>
      </w:r>
    </w:p>
    <w:p w:rsidR="00FA5140" w:rsidRDefault="00FA5140" w:rsidP="00FA5140">
      <w:r>
        <w:t>"O Deus de toda a graça, que os chamou para a sua glória eterna em Cristo Jesus, depois de terem sofrido durante pouco de tempo, os restaurará, os confirmará, lhes dará forças e os porá sobre firmes alicerces.” 1 Pedro 5:10.</w:t>
      </w:r>
    </w:p>
    <w:p w:rsidR="00FA5140" w:rsidRDefault="00FA5140" w:rsidP="00FA5140"/>
    <w:p w:rsidR="00FA5140" w:rsidRDefault="00FA5140" w:rsidP="00FA5140">
      <w:r>
        <w:t>Li em um artigo acerca do processo de restauração de uma obra de Da Vinci, o mesmo levou 20 (Vinte) anos para ser concluído, sendo muito meticuloso, requerendo a excelência de peritos para um resultado exitoso. O homem como obra-prima do Criador, foi danificado pelo pecado, e assim, carece de restauração.</w:t>
      </w:r>
    </w:p>
    <w:p w:rsidR="00FA5140" w:rsidRDefault="00FA5140" w:rsidP="00FA5140">
      <w:r>
        <w:t>Quando lembramos daquilo que já passamos ao longo do tempo, vamos notar que de alguma forma houve o agir de Deus, operando milagres e livramentos. Não podemos esquecer que mesmo nos momentos mais difíceis, eles foram superados, por isso eu e você estamos agora lendo esse texto. Glórias a Ele por ter nos sustentado.</w:t>
      </w:r>
    </w:p>
    <w:p w:rsidR="00FA5140" w:rsidRDefault="00FA5140" w:rsidP="00FA5140">
      <w:r>
        <w:t>Hoje, abrimos nossos olhos e podemos louvar a Deus pelo dom da vida, e por mais uma oportunidade que temos de nos voltar para o Senhor, enxergando que nosso “restaurador” está operando, Ele não desistiu de nós, mas age de maneira contínua.</w:t>
      </w:r>
    </w:p>
    <w:p w:rsidR="00FA5140" w:rsidRDefault="00FA5140" w:rsidP="00FA5140">
      <w:r>
        <w:t>Somos cientificados pela Palavra que o futuro do processo de restauração é o melhor para nós, veja o que tem em 1 Coríntios 2:9, "Olho nenhum viu, ouvido nenhum ouviu, mente nenhuma imaginou o que Deus preparou para aqueles que o amam".</w:t>
      </w:r>
    </w:p>
    <w:p w:rsidR="00FA5140" w:rsidRDefault="00FA5140" w:rsidP="00FA5140">
      <w:r>
        <w:t>Diante disso, podemos verificar que estamos em meio a um processo de restauração. Embora, o passado ou o presente tenham apresentado momentos tristes, no nosso futuro saberemos o porquê da necessidade daquela restauração que foi efetuada pelo Salvador. Exultemos, o Senhor não abdicou em restaurar sua obra-prima. Amém.</w:t>
      </w:r>
    </w:p>
    <w:p w:rsidR="00FA5140" w:rsidRDefault="00FA5140" w:rsidP="00FA5140"/>
    <w:p w:rsidR="00FA5140" w:rsidRDefault="00FA5140" w:rsidP="00FA5140">
      <w:r>
        <w:t>Guia Coutinho</w:t>
      </w:r>
    </w:p>
    <w:p w:rsidR="00FA5140" w:rsidRDefault="00FA5140" w:rsidP="00FA5140">
      <w:r>
        <w:t>Rede de Mulheres</w:t>
      </w:r>
    </w:p>
    <w:p w:rsidR="00FA5140" w:rsidRDefault="00FA5140" w:rsidP="00FA5140">
      <w:r>
        <w:t>Igreja Cidade Viva</w:t>
      </w:r>
    </w:p>
    <w:p w:rsidR="00FA5140" w:rsidRDefault="00FA5140" w:rsidP="00FA5140">
      <w:hyperlink r:id="rId42"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*Avançando e Prosperando no Senhor*</w:t>
      </w:r>
    </w:p>
    <w:p w:rsidR="00FA5140" w:rsidRDefault="00FA5140" w:rsidP="00FA5140"/>
    <w:p w:rsidR="00FA5140" w:rsidRDefault="00FA5140" w:rsidP="00FA5140">
      <w:r>
        <w:t>Maria deu o seu sim e nós também daremos.</w:t>
      </w:r>
    </w:p>
    <w:p w:rsidR="00FA5140" w:rsidRDefault="00FA5140" w:rsidP="00FA5140"/>
    <w:p w:rsidR="00FA5140" w:rsidRDefault="00FA5140" w:rsidP="00FA5140">
      <w:r>
        <w:t>"Respondeu Maria: Sou serva do Senhor; que aconteça comigo conforme a tua palavra". Lucas 1:38</w:t>
      </w:r>
    </w:p>
    <w:p w:rsidR="00FA5140" w:rsidRDefault="00FA5140" w:rsidP="00FA5140"/>
    <w:p w:rsidR="00FA5140" w:rsidRDefault="00FA5140" w:rsidP="00FA5140">
      <w:r>
        <w:t>Maria foi escolhida para uma grande missão. Nós fomos escolhidas para a missão de gerar filhos, os quais serão canais de bênção para propagar as boas novas. Filhos que terão a semelhança de Cristo, filhos que alcançarão e prosperarão no propósito para que foram chamados.</w:t>
      </w:r>
    </w:p>
    <w:p w:rsidR="00FA5140" w:rsidRDefault="00FA5140" w:rsidP="00FA5140">
      <w:r>
        <w:t xml:space="preserve">O nosso sim para o Aba Pai vai nos fazer correr a carreira velozmente. Vamos gerar vida em abundância. Vamos gerar cura em nossa vida. Vamos gerar sonhos de Deus para os nossos filhos. Vamos progredir, desenvolver, superar desafios com a nossa vida de obediência. </w:t>
      </w:r>
    </w:p>
    <w:p w:rsidR="00FA5140" w:rsidRDefault="00FA5140" w:rsidP="00FA5140">
      <w:r>
        <w:t xml:space="preserve">   </w:t>
      </w:r>
    </w:p>
    <w:p w:rsidR="00FA5140" w:rsidRDefault="00FA5140" w:rsidP="00FA5140">
      <w:r>
        <w:t>O que você quer gerar em sua vida?</w:t>
      </w:r>
    </w:p>
    <w:p w:rsidR="00FA5140" w:rsidRDefault="00FA5140" w:rsidP="00FA5140"/>
    <w:p w:rsidR="00FA5140" w:rsidRDefault="00FA5140" w:rsidP="00FA5140">
      <w:r>
        <w:t>Erika Ribeiro</w:t>
      </w:r>
    </w:p>
    <w:p w:rsidR="00FA5140" w:rsidRDefault="00FA5140" w:rsidP="00FA5140">
      <w:r>
        <w:t xml:space="preserve">Rede Entre Amigas </w:t>
      </w:r>
    </w:p>
    <w:p w:rsidR="00FA5140" w:rsidRDefault="00FA5140" w:rsidP="00FA5140">
      <w:r>
        <w:t>Igreja Cidade Viva.</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Qual a voz você está ouvindo?</w:t>
      </w:r>
    </w:p>
    <w:p w:rsidR="00FA5140" w:rsidRDefault="00FA5140" w:rsidP="00FA5140"/>
    <w:p w:rsidR="00FA5140" w:rsidRDefault="00FA5140" w:rsidP="00FA5140">
      <w:r>
        <w:t>Ora, a serpente era o mais astuto de todos os animais selvagens que o Senhor Deus tinha feito. E ela perguntou à mulher: "Foi isto mesmo que Deus disse: ‘Não comam de nenhum fruto das árvores do jardim’? "(Genesis 3:1)</w:t>
      </w:r>
    </w:p>
    <w:p w:rsidR="00FA5140" w:rsidRDefault="00FA5140" w:rsidP="00FA5140"/>
    <w:p w:rsidR="00FA5140" w:rsidRDefault="00FA5140" w:rsidP="00FA5140">
      <w:r>
        <w:t>Eva sabia que não era isso, e nós também sabemos. Mas ela deu ouvidos a serpente e perdeu tudo! E pagou um grande preço.</w:t>
      </w:r>
    </w:p>
    <w:p w:rsidR="00FA5140" w:rsidRDefault="00FA5140" w:rsidP="00FA5140"/>
    <w:p w:rsidR="00FA5140" w:rsidRDefault="00FA5140" w:rsidP="00FA5140">
      <w:r>
        <w:t>Em Mateus 4:3 diz:</w:t>
      </w:r>
    </w:p>
    <w:p w:rsidR="00FA5140" w:rsidRDefault="00FA5140" w:rsidP="00FA5140">
      <w:r>
        <w:t>"E, chegando-se a ele o tentador, disse: se tu és o Filho de Deus, manda que estas pedras se tornem em pães."</w:t>
      </w:r>
    </w:p>
    <w:p w:rsidR="00FA5140" w:rsidRDefault="00FA5140" w:rsidP="00FA5140">
      <w:r>
        <w:t>Mas Jesus sempre resistiu.</w:t>
      </w:r>
    </w:p>
    <w:p w:rsidR="00FA5140" w:rsidRDefault="00FA5140" w:rsidP="00FA5140">
      <w:r>
        <w:t>E com a Palavra ele venceu o inimigo.</w:t>
      </w:r>
    </w:p>
    <w:p w:rsidR="00FA5140" w:rsidRDefault="00FA5140" w:rsidP="00FA5140">
      <w:r>
        <w:t>São muitas as situações que nos levam a ouvir vozes, mas nós temos a escolha de calar todas as vozes, e só ouvir a voz do nosso Deus.</w:t>
      </w:r>
    </w:p>
    <w:p w:rsidR="00FA5140" w:rsidRDefault="00FA5140" w:rsidP="00FA5140">
      <w:r>
        <w:t xml:space="preserve">Você pode todas as coisas, </w:t>
      </w:r>
      <w:proofErr w:type="spellStart"/>
      <w:r>
        <w:t>pq</w:t>
      </w:r>
      <w:proofErr w:type="spellEnd"/>
      <w:r>
        <w:t xml:space="preserve"> o Senhor te fortalece.</w:t>
      </w:r>
    </w:p>
    <w:p w:rsidR="00FA5140" w:rsidRDefault="00FA5140" w:rsidP="00FA5140">
      <w:r>
        <w:t>Vença as vozes dentro de você, e esteja sempre preparada para ouvir a Deus e obedecer. E como diz em Salmos 37:5: “Entregue o seu caminho ao Senhor; confie nele, e ele agirá:”</w:t>
      </w:r>
    </w:p>
    <w:p w:rsidR="00FA5140" w:rsidRDefault="00FA5140" w:rsidP="00FA5140">
      <w:r>
        <w:t xml:space="preserve">Amém?! </w:t>
      </w:r>
    </w:p>
    <w:p w:rsidR="00FA5140" w:rsidRDefault="00FA5140" w:rsidP="00FA5140"/>
    <w:p w:rsidR="00FA5140" w:rsidRDefault="00FA5140" w:rsidP="00FA5140">
      <w:r>
        <w:t xml:space="preserve">Deus nos abençoe </w:t>
      </w:r>
    </w:p>
    <w:p w:rsidR="00FA5140" w:rsidRDefault="00FA5140" w:rsidP="00FA5140"/>
    <w:p w:rsidR="00FA5140" w:rsidRDefault="00FA5140" w:rsidP="00FA5140">
      <w:r>
        <w:t>Luciana Pires</w:t>
      </w:r>
    </w:p>
    <w:p w:rsidR="00FA5140" w:rsidRDefault="00FA5140" w:rsidP="00FA5140">
      <w:r>
        <w:t xml:space="preserve">Rede de Mulheres </w:t>
      </w:r>
    </w:p>
    <w:p w:rsidR="00FA5140" w:rsidRDefault="00FA5140" w:rsidP="00FA5140">
      <w:r>
        <w:t>Igreja Cidade Viva</w:t>
      </w:r>
    </w:p>
    <w:p w:rsidR="00FA5140" w:rsidRDefault="00FA5140" w:rsidP="00FA5140">
      <w:hyperlink r:id="rId43"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*A gratidão move o coração de Deus*</w:t>
      </w:r>
    </w:p>
    <w:p w:rsidR="00FA5140" w:rsidRDefault="00FA5140" w:rsidP="00FA5140"/>
    <w:p w:rsidR="00FA5140" w:rsidRDefault="00FA5140" w:rsidP="00FA5140">
      <w:r>
        <w:t>"Como é bom render graças ao Senhor e cantar louvores ao teu nome, ó Altíssimo; anunciar de manhã o teu amor Leal e de noite a tua fidelidade". Salmos 92:1_2</w:t>
      </w:r>
    </w:p>
    <w:p w:rsidR="00FA5140" w:rsidRDefault="00FA5140" w:rsidP="00FA5140"/>
    <w:p w:rsidR="00FA5140" w:rsidRDefault="00FA5140" w:rsidP="00FA5140">
      <w:r>
        <w:t>Será que temos sido gratas ao Senhor por todos os seus benefícios?</w:t>
      </w:r>
    </w:p>
    <w:p w:rsidR="00FA5140" w:rsidRDefault="00FA5140" w:rsidP="00FA5140"/>
    <w:p w:rsidR="00FA5140" w:rsidRDefault="00FA5140" w:rsidP="00FA5140">
      <w:r>
        <w:t>Tudo que o Senhor quer é o nosso coração. Temos tantos motivos para lhe render graças, desde o amanhecer. Render graças pela nossa salvação em Cristo, pela sua bondade e misericórdia em nos acompanhar todos os dias, pela sua graça e favor disponível diariamente à nós, pelo dom da vida, por tão grande amor por nós. Não temos palavras pra agradecer. Ainda que sejamos infiéis Ele permanece fiel. Uma vida em obediência e gratidão nos levará a lugares mais altos Nele. Em tudo temos que dar graças, pois é assim que Paulo nos ensina. Dar graças é crer e reconhecer que tudo vem de Deus e que Ele é Bom, independente das circunstâncias. Precisamos expressar com palavras e atitudes a nossa gratidão ao nosso Aba Pai. A alegria vai além do que nós temos, é um fruto do Espírito Santo, e precisamos andar nele. Nós temos ensinado aos nossos filhos a serem gratos? Somos nós que ensinamos, educamos, e disciplinamos os nossos filhos. A gratidão nos trará alegria, contentamento, graça e amor. O alto preço já foi pago. Se alegre, se ame, se disponibilize, se expresse com disposição para servi-lo.</w:t>
      </w:r>
    </w:p>
    <w:p w:rsidR="00FA5140" w:rsidRDefault="00FA5140" w:rsidP="00FA5140"/>
    <w:p w:rsidR="00FA5140" w:rsidRDefault="00FA5140" w:rsidP="00FA5140">
      <w:r>
        <w:t>Erika Ribeiro</w:t>
      </w:r>
    </w:p>
    <w:p w:rsidR="00FA5140" w:rsidRDefault="00FA5140" w:rsidP="00FA5140">
      <w:r>
        <w:t>Rede Entre Amigas</w:t>
      </w:r>
    </w:p>
    <w:p w:rsidR="00FA5140" w:rsidRDefault="00FA5140" w:rsidP="00FA5140">
      <w:r>
        <w:t>Igreja Cidade Viva.</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t>*Não se turbe o vosso coração*</w:t>
      </w:r>
    </w:p>
    <w:p w:rsidR="00FA5140" w:rsidRDefault="00FA5140" w:rsidP="00FA5140"/>
    <w:p w:rsidR="00FA5140" w:rsidRDefault="00FA5140" w:rsidP="00FA5140">
      <w:r>
        <w:t>"Não se turbe o vosso coração; credes em Deus, crede também em mim" . João 14:1</w:t>
      </w:r>
    </w:p>
    <w:p w:rsidR="00FA5140" w:rsidRDefault="00FA5140" w:rsidP="00FA5140"/>
    <w:p w:rsidR="00FA5140" w:rsidRDefault="00FA5140" w:rsidP="00FA5140">
      <w:r>
        <w:t xml:space="preserve">Se pudermos equilibrar algumas coisas em nossas vidas seremos mais felizes. Precisamos fazer a nossa parte e Deus fará tudo em nosso favor. O paralítico de </w:t>
      </w:r>
      <w:proofErr w:type="spellStart"/>
      <w:r>
        <w:t>Betesda</w:t>
      </w:r>
      <w:proofErr w:type="spellEnd"/>
      <w:r>
        <w:t xml:space="preserve"> esteve ali por trinta e oito anos esperando as águas se moverem para poder ser curado. </w:t>
      </w:r>
    </w:p>
    <w:p w:rsidR="00FA5140" w:rsidRDefault="00FA5140" w:rsidP="00FA5140">
      <w:r>
        <w:t>Levante-se e deixa as águas se moverem em seu favor. Mergulhemos mais profundo em Deus para sermos curadas. O desejo do nosso Paizinho querido é que possamos concluir tudo que Ele nos chamou para fazer.</w:t>
      </w:r>
    </w:p>
    <w:p w:rsidR="00FA5140" w:rsidRDefault="00FA5140" w:rsidP="00FA5140">
      <w:r>
        <w:t>Muitas vezes o Senhor não tem aprovado o nosso estilo de vida. Ele aprovaria o que estamos fazendo com entretenimento, os filmes que estamos assistindo, como estamos nos vestindo. O que estamos fazendo quando ninguém nos vê?</w:t>
      </w:r>
    </w:p>
    <w:p w:rsidR="00FA5140" w:rsidRDefault="00FA5140" w:rsidP="00FA5140">
      <w:r>
        <w:t>Precisamos ter diligência em todas essas coisas, para sermos aprovadas por Ele.</w:t>
      </w:r>
    </w:p>
    <w:p w:rsidR="00FA5140" w:rsidRDefault="00FA5140" w:rsidP="00FA5140"/>
    <w:p w:rsidR="00FA5140" w:rsidRDefault="00FA5140" w:rsidP="00FA5140">
      <w:r>
        <w:t>Erika Ribeiro</w:t>
      </w:r>
    </w:p>
    <w:p w:rsidR="00FA5140" w:rsidRDefault="00FA5140" w:rsidP="00FA5140">
      <w:r>
        <w:t xml:space="preserve">Rede Entre Amigas </w:t>
      </w:r>
    </w:p>
    <w:p w:rsidR="00FA5140" w:rsidRDefault="00FA5140" w:rsidP="00FA5140">
      <w:r>
        <w:t>Igreja Cidade Viva.</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*Escolha a melhor parte*</w:t>
      </w:r>
    </w:p>
    <w:p w:rsidR="00FA5140" w:rsidRDefault="00FA5140" w:rsidP="00FA5140"/>
    <w:p w:rsidR="00FA5140" w:rsidRDefault="00FA5140" w:rsidP="00FA5140">
      <w:r>
        <w:t>Jesus disse: “Maria escolheu a boa parte, e esta não lhe será tirada”. Lucas 10:42.</w:t>
      </w:r>
    </w:p>
    <w:p w:rsidR="00FA5140" w:rsidRDefault="00FA5140" w:rsidP="00FA5140"/>
    <w:p w:rsidR="00FA5140" w:rsidRDefault="00FA5140" w:rsidP="00FA5140">
      <w:r>
        <w:t>Todos os dias aparecem diante de nós algumas escolhas. Que possamos fazer sempre a melhor escolha, como fez Maria, irmã de Lázaro. Ela teve a oportunidade de expressar com fé e gratidão, derramando nardo puro nos pés de Jesus. Ela fez o que pôde e deu o seu melhor.  Maria agiu com puro sentimento e não se preocupou com as críticas ali realizadas. Maria simplesmente adorou ao Senhor.</w:t>
      </w:r>
    </w:p>
    <w:p w:rsidR="00FA5140" w:rsidRDefault="00FA5140" w:rsidP="00FA5140"/>
    <w:p w:rsidR="00FA5140" w:rsidRDefault="00FA5140" w:rsidP="00FA5140">
      <w:r>
        <w:t>E nós estamos fazendo o melhor pra o Senhor?</w:t>
      </w:r>
    </w:p>
    <w:p w:rsidR="00FA5140" w:rsidRDefault="00FA5140" w:rsidP="00FA5140">
      <w:r>
        <w:t>Estamos fazendo com a motivação certa?</w:t>
      </w:r>
    </w:p>
    <w:p w:rsidR="00FA5140" w:rsidRDefault="00FA5140" w:rsidP="00FA5140">
      <w:r>
        <w:t>Estamos dando o nosso melhor?</w:t>
      </w:r>
    </w:p>
    <w:p w:rsidR="00FA5140" w:rsidRDefault="00FA5140" w:rsidP="00FA5140">
      <w:r>
        <w:t>Estamos escolhendo a melhor parte, como Maria escolheu?</w:t>
      </w:r>
    </w:p>
    <w:p w:rsidR="00FA5140" w:rsidRDefault="00FA5140" w:rsidP="00FA5140"/>
    <w:p w:rsidR="00FA5140" w:rsidRDefault="00FA5140" w:rsidP="00FA5140">
      <w:r>
        <w:t>Erika Ribeiro</w:t>
      </w:r>
    </w:p>
    <w:p w:rsidR="00FA5140" w:rsidRDefault="00FA5140" w:rsidP="00FA5140">
      <w:r>
        <w:t>Rede Entre Amigas</w:t>
      </w:r>
    </w:p>
    <w:p w:rsidR="00FA5140" w:rsidRDefault="00FA5140" w:rsidP="00FA5140">
      <w:r>
        <w:t>Igreja Cidade Viva</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*Como está sua alimentação espiritual?*</w:t>
      </w:r>
    </w:p>
    <w:p w:rsidR="00FA5140" w:rsidRDefault="00FA5140" w:rsidP="00FA5140">
      <w:r>
        <w:t xml:space="preserve"> </w:t>
      </w:r>
    </w:p>
    <w:p w:rsidR="00FA5140" w:rsidRDefault="00FA5140" w:rsidP="00FA5140">
      <w:r>
        <w:t>“Eu os tirei dos confins da terra, de seus recantos mais distantes eu os chamei. Eu disse: "Você é meu servo"; eu o escolhi e não o rejeitei. Por isso não tema, pois estou com você; não tenha medo, pois sou o seu Deus. Eu o fortalecerei e o ajudarei; Eu o segurarei com a minha mão direita vitoriosa.” Isaías 41:9,10.</w:t>
      </w:r>
    </w:p>
    <w:p w:rsidR="00FA5140" w:rsidRDefault="00FA5140" w:rsidP="00FA5140">
      <w:r>
        <w:t xml:space="preserve"> </w:t>
      </w:r>
    </w:p>
    <w:p w:rsidR="00FA5140" w:rsidRDefault="00FA5140" w:rsidP="00FA5140">
      <w:r>
        <w:t xml:space="preserve">Um atleta precisa de cuidados específicos, dentre eles destaca-se uma alimentação saudável, a fim de que ele tenha nutrientes propícios para obter um bom desempenho. Assim, como cristãos precisamos nos alimentar espiritualmente, para que possamos estar preparados à corrida que nos é proposta. Então, você está diariamente procurando se fortalecer espiritualmente?  </w:t>
      </w:r>
    </w:p>
    <w:p w:rsidR="00FA5140" w:rsidRDefault="00FA5140" w:rsidP="00FA5140">
      <w:r>
        <w:t>Quando nos alimentamos continuamente da Palavra de Deus, ela vai nos dando forças para continuar, pois é nela que encontramos os nutrientes apropriados para sermos fortalecidos, e os obstáculos encontrados na corrida vão sendo vencidos um a um, porque “o nosso treinador” conhece todo o percurso que devemos cumprir, ou seja, temos o Espírito Santo conosco, que nos dá toda a assistência necessária.</w:t>
      </w:r>
    </w:p>
    <w:p w:rsidR="00FA5140" w:rsidRDefault="00FA5140" w:rsidP="00FA5140">
      <w:r>
        <w:t>Está precisando de um reforço, pois está fraco e sem forças? Não desanime, Jesus está contigo o tempo todo. Ele te encoraja a prosseguir. A palavra nos dá ânimo e esperança, como está em João 16:33 “Eu lhes disse essas coisas para que em mim vocês tenham paz. Neste mundo vocês terão aflições; contudo, tenham ânimo! Eu venci o mundo".</w:t>
      </w:r>
    </w:p>
    <w:p w:rsidR="00FA5140" w:rsidRDefault="00FA5140" w:rsidP="00FA5140">
      <w:r>
        <w:t xml:space="preserve">Jesus tem um plano de paz para cada um de nós. Sem demora, viva o que Ele tem te falado, não seja apenas um ouvinte, mas um “atleta” que obedece aos ensinamentos repassados por seu “treinador”. Àquele que é capaz de fazer infinitamente mais do que tudo o que pedimos ou pensamos, de acordo com o seu poder que atua em nós, como está em Efésios 3:20. Amém. </w:t>
      </w:r>
    </w:p>
    <w:p w:rsidR="00FA5140" w:rsidRDefault="00FA5140" w:rsidP="00FA5140"/>
    <w:p w:rsidR="00FA5140" w:rsidRDefault="00FA5140" w:rsidP="00FA5140">
      <w:r>
        <w:t>Guia Coutinho</w:t>
      </w:r>
    </w:p>
    <w:p w:rsidR="00FA5140" w:rsidRDefault="00FA5140" w:rsidP="00FA5140">
      <w:r>
        <w:t>Rede de Mulheres</w:t>
      </w:r>
    </w:p>
    <w:p w:rsidR="00FA5140" w:rsidRDefault="00FA5140" w:rsidP="00FA5140">
      <w:r>
        <w:t>Igreja Cidade Viva</w:t>
      </w:r>
    </w:p>
    <w:p w:rsidR="00FA5140" w:rsidRDefault="00FA5140" w:rsidP="00FA5140">
      <w:hyperlink r:id="rId44"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*Você está em Metamorfose*</w:t>
      </w:r>
    </w:p>
    <w:p w:rsidR="00FA5140" w:rsidRDefault="00FA5140" w:rsidP="00FA5140"/>
    <w:p w:rsidR="00FA5140" w:rsidRDefault="00FA5140" w:rsidP="00FA5140">
      <w:r>
        <w:t>"E não vos conforme com este  século, mas transformai-vos pela renovação da vossa mente, para que experimenteis qual seja a boa, agradável e perfeita vontade de Deus". Romanos 12:2</w:t>
      </w:r>
    </w:p>
    <w:p w:rsidR="00FA5140" w:rsidRDefault="00FA5140" w:rsidP="00FA5140"/>
    <w:p w:rsidR="00FA5140" w:rsidRDefault="00FA5140" w:rsidP="00FA5140">
      <w:r>
        <w:t xml:space="preserve">Nós estamos  em </w:t>
      </w:r>
      <w:proofErr w:type="spellStart"/>
      <w:r>
        <w:t>processso</w:t>
      </w:r>
      <w:proofErr w:type="spellEnd"/>
      <w:r>
        <w:t xml:space="preserve"> de transformação. Todos os dias somos levadas a mudar em alguma área. Somos impulsionadas a realizar essas mudanças. Diariamente devemos renovar nossas mentes com a palavra para sairmos dos casulos. Para que a borboleta possa voar faz-se necessário que ela passe por um processo muito singular e não é diferente conosco, pois fomos criadas para voos mais altos em Deus. Nascemos para evoluir, crescer e colorir ambientes com um caráter moldado e transformado pela renovação da nossa mente.</w:t>
      </w:r>
    </w:p>
    <w:p w:rsidR="00FA5140" w:rsidRDefault="00FA5140" w:rsidP="00FA5140">
      <w:r>
        <w:t xml:space="preserve">Com todo esse processo de transformação em Cristo, estamos atraindo ou afastando pessoas no processo de nossa caminhada? A obediência vai proteger a unção de Deus que está sobre nós. Sendo assim, voemos para encantar vidas com as nossas vidas. </w:t>
      </w:r>
    </w:p>
    <w:p w:rsidR="00FA5140" w:rsidRDefault="00FA5140" w:rsidP="00FA5140"/>
    <w:p w:rsidR="00FA5140" w:rsidRDefault="00FA5140" w:rsidP="00FA5140">
      <w:r>
        <w:t>Erika Ribeiro</w:t>
      </w:r>
    </w:p>
    <w:p w:rsidR="00FA5140" w:rsidRDefault="00FA5140" w:rsidP="00FA5140">
      <w:r>
        <w:t xml:space="preserve">Rede Entre Amigas </w:t>
      </w:r>
    </w:p>
    <w:p w:rsidR="00FA5140" w:rsidRDefault="00FA5140" w:rsidP="00FA5140">
      <w:r>
        <w:t>Igreja Cidade Viva.</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*Espere no Senhor, tudo tem um propósito.*</w:t>
      </w:r>
    </w:p>
    <w:p w:rsidR="00FA5140" w:rsidRDefault="00FA5140" w:rsidP="00FA5140">
      <w:r>
        <w:t xml:space="preserve"> </w:t>
      </w:r>
    </w:p>
    <w:p w:rsidR="00FA5140" w:rsidRDefault="00FA5140" w:rsidP="00FA5140">
      <w:r>
        <w:t>“Sabemos que Deus age em todas as coisas para o bem daqueles que o amam, dos que foram chamados de acordo com o seu propósito.” Romanos 8:28</w:t>
      </w:r>
    </w:p>
    <w:p w:rsidR="00FA5140" w:rsidRDefault="00FA5140" w:rsidP="00FA5140">
      <w:r>
        <w:t>“pois nele foram criadas todas as coisas nos céus e na terra, as visíveis e as invisíveis, sejam tronos ou soberanias, poderes ou autoridades; todas as coisas foram criadas por ele e para ele.” Colossenses 1:16</w:t>
      </w:r>
    </w:p>
    <w:p w:rsidR="00FA5140" w:rsidRDefault="00FA5140" w:rsidP="00FA5140">
      <w:r>
        <w:t xml:space="preserve">Quando estamos em Cristo Jesus há clareza acerca dessa verdade, ou seja, as coisas existem com uma finalidade a ser atingida, de modo que nada é por acaso, mas elas convergem para que ocorra a expressão de Deus em nosso viver. </w:t>
      </w:r>
    </w:p>
    <w:p w:rsidR="00FA5140" w:rsidRDefault="00FA5140" w:rsidP="00FA5140">
      <w:r>
        <w:t>Assim, existindo obediência no coração do servo ao seu Senhor, haverá o fortalecimento da fé, de forma que a esperança vai brotando como uma nascente de rio, até se tornar uma fonte a jorrar, gerando vida, e isso ocorre porque é o próprio Deus quem efetua em nós tanto o querer quanto o realizar, de acordo com a boa vontade dele. Filipenses 2:13.</w:t>
      </w:r>
    </w:p>
    <w:p w:rsidR="00FA5140" w:rsidRDefault="00FA5140" w:rsidP="00FA5140">
      <w:r>
        <w:t>Por isso, não se deixe abater, mas tenha os olhos fitos em Cristo, porque Ele sabe exatamente o que é melhor para seus filhos. Creia que o Senhor está agindo, Ele não está inerte, mas o procedimento realizado por Ele é para alcançar um propósito.</w:t>
      </w:r>
    </w:p>
    <w:p w:rsidR="00FA5140" w:rsidRDefault="00FA5140" w:rsidP="00FA5140">
      <w:r>
        <w:t>Assim, não seja impaciente, descanse em Cristo, porque TODAS as coisas cooperam   para que tenhamos um viver de transformação, não apenas as que julgamos serem boas. Porém, traga sempre à mente que Deus nos ama, de modo que Ele nunca vai nos deixar.</w:t>
      </w:r>
    </w:p>
    <w:p w:rsidR="00FA5140" w:rsidRDefault="00FA5140" w:rsidP="00FA5140">
      <w:r>
        <w:t>Por conseguinte, quando estiver passando por situações difíceis, não questione, mas ore, procurando mais de Cristo, e por maior que seja a luta que você está vivendo, ela vai passar. Logo, “Espere no Senhor. Seja forte! Coragem! Espere no Senhor.”, como está em Salmos 27:14, e você verá que em Cristo Jesus seremos mais que vencedores. Amém.</w:t>
      </w:r>
    </w:p>
    <w:p w:rsidR="00FA5140" w:rsidRDefault="00FA5140" w:rsidP="00FA5140">
      <w:r>
        <w:t xml:space="preserve"> </w:t>
      </w:r>
    </w:p>
    <w:p w:rsidR="00FA5140" w:rsidRDefault="00FA5140" w:rsidP="00FA5140">
      <w:r>
        <w:t>Guia Coutinho</w:t>
      </w:r>
    </w:p>
    <w:p w:rsidR="00FA5140" w:rsidRDefault="00FA5140" w:rsidP="00FA5140">
      <w:r>
        <w:t>Rede de Mulheres</w:t>
      </w:r>
    </w:p>
    <w:p w:rsidR="00FA5140" w:rsidRDefault="00FA5140" w:rsidP="00FA5140">
      <w:r>
        <w:t>Igreja Cidade Viva</w:t>
      </w:r>
    </w:p>
    <w:p w:rsidR="00FA5140" w:rsidRDefault="00FA5140" w:rsidP="00FA5140">
      <w:hyperlink r:id="rId45"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t>*Deus se agrada de um coração sincero*</w:t>
      </w:r>
    </w:p>
    <w:p w:rsidR="00FA5140" w:rsidRDefault="00FA5140" w:rsidP="00FA5140"/>
    <w:p w:rsidR="00FA5140" w:rsidRDefault="00FA5140" w:rsidP="00FA5140">
      <w:r>
        <w:t xml:space="preserve"> “Sendo assim, aproximemo-nos de Deus com um coração sincero e com plena convicção de fé, tendo os corações aspergidos para nos purificar de uma consciência culpada e tendo os nossos corpos lavados com água pura.” Hebreus 10:22.</w:t>
      </w:r>
    </w:p>
    <w:p w:rsidR="00FA5140" w:rsidRDefault="00FA5140" w:rsidP="00FA5140"/>
    <w:p w:rsidR="00FA5140" w:rsidRDefault="00FA5140" w:rsidP="00FA5140">
      <w:r>
        <w:t>Os artesãos romanos usavam em seus trabalhos uma cera com um grau de pureza muito grande, fazendo com que as peças obtidas se apresentassem transparentes, daí se originou a palavra sincera, e uma pessoa com essa característica expressa de maneira franca suas ações, sem disfarces.</w:t>
      </w:r>
    </w:p>
    <w:p w:rsidR="00FA5140" w:rsidRDefault="00FA5140" w:rsidP="00FA5140"/>
    <w:p w:rsidR="00FA5140" w:rsidRDefault="00FA5140" w:rsidP="00FA5140">
      <w:r>
        <w:t xml:space="preserve">Então, conforme nos aproximamos de Deus, essa característica vai ficando mais forte, existindo nas nossas ações a aplicação da porção da fé que nos foi dada, e passamos a </w:t>
      </w:r>
      <w:proofErr w:type="spellStart"/>
      <w:r>
        <w:t>experenciar</w:t>
      </w:r>
      <w:proofErr w:type="spellEnd"/>
      <w:r>
        <w:t xml:space="preserve"> a eficácia do sangue de Cristo. Por isso, ao reconhecer erros, ocorrerá arrependimento, e consequentemente a confissão das nossas fraquezas perante o Senhor, e isso é o trabalhar do Espírito Santo em nós, nos lavando com seu poder de cura, libertação e salvação.</w:t>
      </w:r>
    </w:p>
    <w:p w:rsidR="00FA5140" w:rsidRDefault="00FA5140" w:rsidP="00FA5140"/>
    <w:p w:rsidR="00FA5140" w:rsidRDefault="00FA5140" w:rsidP="00FA5140">
      <w:r>
        <w:t>Outrossim, a Palavra de Deus nos garante que o sangue de Jesus nos purifica de todo pecado (1 João 1:7), e a confissão de nossos erros é primordial para sermos limpos. Atente que o limpar regenerador do Senhor inicia na nossa consciência e se exterioriza em nossas ações. Assim, ao manifestar o que temos em nossos corações e confessarmos nossos pecados a Deus, Ele é fiel e justo para nos perdoar e Satanás não encontrará brechas para nos acusar, porque estaremos demonstrando um compromisso autêntico com o Senhor, usufruindo do que o Espírito Santo quer fazer em nossas vidas. Amém.</w:t>
      </w:r>
    </w:p>
    <w:p w:rsidR="00FA5140" w:rsidRDefault="00FA5140" w:rsidP="00FA5140">
      <w:r>
        <w:t xml:space="preserve"> </w:t>
      </w:r>
    </w:p>
    <w:p w:rsidR="00FA5140" w:rsidRDefault="00FA5140" w:rsidP="00FA5140">
      <w:r>
        <w:t>Guia Coutinho</w:t>
      </w:r>
    </w:p>
    <w:p w:rsidR="00FA5140" w:rsidRDefault="00FA5140" w:rsidP="00FA5140">
      <w:r>
        <w:t>Rede de Mulheres</w:t>
      </w:r>
    </w:p>
    <w:p w:rsidR="00FA5140" w:rsidRDefault="00FA5140" w:rsidP="00FA5140">
      <w:r>
        <w:t>Igreja Cidade Viva</w:t>
      </w:r>
    </w:p>
    <w:p w:rsidR="00FA5140" w:rsidRDefault="00FA5140" w:rsidP="00FA5140">
      <w:hyperlink r:id="rId46"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*Seja uma porta voz de Deus*</w:t>
      </w:r>
    </w:p>
    <w:p w:rsidR="00FA5140" w:rsidRDefault="00FA5140" w:rsidP="00FA5140"/>
    <w:p w:rsidR="00FA5140" w:rsidRDefault="00FA5140" w:rsidP="00FA5140">
      <w:r>
        <w:t>"Assim será a palavra que sair da sua boca: não voltará para mim vazia sem produzir nenhum efeito, mas fará o que me apraz e prosperará naquilo para que designe". Isaías 55.11.</w:t>
      </w:r>
    </w:p>
    <w:p w:rsidR="00FA5140" w:rsidRDefault="00FA5140" w:rsidP="00FA5140"/>
    <w:p w:rsidR="00FA5140" w:rsidRDefault="00FA5140" w:rsidP="00FA5140">
      <w:r>
        <w:t>Os profetas eram porta vozes de Deus. Eram chamados para falar a palavra de Deus ao povo. Se desejarmos que as nossas palavras carreguem o poder de Deus, então a nossa boca deve pertencer à Ele.</w:t>
      </w:r>
    </w:p>
    <w:p w:rsidR="00FA5140" w:rsidRDefault="00FA5140" w:rsidP="00FA5140">
      <w:r>
        <w:t>Nós temos permitido que da nossa boca saia palavras que edificam e constroem?</w:t>
      </w:r>
    </w:p>
    <w:p w:rsidR="00FA5140" w:rsidRDefault="00FA5140" w:rsidP="00FA5140">
      <w:r>
        <w:t xml:space="preserve">Há tempo para correção e repreensão, mas também há tempo para falar uma palavra de ânimo ao cansado. </w:t>
      </w:r>
    </w:p>
    <w:p w:rsidR="00FA5140" w:rsidRDefault="00FA5140" w:rsidP="00FA5140">
      <w:r>
        <w:t>Podemos escolher falar apenas sobre coisas positivas para as pessoas, mas também podemos falar de coisas negativas. Como temos usado a  autoridade dada por Deus para curar e encorajar os nossos filhos, até que eles tenham maturidade?</w:t>
      </w:r>
    </w:p>
    <w:p w:rsidR="00FA5140" w:rsidRDefault="00FA5140" w:rsidP="00FA5140">
      <w:r>
        <w:t xml:space="preserve">Precisamos ser cautelosas e diligentes no modo em que estamos declarando na vida dos nossos filhos, pois o poder da vida e da morte está na língua. </w:t>
      </w:r>
      <w:proofErr w:type="spellStart"/>
      <w:r>
        <w:t>Pv</w:t>
      </w:r>
      <w:proofErr w:type="spellEnd"/>
      <w:r>
        <w:t xml:space="preserve"> 18.21.</w:t>
      </w:r>
    </w:p>
    <w:p w:rsidR="00FA5140" w:rsidRDefault="00FA5140" w:rsidP="00FA5140">
      <w:r>
        <w:t xml:space="preserve">Portanto devemos  escolher falar positivamente sobre a vida. Sejamos porta vozes de Deus onde colocarmos a planta dos nossos pés. </w:t>
      </w:r>
    </w:p>
    <w:p w:rsidR="00FA5140" w:rsidRDefault="00FA5140" w:rsidP="00FA5140"/>
    <w:p w:rsidR="00FA5140" w:rsidRDefault="00FA5140" w:rsidP="00FA5140">
      <w:r>
        <w:t>Erika Ribeiro</w:t>
      </w:r>
    </w:p>
    <w:p w:rsidR="00FA5140" w:rsidRDefault="00FA5140" w:rsidP="00FA5140">
      <w:r>
        <w:t xml:space="preserve">Rede Entre Amigas </w:t>
      </w:r>
    </w:p>
    <w:p w:rsidR="00FA5140" w:rsidRDefault="00FA5140" w:rsidP="00FA5140">
      <w:r>
        <w:t>Igreja Cidade Viva</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*As preocupações da vida*</w:t>
      </w:r>
    </w:p>
    <w:p w:rsidR="00FA5140" w:rsidRDefault="00FA5140" w:rsidP="00FA5140">
      <w:r>
        <w:t xml:space="preserve"> </w:t>
      </w:r>
    </w:p>
    <w:p w:rsidR="00FA5140" w:rsidRDefault="00FA5140" w:rsidP="00FA5140">
      <w:r>
        <w:t>“Portanto eu lhes digo: não se preocupem com suas próprias vidas, quanto ao que comer ou beber; nem com seus próprios corpos, quanto ao que vestir. Não é a vida mais importante do que a comida, e o corpo mais importante do que a roupa?</w:t>
      </w:r>
    </w:p>
    <w:p w:rsidR="00FA5140" w:rsidRDefault="00FA5140" w:rsidP="00FA5140">
      <w:r>
        <w:t>Observem as aves do céu: não semeiam nem colhem nem armazenam em celeiros; contudo, o Pai celestial as alimenta. Não têm vocês muito mais valor do que elas?</w:t>
      </w:r>
    </w:p>
    <w:p w:rsidR="00FA5140" w:rsidRDefault="00FA5140" w:rsidP="00FA5140">
      <w:r>
        <w:t>Quem de vocês, por mais que se preocupe, pode acrescentar uma hora que seja à sua vida?” Mateus 6:25-27</w:t>
      </w:r>
    </w:p>
    <w:p w:rsidR="00FA5140" w:rsidRDefault="00FA5140" w:rsidP="00FA5140"/>
    <w:p w:rsidR="00FA5140" w:rsidRDefault="00FA5140" w:rsidP="00FA5140">
      <w:r>
        <w:t>Como filhos de Deus devemos caminhar sob sua orientação. Ao ficarmos temerosos com relação as preocupações que nos assolam, estaremos muitas vezes influenciando negativamente o nosso relacionamento com o Senhor, pois deixamos de desfrutar das bênçãos reservadas para nós. Porém, ao adotarmos um posicionamento de reconhecimento que Deus é soberano e através de Cristo venceremos, vamos nos aquietar e esperar no Senhor.</w:t>
      </w:r>
    </w:p>
    <w:p w:rsidR="00FA5140" w:rsidRDefault="00FA5140" w:rsidP="00FA5140">
      <w:r>
        <w:t>Portanto, experimente aquietar-se nos braços do Pai, deixando Ele agir, de modo que essa experiência produza glória, louvor e honra para Ele, e o consolo surgirá no coração daquele que descansa em Cristo Jesus.</w:t>
      </w:r>
    </w:p>
    <w:p w:rsidR="00FA5140" w:rsidRDefault="00FA5140" w:rsidP="00FA5140">
      <w:r>
        <w:t>Assim, em oração, com um coração agradecido, coloque suas lutas no altar do Pai. Ele nos ama de tal maneira que Jesus Cristo morreu e ressuscitou para nos resgatar, a fim de que pudéssemos obter a vitória sobre o pecado e como filhos usufruir de uma herança eterna. Amém.</w:t>
      </w:r>
    </w:p>
    <w:p w:rsidR="00FA5140" w:rsidRDefault="00FA5140" w:rsidP="00FA5140"/>
    <w:p w:rsidR="00FA5140" w:rsidRDefault="00FA5140" w:rsidP="00FA5140">
      <w:r>
        <w:t>Guia Coutinho</w:t>
      </w:r>
    </w:p>
    <w:p w:rsidR="00FA5140" w:rsidRDefault="00FA5140" w:rsidP="00FA5140">
      <w:r>
        <w:t>Rede de Mulheres</w:t>
      </w:r>
    </w:p>
    <w:p w:rsidR="00FA5140" w:rsidRDefault="00FA5140" w:rsidP="00FA5140">
      <w:r>
        <w:t>Igreja Cidade Viva</w:t>
      </w:r>
    </w:p>
    <w:p w:rsidR="00FA5140" w:rsidRDefault="00FA5140" w:rsidP="00FA5140">
      <w:hyperlink r:id="rId47"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*Tempo de Recomeço*</w:t>
      </w:r>
    </w:p>
    <w:p w:rsidR="00FA5140" w:rsidRDefault="00FA5140" w:rsidP="00FA5140"/>
    <w:p w:rsidR="00FA5140" w:rsidRDefault="00FA5140" w:rsidP="00FA5140">
      <w:r>
        <w:t>"Portanto, se alguém está em Cristo é nova criação. As coisas antigas já passaram; eis que surgiram coisas novas." 2 Coríntios 5:17.</w:t>
      </w:r>
    </w:p>
    <w:p w:rsidR="00FA5140" w:rsidRDefault="00FA5140" w:rsidP="00FA5140"/>
    <w:p w:rsidR="00FA5140" w:rsidRDefault="00FA5140" w:rsidP="00FA5140">
      <w:r>
        <w:t xml:space="preserve">Uma nova história Deus tem para nós. Um novo tempo Deus tem para nós. Eu não sei o que você perdeu, mas eu quero te dizer que a promessa é real. O desejo do Pai é nos abençoar em todas as áreas. Ele é o Deus que abençoa recomeços. O que você precisa recomeçar em sua vida? Ele é o Deus que restitui e conclui. </w:t>
      </w:r>
    </w:p>
    <w:p w:rsidR="00FA5140" w:rsidRDefault="00FA5140" w:rsidP="00FA5140">
      <w:r>
        <w:t>Todos os dias o Senhor quer fazer algo novo em nós e através de nós, só precisamos estar convictas dessas verdades. As lutas que travamos servem para o nosso crescimento e amadurecimento para enfrentarmos novos recomeços. Rute e Noemi passaram por muitas lutas, mas a perseverança lhes fez prosseguir para um novo recomeço. Não importa o que e como temos nos comportado nos momentos de pressão. Há esperança para a pessoa ferida, pois a misericórdia do Senhor se renova a cada manhã. Nós precisamos de mais atitudes que desejos.</w:t>
      </w:r>
    </w:p>
    <w:p w:rsidR="00FA5140" w:rsidRDefault="00FA5140" w:rsidP="00FA5140">
      <w:r>
        <w:t xml:space="preserve">Tem coisa boa chegando, tem algo acontecendo e o que mais importa é que você lutou e sobreviveu. </w:t>
      </w:r>
    </w:p>
    <w:p w:rsidR="00FA5140" w:rsidRDefault="00FA5140" w:rsidP="00FA5140"/>
    <w:p w:rsidR="00FA5140" w:rsidRDefault="00FA5140" w:rsidP="00FA5140">
      <w:r>
        <w:t>Erika Ribeiro</w:t>
      </w:r>
    </w:p>
    <w:p w:rsidR="00FA5140" w:rsidRDefault="00FA5140" w:rsidP="00FA5140">
      <w:r>
        <w:t xml:space="preserve">Rede Entre Amigas </w:t>
      </w:r>
    </w:p>
    <w:p w:rsidR="00FA5140" w:rsidRDefault="00FA5140" w:rsidP="00FA5140">
      <w:r>
        <w:t>Igreja Cidade Viva</w:t>
      </w:r>
    </w:p>
    <w:p w:rsidR="00FA5140" w:rsidRDefault="00FA5140" w:rsidP="00FA5140">
      <w:hyperlink r:id="rId48"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rPr>
          <w:rFonts w:ascii="Segoe UI Symbol" w:hAnsi="Segoe UI Symbol" w:cs="Segoe UI Symbol"/>
        </w:rPr>
        <w:lastRenderedPageBreak/>
        <w:t>🙇</w:t>
      </w:r>
      <w:r>
        <w:t>‍</w:t>
      </w:r>
      <w:r>
        <w:rPr>
          <w:rFonts w:ascii="Segoe UI Symbol" w:hAnsi="Segoe UI Symbol" w:cs="Segoe UI Symbol"/>
        </w:rPr>
        <w:t>♀</w:t>
      </w:r>
      <w:r>
        <w:t xml:space="preserve">️ *Novos Recomeços com Deus* </w:t>
      </w:r>
      <w:r>
        <w:rPr>
          <w:rFonts w:ascii="Segoe UI Symbol" w:hAnsi="Segoe UI Symbol" w:cs="Segoe UI Symbol"/>
        </w:rPr>
        <w:t>🙇</w:t>
      </w:r>
      <w:r>
        <w:t>‍</w:t>
      </w:r>
      <w:r>
        <w:rPr>
          <w:rFonts w:ascii="Segoe UI Symbol" w:hAnsi="Segoe UI Symbol" w:cs="Segoe UI Symbol"/>
        </w:rPr>
        <w:t>♀</w:t>
      </w:r>
      <w:r>
        <w:t>️</w:t>
      </w:r>
    </w:p>
    <w:p w:rsidR="00FA5140" w:rsidRDefault="00FA5140" w:rsidP="00FA5140"/>
    <w:p w:rsidR="00FA5140" w:rsidRDefault="00FA5140" w:rsidP="00FA5140">
      <w:r>
        <w:t>"Portanto, se alguém está em Cristo, uma nova criatura é; as coisas velhas já passaram, eis que tudo se fez novo".2 Coríntios 5:17*</w:t>
      </w:r>
    </w:p>
    <w:p w:rsidR="00FA5140" w:rsidRDefault="00FA5140" w:rsidP="00FA5140"/>
    <w:p w:rsidR="00FA5140" w:rsidRDefault="00FA5140" w:rsidP="00FA5140">
      <w:r>
        <w:t xml:space="preserve">Deus é Deus de recomeços. Se dê o direito de recomeçar. </w:t>
      </w:r>
    </w:p>
    <w:p w:rsidR="00FA5140" w:rsidRDefault="00FA5140" w:rsidP="00FA5140">
      <w:r>
        <w:t xml:space="preserve">Faça diferente do que tem feito. </w:t>
      </w:r>
    </w:p>
    <w:p w:rsidR="00FA5140" w:rsidRDefault="00FA5140" w:rsidP="00FA5140"/>
    <w:p w:rsidR="00FA5140" w:rsidRDefault="00FA5140" w:rsidP="00FA5140">
      <w:r>
        <w:t>*Ame Mais*</w:t>
      </w:r>
    </w:p>
    <w:p w:rsidR="00FA5140" w:rsidRDefault="00FA5140" w:rsidP="00FA5140">
      <w:r>
        <w:t>*Perdoe Mais*</w:t>
      </w:r>
    </w:p>
    <w:p w:rsidR="00FA5140" w:rsidRDefault="00FA5140" w:rsidP="00FA5140">
      <w:r>
        <w:t>*</w:t>
      </w:r>
      <w:proofErr w:type="spellStart"/>
      <w:r>
        <w:t>Semei</w:t>
      </w:r>
      <w:proofErr w:type="spellEnd"/>
      <w:r>
        <w:t xml:space="preserve"> Mais*</w:t>
      </w:r>
    </w:p>
    <w:p w:rsidR="00FA5140" w:rsidRDefault="00FA5140" w:rsidP="00FA5140">
      <w:r>
        <w:t>*Busque Mais*</w:t>
      </w:r>
    </w:p>
    <w:p w:rsidR="00FA5140" w:rsidRDefault="00FA5140" w:rsidP="00FA5140">
      <w:r>
        <w:t>*Ore Mais*</w:t>
      </w:r>
    </w:p>
    <w:p w:rsidR="00FA5140" w:rsidRDefault="00FA5140" w:rsidP="00FA5140">
      <w:r>
        <w:t>*Ajude Mais*</w:t>
      </w:r>
    </w:p>
    <w:p w:rsidR="00FA5140" w:rsidRDefault="00FA5140" w:rsidP="00FA5140"/>
    <w:p w:rsidR="00FA5140" w:rsidRDefault="00FA5140" w:rsidP="00FA5140">
      <w:r>
        <w:t xml:space="preserve">Aperfeiçoemos o nosso comportamento, as nossas atitudes. A nossa adoração à Deus só chegará em seu trono se o honrarmos com nossas atitudes. O que tem nos motivado a obedecer o desejo de Deus? Quais problemas tem surgido diante de nós? Precisamos nos alimentar da palavra e receber as instruções de Deus através do Espírito Santo. Devemos recomeçar com disponibilidade, com entrega, com renúncia. Precisamos exercitar os nossos músculos espirituais com oração e intercessão. Não podemos brincar de ser crentes, não podemos ver o imoral como natural, esse não é o propósito para que fomos chamadas. </w:t>
      </w:r>
    </w:p>
    <w:p w:rsidR="00FA5140" w:rsidRDefault="00FA5140" w:rsidP="00FA5140">
      <w:r>
        <w:t>Vamos recomeçar o novo de Deus, avançando e prosperando Nele.</w:t>
      </w:r>
    </w:p>
    <w:p w:rsidR="00FA5140" w:rsidRDefault="00FA5140" w:rsidP="00FA5140">
      <w:r>
        <w:t xml:space="preserve">O que Ele tem pra nós é muito maior do que apenas estarmos presentes nos cultos aos domingos, pois nossa vida tem que assemelhar-se à frutos maduros que alimentam aqueles que têm fome. </w:t>
      </w:r>
    </w:p>
    <w:p w:rsidR="00FA5140" w:rsidRDefault="00FA5140" w:rsidP="00FA5140"/>
    <w:p w:rsidR="00FA5140" w:rsidRDefault="00FA5140" w:rsidP="00FA5140">
      <w:r>
        <w:t>Erika Ribeiro</w:t>
      </w:r>
    </w:p>
    <w:p w:rsidR="00FA5140" w:rsidRDefault="00FA5140" w:rsidP="00FA5140">
      <w:r>
        <w:t xml:space="preserve">Rede Entre Amigas </w:t>
      </w:r>
    </w:p>
    <w:p w:rsidR="00FA5140" w:rsidRDefault="00FA5140" w:rsidP="00FA5140">
      <w:r>
        <w:t>Igreja Cidade Viva</w:t>
      </w:r>
    </w:p>
    <w:p w:rsidR="00FA5140" w:rsidRDefault="00FA5140" w:rsidP="00FA5140">
      <w:hyperlink r:id="rId49"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rPr>
          <w:rFonts w:ascii="Segoe UI Symbol" w:hAnsi="Segoe UI Symbol" w:cs="Segoe UI Symbol"/>
        </w:rPr>
        <w:t>🙇</w:t>
      </w:r>
      <w:r>
        <w:t>‍</w:t>
      </w:r>
      <w:r>
        <w:rPr>
          <w:rFonts w:ascii="Segoe UI Symbol" w:hAnsi="Segoe UI Symbol" w:cs="Segoe UI Symbol"/>
        </w:rPr>
        <w:t>♀</w:t>
      </w:r>
      <w:r>
        <w:t xml:space="preserve">  *Orando por Recome</w:t>
      </w:r>
      <w:r>
        <w:rPr>
          <w:rFonts w:ascii="Calibri" w:hAnsi="Calibri" w:cs="Calibri"/>
        </w:rPr>
        <w:t>ç</w:t>
      </w:r>
      <w:r>
        <w:t>os*</w:t>
      </w:r>
    </w:p>
    <w:p w:rsidR="00FA5140" w:rsidRDefault="00FA5140" w:rsidP="00FA5140"/>
    <w:p w:rsidR="00FA5140" w:rsidRDefault="00FA5140" w:rsidP="00FA5140"/>
    <w:p w:rsidR="00FA5140" w:rsidRDefault="00FA5140" w:rsidP="00FA5140">
      <w:r>
        <w:t xml:space="preserve">"Orando em todo tempo com toda oração e súplica </w:t>
      </w:r>
    </w:p>
    <w:p w:rsidR="00FA5140" w:rsidRDefault="00FA5140" w:rsidP="00FA5140">
      <w:r>
        <w:t>no Espírito, vigiando nisto com toda perseverança por todos os santos". Efésios 6:18.</w:t>
      </w:r>
    </w:p>
    <w:p w:rsidR="00FA5140" w:rsidRDefault="00FA5140" w:rsidP="00FA5140"/>
    <w:p w:rsidR="00FA5140" w:rsidRDefault="00FA5140" w:rsidP="00FA5140">
      <w:r>
        <w:t>Como tem sido a nossa oração diante de Deus? *Têm sido de gratidão ou apenas de Petição?</w:t>
      </w:r>
    </w:p>
    <w:p w:rsidR="00FA5140" w:rsidRDefault="00FA5140" w:rsidP="00FA5140"/>
    <w:p w:rsidR="00FA5140" w:rsidRDefault="00FA5140" w:rsidP="00FA5140">
      <w:r>
        <w:t xml:space="preserve">Sejamos abundantes na gratidão ao Senhor. Quem é grata recebe mais, quem é grata tem os seus benefícios registrados pelo Pai. Quem é grata é abastecida de milagres. O coração grato alegra o coração de Deus. A oração de gratidão gera resultados poderosos em nossas vidas. A oração é o oxigênio da nossa alma. Uma vida de oração nos fará recomeçar em várias áreas das nossas vidas. Entrar em nosso quarto e orar é chamar a atenção de Deus desejando a presença Dele. Dobrar os joelhos em rendição é se relacionar com o Pai, e ter intimidade nos levará à níveis maiores Nele. O Senhor vai trabalhar em nosso favor nas circunstâncias da nossa trajetória, só por causa dessa vida de oração. Os nossos recomeços serão influenciados pelo poder da oração. </w:t>
      </w:r>
    </w:p>
    <w:p w:rsidR="00FA5140" w:rsidRDefault="00FA5140" w:rsidP="00FA5140"/>
    <w:p w:rsidR="00FA5140" w:rsidRDefault="00FA5140" w:rsidP="00FA5140">
      <w:r>
        <w:t>Recomecemos hoje uma vida de oração e busca pelo extraordinário do Pai.</w:t>
      </w:r>
    </w:p>
    <w:p w:rsidR="00FA5140" w:rsidRDefault="00FA5140" w:rsidP="00FA5140"/>
    <w:p w:rsidR="00FA5140" w:rsidRDefault="00FA5140" w:rsidP="00FA5140">
      <w:r>
        <w:t>Erika Ribeiro</w:t>
      </w:r>
    </w:p>
    <w:p w:rsidR="00FA5140" w:rsidRDefault="00FA5140" w:rsidP="00FA5140">
      <w:r>
        <w:t xml:space="preserve">Rede Entre Amigas </w:t>
      </w:r>
    </w:p>
    <w:p w:rsidR="00FA5140" w:rsidRDefault="00FA5140" w:rsidP="00FA5140">
      <w:r>
        <w:t>Igreja Cidade Viva</w:t>
      </w:r>
    </w:p>
    <w:p w:rsidR="00FA5140" w:rsidRDefault="00FA5140" w:rsidP="00FA5140">
      <w:hyperlink r:id="rId50"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rPr>
          <w:rFonts w:ascii="Segoe UI Symbol" w:hAnsi="Segoe UI Symbol" w:cs="Segoe UI Symbol"/>
        </w:rPr>
        <w:lastRenderedPageBreak/>
        <w:t>🙇</w:t>
      </w:r>
      <w:r>
        <w:t>‍</w:t>
      </w:r>
      <w:r>
        <w:rPr>
          <w:rFonts w:ascii="Segoe UI Symbol" w:hAnsi="Segoe UI Symbol" w:cs="Segoe UI Symbol"/>
        </w:rPr>
        <w:t>♀</w:t>
      </w:r>
      <w:r>
        <w:t xml:space="preserve">  *Reconstruindo Novos Recome</w:t>
      </w:r>
      <w:r>
        <w:rPr>
          <w:rFonts w:ascii="Calibri" w:hAnsi="Calibri" w:cs="Calibri"/>
        </w:rPr>
        <w:t>ç</w:t>
      </w:r>
      <w:r>
        <w:t>os*</w:t>
      </w:r>
    </w:p>
    <w:p w:rsidR="00FA5140" w:rsidRDefault="00FA5140" w:rsidP="00FA5140"/>
    <w:p w:rsidR="00FA5140" w:rsidRDefault="00FA5140" w:rsidP="00FA5140">
      <w:r>
        <w:t>Qual o caminho você quer seguir para restaurar sua vida?</w:t>
      </w:r>
    </w:p>
    <w:p w:rsidR="00FA5140" w:rsidRDefault="00FA5140" w:rsidP="00FA5140">
      <w:r>
        <w:t>Neemias deu o primeiro passo para reconstruir os muros. Ele orava, jejuava e era totalmente dependente de Deus.</w:t>
      </w:r>
    </w:p>
    <w:p w:rsidR="00FA5140" w:rsidRDefault="00FA5140" w:rsidP="00FA5140"/>
    <w:p w:rsidR="00FA5140" w:rsidRDefault="00FA5140" w:rsidP="00FA5140">
      <w:r>
        <w:t>E disse: ah! Senhor, Deus dos céus, Deus grande e temível, que guardas a aliança e a misericórdia para com aqueles que te amam. Neemias 1:5</w:t>
      </w:r>
    </w:p>
    <w:p w:rsidR="00FA5140" w:rsidRDefault="00FA5140" w:rsidP="00FA5140"/>
    <w:p w:rsidR="00FA5140" w:rsidRDefault="00FA5140" w:rsidP="00FA5140">
      <w:r>
        <w:t>Como tem sido a nossa oração diante de Deus em meio as adversidades?</w:t>
      </w:r>
    </w:p>
    <w:p w:rsidR="00FA5140" w:rsidRDefault="00FA5140" w:rsidP="00FA5140">
      <w:r>
        <w:t>Nós temos reservado tempo para orar pela reconstrução da nossa vida?</w:t>
      </w:r>
    </w:p>
    <w:p w:rsidR="00FA5140" w:rsidRDefault="00FA5140" w:rsidP="00FA5140">
      <w:r>
        <w:t xml:space="preserve">Só restauraremos os muros da nossa vida quando nós dispusermos a obedecer e praticar a palavra. A restauração da nossa mente e do nosso coração se dá quando entendemos que nascemos com o propósito de sermos, de fato,  discípulos de Jesus e entendermos o seu sacrifício na cruz por nós. Só restauraremos a nossa família se ensinarmos os nossos filhos o caminho em que eles devem andar. Dessa forma, o amor nos fará reconstruir os muros dos nossos relacionamentos. E as pedras que surgirem diante de nós nos farão amadurecer para reconstruir o que foi demolido. O Amor e o perdão nos farão avançar e a oração será o trampolim para reconstruir o que se perdeu. </w:t>
      </w:r>
    </w:p>
    <w:p w:rsidR="00FA5140" w:rsidRDefault="00FA5140" w:rsidP="00FA5140">
      <w:r>
        <w:t>Em Cristo sempre haverá esperança para reconstruir nossos muros. E com o suporte d'Ele tiraremos as pedras e os entulhos da nossa vida. Que o Senhor levante Neemias em nossas vidas para nos impulsionar a prosseguir reconstruindo nossos muros.</w:t>
      </w:r>
    </w:p>
    <w:p w:rsidR="00FA5140" w:rsidRDefault="00FA5140" w:rsidP="00FA5140"/>
    <w:p w:rsidR="00FA5140" w:rsidRDefault="00FA5140" w:rsidP="00FA5140">
      <w:r>
        <w:t>Erika Ribeiro</w:t>
      </w:r>
    </w:p>
    <w:p w:rsidR="00FA5140" w:rsidRDefault="00FA5140" w:rsidP="00FA5140">
      <w:r>
        <w:t>Rede Entre Amigas</w:t>
      </w:r>
    </w:p>
    <w:p w:rsidR="00FA5140" w:rsidRDefault="00FA5140" w:rsidP="00FA5140">
      <w:r>
        <w:t>Igreja Cidade Viva</w:t>
      </w:r>
    </w:p>
    <w:p w:rsidR="00FA5140" w:rsidRDefault="00FA5140" w:rsidP="00FA5140">
      <w:hyperlink r:id="rId51"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*O olhar que cura!*</w:t>
      </w:r>
    </w:p>
    <w:p w:rsidR="00FA5140" w:rsidRDefault="00FA5140" w:rsidP="00FA5140">
      <w:r>
        <w:t xml:space="preserve"> Quando Jesus o viu e soube que estava enfermo por tanto tempo, perguntou-lhe: “ Você gostaria de ser curado?”.  O homem respondeu: “Não consigo , senhor, pois não tenho quem me coloque no tanque quando a água se agita. Alguém sempre chega antes de mim” .  Jesus lhe disse: “ Levante-se , pegue sua maca e ande!”.</w:t>
      </w:r>
    </w:p>
    <w:p w:rsidR="00FA5140" w:rsidRDefault="00FA5140" w:rsidP="00FA5140">
      <w:r>
        <w:t>João 5:6-8-9</w:t>
      </w:r>
    </w:p>
    <w:p w:rsidR="00FA5140" w:rsidRDefault="00FA5140" w:rsidP="00FA5140">
      <w:r>
        <w:t xml:space="preserve"> O tanque de </w:t>
      </w:r>
      <w:proofErr w:type="spellStart"/>
      <w:r>
        <w:t>betesda</w:t>
      </w:r>
      <w:proofErr w:type="spellEnd"/>
      <w:r>
        <w:t>! Significa " casa de misericórdia ".</w:t>
      </w:r>
    </w:p>
    <w:p w:rsidR="00FA5140" w:rsidRDefault="00FA5140" w:rsidP="00FA5140">
      <w:r>
        <w:t>Essa história é incrível, um paralítico há 38 anos, com sua maca, na expectativa da sua cura junto a um tanque, com multidões de enfermos.</w:t>
      </w:r>
    </w:p>
    <w:p w:rsidR="00FA5140" w:rsidRDefault="00FA5140" w:rsidP="00FA5140">
      <w:r>
        <w:t xml:space="preserve">  Não sabia ele que o Messias havia chegado, pisado na terra!! </w:t>
      </w:r>
      <w:r>
        <w:rPr>
          <w:rFonts w:ascii="Segoe UI Symbol" w:hAnsi="Segoe UI Symbol" w:cs="Segoe UI Symbol"/>
        </w:rPr>
        <w:t>🎁</w:t>
      </w:r>
    </w:p>
    <w:p w:rsidR="00FA5140" w:rsidRDefault="00FA5140" w:rsidP="00FA5140">
      <w:r>
        <w:t xml:space="preserve">  Jesus chegou! E</w:t>
      </w:r>
    </w:p>
    <w:p w:rsidR="00FA5140" w:rsidRDefault="00FA5140" w:rsidP="00FA5140">
      <w:r>
        <w:t>Quando Jesus o viu</w:t>
      </w:r>
      <w:r>
        <w:rPr>
          <w:rFonts w:ascii="Segoe UI Symbol" w:hAnsi="Segoe UI Symbol" w:cs="Segoe UI Symbol"/>
        </w:rPr>
        <w:t>💙</w:t>
      </w:r>
      <w:r>
        <w:t xml:space="preserve">. </w:t>
      </w:r>
      <w:proofErr w:type="spellStart"/>
      <w:r>
        <w:t>Ahhh</w:t>
      </w:r>
      <w:proofErr w:type="spellEnd"/>
      <w:r>
        <w:t xml:space="preserve"> Deus.. bastou um olhar</w:t>
      </w:r>
      <w:r>
        <w:rPr>
          <w:rFonts w:ascii="Segoe UI Symbol" w:hAnsi="Segoe UI Symbol" w:cs="Segoe UI Symbol"/>
        </w:rPr>
        <w:t>👑</w:t>
      </w:r>
      <w:r>
        <w:t>!</w:t>
      </w:r>
    </w:p>
    <w:p w:rsidR="00FA5140" w:rsidRDefault="00FA5140" w:rsidP="00FA5140">
      <w:r>
        <w:t>Ele Soube na hora que estava doente, soube na hora da sua expectativa, do seu desejo, soube na hora das suas impossibilidades , soube na hora que aquele homem não sabia que o Rei estava entre eles. Se assim soubesse, teria gritado! Adorado!.</w:t>
      </w:r>
    </w:p>
    <w:p w:rsidR="00FA5140" w:rsidRDefault="00FA5140" w:rsidP="00FA5140">
      <w:r>
        <w:t xml:space="preserve"> Deus sendo Deus: " você gostaria de ser curado?" Aquela pergunta sábia.</w:t>
      </w:r>
    </w:p>
    <w:p w:rsidR="00FA5140" w:rsidRDefault="00FA5140" w:rsidP="00FA5140">
      <w:r>
        <w:t>O que você quer mesmo?</w:t>
      </w:r>
    </w:p>
    <w:p w:rsidR="00FA5140" w:rsidRDefault="00FA5140" w:rsidP="00FA5140">
      <w:r>
        <w:t xml:space="preserve"> A reposta de quem não sabe de nada: não consigo! Não tenho quem me ajude! Nunca sou o primeiro! É impossível assim! </w:t>
      </w:r>
    </w:p>
    <w:p w:rsidR="00FA5140" w:rsidRDefault="00FA5140" w:rsidP="00FA5140">
      <w:r>
        <w:t>A resposta de quem sabe de tudo : levante-se pegue seu leito e ande!</w:t>
      </w:r>
    </w:p>
    <w:p w:rsidR="00FA5140" w:rsidRDefault="00FA5140" w:rsidP="00FA5140">
      <w:r>
        <w:t xml:space="preserve"> Jesus perguntou se ele gostaria de ser curado e o mesmo ao invés de responder sim , responde contando suas impossibilidades ... Seus questionamentos  diante do tanque que ele dependia.</w:t>
      </w:r>
    </w:p>
    <w:p w:rsidR="00FA5140" w:rsidRDefault="00FA5140" w:rsidP="00FA5140">
      <w:r>
        <w:t xml:space="preserve"> E que Deus é esse? Nos escuta, nos ama, olha para nós! Ele nos vê!!</w:t>
      </w:r>
      <w:r>
        <w:rPr>
          <w:rFonts w:ascii="Segoe UI Symbol" w:hAnsi="Segoe UI Symbol" w:cs="Segoe UI Symbol"/>
        </w:rPr>
        <w:t>💙</w:t>
      </w:r>
    </w:p>
    <w:p w:rsidR="00FA5140" w:rsidRDefault="00FA5140" w:rsidP="00FA5140">
      <w:r>
        <w:t xml:space="preserve"> Jesus chegou gente! 38 anos imóvel, cheio de expectativas por um anjo que de vez em quando movia as águas para trazer cura.</w:t>
      </w:r>
    </w:p>
    <w:p w:rsidR="00FA5140" w:rsidRDefault="00FA5140" w:rsidP="00FA5140">
      <w:r>
        <w:t xml:space="preserve">  Jesus chegou e ele é o tanque de </w:t>
      </w:r>
      <w:proofErr w:type="spellStart"/>
      <w:r>
        <w:t>betesda</w:t>
      </w:r>
      <w:proofErr w:type="spellEnd"/>
      <w:r>
        <w:t>! O tanque todinho!</w:t>
      </w:r>
    </w:p>
    <w:p w:rsidR="00FA5140" w:rsidRDefault="00FA5140" w:rsidP="00FA5140">
      <w:r>
        <w:t>Ele é a fonte que jorra</w:t>
      </w:r>
      <w:r>
        <w:rPr>
          <w:rFonts w:ascii="Segoe UI Symbol" w:hAnsi="Segoe UI Symbol" w:cs="Segoe UI Symbol"/>
        </w:rPr>
        <w:t>💦</w:t>
      </w:r>
    </w:p>
    <w:p w:rsidR="00FA5140" w:rsidRDefault="00FA5140" w:rsidP="00FA5140">
      <w:r>
        <w:t xml:space="preserve">  Quais são mesmo suas impossibilidades para esses Deus? Basta um olhar. A resposta deveria ser sim, eu quero, eu creio!</w:t>
      </w:r>
      <w:r>
        <w:rPr>
          <w:rFonts w:ascii="Segoe UI Symbol" w:hAnsi="Segoe UI Symbol" w:cs="Segoe UI Symbol"/>
        </w:rPr>
        <w:t>😍✝</w:t>
      </w:r>
    </w:p>
    <w:p w:rsidR="00FA5140" w:rsidRDefault="00FA5140" w:rsidP="00FA5140">
      <w:r>
        <w:t xml:space="preserve"> Bom dia com expectativas nele</w:t>
      </w:r>
      <w:r>
        <w:rPr>
          <w:rFonts w:ascii="Segoe UI Symbol" w:hAnsi="Segoe UI Symbol" w:cs="Segoe UI Symbol"/>
        </w:rPr>
        <w:t>♥</w:t>
      </w:r>
      <w:r>
        <w:t>️</w:t>
      </w:r>
      <w:r>
        <w:rPr>
          <w:rFonts w:ascii="Segoe UI Symbol" w:hAnsi="Segoe UI Symbol" w:cs="Segoe UI Symbol"/>
        </w:rPr>
        <w:t>🎯</w:t>
      </w:r>
    </w:p>
    <w:p w:rsidR="00FA5140" w:rsidRDefault="00FA5140" w:rsidP="00FA5140">
      <w:r>
        <w:t xml:space="preserve"> Isabela Andrade</w:t>
      </w:r>
    </w:p>
    <w:p w:rsidR="00FA5140" w:rsidRDefault="00FA5140" w:rsidP="00FA5140">
      <w:r>
        <w:t>Rede Entre Amigas</w:t>
      </w:r>
    </w:p>
    <w:p w:rsidR="00FA5140" w:rsidRDefault="00FA5140" w:rsidP="00FA5140">
      <w:r>
        <w:t>Igreja Cidade Viva</w:t>
      </w:r>
    </w:p>
    <w:p w:rsidR="00FA5140" w:rsidRDefault="00FA5140" w:rsidP="00FA5140">
      <w:r>
        <w:t>www.cidadeviva.org</w:t>
      </w:r>
    </w:p>
    <w:p w:rsidR="00FA5140" w:rsidRDefault="00FA5140" w:rsidP="00FA5140">
      <w:r>
        <w:lastRenderedPageBreak/>
        <w:t>*O servo procura obedecer ao seu senhor*</w:t>
      </w:r>
    </w:p>
    <w:p w:rsidR="00FA5140" w:rsidRDefault="00FA5140" w:rsidP="00FA5140">
      <w:r>
        <w:t xml:space="preserve"> </w:t>
      </w:r>
    </w:p>
    <w:p w:rsidR="00FA5140" w:rsidRDefault="00FA5140" w:rsidP="00FA5140">
      <w:r>
        <w:t>“Mas, assim como é santo aquele que os chamou, sejam santos vocês também em tudo o que fizerem, pois está escrito: "Sejam santos, porque eu sou santo". 1 Pedro 1:15,16</w:t>
      </w:r>
    </w:p>
    <w:p w:rsidR="00FA5140" w:rsidRDefault="00FA5140" w:rsidP="00FA5140">
      <w:r>
        <w:t>“Porque Deus nos escolheu nele antes da criação do mundo, para sermos santos e irrepreensíveis em sua presença.” Efésios 1:4</w:t>
      </w:r>
    </w:p>
    <w:p w:rsidR="00FA5140" w:rsidRDefault="00FA5140" w:rsidP="00FA5140">
      <w:r>
        <w:t xml:space="preserve"> </w:t>
      </w:r>
    </w:p>
    <w:p w:rsidR="00FA5140" w:rsidRDefault="00FA5140" w:rsidP="00FA5140">
      <w:r>
        <w:t>Aquele que é servo de alguém, não faz o que quer, mas age segundo os parâmetros que foram determinados pelo seu senhor, pois quem está no comando é o senhor e não o servo. Portanto, para obedecer é necessário efetuar o primeiro passo, isto é, devemos agir e não ficar de braços cruzados. Assim, ao perseverar em buscar o Reino, estaremos desenvolvendo a nossa santificação, de modo a sermos levados pelo Espírito Santo a viver segundo os padrões estabelecidos para um servo de Cristo, e a dedicação apresentada por nós a Cristo, requer atitudes, assim, como estará nossa vida diante do compromisso estabelecido com o Senhor?</w:t>
      </w:r>
    </w:p>
    <w:p w:rsidR="00FA5140" w:rsidRDefault="00FA5140" w:rsidP="00FA5140">
      <w:r>
        <w:t>É o próprio Senhor quem nos ensina a estar alertas continuamente, de forma a desenvolver uma vida diária pautada na Palavra, e a oração é uma maneira de estarmos vigilantes, fazendo com que nosso coração fique guardado das setas inflamadas do Maligno.</w:t>
      </w:r>
    </w:p>
    <w:p w:rsidR="00FA5140" w:rsidRDefault="00FA5140" w:rsidP="00FA5140">
      <w:r>
        <w:t>Por isso, ao desenvolver o relacionamento com Deus, surgirá espontaneamente um coração agradecido e cheio de vigor em Cristo, pois estaremos alicerçados na rocha de nossa salvação e teremos situações proporcionadas pelo Espírito Santo que nos conduz à santificação. Amém.</w:t>
      </w:r>
    </w:p>
    <w:p w:rsidR="00FA5140" w:rsidRDefault="00FA5140" w:rsidP="00FA5140"/>
    <w:p w:rsidR="00FA5140" w:rsidRDefault="00FA5140" w:rsidP="00FA5140">
      <w:r>
        <w:t>Guia Coutinho</w:t>
      </w:r>
    </w:p>
    <w:p w:rsidR="00FA5140" w:rsidRDefault="00FA5140" w:rsidP="00FA5140">
      <w:r>
        <w:t>Rede de Mulheres</w:t>
      </w:r>
    </w:p>
    <w:p w:rsidR="00FA5140" w:rsidRDefault="00FA5140" w:rsidP="00FA5140">
      <w:r>
        <w:t>Igreja Cidade Viva</w:t>
      </w:r>
    </w:p>
    <w:p w:rsidR="00FA5140" w:rsidRDefault="00FA5140" w:rsidP="00FA5140">
      <w:hyperlink r:id="rId52"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rPr>
          <w:rFonts w:ascii="Segoe UI Symbol" w:hAnsi="Segoe UI Symbol" w:cs="Segoe UI Symbol"/>
        </w:rPr>
        <w:lastRenderedPageBreak/>
        <w:t>🙇</w:t>
      </w:r>
      <w:r>
        <w:t>‍</w:t>
      </w:r>
      <w:r>
        <w:rPr>
          <w:rFonts w:ascii="Segoe UI Symbol" w:hAnsi="Segoe UI Symbol" w:cs="Segoe UI Symbol"/>
        </w:rPr>
        <w:t>♀</w:t>
      </w:r>
      <w:r>
        <w:t xml:space="preserve"> *Seja rica no Pensar e no Falar*</w:t>
      </w:r>
      <w:r>
        <w:rPr>
          <w:rFonts w:ascii="Segoe UI Symbol" w:hAnsi="Segoe UI Symbol" w:cs="Segoe UI Symbol"/>
        </w:rPr>
        <w:t>🙇</w:t>
      </w:r>
      <w:r>
        <w:t>‍</w:t>
      </w:r>
      <w:r>
        <w:rPr>
          <w:rFonts w:ascii="Segoe UI Symbol" w:hAnsi="Segoe UI Symbol" w:cs="Segoe UI Symbol"/>
        </w:rPr>
        <w:t>♀</w:t>
      </w:r>
    </w:p>
    <w:p w:rsidR="00FA5140" w:rsidRDefault="00FA5140" w:rsidP="00FA5140"/>
    <w:p w:rsidR="00FA5140" w:rsidRDefault="00FA5140" w:rsidP="00FA5140">
      <w:r>
        <w:t>"Adquire sabedoria e inteligência, e não te esqueças nem te apartes das palavras da minha boca". Provérbios 4:5.</w:t>
      </w:r>
    </w:p>
    <w:p w:rsidR="00FA5140" w:rsidRDefault="00FA5140" w:rsidP="00FA5140"/>
    <w:p w:rsidR="00FA5140" w:rsidRDefault="00FA5140" w:rsidP="00FA5140">
      <w:r>
        <w:t>Podemos escolher o que pensar, então escolha pensamentos de paz, pois vencemos o mal com o bem. Tudo começa em nossa mente. A nossa mente é um campo de batalha. Não sejamos enganadas pela voz do inimigo. A oração abre as portas para que Deus possa operar em nossas vidas. Precisamos ruminar a sua palavra de dia e de noite para não sermos enganadas pelo inimigo. Sejamos bem sucedidas com pensamentos saudáveis e disciplinadas pela palavra para que possamos falar o que é certo para Deus, pois nossas palavras irão edificar vidas. Existe uma terra prometida pra nós e essa Canaã é a nossa casa, onde temos um solo fértil para adubar, para arar e aguar com as palavras que saem da nossa boca.</w:t>
      </w:r>
    </w:p>
    <w:p w:rsidR="00FA5140" w:rsidRDefault="00FA5140" w:rsidP="00FA5140"/>
    <w:p w:rsidR="00FA5140" w:rsidRDefault="00FA5140" w:rsidP="00FA5140">
      <w:r>
        <w:t>*O que estamos declarando em nossa Canaã*?</w:t>
      </w:r>
    </w:p>
    <w:p w:rsidR="00FA5140" w:rsidRDefault="00FA5140" w:rsidP="00FA5140"/>
    <w:p w:rsidR="00FA5140" w:rsidRDefault="00FA5140" w:rsidP="00FA5140">
      <w:r>
        <w:t>Nós nascemos para encorajar pessoas, para trazer vida ao nosso Jardim, então sejamos prósperas no Falar e no Pensar. Existe em nosso coração a melhor declaração de amor, *JESUS*.</w:t>
      </w:r>
    </w:p>
    <w:p w:rsidR="00FA5140" w:rsidRDefault="00FA5140" w:rsidP="00FA5140"/>
    <w:p w:rsidR="00FA5140" w:rsidRDefault="00FA5140" w:rsidP="00FA5140">
      <w:r>
        <w:t>Erika Ribeiro</w:t>
      </w:r>
    </w:p>
    <w:p w:rsidR="00FA5140" w:rsidRDefault="00FA5140" w:rsidP="00FA5140">
      <w:r>
        <w:t>Rede Entre Amigas</w:t>
      </w:r>
    </w:p>
    <w:p w:rsidR="00FA5140" w:rsidRDefault="00FA5140" w:rsidP="00FA5140">
      <w:r>
        <w:t>Igreja Cidade Viva</w:t>
      </w:r>
    </w:p>
    <w:p w:rsidR="00FA5140" w:rsidRDefault="00FA5140" w:rsidP="00FA5140">
      <w:hyperlink r:id="rId53"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t>*Em Cristo aprendemos a administrar o tempo*</w:t>
      </w:r>
    </w:p>
    <w:p w:rsidR="00FA5140" w:rsidRDefault="00FA5140" w:rsidP="00FA5140">
      <w:r>
        <w:t xml:space="preserve"> </w:t>
      </w:r>
    </w:p>
    <w:p w:rsidR="00FA5140" w:rsidRDefault="00FA5140" w:rsidP="00FA5140">
      <w:r>
        <w:t>“Ouçam agora, vocês que dizem: "Hoje ou amanhã iremos para esta ou aquela cidade, passaremos um ano ali, faremos negócios e ganharemos dinheiro". Vocês nem sabem o que lhes acontecerá amanhã! Que é a sua vida? Vocês são como a neblina que aparece por um pouco de tempo e depois se dissipa. Ao invés disso, deveriam dizer: "Se o Senhor quiser, viveremos e faremos isto ou aquilo". Tiago 4:13-15.</w:t>
      </w:r>
    </w:p>
    <w:p w:rsidR="00FA5140" w:rsidRDefault="00FA5140" w:rsidP="00FA5140">
      <w:r>
        <w:t xml:space="preserve"> </w:t>
      </w:r>
    </w:p>
    <w:p w:rsidR="00FA5140" w:rsidRDefault="00FA5140" w:rsidP="00FA5140">
      <w:r>
        <w:t>Ao ler o versículo acima, constatamos uma profunda realidade: Ninguém pode adiantar, retroceder ou parar o tempo. Há na vida humana a presença da brevidade, ou seja, tudo tem um tempo para findar. Outrossim, sabemos que o tempo para o homem é diferente do tempo de Deus. Veja o que está escrito em Provérbios 27:1 : “ Não se gabe do dia de amanhã, pois você não sabe o que este ou aquele dia poderá trazer.”</w:t>
      </w:r>
    </w:p>
    <w:p w:rsidR="00FA5140" w:rsidRDefault="00FA5140" w:rsidP="00FA5140">
      <w:r>
        <w:t xml:space="preserve">Diante disso, o procedimento que devemos adotar é colocar nossas vidas diante do Senhor, a fim de sermos guiados e aproveitarmos com êxito as oportunidades. Não se deixando enganar com coisas passageiras. Contudo, investindo nosso tempo consoante a administração do Senhor, resultando com isso em coisas eternas.  </w:t>
      </w:r>
    </w:p>
    <w:p w:rsidR="00FA5140" w:rsidRDefault="00FA5140" w:rsidP="00FA5140">
      <w:r>
        <w:t>O tempo é algo precioso, sendo importante agir sob a orientação que é fornecida pelo Espírito Santo, ou seja, ao colocarmos nosso tempo nas mãos de Deus, ele será devidamente administrado, pois o Senhor nos garante o melhor, e com Ele aprenderemos a gerir convenientemente nosso tempo, consoante está em Mateus 6:33: “ Busquem, pois, em primeiro lugar o Reino de Deus e a sua justiça, e todas essas coisas lhes serão acrescentadas.” Aleluias!!!</w:t>
      </w:r>
    </w:p>
    <w:p w:rsidR="00FA5140" w:rsidRDefault="00FA5140" w:rsidP="00FA5140">
      <w:r>
        <w:t xml:space="preserve"> </w:t>
      </w:r>
    </w:p>
    <w:p w:rsidR="00FA5140" w:rsidRDefault="00FA5140" w:rsidP="00FA5140">
      <w:r>
        <w:t>Guia Coutinho</w:t>
      </w:r>
    </w:p>
    <w:p w:rsidR="00FA5140" w:rsidRDefault="00FA5140" w:rsidP="00FA5140">
      <w:r>
        <w:t>Rede de Mulheres</w:t>
      </w:r>
    </w:p>
    <w:p w:rsidR="00FA5140" w:rsidRDefault="00FA5140" w:rsidP="00FA5140">
      <w:r>
        <w:t>Igreja Cidade Viva</w:t>
      </w:r>
    </w:p>
    <w:p w:rsidR="00FA5140" w:rsidRDefault="00FA5140" w:rsidP="00FA5140">
      <w:hyperlink r:id="rId54"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t>*Liberte-se do passado*</w:t>
      </w:r>
    </w:p>
    <w:p w:rsidR="00FA5140" w:rsidRDefault="00FA5140" w:rsidP="00FA5140"/>
    <w:p w:rsidR="00FA5140" w:rsidRDefault="00FA5140" w:rsidP="00FA5140">
      <w:r>
        <w:t>“Irmãos, não penso que eu mesmo já o tenha alcançado, mas uma coisa faço: esquecendo-me das coisas que ficaram para trás e avançando para as que estão adiante, prossigo para o alvo, a fim de ganhar o prêmio do chamado celestial de Deus em Cristo Jesus.” Filipenses 3:13,14</w:t>
      </w:r>
    </w:p>
    <w:p w:rsidR="00FA5140" w:rsidRDefault="00FA5140" w:rsidP="00FA5140">
      <w:r>
        <w:t>“Pois ele nos resgatou do domínio das trevas e nos transportou para o Reino do seu Filho amado, em quem temos a redenção, a saber, o perdão dos pecados.” Colossenses 1:13,14</w:t>
      </w:r>
    </w:p>
    <w:p w:rsidR="00FA5140" w:rsidRDefault="00FA5140" w:rsidP="00FA5140">
      <w:r>
        <w:t xml:space="preserve"> </w:t>
      </w:r>
    </w:p>
    <w:p w:rsidR="00FA5140" w:rsidRDefault="00FA5140" w:rsidP="00FA5140">
      <w:r>
        <w:t>A palavra nos manda avançar, prosseguir, então, esqueça as coisas que passaram, o tempo é passado, não se deixe prender por amarras que tentam te impedir de seguir adiante. Hoje, somos libertas em Cristo Jesus, assim, repreenda todo pensamento que quer obstruir tua ida para o Reino.</w:t>
      </w:r>
    </w:p>
    <w:p w:rsidR="00FA5140" w:rsidRDefault="00FA5140" w:rsidP="00FA5140">
      <w:r>
        <w:t>Avante, siga adiante para o alvo que nos foi proposto através da morte e ressureição de Cristo. Temos conosco o Consolador que nos liberta de todo pecado e embaraços. Ele vem em nosso auxílio, assim, sejamos fortes e corajosas, prosseguindo para obter o prêmio que foi reservado para mim e para você.</w:t>
      </w:r>
    </w:p>
    <w:p w:rsidR="00FA5140" w:rsidRDefault="00FA5140" w:rsidP="00FA5140">
      <w:r>
        <w:t>Há estratégias usadas por Satanás para tentar nos deter, e uma delas é levantar situações que nos remete ao nosso passado, querendo nos roubar as oportunidades de nos aprofundar em nosso relacionamento com o Senhor e consequentemente nos deixar “raquíticos” espiritualmente. Porém, lembre-se que Cristo morreu por mim e por você, para nos dá vida em abundância, assim, repreenda todo pensamento mal, abra a boca e pelo poder do Espírito Santo liberte-se do passado, você é livre em Cristo, pois a graça de Deus um dia nos alcançou e pela fé cremos e confessamos que temos Jesus como Senhor e Salvador de nossas vidas, nos libertando de todo pecado para termos em Cristo um novo viver. Amém,</w:t>
      </w:r>
    </w:p>
    <w:p w:rsidR="00FA5140" w:rsidRDefault="00FA5140" w:rsidP="00FA5140"/>
    <w:p w:rsidR="00FA5140" w:rsidRDefault="00FA5140" w:rsidP="00FA5140">
      <w:r>
        <w:t>Guia Coutinho</w:t>
      </w:r>
    </w:p>
    <w:p w:rsidR="00FA5140" w:rsidRDefault="00FA5140" w:rsidP="00FA5140">
      <w:r>
        <w:t>Rede de Mulheres</w:t>
      </w:r>
    </w:p>
    <w:p w:rsidR="00FA5140" w:rsidRDefault="00FA5140" w:rsidP="00FA5140">
      <w:r>
        <w:t>Igreja Cidade Viva</w:t>
      </w:r>
    </w:p>
    <w:p w:rsidR="00FA5140" w:rsidRDefault="00FA5140" w:rsidP="00FA5140">
      <w:hyperlink r:id="rId55"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t>*Vida de oração*</w:t>
      </w:r>
    </w:p>
    <w:p w:rsidR="00FA5140" w:rsidRDefault="00FA5140" w:rsidP="00FA5140"/>
    <w:p w:rsidR="00FA5140" w:rsidRDefault="00FA5140" w:rsidP="00FA5140">
      <w:r>
        <w:t>Saibam que o Senhor escolheu o piedoso; o Senhor ouvirá quando eu o invocar.</w:t>
      </w:r>
    </w:p>
    <w:p w:rsidR="00FA5140" w:rsidRDefault="00FA5140" w:rsidP="00FA5140">
      <w:r>
        <w:t>Salmos 4:3</w:t>
      </w:r>
    </w:p>
    <w:p w:rsidR="00FA5140" w:rsidRDefault="00FA5140" w:rsidP="00FA5140"/>
    <w:p w:rsidR="00FA5140" w:rsidRDefault="00FA5140" w:rsidP="00FA5140">
      <w:r>
        <w:t xml:space="preserve">Quando clamamos o Senhor nos ouve, não importa quanto tempo você não dobra seus joelhos, mesmo que seu tempo não tenha sido o bastante e, muitas vezes, até sinta vergonha de falar com Deus. Não se preocupe, Ele conhece um coração quebrantado, e está sempre pronto a estender a mão ao caído. </w:t>
      </w:r>
    </w:p>
    <w:p w:rsidR="00FA5140" w:rsidRDefault="00FA5140" w:rsidP="00FA5140">
      <w:r>
        <w:t>Porque o cair é do homem, mas o levantar é de Deus.</w:t>
      </w:r>
    </w:p>
    <w:p w:rsidR="00FA5140" w:rsidRDefault="00FA5140" w:rsidP="00FA5140"/>
    <w:p w:rsidR="00FA5140" w:rsidRDefault="00FA5140" w:rsidP="00FA5140">
      <w:r>
        <w:t>Miquéias 7:8 – *Ó inimiga minha, não te alegres a meu respeito; ainda que eu tenha caído, levantar-me-ei; se morar nas trevas, o SENHOR será a minha luz.*</w:t>
      </w:r>
    </w:p>
    <w:p w:rsidR="00FA5140" w:rsidRDefault="00FA5140" w:rsidP="00FA5140"/>
    <w:p w:rsidR="00FA5140" w:rsidRDefault="00FA5140" w:rsidP="00FA5140">
      <w:r>
        <w:t>Temos um acusador sempre pronto a nos mostrar nossos erros e nos envergonhar, mas Deus conhece nosso coração. O preço foi pago, e foi alto, busquemos ao Senhor enquanto podemos achá-lo. Ele diz, vem!!!</w:t>
      </w:r>
    </w:p>
    <w:p w:rsidR="00FA5140" w:rsidRDefault="00FA5140" w:rsidP="00FA5140">
      <w:r>
        <w:t xml:space="preserve">Que nossa vida de oração seja motivo de orgulho diante de Deus, que nossas mãos não se encontrem vazias na sua presença. </w:t>
      </w:r>
    </w:p>
    <w:p w:rsidR="00FA5140" w:rsidRDefault="00FA5140" w:rsidP="00FA5140">
      <w:r>
        <w:t xml:space="preserve">Minha oração é: 'Senhor dá-me um povo, me faz ser útil ao teu reino, me unge à pregar as boas novas aos quebrantados, envia-me a mim </w:t>
      </w:r>
      <w:r>
        <w:rPr>
          <w:rFonts w:ascii="Segoe UI Symbol" w:hAnsi="Segoe UI Symbol" w:cs="Segoe UI Symbol"/>
        </w:rPr>
        <w:t>🙏</w:t>
      </w:r>
      <w:r>
        <w:t>, e perdoa todas as vezes que não fui ao teu encontro.</w:t>
      </w:r>
    </w:p>
    <w:p w:rsidR="00FA5140" w:rsidRDefault="00FA5140" w:rsidP="00FA5140">
      <w:r>
        <w:t>Eis-me aqui Paizinho, usa-me para tua glória, eu me desfaço de tudo que me afasta de ti, abro mão dos meus sonhos, e me entrego ao teu chamado. Porque os teus sonhos são maiores que os meus.</w:t>
      </w:r>
    </w:p>
    <w:p w:rsidR="00FA5140" w:rsidRDefault="00FA5140" w:rsidP="00FA5140">
      <w:r>
        <w:t xml:space="preserve">Em nome de Jesus, amém </w:t>
      </w:r>
      <w:r>
        <w:rPr>
          <w:rFonts w:ascii="Segoe UI Symbol" w:hAnsi="Segoe UI Symbol" w:cs="Segoe UI Symbol"/>
        </w:rPr>
        <w:t>🙏🏼</w:t>
      </w:r>
      <w:r>
        <w:t>'.</w:t>
      </w:r>
    </w:p>
    <w:p w:rsidR="00FA5140" w:rsidRDefault="00FA5140" w:rsidP="00FA5140"/>
    <w:p w:rsidR="00FA5140" w:rsidRDefault="00FA5140" w:rsidP="00FA5140">
      <w:r>
        <w:t>Da mesma forma o Espírito nos ajuda em nossa fraqueza, pois não sabemos como orar, mas o próprio Espírito intercede por nós, com gemidos inexprimíveis. E aquele que sonda os corações conhece a intenção do Espírito, porque o Espírito intercede pelos santos de acordo com a vontade de Deus. Romanos 8:26-27</w:t>
      </w:r>
    </w:p>
    <w:p w:rsidR="00FA5140" w:rsidRDefault="00FA5140" w:rsidP="00FA5140">
      <w:r>
        <w:t>Luciana Pires</w:t>
      </w:r>
    </w:p>
    <w:p w:rsidR="00FA5140" w:rsidRDefault="00FA5140" w:rsidP="00FA5140">
      <w:r>
        <w:t>Rede de Mulheres</w:t>
      </w:r>
    </w:p>
    <w:p w:rsidR="00FA5140" w:rsidRDefault="00FA5140" w:rsidP="00FA5140">
      <w:r>
        <w:t>Igreja Cidade Viva</w:t>
      </w:r>
    </w:p>
    <w:p w:rsidR="00FA5140" w:rsidRDefault="00FA5140" w:rsidP="00FA5140">
      <w:hyperlink r:id="rId56" w:history="1">
        <w:r w:rsidRPr="008463D9">
          <w:rPr>
            <w:rStyle w:val="Hyperlink"/>
          </w:rPr>
          <w:t>www.cidadeviva.org</w:t>
        </w:r>
      </w:hyperlink>
    </w:p>
    <w:p w:rsidR="00FA5140" w:rsidRDefault="00FA5140" w:rsidP="00FA5140">
      <w:r>
        <w:lastRenderedPageBreak/>
        <w:t>*Iluminados pela Palavra*</w:t>
      </w:r>
    </w:p>
    <w:p w:rsidR="00FA5140" w:rsidRDefault="00FA5140" w:rsidP="00FA5140"/>
    <w:p w:rsidR="00FA5140" w:rsidRDefault="00FA5140" w:rsidP="00FA5140">
      <w:r>
        <w:t>“Oro também para que os olhos do coração de vocês sejam iluminados, a fim de que vocês conheçam a esperança para a qual ele os chamou, as riquezas da gloriosa herança dele nos santos e a incomparável grandeza do seu poder para conosco, os que cremos, conforme a atuação da sua poderosa força.” Efésios 1:18,19</w:t>
      </w:r>
    </w:p>
    <w:p w:rsidR="00FA5140" w:rsidRDefault="00FA5140" w:rsidP="00FA5140">
      <w:r>
        <w:t>“Portanto, já que vocês ressuscitaram com Cristo, procurem as coisas que são do alto, onde Cristo está assentado à direita de Deus. Mantenham o pensamento nas coisas do alto, e não nas coisas terrenas. Pois vocês morreram, e agora a sua vida está escondida com Cristo em Deus. Quando Cristo, que é a sua vida, for manifestado, então vocês também serão manifestados com ele em glória.”</w:t>
      </w:r>
    </w:p>
    <w:p w:rsidR="00FA5140" w:rsidRDefault="00FA5140" w:rsidP="00FA5140">
      <w:r>
        <w:t>Colossenses 3:1-4</w:t>
      </w:r>
    </w:p>
    <w:p w:rsidR="00FA5140" w:rsidRDefault="00FA5140" w:rsidP="00FA5140"/>
    <w:p w:rsidR="00FA5140" w:rsidRDefault="00FA5140" w:rsidP="00FA5140">
      <w:r>
        <w:t>O homem busca frequentemente adquirir maior conhecimento em diversas áreas de sua vida, a fim de se aperfeiçoar e ganhar uma qualidade de vida melhor, isso é natural do ser humano. Porém, como está nossa busca com relação as coisas de Deus? Será que estou me dedicando as coisas do alto ou elas estão relegadas a segundo plano? Onde está meu coração? Em minha busca o Senhor é primordial ou minhas coisas estão em primeiro lugar?</w:t>
      </w:r>
    </w:p>
    <w:p w:rsidR="00FA5140" w:rsidRDefault="00FA5140" w:rsidP="00FA5140">
      <w:r>
        <w:t xml:space="preserve">A palavra nos adverte que através da oração nossos olhos serão iluminados, e assim, despertará em nós a sede de conhecer mais acerca do nosso Senhor. Assim, é Ele quem vai nos dá espírito de sabedoria e de revelação, como está em Efésios 1:17 “Peço que o Deus de nosso Senhor Jesus Cristo, o glorioso Pai, lhes dê espírito de sabedoria e de revelação, no pleno conhecimento dele”, a fim de que sejamos iluminados, de maneira a entender o nosso chamamento, e a partir dessa revelação nossas prioridades serão repensadas e veremos que o Senhor é quem deve ter a primazia em tudo que fizermos. Amém. </w:t>
      </w:r>
    </w:p>
    <w:p w:rsidR="00FA5140" w:rsidRDefault="00FA5140" w:rsidP="00FA5140"/>
    <w:p w:rsidR="00FA5140" w:rsidRDefault="00FA5140" w:rsidP="00FA5140">
      <w:r>
        <w:t>Guia Coutinho</w:t>
      </w:r>
    </w:p>
    <w:p w:rsidR="00FA5140" w:rsidRDefault="00FA5140" w:rsidP="00FA5140">
      <w:r>
        <w:t>Rede de Mulheres</w:t>
      </w:r>
    </w:p>
    <w:p w:rsidR="00FA5140" w:rsidRDefault="00FA5140" w:rsidP="00FA5140">
      <w:r>
        <w:t>Igreja Cidade Viva</w:t>
      </w:r>
    </w:p>
    <w:p w:rsidR="00FA5140" w:rsidRDefault="00FA5140" w:rsidP="00FA5140">
      <w:hyperlink r:id="rId57"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lastRenderedPageBreak/>
        <w:t>*O que você tem hoje?*</w:t>
      </w:r>
    </w:p>
    <w:p w:rsidR="00FA5140" w:rsidRDefault="00FA5140" w:rsidP="00FA5140">
      <w:r>
        <w:t xml:space="preserve"> Os discípulos disseram: “Como conseguiremos comida suficiente neste lugar deserto para alimentá-los?”.  Jesus perguntou: “Quantos pães vocês têm?”. “Sete”, responderam eles.</w:t>
      </w:r>
    </w:p>
    <w:p w:rsidR="00FA5140" w:rsidRDefault="00FA5140" w:rsidP="00FA5140">
      <w:r>
        <w:t>Marcos 8:4</w:t>
      </w:r>
    </w:p>
    <w:p w:rsidR="00FA5140" w:rsidRDefault="00FA5140" w:rsidP="00FA5140">
      <w:r>
        <w:t xml:space="preserve"> Aquele famoso lugar deserto, uma multidão de mais de 4 mil pessoas e sim, 3 dias sem comer! Desfaleceriam voltando pra </w:t>
      </w:r>
      <w:r>
        <w:rPr>
          <w:rFonts w:ascii="Segoe UI Symbol" w:hAnsi="Segoe UI Symbol" w:cs="Segoe UI Symbol"/>
        </w:rPr>
        <w:t>🏠</w:t>
      </w:r>
      <w:r>
        <w:t>, como disse Jesus.</w:t>
      </w:r>
    </w:p>
    <w:p w:rsidR="00FA5140" w:rsidRDefault="00FA5140" w:rsidP="00FA5140">
      <w:r>
        <w:t xml:space="preserve"> E é nesse mesmo contexto que Deus nos chama atenção para duas perguntas:</w:t>
      </w:r>
    </w:p>
    <w:p w:rsidR="00FA5140" w:rsidRDefault="00FA5140" w:rsidP="00FA5140">
      <w:r>
        <w:t xml:space="preserve"> 1) A dos discípulos: </w:t>
      </w:r>
    </w:p>
    <w:p w:rsidR="00FA5140" w:rsidRDefault="00FA5140" w:rsidP="00FA5140">
      <w:r>
        <w:t>"Como conseguiremos comida nesse deserto?"</w:t>
      </w:r>
    </w:p>
    <w:p w:rsidR="00FA5140" w:rsidRDefault="00FA5140" w:rsidP="00FA5140">
      <w:r>
        <w:t xml:space="preserve"> 2) A de Jesus:</w:t>
      </w:r>
    </w:p>
    <w:p w:rsidR="00FA5140" w:rsidRDefault="00FA5140" w:rsidP="00FA5140">
      <w:r>
        <w:t>"Quanto de comida vocês tem"?</w:t>
      </w:r>
    </w:p>
    <w:p w:rsidR="00FA5140" w:rsidRDefault="00FA5140" w:rsidP="00FA5140">
      <w:r>
        <w:t xml:space="preserve"> Ele nos faz ver que o milagre da multiplicação ocorreu com o que tinham (vocês).</w:t>
      </w:r>
    </w:p>
    <w:p w:rsidR="00FA5140" w:rsidRDefault="00FA5140" w:rsidP="00FA5140">
      <w:r>
        <w:t>Ele deu graças não pela multiplicação que se sucedeu, e sim pelo que tinham (7 pães)!.</w:t>
      </w:r>
    </w:p>
    <w:p w:rsidR="00FA5140" w:rsidRDefault="00FA5140" w:rsidP="00FA5140">
      <w:r>
        <w:t>O Senhor tem nos dito, parece impossível? Nesse deserto? O que vocês tem?</w:t>
      </w:r>
    </w:p>
    <w:p w:rsidR="00FA5140" w:rsidRDefault="00FA5140" w:rsidP="00FA5140">
      <w:r>
        <w:t>Vá com o que tem! É pouco? Mas Eu sou o Deus do resultado.</w:t>
      </w:r>
    </w:p>
    <w:p w:rsidR="00FA5140" w:rsidRDefault="00FA5140" w:rsidP="00FA5140">
      <w:r>
        <w:t>Cuide em apresentar a mim o que você tem.</w:t>
      </w:r>
    </w:p>
    <w:p w:rsidR="00FA5140" w:rsidRDefault="00FA5140" w:rsidP="00FA5140">
      <w:r>
        <w:t xml:space="preserve"> E que pergunta linda, Jesus! E que milagre maravilhoso</w:t>
      </w:r>
      <w:r>
        <w:rPr>
          <w:rFonts w:ascii="Segoe UI Symbol" w:hAnsi="Segoe UI Symbol" w:cs="Segoe UI Symbol"/>
        </w:rPr>
        <w:t>😍</w:t>
      </w:r>
    </w:p>
    <w:p w:rsidR="00FA5140" w:rsidRDefault="00FA5140" w:rsidP="00FA5140">
      <w:r>
        <w:t>Ele poderia fazer surgir pão da forma mais incrível possível! Mas ele fez surgir alimento do que já tinham (apenas 7 pães).</w:t>
      </w:r>
    </w:p>
    <w:p w:rsidR="00FA5140" w:rsidRDefault="00FA5140" w:rsidP="00FA5140">
      <w:r>
        <w:t>E assim é conosco, em nossa caminhada, é caminhando com o que temos e somos, e Ele fará a partir daí.</w:t>
      </w:r>
    </w:p>
    <w:p w:rsidR="00FA5140" w:rsidRDefault="00FA5140" w:rsidP="00FA5140">
      <w:r>
        <w:t>Quantos pães você tem nesse deserto?</w:t>
      </w:r>
    </w:p>
    <w:p w:rsidR="00FA5140" w:rsidRDefault="00FA5140" w:rsidP="00FA5140">
      <w:r>
        <w:t>Apresente a mim.</w:t>
      </w:r>
    </w:p>
    <w:p w:rsidR="00FA5140" w:rsidRDefault="00FA5140" w:rsidP="00FA5140">
      <w:r>
        <w:t>Glória a Jesus!!!</w:t>
      </w:r>
    </w:p>
    <w:p w:rsidR="00FA5140" w:rsidRDefault="00FA5140" w:rsidP="00FA5140">
      <w:r>
        <w:t xml:space="preserve"> </w:t>
      </w:r>
    </w:p>
    <w:p w:rsidR="00FA5140" w:rsidRDefault="00FA5140" w:rsidP="00FA5140">
      <w:r>
        <w:t>Bom dia com Ele</w:t>
      </w:r>
      <w:r>
        <w:rPr>
          <w:rFonts w:ascii="Segoe UI Symbol" w:hAnsi="Segoe UI Symbol" w:cs="Segoe UI Symbol"/>
        </w:rPr>
        <w:t>♥✝</w:t>
      </w:r>
    </w:p>
    <w:p w:rsidR="00FA5140" w:rsidRDefault="00FA5140" w:rsidP="00FA5140">
      <w:r>
        <w:t xml:space="preserve"> </w:t>
      </w:r>
    </w:p>
    <w:p w:rsidR="00FA5140" w:rsidRDefault="00FA5140" w:rsidP="00FA5140">
      <w:r>
        <w:t>Isabela Andrade</w:t>
      </w:r>
    </w:p>
    <w:p w:rsidR="00FA5140" w:rsidRDefault="00FA5140" w:rsidP="00FA5140">
      <w:r>
        <w:t>Rede Entre Amigas</w:t>
      </w:r>
    </w:p>
    <w:p w:rsidR="00FA5140" w:rsidRDefault="00FA5140" w:rsidP="00FA5140">
      <w:r>
        <w:t>Igreja Cidade Viva</w:t>
      </w:r>
    </w:p>
    <w:p w:rsidR="00FA5140" w:rsidRDefault="00FA5140" w:rsidP="00FA5140">
      <w:r>
        <w:t>www.cidadeviva.org</w:t>
      </w:r>
    </w:p>
    <w:p w:rsidR="00FA5140" w:rsidRDefault="00FA5140" w:rsidP="00FA5140"/>
    <w:p w:rsidR="00FA5140" w:rsidRDefault="00FA5140" w:rsidP="00FA5140">
      <w:r>
        <w:lastRenderedPageBreak/>
        <w:t>*Através de Cristo temos reconciliação com Deus*</w:t>
      </w:r>
    </w:p>
    <w:p w:rsidR="00FA5140" w:rsidRDefault="00FA5140" w:rsidP="00FA5140">
      <w:r>
        <w:t xml:space="preserve"> </w:t>
      </w:r>
    </w:p>
    <w:p w:rsidR="00FA5140" w:rsidRDefault="00FA5140" w:rsidP="00FA5140">
      <w:r>
        <w:t>“Ele é a imagem do Deus invisível, o primogênito de toda a criação, pois nele foram criadas todas as coisas nos céus e na terra, as visíveis e as invisíveis, sejam tronos ou soberanias, poderes ou autoridades; todas as coisas foram criadas por ele e para ele. Ele é antes de todas as coisas, e nele tudo subsiste.” Colossenses 1:15-17</w:t>
      </w:r>
    </w:p>
    <w:p w:rsidR="00FA5140" w:rsidRDefault="00FA5140" w:rsidP="00FA5140">
      <w:r>
        <w:t>“Portanto, assim como vocês receberam a Cristo Jesus, o Senhor, continuem a viver nele, enraizados e edificados nele, firmados na fé, como foram ensinados, transbordando de gratidão.” Colossenses 2:6,7</w:t>
      </w:r>
    </w:p>
    <w:p w:rsidR="00FA5140" w:rsidRDefault="00FA5140" w:rsidP="00FA5140">
      <w:r>
        <w:t xml:space="preserve"> Cristo é o redentor, criador e sustentador de toda a criação, como está escrito em Colossenses 1:15-17. Assim, para que a barreira levantada pelo pecado fosse destruída e houvesse o restabelecimento do acesso ao Pai, Deus enviou seu filho Jesus para nos salvar e cuidar de nós, atuando também como nosso provedor e sustentador, para que através Dele fosse executado o seu plano restaurador.</w:t>
      </w:r>
    </w:p>
    <w:p w:rsidR="00FA5140" w:rsidRDefault="00FA5140" w:rsidP="00FA5140">
      <w:r>
        <w:t>Assim, Cristo como redentor é o único que tem a competência plena para nos libertar e nos dá salvação, e quando estamos sob o encabeçamento Dele, somos obedientes a Palavra, e  nossa fé vai sendo firmada, porque é através do Espirito Santo que será efetuada a devida compreensão da vontade do Pai, isto é, haverá revelação através do poder do Espírito Santo, e então, começaremos a entender qual é a boa, perfeita e agradável vontade de Deus, resultantes das experiências advindas daquilo que o Senhor nos proporciona. Enfim, nossas experiências dadas pelo Senhor nos levarão a trilhar os caminhos que Ele escolheu para nos conduzir ao Reino, e serão realizados os planos de paz, de maneira a vivermos em renovação de vida essa reconciliação com Deus, resultando gratidão em nossos corações.</w:t>
      </w:r>
    </w:p>
    <w:p w:rsidR="00FA5140" w:rsidRDefault="00FA5140" w:rsidP="00FA5140">
      <w:r>
        <w:t xml:space="preserve"> Guia Coutinho</w:t>
      </w:r>
    </w:p>
    <w:p w:rsidR="00FA5140" w:rsidRDefault="00FA5140" w:rsidP="00FA5140">
      <w:r>
        <w:t xml:space="preserve"> Rede de Mulheres</w:t>
      </w:r>
    </w:p>
    <w:p w:rsidR="00FA5140" w:rsidRDefault="00FA5140" w:rsidP="00FA5140">
      <w:r>
        <w:t xml:space="preserve"> </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r>
        <w:rPr>
          <w:rFonts w:ascii="Segoe UI Symbol" w:hAnsi="Segoe UI Symbol" w:cs="Segoe UI Symbol"/>
        </w:rPr>
        <w:lastRenderedPageBreak/>
        <w:t>🙇</w:t>
      </w:r>
      <w:r>
        <w:t>‍</w:t>
      </w:r>
      <w:r>
        <w:rPr>
          <w:rFonts w:ascii="Segoe UI Symbol" w:hAnsi="Segoe UI Symbol" w:cs="Segoe UI Symbol"/>
        </w:rPr>
        <w:t>♀</w:t>
      </w:r>
      <w:r>
        <w:t xml:space="preserve"> *Correndo com perseveran</w:t>
      </w:r>
      <w:r>
        <w:rPr>
          <w:rFonts w:ascii="Calibri" w:hAnsi="Calibri" w:cs="Calibri"/>
        </w:rPr>
        <w:t>ç</w:t>
      </w:r>
      <w:r>
        <w:t>a a nossa carreira*.</w:t>
      </w:r>
    </w:p>
    <w:p w:rsidR="00FA5140" w:rsidRDefault="00FA5140" w:rsidP="00FA5140">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p>
    <w:p w:rsidR="00FA5140" w:rsidRDefault="00FA5140" w:rsidP="00FA5140"/>
    <w:p w:rsidR="00FA5140" w:rsidRDefault="00FA5140" w:rsidP="00FA5140">
      <w:r>
        <w:t>"Portanto, também nós, visto que temos a rodear-nos tão grande nuvem de testemunhas, desembaraçando-nos de todo peso e do pecado que nos assedia, corramos, com perseverança, a carreira que nos está proposta". Hebreus 12:1.</w:t>
      </w:r>
    </w:p>
    <w:p w:rsidR="00FA5140" w:rsidRDefault="00FA5140" w:rsidP="00FA5140"/>
    <w:p w:rsidR="00FA5140" w:rsidRDefault="00FA5140" w:rsidP="00FA5140">
      <w:r>
        <w:t>A vida é feita de escolhas, então decida escolher o plano de Deus para sua vida e complete com alegria a sua carreira. Precisamos nos livrar de todos os pesos que nos impedem de avançar nesse propósito. O medo, o orgulho, a hipocrisia, a preguiça espiritual, são alguns desses pesos. A vontade de Deus para nossa vida é que sejamos cheias do Espírito, e isso faz parte do seu plano. O Senhor quer nos dar sabedoria para sermos bem sucedidas em todas as áreas da nossa vida. Uma vida cheia do Espírito estabelecerá em nós uma vida de gratidão. A humildade também é uma marca de quem possui vida cheia do Espírito. Cumprir o plano de Deus é um processo de obediência e fidelidade, e isso significa cuidar passo a passo da nossa vida diária. Sejamos diligentes para não impedir o generoso fluxo de bênçãos que provém do nosso Aba Pai. O Senhor nos deu autoridade para vencer as ciladas lançadas pelo inimigo. Uma vida no Espírito nos dará orientação e direção para vencermos todas as barreiras que surgirão diante de nós. Existe um plano de prosperidade e alegria nos momentos de aflições, você só precisa estar atenta às informações do instrutor e ajudador, Espírito Santo.</w:t>
      </w:r>
    </w:p>
    <w:p w:rsidR="00FA5140" w:rsidRDefault="00FA5140" w:rsidP="00FA5140"/>
    <w:p w:rsidR="00FA5140" w:rsidRDefault="00FA5140" w:rsidP="00FA5140">
      <w:r>
        <w:t>Erika Ribeiro</w:t>
      </w:r>
    </w:p>
    <w:p w:rsidR="00FA5140" w:rsidRDefault="00FA5140" w:rsidP="00FA5140">
      <w:r>
        <w:t>Rede Entre Amigas</w:t>
      </w:r>
    </w:p>
    <w:p w:rsidR="00FA5140" w:rsidRDefault="00FA5140" w:rsidP="00FA5140">
      <w:r>
        <w:t>Igreja Cidade Viva</w:t>
      </w:r>
    </w:p>
    <w:p w:rsidR="00FA5140" w:rsidRDefault="00FA5140" w:rsidP="00FA5140">
      <w:hyperlink r:id="rId58" w:history="1">
        <w:r w:rsidRPr="008463D9">
          <w:rPr>
            <w:rStyle w:val="Hyperlink"/>
          </w:rPr>
          <w:t>www.cidadeviva.org</w:t>
        </w:r>
      </w:hyperlink>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890E71" w:rsidRDefault="00890E71" w:rsidP="00890E71">
      <w:r>
        <w:lastRenderedPageBreak/>
        <w:t>*Família: Lugar perfeito para sermos trabalhados*</w:t>
      </w:r>
    </w:p>
    <w:p w:rsidR="00890E71" w:rsidRDefault="00890E71" w:rsidP="00890E71"/>
    <w:p w:rsidR="00890E71" w:rsidRDefault="00890E71" w:rsidP="00890E71">
      <w:r>
        <w:t>“Meus amados irmãos, tenham isto em mente: Sejam todos prontos para ouvir, tardios para falar e tardios para irar-se, pois a ira do homem não produz a justiça de Deus.” Tiago 1:19,20</w:t>
      </w:r>
    </w:p>
    <w:p w:rsidR="00890E71" w:rsidRDefault="00890E71" w:rsidP="00890E71">
      <w:r>
        <w:t>“Quem é cuidadoso no que fala evita muito sofrimento.” Provérbios 21:23</w:t>
      </w:r>
    </w:p>
    <w:p w:rsidR="00890E71" w:rsidRDefault="00890E71" w:rsidP="00890E71"/>
    <w:p w:rsidR="00890E71" w:rsidRDefault="00890E71" w:rsidP="00890E71">
      <w:r>
        <w:t>Há na família um ambiente propício para sermos trabalhados, pois existem vários fatores que são inerentes ao meio familiar. Há os comuns a todas as famílias, mas existem também aqueles que são específicos, porque famílias são formadas por pessoas, e essas possuem características diferentes.</w:t>
      </w:r>
    </w:p>
    <w:p w:rsidR="00890E71" w:rsidRDefault="00890E71" w:rsidP="00890E71">
      <w:r>
        <w:t>Todavia, devemos estar cientes que os ensinamentos à luz da Bíblia acerca do universo familiar são deveras importantes na solução dos problemas, independe da glamourização que encontramos atualmente com a finalidade de desconstituir o que inicialmente Deus preparou para família.</w:t>
      </w:r>
    </w:p>
    <w:p w:rsidR="00890E71" w:rsidRDefault="00890E71" w:rsidP="00890E71"/>
    <w:p w:rsidR="00890E71" w:rsidRDefault="00890E71" w:rsidP="00890E71">
      <w:r>
        <w:t>Portanto, colocar o Senhor como fundamento da família é o ponto de partida para firmá-la e continuar no processo de edificação do lar. Outrossim, sabemos que Satanás tem um foco especial em querer desestruturar as famílias, visto que quando há uma ruptura no seio familiar, isso faz com que a abrangência do dano alcance muitas pessoas, direta</w:t>
      </w:r>
    </w:p>
    <w:p w:rsidR="00890E71" w:rsidRDefault="00890E71" w:rsidP="00890E71">
      <w:r>
        <w:t>e/ou indiretamente envolvidas com o problema.</w:t>
      </w:r>
    </w:p>
    <w:p w:rsidR="00890E71" w:rsidRDefault="00890E71" w:rsidP="00890E71">
      <w:r>
        <w:t>Assim, por que não colocar em prática os princípios que estão na Palavra de Deus? Sem demora seremos iluminados, e situações que antes pareciam sem solução serão direcionadas pelo Espírito Santo, pois tais fatores foram analisados sob a luz da Palavra.</w:t>
      </w:r>
    </w:p>
    <w:p w:rsidR="00890E71" w:rsidRDefault="00890E71" w:rsidP="00890E71">
      <w:r>
        <w:t>Logo, quando depositamos todo motivo de turbulência, desgaste, seja qual o assunto que quer destruir a família nas mãos de Deus, tenha a certeza que Ele vai dar a solução exata, porque a família é plano do Criador. Amém.</w:t>
      </w:r>
    </w:p>
    <w:p w:rsidR="00890E71" w:rsidRDefault="00890E71" w:rsidP="00890E71"/>
    <w:p w:rsidR="00890E71" w:rsidRDefault="00890E71" w:rsidP="00890E71">
      <w:r>
        <w:t>Guia Coutinho</w:t>
      </w:r>
    </w:p>
    <w:p w:rsidR="00890E71" w:rsidRDefault="00890E71" w:rsidP="00890E71">
      <w:r>
        <w:t>Rede Entre Amigas</w:t>
      </w:r>
    </w:p>
    <w:p w:rsidR="00890E71" w:rsidRDefault="00890E71" w:rsidP="00890E71">
      <w:r>
        <w:t>Igreja Cidade Viva</w:t>
      </w:r>
    </w:p>
    <w:p w:rsidR="00FA5140" w:rsidRDefault="00890E71" w:rsidP="00890E71">
      <w:hyperlink r:id="rId59"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t>*Não se preocupe!*</w:t>
      </w:r>
    </w:p>
    <w:p w:rsidR="00890E71" w:rsidRDefault="00890E71" w:rsidP="00890E71"/>
    <w:p w:rsidR="00890E71" w:rsidRDefault="00890E71" w:rsidP="00890E71">
      <w:r>
        <w:t>"Por isso vos digo: Não estejais ansiosos quanto à vossa vida, pelo que haveis de comer, ou pelo que haveis de beber; nem, quanto ao vosso corpo, pelo que haveis de vestir. Não é a vida mais do que o alimento, e o corpo mais do que o vestuário?" (Mateus 6:25)</w:t>
      </w:r>
    </w:p>
    <w:p w:rsidR="00890E71" w:rsidRDefault="00890E71" w:rsidP="00890E71"/>
    <w:p w:rsidR="00890E71" w:rsidRDefault="00890E71" w:rsidP="00890E71">
      <w:r>
        <w:t>Se nossas preocupações fossem só essas, não é!? Temos muitas outras, mas Jesus resume nesse versículo, e diz que não precisamos nos preocupar com nada, porque Ele supre nossas necessidades!</w:t>
      </w:r>
    </w:p>
    <w:p w:rsidR="00890E71" w:rsidRDefault="00890E71" w:rsidP="00890E71"/>
    <w:p w:rsidR="00890E71" w:rsidRDefault="00890E71" w:rsidP="00890E71">
      <w:r>
        <w:t>*Mas para isso, temos que nos relacionar muito bem com ele.*</w:t>
      </w:r>
    </w:p>
    <w:p w:rsidR="00890E71" w:rsidRDefault="00890E71" w:rsidP="00890E71"/>
    <w:p w:rsidR="00890E71" w:rsidRDefault="00890E71" w:rsidP="00890E71">
      <w:r>
        <w:t>Ninguém chega a uma pessoa para lhe pedir algo se não tiver o mínimo de intimidade com ela, não é verdade!?</w:t>
      </w:r>
    </w:p>
    <w:p w:rsidR="00890E71" w:rsidRDefault="00890E71" w:rsidP="00890E71"/>
    <w:p w:rsidR="00890E71" w:rsidRDefault="00890E71" w:rsidP="00890E71">
      <w:r>
        <w:t>Então, Jesus nos chama para uma vida de intimidade!</w:t>
      </w:r>
    </w:p>
    <w:p w:rsidR="00890E71" w:rsidRDefault="00890E71" w:rsidP="00890E71">
      <w:r>
        <w:t>Dar nossas primícias a Ele, nosso primeiro de tudo, nosso tempo! Ele não quer nada além de nós mesmas em Sua Presença.</w:t>
      </w:r>
    </w:p>
    <w:p w:rsidR="00890E71" w:rsidRDefault="00890E71" w:rsidP="00890E71"/>
    <w:p w:rsidR="00890E71" w:rsidRDefault="00890E71" w:rsidP="00890E71">
      <w:r>
        <w:t>Então quando qualquer uma dessas preocupações chegar até nós, teremos a certeza de que Ele estará conosco e proverá toda necessidade! *</w:t>
      </w:r>
      <w:proofErr w:type="spellStart"/>
      <w:r>
        <w:t>Aleluiaaaaa</w:t>
      </w:r>
      <w:proofErr w:type="spellEnd"/>
      <w:r>
        <w:t xml:space="preserve"> </w:t>
      </w:r>
      <w:r>
        <w:rPr>
          <w:rFonts w:ascii="Segoe UI Symbol" w:hAnsi="Segoe UI Symbol" w:cs="Segoe UI Symbol"/>
        </w:rPr>
        <w:t>🙌</w:t>
      </w:r>
      <w:r>
        <w:t>*</w:t>
      </w:r>
    </w:p>
    <w:p w:rsidR="00890E71" w:rsidRDefault="00890E71" w:rsidP="00890E71"/>
    <w:p w:rsidR="00890E71" w:rsidRDefault="00890E71" w:rsidP="00890E71">
      <w:r>
        <w:t xml:space="preserve">"Pedi, e </w:t>
      </w:r>
      <w:proofErr w:type="spellStart"/>
      <w:r>
        <w:t>dar-se-vos-á;buscai</w:t>
      </w:r>
      <w:proofErr w:type="spellEnd"/>
      <w:r>
        <w:t xml:space="preserve">, e encontrareis; batei, e </w:t>
      </w:r>
      <w:proofErr w:type="spellStart"/>
      <w:r>
        <w:t>abrir-se-vos-á</w:t>
      </w:r>
      <w:proofErr w:type="spellEnd"/>
      <w:r>
        <w:t>.</w:t>
      </w:r>
    </w:p>
    <w:p w:rsidR="00890E71" w:rsidRDefault="00890E71" w:rsidP="00890E71">
      <w:r>
        <w:t xml:space="preserve">Porque, aquele que pede, recebe; e, o que busca, encontra; e, ao que bate, </w:t>
      </w:r>
      <w:proofErr w:type="spellStart"/>
      <w:r>
        <w:t>abrir-se-lhe-á</w:t>
      </w:r>
      <w:proofErr w:type="spellEnd"/>
      <w:r>
        <w:t>." (Mateus 7:7-8)</w:t>
      </w:r>
    </w:p>
    <w:p w:rsidR="00890E71" w:rsidRDefault="00890E71" w:rsidP="00890E71"/>
    <w:p w:rsidR="00890E71" w:rsidRDefault="00890E71" w:rsidP="00890E71">
      <w:r>
        <w:t>*Deus nos abençoe!*</w:t>
      </w:r>
    </w:p>
    <w:p w:rsidR="00890E71" w:rsidRDefault="00890E71" w:rsidP="00890E71"/>
    <w:p w:rsidR="00890E71" w:rsidRDefault="00890E71" w:rsidP="00890E71">
      <w:r>
        <w:t>Luciana Pires</w:t>
      </w:r>
    </w:p>
    <w:p w:rsidR="00890E71" w:rsidRDefault="00890E71" w:rsidP="00890E71">
      <w:r>
        <w:t xml:space="preserve">Rede Entre Amigas </w:t>
      </w:r>
    </w:p>
    <w:p w:rsidR="00890E71" w:rsidRDefault="00890E71" w:rsidP="00890E71">
      <w:r>
        <w:t>Igreja Cidade Viva</w:t>
      </w:r>
    </w:p>
    <w:p w:rsidR="00890E71" w:rsidRDefault="00890E71" w:rsidP="00890E71">
      <w:hyperlink r:id="rId60" w:history="1">
        <w:r w:rsidRPr="008463D9">
          <w:rPr>
            <w:rStyle w:val="Hyperlink"/>
          </w:rPr>
          <w:t>www.cidadeviva.org</w:t>
        </w:r>
      </w:hyperlink>
    </w:p>
    <w:p w:rsidR="00890E71" w:rsidRDefault="00890E71" w:rsidP="00890E71"/>
    <w:p w:rsidR="00890E71" w:rsidRDefault="00890E71" w:rsidP="00890E71">
      <w:r>
        <w:lastRenderedPageBreak/>
        <w:t>*Perdoar para quê?*</w:t>
      </w:r>
    </w:p>
    <w:p w:rsidR="00890E71" w:rsidRDefault="00890E71" w:rsidP="00890E71"/>
    <w:p w:rsidR="00890E71" w:rsidRDefault="00890E71" w:rsidP="00890E71">
      <w:r>
        <w:t>Quando estiverem orando, se tiverem alguma coisa contra alguém, perdoem-no, para que seu Pai no céu também perdoe seus pecados. Mas, se vocês se recusarem a perdoar, seu Pai no céu não perdoará seus pecados”.</w:t>
      </w:r>
    </w:p>
    <w:p w:rsidR="00890E71" w:rsidRDefault="00890E71" w:rsidP="00890E71">
      <w:r>
        <w:t>Marcos 11:25</w:t>
      </w:r>
      <w:bdo w:val="ltr">
        <w:r>
          <w:t>-</w:t>
        </w:r>
        <w:r>
          <w:t>‬26</w:t>
        </w:r>
        <w:r>
          <w:t>‬</w:t>
        </w:r>
      </w:bdo>
    </w:p>
    <w:p w:rsidR="00890E71" w:rsidRDefault="00890E71" w:rsidP="00890E71"/>
    <w:p w:rsidR="00890E71" w:rsidRDefault="00890E71" w:rsidP="00890E71">
      <w:r>
        <w:t>"Para que seu pai também perdoe os seus pecados" (perdoem-no).</w:t>
      </w:r>
    </w:p>
    <w:p w:rsidR="00890E71" w:rsidRDefault="00890E71" w:rsidP="00890E71">
      <w:r>
        <w:t>Isso é muito sério</w:t>
      </w:r>
      <w:r>
        <w:rPr>
          <w:rFonts w:ascii="Segoe UI Symbol" w:hAnsi="Segoe UI Symbol" w:cs="Segoe UI Symbol"/>
        </w:rPr>
        <w:t>😯</w:t>
      </w:r>
      <w:r>
        <w:t xml:space="preserve">. </w:t>
      </w:r>
    </w:p>
    <w:p w:rsidR="00890E71" w:rsidRDefault="00890E71" w:rsidP="00890E71">
      <w:r>
        <w:t>Interessante que ele fala " quando estiverem orando" ou seja, buscando comunhão com Deus, esses “se tiverem alguma coisa " qualquer coisa contra alguém, perdoe logo, comunhão sem perdão não dá. Ele não perdoará os nossos pecados, então não tem sentido a comunhão sem o lavar de pecados, sem quebrantamento, sem arrependimento...</w:t>
      </w:r>
    </w:p>
    <w:p w:rsidR="00890E71" w:rsidRDefault="00890E71" w:rsidP="00890E71">
      <w:r>
        <w:t xml:space="preserve"> </w:t>
      </w:r>
    </w:p>
    <w:p w:rsidR="00890E71" w:rsidRDefault="00890E71" w:rsidP="00890E71">
      <w:r>
        <w:t>Perdão é uma ordem de Deus, observe o tempo do verbo!</w:t>
      </w:r>
    </w:p>
    <w:p w:rsidR="00890E71" w:rsidRDefault="00890E71" w:rsidP="00890E71">
      <w:r>
        <w:t xml:space="preserve">É um mandamento. Perdão faz parte da caminhada daqueles que querem comunhão, perdão de pecados, consagração! Se não existe perdão, não existe oração e por conseguinte não existe comunhão... </w:t>
      </w:r>
    </w:p>
    <w:p w:rsidR="00890E71" w:rsidRDefault="00890E71" w:rsidP="00890E71">
      <w:r>
        <w:t xml:space="preserve">Parece simples, mas é algo que estraga nosso relacionamento com Deus. </w:t>
      </w:r>
    </w:p>
    <w:p w:rsidR="00890E71" w:rsidRDefault="00890E71" w:rsidP="00890E71">
      <w:r>
        <w:t xml:space="preserve">Quem somos nós pra pedir perdão a Deus, pedir graça a Deus se não temos dado graça ao próximo? </w:t>
      </w:r>
    </w:p>
    <w:p w:rsidR="00890E71" w:rsidRDefault="00890E71" w:rsidP="00890E71">
      <w:r>
        <w:t xml:space="preserve">Existe uma reciprocidade. </w:t>
      </w:r>
    </w:p>
    <w:p w:rsidR="00890E71" w:rsidRDefault="00890E71" w:rsidP="00890E71">
      <w:r>
        <w:t>Existe uma decisão de perdoar, de sermos graciosos para poder receber Graça.</w:t>
      </w:r>
    </w:p>
    <w:p w:rsidR="00890E71" w:rsidRDefault="00890E71" w:rsidP="00890E71"/>
    <w:p w:rsidR="00890E71" w:rsidRDefault="00890E71" w:rsidP="00890E71">
      <w:r>
        <w:t>Perdoem-no enquanto ora</w:t>
      </w:r>
      <w:r>
        <w:rPr>
          <w:rFonts w:ascii="Segoe UI Symbol" w:hAnsi="Segoe UI Symbol" w:cs="Segoe UI Symbol"/>
        </w:rPr>
        <w:t>🙌🏽</w:t>
      </w:r>
      <w:r>
        <w:t xml:space="preserve"> </w:t>
      </w:r>
    </w:p>
    <w:p w:rsidR="00890E71" w:rsidRDefault="00890E71" w:rsidP="00890E71"/>
    <w:p w:rsidR="00890E71" w:rsidRDefault="00890E71" w:rsidP="00890E71">
      <w:r>
        <w:t>Bom dia com Cristo</w:t>
      </w:r>
    </w:p>
    <w:p w:rsidR="00890E71" w:rsidRDefault="00890E71" w:rsidP="00890E71"/>
    <w:p w:rsidR="00890E71" w:rsidRDefault="00890E71" w:rsidP="00890E71">
      <w:r>
        <w:t>Isabela Andrade</w:t>
      </w:r>
    </w:p>
    <w:p w:rsidR="00890E71" w:rsidRDefault="00890E71" w:rsidP="00890E71">
      <w:r>
        <w:t>Rede Entre Amigas</w:t>
      </w:r>
    </w:p>
    <w:p w:rsidR="00890E71" w:rsidRDefault="00890E71" w:rsidP="00890E71">
      <w:r>
        <w:t>Igreja Cidade Viva</w:t>
      </w:r>
    </w:p>
    <w:p w:rsidR="00890E71" w:rsidRDefault="00890E71" w:rsidP="00890E71">
      <w:hyperlink r:id="rId61"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r>
        <w:t>*Relatando as bênçãos do Senhor*</w:t>
      </w:r>
    </w:p>
    <w:p w:rsidR="00890E71" w:rsidRDefault="00890E71" w:rsidP="00890E71">
      <w:r>
        <w:t xml:space="preserve"> </w:t>
      </w:r>
    </w:p>
    <w:p w:rsidR="00890E71" w:rsidRDefault="00890E71" w:rsidP="00890E71">
      <w:r>
        <w:t xml:space="preserve">“Quando Jesus estava entrando no barco, o homem que estivera endemoninhado suplicava-lhe que o deixasse ir com ele. Jesus não o permitiu, mas disse: "Vá para casa, para a sua família e anuncie-lhes quanto o Senhor fez por você e como teve misericórdia de você". Então, aquele homem se foi e começou a anunciar em </w:t>
      </w:r>
      <w:proofErr w:type="spellStart"/>
      <w:r>
        <w:t>Decápolis</w:t>
      </w:r>
      <w:proofErr w:type="spellEnd"/>
      <w:r>
        <w:t xml:space="preserve"> quanto Jesus tinha feito por ele. Todos ficavam admirados.” Marcos 5:18-20 </w:t>
      </w:r>
    </w:p>
    <w:p w:rsidR="00890E71" w:rsidRDefault="00890E71" w:rsidP="00890E71"/>
    <w:p w:rsidR="00890E71" w:rsidRDefault="00890E71" w:rsidP="00890E71">
      <w:r>
        <w:t>Ao conseguir determinadas conquistas o homem geralmente é propenso a anunciá-las para que outros saibam do ocorrido. Assim, quando surgem experiências do poder de Deus em nossas vidas, será que compartilhamos as mesmas ou ficamos calados?</w:t>
      </w:r>
    </w:p>
    <w:p w:rsidR="00890E71" w:rsidRDefault="00890E71" w:rsidP="00890E71"/>
    <w:p w:rsidR="00890E71" w:rsidRDefault="00890E71" w:rsidP="00890E71">
      <w:r>
        <w:t xml:space="preserve">As experiências deverão ser expostas, não devemos restringi-las, de maneira que fiquem apenas conosco, mas sim, dar testemunho às pessoas daquilo que foi concedido por Deus a nós, no momento que o Senhor designar para fazê-lo, consoante está em Eclesiastes 3:1 “Para tudo há uma ocasião, e um tempo para cada propósito debaixo do céu”. </w:t>
      </w:r>
    </w:p>
    <w:p w:rsidR="00890E71" w:rsidRDefault="00890E71" w:rsidP="00890E71"/>
    <w:p w:rsidR="00890E71" w:rsidRDefault="00890E71" w:rsidP="00890E71">
      <w:r>
        <w:t>Pois, ao sermos alcançados pela graça de Deus, essa nos trouxe chances de experimentar a boa, perfeita e agradável vontade Dele para conosco, fazendo com que ocorra novidade de vida através do seu poder.</w:t>
      </w:r>
    </w:p>
    <w:p w:rsidR="00890E71" w:rsidRDefault="00890E71" w:rsidP="00890E71"/>
    <w:p w:rsidR="00890E71" w:rsidRDefault="00890E71" w:rsidP="00890E71">
      <w:r>
        <w:t>Assim, como arautos do Rei, devemos anunciar o poder de Deus, reacendendo através dos nossos testemunhos a chama da esperança em corações que se encontram aflitos, levando Jesus para essas pessoas, glorificando e honrando aquele que é o Deus do impossível.</w:t>
      </w:r>
    </w:p>
    <w:p w:rsidR="00890E71" w:rsidRDefault="00890E71" w:rsidP="00890E71">
      <w:r>
        <w:t xml:space="preserve">Logo, devemos aproveitar as oportunidades de testemunhar do amor de Jesus, falando do que temos vivido e provado de seu poder, a forma maravilhosa do seu cuidado para conosco, mostrando que Cristo está operando milagres, cura, salvação e tantas maravilhas, compartilhando as bênçãos recebidas e anunciando as obras do Senhor.  </w:t>
      </w:r>
    </w:p>
    <w:p w:rsidR="00890E71" w:rsidRDefault="00890E71" w:rsidP="00890E71"/>
    <w:p w:rsidR="00890E71" w:rsidRDefault="00890E71" w:rsidP="00890E71">
      <w:r>
        <w:t>Guia Coutinho</w:t>
      </w:r>
    </w:p>
    <w:p w:rsidR="00890E71" w:rsidRDefault="00890E71" w:rsidP="00890E71">
      <w:r>
        <w:t>Rede de Mulheres</w:t>
      </w:r>
    </w:p>
    <w:p w:rsidR="00890E71" w:rsidRDefault="00890E71" w:rsidP="00890E71">
      <w:r>
        <w:t>Igreja Cidade Viva</w:t>
      </w:r>
    </w:p>
    <w:p w:rsidR="00890E71" w:rsidRDefault="00890E71" w:rsidP="00890E71">
      <w:hyperlink r:id="rId62"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r>
        <w:lastRenderedPageBreak/>
        <w:t>*Mantenha a fogueira acesa*</w:t>
      </w:r>
    </w:p>
    <w:p w:rsidR="00890E71" w:rsidRDefault="00890E71" w:rsidP="00890E71">
      <w:r>
        <w:t xml:space="preserve"> </w:t>
      </w:r>
    </w:p>
    <w:p w:rsidR="00890E71" w:rsidRDefault="00890E71" w:rsidP="00890E71">
      <w:r>
        <w:t>“Mantenha-se aceso o fogo no altar; não deve ser apagado. Toda manhã o sacerdote acrescentará lenha, arrumará o holocausto sobre o fogo e queimará sobre ele a gordura das ofertas de comunhão. Mantenha-se o fogo continuamente aceso no altar; não deve ser apagado.” Levítico 6:12,13.</w:t>
      </w:r>
    </w:p>
    <w:p w:rsidR="00890E71" w:rsidRDefault="00890E71" w:rsidP="00890E71">
      <w:r>
        <w:t xml:space="preserve"> </w:t>
      </w:r>
    </w:p>
    <w:p w:rsidR="00890E71" w:rsidRDefault="00890E71" w:rsidP="00890E71">
      <w:r>
        <w:t>Para manter uma fogueira acesa é preciso abastecê-la continuamente com materiais que possuam uma combustão necessária para queimá-la. Na nossa vida espiritual poderemos aplicar o mesmo princípio, isto é, precisamos usar elementos para que a chama que há em nós queime e continue acesa. Ter uma vida de oração, consagração, comunhão e leitura da Palavra, são formas de alimentar nossa “fogueira espiritual”, havendo renovo em nossa vida espiritual, pois com isso aprenderemos a depender e obedecer ao Senhor.</w:t>
      </w:r>
    </w:p>
    <w:p w:rsidR="00890E71" w:rsidRDefault="00890E71" w:rsidP="00890E71"/>
    <w:p w:rsidR="00890E71" w:rsidRDefault="00890E71" w:rsidP="00890E71">
      <w:r>
        <w:t>Assim, ao procurar a ajuda do Espírito Santo, ele vai iluminar e aquecer nossa vida, não deixando que caminhemos na escuridão e na frieza espiritual, e ao recorrermos a Ele, certamente o combustível não vai se acabar, mas sua presença vai nos garantir uma vida espiritual cheia do poder de Deus, que vai operando continuamente. Porque é Ele quem vai agir, e através dessa ação o fogo se expandirá e surtirá o efeito desejado.</w:t>
      </w:r>
    </w:p>
    <w:p w:rsidR="00890E71" w:rsidRDefault="00890E71" w:rsidP="00890E71"/>
    <w:p w:rsidR="00890E71" w:rsidRDefault="00890E71" w:rsidP="00890E71">
      <w:r>
        <w:t xml:space="preserve">Ao termos uma fogueira acesa em nossos corações, há luz e calor advindos do Senhor, e encontraremos nela as “brasas” que poderão ser repassadas a outras pessoas, de modo que elas poderão servir para ajudar a acender suas respectivas fogueiras. </w:t>
      </w:r>
    </w:p>
    <w:p w:rsidR="00890E71" w:rsidRDefault="00890E71" w:rsidP="00890E71"/>
    <w:p w:rsidR="00890E71" w:rsidRDefault="00890E71" w:rsidP="00890E71">
      <w:r>
        <w:t>Por conseguinte, alimente a fogueira que há em você, use os elementos dados pelo Senhor para que ocorra calor, luz e proteção, de modo que sua vida espiritual seja plena do poder derramado pelo Espírito Santo e outras pessoas possam ganhar “brasas” para nutrir a chama em suas “fogueiras.” Amém.</w:t>
      </w:r>
    </w:p>
    <w:p w:rsidR="00890E71" w:rsidRDefault="00890E71" w:rsidP="00890E71">
      <w:r>
        <w:t xml:space="preserve"> </w:t>
      </w:r>
    </w:p>
    <w:p w:rsidR="00890E71" w:rsidRDefault="00890E71" w:rsidP="00890E71">
      <w:r>
        <w:t>Guia Coutinho</w:t>
      </w:r>
    </w:p>
    <w:p w:rsidR="00890E71" w:rsidRDefault="00890E71" w:rsidP="00890E71">
      <w:r>
        <w:t xml:space="preserve">Rede Entre Amigas </w:t>
      </w:r>
    </w:p>
    <w:p w:rsidR="00890E71" w:rsidRDefault="00890E71" w:rsidP="00890E71">
      <w:r>
        <w:t>Igreja Cidade Viva</w:t>
      </w:r>
    </w:p>
    <w:p w:rsidR="00890E71" w:rsidRDefault="00890E71" w:rsidP="00890E71">
      <w:hyperlink r:id="rId63"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rPr>
          <w:rFonts w:ascii="Segoe UI Symbol" w:hAnsi="Segoe UI Symbol" w:cs="Segoe UI Symbol"/>
        </w:rPr>
        <w:lastRenderedPageBreak/>
        <w:t>🙇</w:t>
      </w:r>
      <w:r>
        <w:t>‍</w:t>
      </w:r>
      <w:r>
        <w:rPr>
          <w:rFonts w:ascii="Segoe UI Symbol" w:hAnsi="Segoe UI Symbol" w:cs="Segoe UI Symbol"/>
        </w:rPr>
        <w:t>♀</w:t>
      </w:r>
      <w:r>
        <w:t xml:space="preserve"> *Voc</w:t>
      </w:r>
      <w:r>
        <w:rPr>
          <w:rFonts w:ascii="Calibri" w:hAnsi="Calibri" w:cs="Calibri"/>
        </w:rPr>
        <w:t>ê</w:t>
      </w:r>
      <w:r>
        <w:t xml:space="preserve"> tem valor para Deus*</w:t>
      </w:r>
    </w:p>
    <w:p w:rsidR="00890E71" w:rsidRDefault="00890E71" w:rsidP="00890E71"/>
    <w:p w:rsidR="00890E71" w:rsidRDefault="00890E71" w:rsidP="00890E71">
      <w:r>
        <w:t>*Pois fostes compradas por alto preço; portanto glorificai à Deus no vosso próprio corpo*.  1 Coríntios 6:20.</w:t>
      </w:r>
    </w:p>
    <w:p w:rsidR="00890E71" w:rsidRDefault="00890E71" w:rsidP="00890E71"/>
    <w:p w:rsidR="00890E71" w:rsidRDefault="00890E71" w:rsidP="00890E71">
      <w:r>
        <w:t xml:space="preserve">Foi pago um alto preço pelas nossas vidas. O nosso valor imérito não é pelo que fazemos, mas sim pelo fato de sermos filhas. Nós temos glorificado ao nosso Aba Pai com as nossas atitudes e decisões em nossas vidas? </w:t>
      </w:r>
    </w:p>
    <w:p w:rsidR="00890E71" w:rsidRDefault="00890E71" w:rsidP="00890E71"/>
    <w:p w:rsidR="00890E71" w:rsidRDefault="00890E71" w:rsidP="00890E71">
      <w:r>
        <w:t xml:space="preserve">Nós  fomos pagas por preço de sangue. Qual estilo de vida temos decidido viver para honrar o seu nome? </w:t>
      </w:r>
    </w:p>
    <w:p w:rsidR="00890E71" w:rsidRDefault="00890E71" w:rsidP="00890E71">
      <w:r>
        <w:t xml:space="preserve">Nós não fomos escolhidas e compradas para vivermos de qualquer maneira. O nosso maior chamado é apreciar e considerar o que Jesus fez em nosso favor. </w:t>
      </w:r>
    </w:p>
    <w:p w:rsidR="00890E71" w:rsidRDefault="00890E71" w:rsidP="00890E71"/>
    <w:p w:rsidR="00890E71" w:rsidRDefault="00890E71" w:rsidP="00890E71">
      <w:r>
        <w:t xml:space="preserve">Servir à Deus pode soar estranho para algumas pessoas que estão ao nosso lado, e certamente iremos encontrar pessoas em nosso caminho que, embora frequentem uma igreja, suas velhas práticas ainda precisam ser moldadas. Precisamos entender que a nossa identidade hoje é celestial. </w:t>
      </w:r>
    </w:p>
    <w:p w:rsidR="00890E71" w:rsidRDefault="00890E71" w:rsidP="00890E71">
      <w:r>
        <w:t xml:space="preserve">Somos novas criaturas em Cristo, pois as coisas velhas passaram e tudo se faz novo. </w:t>
      </w:r>
    </w:p>
    <w:p w:rsidR="00890E71" w:rsidRDefault="00890E71" w:rsidP="00890E71"/>
    <w:p w:rsidR="00890E71" w:rsidRDefault="00890E71" w:rsidP="00890E71">
      <w:r>
        <w:t xml:space="preserve">A semente está plantada em nosso coração, temos uma nova jornada, precisamos ser excelentes influenciadoras do Reino de Deus. É provável que todos os dias surjam diante de nós convites inapropriados, mas você é quem decide o caminho que trilhará. </w:t>
      </w:r>
    </w:p>
    <w:p w:rsidR="00890E71" w:rsidRDefault="00890E71" w:rsidP="00890E71"/>
    <w:p w:rsidR="00890E71" w:rsidRDefault="00890E71" w:rsidP="00890E71">
      <w:r>
        <w:t xml:space="preserve">Somos livres Nele, mas não se esqueça que o Espírito Santo nos marcou, e nesse caso podemos decidir amar mais, perdoar mais, semear mais na vida de pessoas, pois nunca podemos </w:t>
      </w:r>
      <w:proofErr w:type="spellStart"/>
      <w:r>
        <w:t>esqueçer</w:t>
      </w:r>
      <w:proofErr w:type="spellEnd"/>
      <w:r>
        <w:t xml:space="preserve">  que somos a voz de Deus. </w:t>
      </w:r>
    </w:p>
    <w:p w:rsidR="00890E71" w:rsidRDefault="00890E71" w:rsidP="00890E71">
      <w:r>
        <w:t>Somos o abraço Dele que traz cura a vida de pessoas.</w:t>
      </w:r>
    </w:p>
    <w:p w:rsidR="00890E71" w:rsidRDefault="00890E71" w:rsidP="00890E71"/>
    <w:p w:rsidR="00890E71" w:rsidRDefault="00890E71" w:rsidP="00890E71">
      <w:r>
        <w:t xml:space="preserve">*Nós temos um chamado*. </w:t>
      </w:r>
    </w:p>
    <w:p w:rsidR="00890E71" w:rsidRDefault="00890E71" w:rsidP="00890E71"/>
    <w:p w:rsidR="00890E71" w:rsidRDefault="00890E71" w:rsidP="00890E71">
      <w:r>
        <w:t>Erika Ribeiro</w:t>
      </w:r>
    </w:p>
    <w:p w:rsidR="00890E71" w:rsidRDefault="00890E71" w:rsidP="00890E71">
      <w:r>
        <w:t xml:space="preserve">Rede Entre Amigas </w:t>
      </w:r>
    </w:p>
    <w:p w:rsidR="00890E71" w:rsidRDefault="00890E71" w:rsidP="00890E71">
      <w:r>
        <w:t>Igreja Cidade Viva</w:t>
      </w:r>
    </w:p>
    <w:p w:rsidR="00890E71" w:rsidRDefault="00890E71" w:rsidP="00890E71">
      <w:hyperlink r:id="rId64" w:history="1">
        <w:r w:rsidRPr="008463D9">
          <w:rPr>
            <w:rStyle w:val="Hyperlink"/>
          </w:rPr>
          <w:t>www.cidadeviva.org</w:t>
        </w:r>
      </w:hyperlink>
    </w:p>
    <w:p w:rsidR="00890E71" w:rsidRDefault="00890E71" w:rsidP="00890E71">
      <w:r>
        <w:lastRenderedPageBreak/>
        <w:t xml:space="preserve">*A tua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cura sarar</w:t>
      </w:r>
      <w:r>
        <w:rPr>
          <w:rFonts w:ascii="Calibri" w:hAnsi="Calibri" w:cs="Calibri"/>
        </w:rPr>
        <w:t>á</w:t>
      </w:r>
      <w:r>
        <w:t xml:space="preserve"> pessoas*.</w:t>
      </w:r>
    </w:p>
    <w:p w:rsidR="00890E71" w:rsidRDefault="00890E71" w:rsidP="00890E71"/>
    <w:p w:rsidR="00890E71" w:rsidRDefault="00890E71" w:rsidP="00890E71">
      <w:r>
        <w:t>Se tão somente tocar nas suas vestes sararei. E ele lhe disse: Filha, a tua fé te salvou. Marcos 5:28.</w:t>
      </w:r>
    </w:p>
    <w:p w:rsidR="00890E71" w:rsidRDefault="00890E71" w:rsidP="00890E71"/>
    <w:p w:rsidR="00890E71" w:rsidRDefault="00890E71" w:rsidP="00890E71"/>
    <w:p w:rsidR="00890E71" w:rsidRDefault="00890E71" w:rsidP="00890E71">
      <w:r>
        <w:t>Eu não sei em que área você precisa de cura, se no corpo físico, na alma ou em seu espírito, mas sei que o  Senhor quer usar essa enfermidade para curar você e outras pessoas ao seu redor. A nossa líder, Samara, também passou por uma grande prova e também desejou tocar em Suas vestes.</w:t>
      </w:r>
    </w:p>
    <w:p w:rsidR="00890E71" w:rsidRDefault="00890E71" w:rsidP="00890E71">
      <w:r>
        <w:t>Como foi difícil para ela estar naquele deserto, onde não havia multidões, mas sequidão, um grande deserto sem sombra, sem perspectiva de vida. Mas foi nesse deserto que ela encontrou água pura e limpa, e a cada dia uma nova fonte, uma nova etapa, um novo recomeço. E foi nesse deserto que o Senhor chegou e ela pôde lhe tocar. Creio que foi sua maior experiência com Deus. E como tudo isso lhe fez crescer, amadurecer, avançar e produzir efeitos na vida de outras mulheres, trazendo cura aos corações. Se posicionando para viver essa nova estação.</w:t>
      </w:r>
    </w:p>
    <w:p w:rsidR="00890E71" w:rsidRDefault="00890E71" w:rsidP="00890E71"/>
    <w:p w:rsidR="00890E71" w:rsidRDefault="00890E71" w:rsidP="00890E71">
      <w:r>
        <w:t>*Seja curada*</w:t>
      </w:r>
    </w:p>
    <w:p w:rsidR="00890E71" w:rsidRDefault="00890E71" w:rsidP="00890E71">
      <w:r>
        <w:t>*Seja sarada*</w:t>
      </w:r>
    </w:p>
    <w:p w:rsidR="00890E71" w:rsidRDefault="00890E71" w:rsidP="00890E71">
      <w:r>
        <w:t>*Seja livre*</w:t>
      </w:r>
    </w:p>
    <w:p w:rsidR="00890E71" w:rsidRDefault="00890E71" w:rsidP="00890E71">
      <w:r>
        <w:t>*Seja vitoriosa*</w:t>
      </w:r>
    </w:p>
    <w:p w:rsidR="00890E71" w:rsidRDefault="00890E71" w:rsidP="00890E71">
      <w:r>
        <w:t xml:space="preserve">*Seja </w:t>
      </w:r>
      <w:proofErr w:type="spellStart"/>
      <w:r>
        <w:t>resiliente</w:t>
      </w:r>
      <w:proofErr w:type="spellEnd"/>
      <w:r>
        <w:t>*</w:t>
      </w:r>
    </w:p>
    <w:p w:rsidR="00890E71" w:rsidRDefault="00890E71" w:rsidP="00890E71"/>
    <w:p w:rsidR="00890E71" w:rsidRDefault="00890E71" w:rsidP="00890E71">
      <w:r>
        <w:t>*Ele quer te usar*.</w:t>
      </w:r>
      <w:r>
        <w:rPr>
          <w:rFonts w:ascii="Segoe UI Symbol" w:hAnsi="Segoe UI Symbol" w:cs="Segoe UI Symbol"/>
        </w:rPr>
        <w:t>🙌🏻</w:t>
      </w:r>
    </w:p>
    <w:p w:rsidR="00890E71" w:rsidRDefault="00890E71" w:rsidP="00890E71"/>
    <w:p w:rsidR="00890E71" w:rsidRDefault="00890E71" w:rsidP="00890E71">
      <w:r>
        <w:t xml:space="preserve">Erika Ribeiro </w:t>
      </w:r>
    </w:p>
    <w:p w:rsidR="00890E71" w:rsidRDefault="00890E71" w:rsidP="00890E71">
      <w:r>
        <w:t xml:space="preserve">Rede Entre Amigas </w:t>
      </w:r>
    </w:p>
    <w:p w:rsidR="00890E71" w:rsidRDefault="00890E71" w:rsidP="00890E71">
      <w:r>
        <w:t>Igreja Cidade Viva</w:t>
      </w:r>
    </w:p>
    <w:p w:rsidR="00890E71" w:rsidRDefault="00890E71" w:rsidP="00890E71">
      <w:hyperlink r:id="rId65"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rPr>
          <w:rFonts w:ascii="Segoe UI Symbol" w:hAnsi="Segoe UI Symbol" w:cs="Segoe UI Symbol"/>
        </w:rPr>
        <w:lastRenderedPageBreak/>
        <w:t>🙇</w:t>
      </w:r>
      <w:r>
        <w:t>‍</w:t>
      </w:r>
      <w:r>
        <w:rPr>
          <w:rFonts w:ascii="Segoe UI Symbol" w:hAnsi="Segoe UI Symbol" w:cs="Segoe UI Symbol"/>
        </w:rPr>
        <w:t>♀</w:t>
      </w:r>
      <w:r>
        <w:t xml:space="preserve"> *Seja grata e receba do Pai*</w:t>
      </w:r>
      <w:r>
        <w:rPr>
          <w:rFonts w:ascii="Segoe UI Symbol" w:hAnsi="Segoe UI Symbol" w:cs="Segoe UI Symbol"/>
        </w:rPr>
        <w:t>🙏</w:t>
      </w:r>
    </w:p>
    <w:p w:rsidR="00890E71" w:rsidRDefault="00890E71" w:rsidP="00890E71"/>
    <w:p w:rsidR="00890E71" w:rsidRDefault="00890E71" w:rsidP="00890E71">
      <w:r>
        <w:t>*Em tudo, daí graças porque esta é a vontade de Deus em Cristo Jesus para convosco. *</w:t>
      </w:r>
    </w:p>
    <w:p w:rsidR="00890E71" w:rsidRDefault="00890E71" w:rsidP="00890E71">
      <w:r>
        <w:t>Tessalonicenses5:18.</w:t>
      </w:r>
    </w:p>
    <w:p w:rsidR="00890E71" w:rsidRDefault="00890E71" w:rsidP="00890E71"/>
    <w:p w:rsidR="00890E71" w:rsidRDefault="00890E71" w:rsidP="00890E71">
      <w:r>
        <w:t xml:space="preserve">Aproveitemos o que temos, </w:t>
      </w:r>
      <w:proofErr w:type="spellStart"/>
      <w:r>
        <w:t>usufruemos</w:t>
      </w:r>
      <w:proofErr w:type="spellEnd"/>
      <w:r>
        <w:t xml:space="preserve"> e nos alegremos. Precisamos ter uma boa atitude:</w:t>
      </w:r>
    </w:p>
    <w:p w:rsidR="00890E71" w:rsidRDefault="00890E71" w:rsidP="00890E71">
      <w:r>
        <w:t>*Alegrar*</w:t>
      </w:r>
    </w:p>
    <w:p w:rsidR="00890E71" w:rsidRDefault="00890E71" w:rsidP="00890E71">
      <w:r>
        <w:t>*Agradecer*</w:t>
      </w:r>
    </w:p>
    <w:p w:rsidR="00890E71" w:rsidRDefault="00890E71" w:rsidP="00890E71">
      <w:r>
        <w:t>Há tanto para fazer no mundo ao nosso redor.</w:t>
      </w:r>
    </w:p>
    <w:p w:rsidR="00890E71" w:rsidRDefault="00890E71" w:rsidP="00890E71">
      <w:r>
        <w:t xml:space="preserve">O ato de ser grata vai nos fazer mudar de nível. Os nossos filhos tem nos observado. Precisamos afetar a vida deles com atos de gratidão. Desenvolver boas atitudes mesmo em situações negativas. Nós teremos êxito sendo nós mesmas, nos deixando ser lapidadas pelo Senhor. Um muito obrigada é o nível mais profundo de nossa gratidão, quer dizer que estamos vinculadas a continuar em ato de gratidão. </w:t>
      </w:r>
    </w:p>
    <w:p w:rsidR="00890E71" w:rsidRDefault="00890E71" w:rsidP="00890E71">
      <w:r>
        <w:t>Temos sido mulheres gratas e contentes?</w:t>
      </w:r>
    </w:p>
    <w:p w:rsidR="00890E71" w:rsidRDefault="00890E71" w:rsidP="00890E71">
      <w:r>
        <w:t xml:space="preserve">A gratidão antecede o milagre. Todos  os dias precisamos nos aperfeiçoar, orando: Senhor a te rendo graças por tudo. Devemos aumentar o nosso nível de contentamento, pois </w:t>
      </w:r>
    </w:p>
    <w:p w:rsidR="00890E71" w:rsidRDefault="00890E71" w:rsidP="00890E71">
      <w:r>
        <w:t>antes do maior milagre Jesus rendeu graças ao Pai.</w:t>
      </w:r>
    </w:p>
    <w:p w:rsidR="00890E71" w:rsidRDefault="00890E71" w:rsidP="00890E71"/>
    <w:p w:rsidR="00890E71" w:rsidRDefault="00890E71" w:rsidP="00890E71">
      <w:r>
        <w:t>*Lembre-se que se alguma coisa está morta em sua vida, Jesus pode ressuscitá-la.*</w:t>
      </w:r>
    </w:p>
    <w:p w:rsidR="00890E71" w:rsidRDefault="00890E71" w:rsidP="00890E71"/>
    <w:p w:rsidR="00890E71" w:rsidRDefault="00890E71" w:rsidP="00890E71">
      <w:r>
        <w:t>Erika Ribeiro</w:t>
      </w:r>
    </w:p>
    <w:p w:rsidR="00890E71" w:rsidRDefault="00890E71" w:rsidP="00890E71">
      <w:r>
        <w:t xml:space="preserve">Rede Entre Amigas </w:t>
      </w:r>
    </w:p>
    <w:p w:rsidR="00890E71" w:rsidRDefault="00890E71" w:rsidP="00890E71">
      <w:r>
        <w:t>Igreja Cidade Viva</w:t>
      </w:r>
    </w:p>
    <w:p w:rsidR="00890E71" w:rsidRDefault="00890E71" w:rsidP="00890E71">
      <w:hyperlink r:id="rId66"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rPr>
          <w:rFonts w:ascii="Segoe UI Symbol" w:hAnsi="Segoe UI Symbol" w:cs="Segoe UI Symbol"/>
        </w:rPr>
        <w:lastRenderedPageBreak/>
        <w:t>🙇</w:t>
      </w:r>
      <w:r>
        <w:t>‍</w:t>
      </w:r>
      <w:r>
        <w:rPr>
          <w:rFonts w:ascii="Segoe UI Symbol" w:hAnsi="Segoe UI Symbol" w:cs="Segoe UI Symbol"/>
        </w:rPr>
        <w:t>♀</w:t>
      </w:r>
      <w:r>
        <w:t xml:space="preserve">   *Pense certo e Frutifique* </w:t>
      </w:r>
      <w:r>
        <w:rPr>
          <w:rFonts w:ascii="Segoe UI Symbol" w:hAnsi="Segoe UI Symbol" w:cs="Segoe UI Symbol"/>
        </w:rPr>
        <w:t>🌳</w:t>
      </w:r>
    </w:p>
    <w:p w:rsidR="00890E71" w:rsidRDefault="00890E71" w:rsidP="00890E71"/>
    <w:p w:rsidR="00890E71" w:rsidRDefault="00890E71" w:rsidP="00890E71">
      <w:r>
        <w:t>"A Morte e a vida estão no poder da língua; e aquela que ama comerá do seu fruto." Provérbios 18:21.</w:t>
      </w:r>
    </w:p>
    <w:p w:rsidR="00890E71" w:rsidRDefault="00890E71" w:rsidP="00890E71"/>
    <w:p w:rsidR="00890E71" w:rsidRDefault="00890E71" w:rsidP="00890E71">
      <w:r>
        <w:t>Não seja sábia aos seus próprios olhos. O que você tem pensado tem trazido vida ou morte? É salutar que melhoremos o nosso pensar e falar, pois o Senhor está nos moldando para recebermos as suas bênçãos, só precisamos:</w:t>
      </w:r>
    </w:p>
    <w:p w:rsidR="00890E71" w:rsidRDefault="00890E71" w:rsidP="00890E71">
      <w:r>
        <w:t>*Crer*</w:t>
      </w:r>
      <w:r>
        <w:rPr>
          <w:rFonts w:ascii="Segoe UI Symbol" w:hAnsi="Segoe UI Symbol" w:cs="Segoe UI Symbol"/>
        </w:rPr>
        <w:t>🙏</w:t>
      </w:r>
    </w:p>
    <w:p w:rsidR="00890E71" w:rsidRDefault="00890E71" w:rsidP="00890E71">
      <w:r>
        <w:t>*Confiar*</w:t>
      </w:r>
      <w:r>
        <w:rPr>
          <w:rFonts w:ascii="Segoe UI Symbol" w:hAnsi="Segoe UI Symbol" w:cs="Segoe UI Symbol"/>
        </w:rPr>
        <w:t>🙏</w:t>
      </w:r>
    </w:p>
    <w:p w:rsidR="00890E71" w:rsidRDefault="00890E71" w:rsidP="00890E71">
      <w:r>
        <w:t>*Descansar*</w:t>
      </w:r>
      <w:r>
        <w:rPr>
          <w:rFonts w:ascii="Segoe UI Symbol" w:hAnsi="Segoe UI Symbol" w:cs="Segoe UI Symbol"/>
        </w:rPr>
        <w:t>🙏</w:t>
      </w:r>
    </w:p>
    <w:p w:rsidR="00890E71" w:rsidRDefault="00890E71" w:rsidP="00890E71">
      <w:r>
        <w:t>Tenhamos pensamentos de paz e o céu aqui na terra se abrirá em nosso favor. A chuva que cai sobre a terra será em favor do tipo de semente que você plantou. Ela (a chuva) poderá trazer problemas ou soluções, já parou para pensar nisso? Os nossos pensamentos e atitudes afetam a nossa alegria, então não podemos deixar os maus pensamentos nos paralisar. Nós somos o que pensamos de nós mesmas. Precisamos dominar e governar o que tem chegado a nossa mente. As nossas palavras são como sementes no solo do coração das pessoas e o que falamos pode trazer vida ou morte para elas, por isso devemos escolher a vida. O que nos fará dar frutos é a forma como estamos adubando o solo do coração do nosso próximo. Precisamos ser como discípulas de Jesus onde quer que estejamos plantadas.</w:t>
      </w:r>
    </w:p>
    <w:p w:rsidR="00890E71" w:rsidRDefault="00890E71" w:rsidP="00890E71"/>
    <w:p w:rsidR="00890E71" w:rsidRDefault="00890E71" w:rsidP="00890E71">
      <w:r>
        <w:t>Você quer dar frutos? Tenha uma boa atitude.</w:t>
      </w:r>
    </w:p>
    <w:p w:rsidR="00890E71" w:rsidRDefault="00890E71" w:rsidP="00890E71"/>
    <w:p w:rsidR="00890E71" w:rsidRDefault="00890E71" w:rsidP="00890E71">
      <w:r>
        <w:t>Erika Ribeiro</w:t>
      </w:r>
    </w:p>
    <w:p w:rsidR="00890E71" w:rsidRDefault="00890E71" w:rsidP="00890E71">
      <w:r>
        <w:t>Rede Entre Amigas</w:t>
      </w:r>
    </w:p>
    <w:p w:rsidR="00890E71" w:rsidRDefault="00890E71" w:rsidP="00890E71">
      <w:r>
        <w:t>Igreja Cidade Viva</w:t>
      </w:r>
    </w:p>
    <w:p w:rsidR="00890E71" w:rsidRDefault="00890E71" w:rsidP="00890E71">
      <w:hyperlink r:id="rId67"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*Cultive com o Senhor e a colheita será maravilhosa*</w:t>
      </w:r>
    </w:p>
    <w:p w:rsidR="00890E71" w:rsidRDefault="00890E71" w:rsidP="00890E71">
      <w:r>
        <w:t xml:space="preserve"> </w:t>
      </w:r>
    </w:p>
    <w:p w:rsidR="00890E71" w:rsidRDefault="00890E71" w:rsidP="00890E71">
      <w:r>
        <w:t>“Como é feliz quem teme ao Senhor, quem anda em seus caminhos!</w:t>
      </w:r>
    </w:p>
    <w:p w:rsidR="00890E71" w:rsidRDefault="00890E71" w:rsidP="00890E71">
      <w:r>
        <w:t>Você comerá do fruto do seu trabalho, e será feliz e próspero.</w:t>
      </w:r>
    </w:p>
    <w:p w:rsidR="00890E71" w:rsidRDefault="00890E71" w:rsidP="00890E71">
      <w:r>
        <w:t>Sua mulher será como videira frutífera em sua casa; seus filhos serão como brotos de oliveira ao redor da sua mesa. Assim será abençoado o homem que teme ao Senhor! Que o Senhor o abençoe desde Sião, para que você veja a prosperidade de Jerusalém todos os dias da sua vida, e veja os filhos dos seus filhos. Haja paz em Israel!” Salmos 128:1-6</w:t>
      </w:r>
    </w:p>
    <w:p w:rsidR="00890E71" w:rsidRDefault="00890E71" w:rsidP="00890E71">
      <w:r>
        <w:t xml:space="preserve"> </w:t>
      </w:r>
    </w:p>
    <w:p w:rsidR="00890E71" w:rsidRDefault="00890E71" w:rsidP="00890E71">
      <w:r>
        <w:t>Existem nas relações humanas um leque de opções para escolhermos como devemos agir. Porém, antes de fazermos qualquer escolha devemos atentar que há resultados advindos delas. Com relação a família, é bom saber que ela é um instituto criado por Deus, por conseguinte encontra em Cristo o requisito primordial para desenvolver características segundo o padrão Dele.</w:t>
      </w:r>
    </w:p>
    <w:p w:rsidR="00890E71" w:rsidRDefault="00890E71" w:rsidP="00890E71">
      <w:r>
        <w:t>Diante disso, o exercício desse requisito resultará na expressão do poder do Espírito Santo refletido no lar, consequentemente o efeito dessa escolha será uma família atuando como sal e luz na sociedade, Mateus 5: 13,14</w:t>
      </w:r>
    </w:p>
    <w:p w:rsidR="00890E71" w:rsidRDefault="00890E71" w:rsidP="00890E71">
      <w:r>
        <w:t>Assim, como cristãos, ao semearmos boas sementes, nosso Pai vai nos proporcionar uma colheita sobremodo excelente, isto é, iremos colher bons frutos que conterão em seu interior boas sementes, as quais serão plantadas em outros campos e assim, novas colheitas serão ceifadas no tempo de Deus e a expressão de Cristo será propagada.</w:t>
      </w:r>
    </w:p>
    <w:p w:rsidR="00890E71" w:rsidRDefault="00890E71" w:rsidP="00890E71">
      <w:r>
        <w:t>Logo, o exercício prático na família em escolhas baseadas em princípios bíblicos será como o cultivo da boa semente, prosperando no devido tempo, desenvolvendo frutos, que cultivados de acordo com os ensinamentos de Jesus germinarão. Portanto, cultivemos a boa semente em nossas famílias, esperando em Cristo o resultado de uma colheita maravilhosa.</w:t>
      </w:r>
    </w:p>
    <w:p w:rsidR="00890E71" w:rsidRDefault="00890E71" w:rsidP="00890E71"/>
    <w:p w:rsidR="00890E71" w:rsidRDefault="00890E71" w:rsidP="00890E71">
      <w:r>
        <w:t xml:space="preserve">Guia Coutinho </w:t>
      </w:r>
    </w:p>
    <w:p w:rsidR="00890E71" w:rsidRDefault="00890E71" w:rsidP="00890E71">
      <w:r>
        <w:t>Rede Entre Amigas</w:t>
      </w:r>
    </w:p>
    <w:p w:rsidR="00890E71" w:rsidRDefault="00890E71" w:rsidP="00890E71">
      <w:r>
        <w:t>Igreja Cidade Viva</w:t>
      </w:r>
    </w:p>
    <w:p w:rsidR="00890E71" w:rsidRDefault="00890E71" w:rsidP="00890E71">
      <w:hyperlink r:id="rId68"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*Somos livres para Adorar*</w:t>
      </w:r>
    </w:p>
    <w:p w:rsidR="00890E71" w:rsidRDefault="00890E71" w:rsidP="00890E71"/>
    <w:p w:rsidR="00890E71" w:rsidRDefault="00890E71" w:rsidP="00890E71">
      <w:r>
        <w:t>*A quem você está adorando*?</w:t>
      </w:r>
    </w:p>
    <w:p w:rsidR="00890E71" w:rsidRDefault="00890E71" w:rsidP="00890E71">
      <w:r>
        <w:t>*A quem você está idolatrando*?</w:t>
      </w:r>
    </w:p>
    <w:p w:rsidR="00890E71" w:rsidRDefault="00890E71" w:rsidP="00890E71"/>
    <w:p w:rsidR="00890E71" w:rsidRDefault="00890E71" w:rsidP="00890E71">
      <w:r>
        <w:t>"Mas a hora vem, e agora é, em que os verdadeiros adoradores, adorarão o Pai em Espírito e em verdade." João 4:23;</w:t>
      </w:r>
    </w:p>
    <w:p w:rsidR="00890E71" w:rsidRDefault="00890E71" w:rsidP="00890E71">
      <w:r>
        <w:t xml:space="preserve">Jó é um exemplo de verdadeiro adorador. Uma verdadeira Adoradora vive sempre em integridade e não se deixa corromper. Uma Adoradora purifica o ambiente em que vive, não é egoísta e leva as pessoas a aproximarem-se de Deus. </w:t>
      </w:r>
    </w:p>
    <w:p w:rsidR="00890E71" w:rsidRDefault="00890E71" w:rsidP="00890E71">
      <w:r>
        <w:t xml:space="preserve">*Nós temos levado as pessoas à Deus através do nosso chamado*? Uma Adoradora ocupa tempo com as coisas do Pai, caminhando em sua presença, santificando-se e consagrando-se para agradá-lo. Jó separava tempo para buscar ao Pai e essa era sua prioridade. Uma Adoradora reconhece que tudo que possui vem de Deus, e não torna os bens materiais </w:t>
      </w:r>
    </w:p>
    <w:p w:rsidR="00890E71" w:rsidRDefault="00890E71" w:rsidP="00890E71">
      <w:r>
        <w:t>uma idolatria.</w:t>
      </w:r>
    </w:p>
    <w:p w:rsidR="00890E71" w:rsidRDefault="00890E71" w:rsidP="00890E71">
      <w:r>
        <w:t xml:space="preserve">Muitas vezes estamos idolatrando  </w:t>
      </w:r>
      <w:proofErr w:type="spellStart"/>
      <w:r>
        <w:t>maridos,filhos</w:t>
      </w:r>
      <w:proofErr w:type="spellEnd"/>
      <w:r>
        <w:t>, bens ,coisas pessoas .</w:t>
      </w:r>
    </w:p>
    <w:p w:rsidR="00890E71" w:rsidRDefault="00890E71" w:rsidP="00890E71">
      <w:r>
        <w:t xml:space="preserve">Nós nascemos para adorar ao Senhor em todo </w:t>
      </w:r>
      <w:proofErr w:type="spellStart"/>
      <w:r>
        <w:t>tempo.E</w:t>
      </w:r>
      <w:proofErr w:type="spellEnd"/>
      <w:r>
        <w:t xml:space="preserve"> sermos gratas por todos os seus benefícios. </w:t>
      </w:r>
    </w:p>
    <w:p w:rsidR="00890E71" w:rsidRDefault="00890E71" w:rsidP="00890E71">
      <w:r>
        <w:t>Tudo é do Pai .</w:t>
      </w:r>
    </w:p>
    <w:p w:rsidR="00890E71" w:rsidRDefault="00890E71" w:rsidP="00890E71">
      <w:r>
        <w:t>Tudo é pra Ele e é  por Ele.</w:t>
      </w:r>
    </w:p>
    <w:p w:rsidR="00890E71" w:rsidRDefault="00890E71" w:rsidP="00890E71">
      <w:r>
        <w:t xml:space="preserve">É o maior mandamento. E o segundo mandamento é </w:t>
      </w:r>
    </w:p>
    <w:p w:rsidR="00890E71" w:rsidRDefault="00890E71" w:rsidP="00890E71">
      <w:r>
        <w:t xml:space="preserve"> amar o nosso irmão como a nós mesmas.</w:t>
      </w:r>
    </w:p>
    <w:p w:rsidR="00890E71" w:rsidRDefault="00890E71" w:rsidP="00890E71">
      <w:r>
        <w:t>*Temos amado de forma incondicional o nosso próximo*?</w:t>
      </w:r>
    </w:p>
    <w:p w:rsidR="00890E71" w:rsidRDefault="00890E71" w:rsidP="00890E71"/>
    <w:p w:rsidR="00890E71" w:rsidRDefault="00890E71" w:rsidP="00890E71">
      <w:r>
        <w:t xml:space="preserve"> Uma Adoradora sente a dor da irmã como se fosse dela. Nós temos nos unido para ajudar o nosso próximo nos momentos mais difíceis?</w:t>
      </w:r>
    </w:p>
    <w:p w:rsidR="00890E71" w:rsidRDefault="00890E71" w:rsidP="00890E71"/>
    <w:p w:rsidR="00890E71" w:rsidRDefault="00890E71" w:rsidP="00890E71">
      <w:r>
        <w:t>Erika Ribeiro</w:t>
      </w:r>
    </w:p>
    <w:p w:rsidR="00890E71" w:rsidRDefault="00890E71" w:rsidP="00890E71">
      <w:r>
        <w:t>Rede Entre Amigas</w:t>
      </w:r>
    </w:p>
    <w:p w:rsidR="00890E71" w:rsidRDefault="00890E71" w:rsidP="00890E71">
      <w:r>
        <w:t>Igreja Cidade Viva</w:t>
      </w:r>
    </w:p>
    <w:p w:rsidR="00890E71" w:rsidRDefault="00890E71" w:rsidP="00890E71">
      <w:hyperlink r:id="rId69"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r>
        <w:lastRenderedPageBreak/>
        <w:t>*Fundamentadas Nele*</w:t>
      </w:r>
    </w:p>
    <w:p w:rsidR="00890E71" w:rsidRDefault="00890E71" w:rsidP="00890E71"/>
    <w:p w:rsidR="00890E71" w:rsidRDefault="00890E71" w:rsidP="00890E71">
      <w:r>
        <w:t>*Onde está edificada a nossa casa?*</w:t>
      </w:r>
    </w:p>
    <w:p w:rsidR="00890E71" w:rsidRDefault="00890E71" w:rsidP="00890E71">
      <w:r>
        <w:t xml:space="preserve">"Toda aquela, pois que escuta estas minhas palavras e as pratica, </w:t>
      </w:r>
      <w:proofErr w:type="spellStart"/>
      <w:r>
        <w:t>assemelha-lo-ei</w:t>
      </w:r>
      <w:proofErr w:type="spellEnd"/>
      <w:r>
        <w:t xml:space="preserve"> a mulher prudente, que edificou a sua casa sobre a Rocha." Mateus 7:24</w:t>
      </w:r>
    </w:p>
    <w:p w:rsidR="00890E71" w:rsidRDefault="00890E71" w:rsidP="00890E71"/>
    <w:p w:rsidR="00890E71" w:rsidRDefault="00890E71" w:rsidP="00890E71">
      <w:r>
        <w:t>A nossa casa só estará firmada sobre a rocha se estivermos fundamentadas Nele. A construção de uma família depende de regras primordiais as quais são baseadas na *Oração*, *Obediência*, *Fé* e *Atitude*,</w:t>
      </w:r>
    </w:p>
    <w:p w:rsidR="00890E71" w:rsidRDefault="00890E71" w:rsidP="00890E71">
      <w:r>
        <w:t>permanecendo firmes em Deus. Estamos sendo mulheres ouvintes praticantes ou negligentes? A obediência a essa palavra nos fará suportar os ventos, tempestades e vendavais. Sejamos firmes Nele. Sejamos fortes Nele. Sejamos fundamentadas Nele.</w:t>
      </w:r>
    </w:p>
    <w:p w:rsidR="00890E71" w:rsidRDefault="00890E71" w:rsidP="00890E71">
      <w:r>
        <w:t>Sejamos estruturadas Nele, para termos a nossa casa designada para um grande propósito.</w:t>
      </w:r>
    </w:p>
    <w:p w:rsidR="00890E71" w:rsidRDefault="00890E71" w:rsidP="00890E71"/>
    <w:p w:rsidR="00890E71" w:rsidRDefault="00890E71" w:rsidP="00890E71">
      <w:r>
        <w:t>Erika Ribeiro</w:t>
      </w:r>
    </w:p>
    <w:p w:rsidR="00890E71" w:rsidRDefault="00890E71" w:rsidP="00890E71">
      <w:r>
        <w:t xml:space="preserve">Rede Entre Amigas </w:t>
      </w:r>
    </w:p>
    <w:p w:rsidR="00890E71" w:rsidRDefault="00890E71" w:rsidP="00890E71">
      <w:r>
        <w:t>Igreja Cidade Viva</w:t>
      </w:r>
    </w:p>
    <w:p w:rsidR="00890E71" w:rsidRDefault="00890E71" w:rsidP="00890E71">
      <w:hyperlink r:id="rId70"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*Deixe o Senhor fazer parte do cordão de três dobras*</w:t>
      </w:r>
    </w:p>
    <w:p w:rsidR="00890E71" w:rsidRDefault="00890E71" w:rsidP="00890E71">
      <w:r>
        <w:t xml:space="preserve"> </w:t>
      </w:r>
    </w:p>
    <w:p w:rsidR="00890E71" w:rsidRDefault="00890E71" w:rsidP="00890E71">
      <w:r>
        <w:t>“É melhor ter companhia do que estar sozinho, porque maior é a recompensa do trabalho de duas pessoas. Se um cair, o amigo pode ajudá-lo a levantar-se. Mas pobre do homem que cai e não tem quem o ajude a levantar-se! E se dois dormirem juntos, vão manter-se aquecidos. Como, porém, manter-se aquecido sozinho? Um homem sozinho pode ser vencido, mas dois conseguem defender-se. Um cordão de três dobras não se rompe com facilidade.” Eclesiastes 4:9-12</w:t>
      </w:r>
    </w:p>
    <w:p w:rsidR="00890E71" w:rsidRDefault="00890E71" w:rsidP="00890E71">
      <w:r>
        <w:t xml:space="preserve"> </w:t>
      </w:r>
    </w:p>
    <w:p w:rsidR="00890E71" w:rsidRDefault="00890E71" w:rsidP="00890E71">
      <w:r>
        <w:t>A formação da família é algo maravilhoso e Jesus é primordial na vida do casal. Outrossim, a união de duas pessoas requer o cumprimento de requisitos que não estão colocados apenas para um dos pares, há pessoas e elas possuem “bagagens” diferentes, mas ao adotarem o posicionamento de casal, devem entender que “bagagens” pesam e muitas vezes é difícil conduzi-las, mas nem por isso as deixamos pelo caminho. Assim, quando há uma ajuda mútua as mesmas são divididas e carregadas, com isso o casal cumprirá o que inicialmente foi proposto e Cristo será expresso.</w:t>
      </w:r>
    </w:p>
    <w:p w:rsidR="00890E71" w:rsidRDefault="00890E71" w:rsidP="00890E71">
      <w:r>
        <w:t>Todavia, há casais que esquecem do encabeçamento de Cristo e as “bagagens” vão se tornando cada dia mais pesadas, surgindo os conflitos, e aquilo que antes era um deslumbre passa a ser um fardo. Portanto, como servas do Senhor devemos agir com sabedoria, ou seja, nossos casamentos deverão estar pautados na Palavra, de forma que seja posto em prática os ensinamentos que ela nos mostra.</w:t>
      </w:r>
    </w:p>
    <w:p w:rsidR="00890E71" w:rsidRDefault="00890E71" w:rsidP="00890E71">
      <w:r>
        <w:t>Meu esposo e eu faremos em breve 36 (Trinta e seis) anos de casados, passamos por muitas coisas e o Senhor tem sido o nosso sustento. Então, leve Jesus para fazer parte desse cordão, com três dobras o mesmo não vai se romper com facilidade.</w:t>
      </w:r>
    </w:p>
    <w:p w:rsidR="00890E71" w:rsidRDefault="00890E71" w:rsidP="00890E71">
      <w:r>
        <w:t>Decida a viver seu casamento com o operar do Espírito Santo e haverá transformações interiores que vão refletir nas ações exteriores. Assim, teremos relacionamentos restaurados, casamentos saudáveis e abençoados por Deus. Amém.</w:t>
      </w:r>
    </w:p>
    <w:p w:rsidR="00890E71" w:rsidRDefault="00890E71" w:rsidP="00890E71"/>
    <w:p w:rsidR="00890E71" w:rsidRDefault="00890E71" w:rsidP="00890E71">
      <w:r>
        <w:t xml:space="preserve">Guia Coutinho </w:t>
      </w:r>
    </w:p>
    <w:p w:rsidR="00890E71" w:rsidRDefault="00890E71" w:rsidP="00890E71">
      <w:r>
        <w:t xml:space="preserve">Rede Entre Amigas </w:t>
      </w:r>
    </w:p>
    <w:p w:rsidR="00890E71" w:rsidRDefault="00890E71" w:rsidP="00890E71">
      <w:r>
        <w:t>Igreja Cidade Viva</w:t>
      </w:r>
    </w:p>
    <w:p w:rsidR="00890E71" w:rsidRDefault="00890E71" w:rsidP="00890E71">
      <w:hyperlink r:id="rId71"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*VOCÊ É O QUE DEUS DIZ SOBRE VOCÊ*</w:t>
      </w:r>
    </w:p>
    <w:p w:rsidR="00890E71" w:rsidRDefault="00890E71" w:rsidP="00890E71">
      <w:r>
        <w:t xml:space="preserve"> </w:t>
      </w:r>
    </w:p>
    <w:p w:rsidR="00890E71" w:rsidRDefault="00890E71" w:rsidP="00890E71">
      <w:r>
        <w:t>“Bendito seja o Deus e Pai de nosso Senhor Jesus Cristo, que nos abençoou com todas as bênçãos espirituais nas regiões celestiais em Cristo”. (Efésios 1:3)</w:t>
      </w:r>
    </w:p>
    <w:p w:rsidR="00890E71" w:rsidRDefault="00890E71" w:rsidP="00890E71"/>
    <w:p w:rsidR="00890E71" w:rsidRDefault="00890E71" w:rsidP="00890E71">
      <w:r>
        <w:t>Ele nos ABENÇOOU com todas as bênçãos espirituais nos lugares celestiais em Cristo;</w:t>
      </w:r>
    </w:p>
    <w:p w:rsidR="00890E71" w:rsidRDefault="00890E71" w:rsidP="00890E71">
      <w:r>
        <w:t>Como também nos ELEGEU nele antes da fundação do mundo, para que fôssemos SANTOS e irrepreensíveis diante dele em amor;</w:t>
      </w:r>
    </w:p>
    <w:p w:rsidR="00890E71" w:rsidRDefault="00890E71" w:rsidP="00890E71">
      <w:r>
        <w:t xml:space="preserve">E nos predestinou para FILHOS de adoção por Jesus Cristo, para si mesmo, segundo o beneplácito de sua vontade;  </w:t>
      </w:r>
    </w:p>
    <w:p w:rsidR="00890E71" w:rsidRDefault="00890E71" w:rsidP="00890E71">
      <w:r>
        <w:t>Para louvor da glória da sua graça, pela qual nos fez AGRADÁVEIS a si no Amado,</w:t>
      </w:r>
    </w:p>
    <w:p w:rsidR="00890E71" w:rsidRDefault="00890E71" w:rsidP="00890E71">
      <w:r>
        <w:t>Em quem temos a REDENÇÃO pelo seu sangue, a REMISSÂO das ofensas, segundo as riquezas da sua graça,</w:t>
      </w:r>
    </w:p>
    <w:p w:rsidR="00890E71" w:rsidRDefault="00890E71" w:rsidP="00890E71">
      <w:r>
        <w:t>Que ele fez abundar para conosco em toda a SABEDORIA e PRUDÊNCIA</w:t>
      </w:r>
    </w:p>
    <w:p w:rsidR="00890E71" w:rsidRDefault="00890E71" w:rsidP="00890E71">
      <w:r>
        <w:t>Mulher, você é ABENÇOADA, AMADA, ELEITA, SANTA, FILHA, SÁBIA, REDIMIDIDA, PERDOADA, PRUDENTE, AGRADÁVEL, HERDEIRA...</w:t>
      </w:r>
    </w:p>
    <w:p w:rsidR="00890E71" w:rsidRDefault="00890E71" w:rsidP="00890E71">
      <w:r>
        <w:t>Nós somos quem Ele diz que somos!!! Ouse ser tudo o que Deus diz que você é!!!</w:t>
      </w:r>
    </w:p>
    <w:p w:rsidR="00890E71" w:rsidRDefault="00890E71" w:rsidP="00890E71">
      <w:r>
        <w:t>Deus te abençoe!!!</w:t>
      </w:r>
    </w:p>
    <w:p w:rsidR="00890E71" w:rsidRDefault="00890E71" w:rsidP="00890E71">
      <w:r>
        <w:t xml:space="preserve"> </w:t>
      </w:r>
    </w:p>
    <w:p w:rsidR="00890E71" w:rsidRDefault="00890E71" w:rsidP="00890E71">
      <w:proofErr w:type="spellStart"/>
      <w:r>
        <w:t>Natássia</w:t>
      </w:r>
      <w:proofErr w:type="spellEnd"/>
      <w:r>
        <w:t xml:space="preserve"> Pessoa</w:t>
      </w:r>
    </w:p>
    <w:p w:rsidR="00890E71" w:rsidRDefault="00890E71" w:rsidP="00890E71">
      <w:r>
        <w:t>Rede Entre Amigas</w:t>
      </w:r>
    </w:p>
    <w:p w:rsidR="00890E71" w:rsidRDefault="00890E71" w:rsidP="00890E71">
      <w:r>
        <w:t>Igreja Cidade Viva</w:t>
      </w:r>
    </w:p>
    <w:p w:rsidR="00890E71" w:rsidRDefault="00890E71" w:rsidP="00890E71">
      <w:hyperlink r:id="rId72"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*Não andeis magoadas por coisa alguma.*</w:t>
      </w:r>
    </w:p>
    <w:p w:rsidR="00890E71" w:rsidRDefault="00890E71" w:rsidP="00890E71"/>
    <w:p w:rsidR="00890E71" w:rsidRDefault="00890E71" w:rsidP="00890E71">
      <w:r>
        <w:t>"Como é feliz aquela que tem suas transgressões perdoadas e seus pecados apagados". Salmos 32.1</w:t>
      </w:r>
    </w:p>
    <w:p w:rsidR="00890E71" w:rsidRDefault="00890E71" w:rsidP="00890E71"/>
    <w:p w:rsidR="00890E71" w:rsidRDefault="00890E71" w:rsidP="00890E71">
      <w:r>
        <w:t>*O perdão liberta do ressentimento.*</w:t>
      </w:r>
    </w:p>
    <w:p w:rsidR="00890E71" w:rsidRDefault="00890E71" w:rsidP="00890E71">
      <w:r>
        <w:t>Porque estás abatida ó minha alma, porque te perturbas dentro de mim, espera em Deus.</w:t>
      </w:r>
    </w:p>
    <w:p w:rsidR="00890E71" w:rsidRDefault="00890E71" w:rsidP="00890E71">
      <w:r>
        <w:t>*Como está a nossa alma?*</w:t>
      </w:r>
    </w:p>
    <w:p w:rsidR="00890E71" w:rsidRDefault="00890E71" w:rsidP="00890E71">
      <w:r>
        <w:t>Tira a nossa alma da prisão para que possamos te louvar meu Paizinho. Não podemos deixar que o ressentimento tire a nossa alegria. As nossas ações e reações dependem de como está a nossa alma. Jesus morreu para nos trazer cura e libertação, pois quem está em Cristo nova criação é. Davi venceu o leão, o urso e o gigante.</w:t>
      </w:r>
    </w:p>
    <w:p w:rsidR="00890E71" w:rsidRDefault="00890E71" w:rsidP="00890E71">
      <w:r>
        <w:t>*Quais gigantes precisamos vencer em nome de Jesus?* Jesus nos chamou e nos escolheu para sermos livres em nossa alma.</w:t>
      </w:r>
    </w:p>
    <w:p w:rsidR="00890E71" w:rsidRDefault="00890E71" w:rsidP="00890E71">
      <w:r>
        <w:t xml:space="preserve">A obediência a palavra nos fará avançar para o propósito. </w:t>
      </w:r>
    </w:p>
    <w:p w:rsidR="00890E71" w:rsidRDefault="00890E71" w:rsidP="00890E71">
      <w:r>
        <w:t>O perdão nos fará prosperar.</w:t>
      </w:r>
    </w:p>
    <w:p w:rsidR="00890E71" w:rsidRDefault="00890E71" w:rsidP="00890E71">
      <w:r>
        <w:t xml:space="preserve">O Senhor nos quer curadas na alma, no corpo e no espírito. </w:t>
      </w:r>
    </w:p>
    <w:p w:rsidR="00890E71" w:rsidRDefault="00890E71" w:rsidP="00890E71"/>
    <w:p w:rsidR="00890E71" w:rsidRDefault="00890E71" w:rsidP="00890E71">
      <w:r>
        <w:t xml:space="preserve">Erika Ribeiro </w:t>
      </w:r>
    </w:p>
    <w:p w:rsidR="00890E71" w:rsidRDefault="00890E71" w:rsidP="00890E71">
      <w:r>
        <w:t>Rede Entre Amigas</w:t>
      </w:r>
    </w:p>
    <w:p w:rsidR="00890E71" w:rsidRDefault="00890E71" w:rsidP="00890E71">
      <w:r>
        <w:t>Igreja Cidade Viva</w:t>
      </w:r>
    </w:p>
    <w:p w:rsidR="00890E71" w:rsidRDefault="00890E71" w:rsidP="00890E71">
      <w:hyperlink r:id="rId73"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*Vale a pena Confiar.*</w:t>
      </w:r>
    </w:p>
    <w:p w:rsidR="00890E71" w:rsidRDefault="00890E71" w:rsidP="00890E71"/>
    <w:p w:rsidR="00890E71" w:rsidRDefault="00890E71" w:rsidP="00890E71">
      <w:r>
        <w:t>"Aquelas que confiam no Senhor são como os montes de Sião que não se abalam." Salmos: 125.</w:t>
      </w:r>
    </w:p>
    <w:p w:rsidR="00890E71" w:rsidRDefault="00890E71" w:rsidP="00890E71"/>
    <w:p w:rsidR="00890E71" w:rsidRDefault="00890E71" w:rsidP="00890E71">
      <w:r>
        <w:t>Você tem se visto como o Senhor quer que você se veja?</w:t>
      </w:r>
    </w:p>
    <w:p w:rsidR="00890E71" w:rsidRDefault="00890E71" w:rsidP="00890E71"/>
    <w:p w:rsidR="00890E71" w:rsidRDefault="00890E71" w:rsidP="00890E71">
      <w:r>
        <w:t>*Você é Amada.*</w:t>
      </w:r>
    </w:p>
    <w:p w:rsidR="00890E71" w:rsidRDefault="00890E71" w:rsidP="00890E71">
      <w:r>
        <w:t>*Você é Escolhida.*</w:t>
      </w:r>
    </w:p>
    <w:p w:rsidR="00890E71" w:rsidRDefault="00890E71" w:rsidP="00890E71">
      <w:r>
        <w:t>*Você é Valorosa.*</w:t>
      </w:r>
    </w:p>
    <w:p w:rsidR="00890E71" w:rsidRDefault="00890E71" w:rsidP="00890E71">
      <w:r>
        <w:t>*Você é Preciosa.*</w:t>
      </w:r>
    </w:p>
    <w:p w:rsidR="00890E71" w:rsidRDefault="00890E71" w:rsidP="00890E71">
      <w:r>
        <w:t>*Você nasceu com um Propósito.*</w:t>
      </w:r>
    </w:p>
    <w:p w:rsidR="00890E71" w:rsidRDefault="00890E71" w:rsidP="00890E71"/>
    <w:p w:rsidR="00890E71" w:rsidRDefault="00890E71" w:rsidP="00890E71">
      <w:r>
        <w:t>Precisamos viver com excelência mesmo em meio aos desafios, pois os mesmos te fazem crescer, avançar e prosperar.</w:t>
      </w:r>
    </w:p>
    <w:p w:rsidR="00890E71" w:rsidRDefault="00890E71" w:rsidP="00890E71">
      <w:r>
        <w:t>Precisamos estar enraizadas em Deus para entendermos que vale a pena confiar em suas promessas. Seja confiante para vencer os desafios. Seja confiante para andar sobre o mar mesmo que ele esteja revolto, pois o Senhor nos dar ousadia para prosseguir. Confie e declare que tudo só vai melhorar. Uma atitude perseverante nos fará vencer.</w:t>
      </w:r>
    </w:p>
    <w:p w:rsidR="00890E71" w:rsidRDefault="00890E71" w:rsidP="00890E71">
      <w:r>
        <w:t xml:space="preserve">O Senhor quer nos fazer transbordar em novidade de vida. Deixe o que ficou para trás e recomece uma nova história. </w:t>
      </w:r>
    </w:p>
    <w:p w:rsidR="00890E71" w:rsidRDefault="00890E71" w:rsidP="00890E71"/>
    <w:p w:rsidR="00890E71" w:rsidRDefault="00890E71" w:rsidP="00890E71">
      <w:r>
        <w:t>*O que você tem declarado em sua vida?*</w:t>
      </w:r>
    </w:p>
    <w:p w:rsidR="00890E71" w:rsidRDefault="00890E71" w:rsidP="00890E71"/>
    <w:p w:rsidR="00890E71" w:rsidRDefault="00890E71" w:rsidP="00890E71">
      <w:r>
        <w:t xml:space="preserve">Erika Ribeiro </w:t>
      </w:r>
    </w:p>
    <w:p w:rsidR="00890E71" w:rsidRDefault="00890E71" w:rsidP="00890E71">
      <w:r>
        <w:t>Rede Entre Amigas</w:t>
      </w:r>
    </w:p>
    <w:p w:rsidR="00890E71" w:rsidRDefault="00890E71" w:rsidP="00890E71">
      <w:r>
        <w:t>Igreja Cidade Viva</w:t>
      </w:r>
    </w:p>
    <w:p w:rsidR="00890E71" w:rsidRDefault="00890E71" w:rsidP="00890E71">
      <w:hyperlink r:id="rId74"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*Consolados para consolar*</w:t>
      </w:r>
    </w:p>
    <w:p w:rsidR="00890E71" w:rsidRDefault="00890E71" w:rsidP="00890E71">
      <w:r>
        <w:t xml:space="preserve"> </w:t>
      </w:r>
    </w:p>
    <w:p w:rsidR="00890E71" w:rsidRDefault="00890E71" w:rsidP="00890E71">
      <w:r>
        <w:t xml:space="preserve">“Bendito seja o Deus e Pai de nosso Senhor Jesus Cristo, Pai das misericórdias e Deus de toda consolação, que nos consola em todas as nossas tribulações, para que, com a consolação que recebemos de Deus, possamos consolar os que estão passando por tribulações.” 2 Coríntios 1:3,4 </w:t>
      </w:r>
    </w:p>
    <w:p w:rsidR="00890E71" w:rsidRDefault="00890E71" w:rsidP="00890E71">
      <w:r>
        <w:t xml:space="preserve"> </w:t>
      </w:r>
    </w:p>
    <w:p w:rsidR="00890E71" w:rsidRDefault="00890E71" w:rsidP="00890E71">
      <w:r>
        <w:t>Deus usa servos cheios do seu amor para nos encorajar a seguir adiante e que o exercício prático da consolação não atua como mera coincidência, mas é o poder de Deus atuando. Note que as pessoas que nos consolam, um dia foram alvo de tribulações semelhantes as nossas, todavia, elas foram consoladas por Deus e hoje atuam nos consolando com o bálsamo santo do Senhor. Assim, consolar alguém, é uma ação que transcende o físico, porque esse ato vai alcançar corações que estão sofridos, havendo o partilhar de algo que nos leva a presença do Senhor.</w:t>
      </w:r>
    </w:p>
    <w:p w:rsidR="00890E71" w:rsidRDefault="00890E71" w:rsidP="00890E71">
      <w:r>
        <w:t>De fato, Deus nos consola para que possamos consolar outros, e assim, o amor do Senhor vai sendo propagado através de nossas ações, pois a consolação na vida do servo de Deus transborda, surgindo edificação tanto para quem consola como para aquele que está recebendo consolação.</w:t>
      </w:r>
    </w:p>
    <w:p w:rsidR="00890E71" w:rsidRDefault="00890E71" w:rsidP="00890E71">
      <w:r>
        <w:t>Diante disso, será que estou sendo agente da consolação de Deus ou estou agindo de forma indiferente ao sofrimento do outro? O Espírito Santo nos faz entender que Deus é a fonte de todo amor, consequentemente à medida que vamos tendo experiências em Cristo, passamos a atuar como agentes da consolação de Deus na vida de outras pessoas.</w:t>
      </w:r>
    </w:p>
    <w:p w:rsidR="00890E71" w:rsidRDefault="00890E71" w:rsidP="00890E71">
      <w:r>
        <w:t xml:space="preserve">Portanto, sejamos gratos por tudo, creia que Deus age em nossas vidas e as experiências que estamos passando servirão para que mais adiante tenhamos oportunidades de sermos usadas como canal de bênçãos e consolação na vida de alguém, a fim de que o nome do Senhor seja glorificado. </w:t>
      </w:r>
      <w:proofErr w:type="spellStart"/>
      <w:r>
        <w:t>Aleluais</w:t>
      </w:r>
      <w:proofErr w:type="spellEnd"/>
      <w:r>
        <w:t>!!! Nosso Deus é aquele que vem em nosso consolo.</w:t>
      </w:r>
    </w:p>
    <w:p w:rsidR="00890E71" w:rsidRDefault="00890E71" w:rsidP="00890E71">
      <w:r>
        <w:t xml:space="preserve"> </w:t>
      </w:r>
    </w:p>
    <w:p w:rsidR="00890E71" w:rsidRDefault="00890E71" w:rsidP="00890E71">
      <w:r>
        <w:t>Sejamos agentes da consolação de Deus na vida do outro. Amém.</w:t>
      </w:r>
    </w:p>
    <w:p w:rsidR="00890E71" w:rsidRDefault="00890E71" w:rsidP="00890E71">
      <w:r>
        <w:t xml:space="preserve"> </w:t>
      </w:r>
    </w:p>
    <w:p w:rsidR="00890E71" w:rsidRDefault="00890E71" w:rsidP="00890E71">
      <w:r>
        <w:t>Guia Coutinho</w:t>
      </w:r>
    </w:p>
    <w:p w:rsidR="00890E71" w:rsidRDefault="00890E71" w:rsidP="00890E71">
      <w:r>
        <w:t xml:space="preserve">Rede Entre Amigas </w:t>
      </w:r>
    </w:p>
    <w:p w:rsidR="00890E71" w:rsidRDefault="00890E71" w:rsidP="00890E71">
      <w:r>
        <w:t>Igreja Cidade Viva</w:t>
      </w:r>
    </w:p>
    <w:p w:rsidR="00890E71" w:rsidRDefault="00890E71" w:rsidP="00890E71">
      <w:r>
        <w:t>www.cidadeviva.org</w:t>
      </w:r>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*Profetiza sobre os ossos secos.*</w:t>
      </w:r>
    </w:p>
    <w:p w:rsidR="00890E71" w:rsidRDefault="00890E71" w:rsidP="00890E71"/>
    <w:p w:rsidR="00890E71" w:rsidRDefault="00890E71" w:rsidP="00890E71">
      <w:r>
        <w:t>"Profetiza a estes ossos e dize-lhes: Ossos secos, ouvi a palavra do Senhor". Ezequiel 37.4</w:t>
      </w:r>
    </w:p>
    <w:p w:rsidR="00890E71" w:rsidRDefault="00890E71" w:rsidP="00890E71"/>
    <w:p w:rsidR="00890E71" w:rsidRDefault="00890E71" w:rsidP="00890E71">
      <w:r>
        <w:t xml:space="preserve">Profetizar é uma inspiração divina para declarar o que ainda não se viu. </w:t>
      </w:r>
    </w:p>
    <w:p w:rsidR="00890E71" w:rsidRDefault="00890E71" w:rsidP="00890E71">
      <w:r>
        <w:t>*Quais cômodos de nossa casa espiritual precisam de vida?*</w:t>
      </w:r>
    </w:p>
    <w:p w:rsidR="00890E71" w:rsidRDefault="00890E71" w:rsidP="00890E71">
      <w:r>
        <w:t>Nós precisamos ser saudáveis no corpo, na alma e no espírito, e para termos saúde nessas áreas precisamos cultivar em nossas vidas hábitos de adoração à Deus.</w:t>
      </w:r>
    </w:p>
    <w:p w:rsidR="00890E71" w:rsidRDefault="00890E71" w:rsidP="00890E71">
      <w:r>
        <w:t xml:space="preserve">A nossa adoração não começa quando chegamos ao culto no domingo, mas quando acordamos, trabalhamos, estudamos ou vivemos em gratidão. </w:t>
      </w:r>
    </w:p>
    <w:p w:rsidR="00890E71" w:rsidRDefault="00890E71" w:rsidP="00890E71">
      <w:r>
        <w:t>Em nossa vida estamos andando por montes ou vales de ossos secos?</w:t>
      </w:r>
    </w:p>
    <w:p w:rsidR="00890E71" w:rsidRDefault="00890E71" w:rsidP="00890E71">
      <w:r>
        <w:t>Qual tem sido a nossa visão diante desses vales?</w:t>
      </w:r>
    </w:p>
    <w:p w:rsidR="00890E71" w:rsidRDefault="00890E71" w:rsidP="00890E71">
      <w:r>
        <w:t>O crer nas promessas do Pai nos fará profetizar na sequidão dos nossos filhos, maridos, saúde, trabalho e relacionamentos.</w:t>
      </w:r>
    </w:p>
    <w:p w:rsidR="00890E71" w:rsidRDefault="00890E71" w:rsidP="00890E71">
      <w:r>
        <w:t>Aquilo que está morto pode reviver, só precisamos crer.</w:t>
      </w:r>
    </w:p>
    <w:p w:rsidR="00890E71" w:rsidRDefault="00890E71" w:rsidP="00890E71">
      <w:r>
        <w:t>O nosso profetizar vai transformar o nosso campo de visão. A vida e a morte estão no poder da tua boca. Então vejamos com os olhos da fé.</w:t>
      </w:r>
    </w:p>
    <w:p w:rsidR="00890E71" w:rsidRDefault="00890E71" w:rsidP="00890E71">
      <w:r>
        <w:t>A fé fala, ela não sente, mas nos faz andar.</w:t>
      </w:r>
    </w:p>
    <w:p w:rsidR="00890E71" w:rsidRDefault="00890E71" w:rsidP="00890E71">
      <w:r>
        <w:t xml:space="preserve">Então vamos andar na estrada da fé para vivermos em novidade de vida que Ele tem pra nós. </w:t>
      </w:r>
    </w:p>
    <w:p w:rsidR="00890E71" w:rsidRDefault="00890E71" w:rsidP="00890E71"/>
    <w:p w:rsidR="00890E71" w:rsidRDefault="00890E71" w:rsidP="00890E71">
      <w:r>
        <w:t>Erika Ribeiro</w:t>
      </w:r>
    </w:p>
    <w:p w:rsidR="00890E71" w:rsidRDefault="00890E71" w:rsidP="00890E71">
      <w:r>
        <w:t>Rede Entre Amigas</w:t>
      </w:r>
    </w:p>
    <w:p w:rsidR="00890E71" w:rsidRDefault="00890E71" w:rsidP="00890E71">
      <w:r>
        <w:t>Igreja Cidade Viva</w:t>
      </w:r>
    </w:p>
    <w:p w:rsidR="00890E71" w:rsidRDefault="00890E71" w:rsidP="00890E71">
      <w:r>
        <w:t>www.cidadeviva.org</w:t>
      </w:r>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FA5140" w:rsidRDefault="00FA5140" w:rsidP="00FA5140"/>
    <w:p w:rsidR="00FA5140" w:rsidRDefault="00FA5140" w:rsidP="00FA5140"/>
    <w:p w:rsidR="00890E71" w:rsidRDefault="00890E71" w:rsidP="00890E71">
      <w:r>
        <w:lastRenderedPageBreak/>
        <w:t>*A porção colocada nas mãos do Senhor vai multiplicar*</w:t>
      </w:r>
    </w:p>
    <w:p w:rsidR="00890E71" w:rsidRDefault="00890E71" w:rsidP="00890E71">
      <w:r>
        <w:t xml:space="preserve"> </w:t>
      </w:r>
    </w:p>
    <w:p w:rsidR="00890E71" w:rsidRDefault="00890E71" w:rsidP="00890E71">
      <w:r>
        <w:t>“Manda embora o povo para que possa ir aos campos e povoados vizinhos comprar algo para comer". Ele, porém, respondeu: "</w:t>
      </w:r>
      <w:proofErr w:type="spellStart"/>
      <w:r>
        <w:t>Dêem-lhes</w:t>
      </w:r>
      <w:proofErr w:type="spellEnd"/>
      <w:r>
        <w:t xml:space="preserve"> vocês algo para comer". Eles lhe disseram: "Isto exigiria duzentos </w:t>
      </w:r>
      <w:proofErr w:type="spellStart"/>
      <w:r>
        <w:t>denários</w:t>
      </w:r>
      <w:proofErr w:type="spellEnd"/>
      <w:r>
        <w:t>! Devemos gastar tanto dinheiro em pão e dar-lhes de comer? "Perguntou ele: "Quantos pães vocês têm? verifiquem". Quando ficaram sabendo, disseram: "Cinco pães e dois peixes". Marcos 6:36-38</w:t>
      </w:r>
    </w:p>
    <w:p w:rsidR="00890E71" w:rsidRDefault="00890E71" w:rsidP="00890E71">
      <w:r>
        <w:t>“Todos comeram e ficaram satisfeitos, e os discípulos recolheram doze cestos cheios de pedaços de pão e de peixe.” Marcos 6:42,43</w:t>
      </w:r>
    </w:p>
    <w:p w:rsidR="00890E71" w:rsidRDefault="00890E71" w:rsidP="00890E71">
      <w:r>
        <w:t>Ao exercitar a porção de fé que nos foi dada pelo Senhor iremos desenvolver uma nova maneira de ver as situações, ou seja, nossa visão espiritual é despertada pelo Espírito Santo que irá nos orientar a firmar um coração crédulo e obediente ao Senhor, glorificando o nome Dele e com isso resultados surpreendentes surgirão.</w:t>
      </w:r>
    </w:p>
    <w:p w:rsidR="00890E71" w:rsidRDefault="00890E71" w:rsidP="00890E71">
      <w:r>
        <w:t xml:space="preserve">Nos versículos </w:t>
      </w:r>
      <w:proofErr w:type="spellStart"/>
      <w:r>
        <w:t>retrocitados</w:t>
      </w:r>
      <w:proofErr w:type="spellEnd"/>
      <w:r>
        <w:t xml:space="preserve"> vemos que existiam apenas 05(cinco) pães e 02(dois) peixes para alimentar toda a multidão e isso seria impossível aos olhos humanos, pois para realizar tal tarefa precisaria desembolsar Duzentos </w:t>
      </w:r>
      <w:proofErr w:type="spellStart"/>
      <w:r>
        <w:t>denários</w:t>
      </w:r>
      <w:proofErr w:type="spellEnd"/>
      <w:r>
        <w:t xml:space="preserve">. Atente que na época 01(Um) </w:t>
      </w:r>
      <w:proofErr w:type="spellStart"/>
      <w:r>
        <w:t>denário</w:t>
      </w:r>
      <w:proofErr w:type="spellEnd"/>
      <w:r>
        <w:t xml:space="preserve"> equivalia ao pagamento por 01(Um) dia de trabalho. Que situação!!! Como agir??? Temos o Deus do impossível, aquele que opera milagres!!!! Ele diz: Verifiquem.</w:t>
      </w:r>
    </w:p>
    <w:p w:rsidR="00890E71" w:rsidRDefault="00890E71" w:rsidP="00890E71">
      <w:r>
        <w:t>O permanecer em Cristo é essencial. Então, devemos procurar o alimento vindo Dele e os poucos “recursos” que temos serão multiplicados por Deus e haverá fartura. Assim, aproveite a oportunidade de agradecer a Deus pelos “Cinco pães e pelos dois peixinhos”. É momento de pôr em prática o exercício da fé. Confie!!! Verifique.</w:t>
      </w:r>
    </w:p>
    <w:p w:rsidR="00890E71" w:rsidRDefault="00890E71" w:rsidP="00890E71">
      <w:r>
        <w:t>Logo, devemos tecer nossa confiança no Deus da esperança, depositando nossos “cinco pães e dois peixinhos” nas mãos do Senhor, orando, crendo e aguardando em Cristo, com a certeza de que o Senhor vai multiplicar a porção e ela vai superabundar, pois os cestos foram colocados nas mãos Dele. Aguarde seu banquete, ele virá abundante. Amém.!!!</w:t>
      </w:r>
    </w:p>
    <w:p w:rsidR="00890E71" w:rsidRDefault="00890E71" w:rsidP="00890E71"/>
    <w:p w:rsidR="00890E71" w:rsidRDefault="00890E71" w:rsidP="00890E71">
      <w:r>
        <w:t>Guia Coutinho</w:t>
      </w:r>
    </w:p>
    <w:p w:rsidR="00890E71" w:rsidRDefault="00890E71" w:rsidP="00890E71">
      <w:r>
        <w:t>Rede de Mulheres</w:t>
      </w:r>
    </w:p>
    <w:p w:rsidR="00890E71" w:rsidRDefault="00890E71" w:rsidP="00890E71">
      <w:r>
        <w:t xml:space="preserve">Igreja Entre Amigas </w:t>
      </w:r>
    </w:p>
    <w:p w:rsidR="00FA5140" w:rsidRDefault="00890E71" w:rsidP="00890E71">
      <w:r>
        <w:t>www.cidadeviva.org</w:t>
      </w:r>
    </w:p>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FA5140" w:rsidRDefault="00FA5140" w:rsidP="00FA5140"/>
    <w:p w:rsidR="00890E71" w:rsidRDefault="00890E71" w:rsidP="00890E71">
      <w:r>
        <w:lastRenderedPageBreak/>
        <w:t>*Tenha uma atitude de Fé*</w:t>
      </w:r>
      <w:r>
        <w:rPr>
          <w:rFonts w:ascii="Segoe UI Symbol" w:hAnsi="Segoe UI Symbol" w:cs="Segoe UI Symbol"/>
        </w:rPr>
        <w:t>🙏</w:t>
      </w:r>
    </w:p>
    <w:p w:rsidR="00890E71" w:rsidRDefault="00890E71" w:rsidP="00890E71"/>
    <w:p w:rsidR="00890E71" w:rsidRDefault="00890E71" w:rsidP="00890E71">
      <w:r>
        <w:t>"Barnabé era um homem bom, cheio do Espírito Santo e de fé; e muitos foram acrescentados ao Senhor." Atos 11:24.</w:t>
      </w:r>
    </w:p>
    <w:p w:rsidR="00890E71" w:rsidRDefault="00890E71" w:rsidP="00890E71"/>
    <w:p w:rsidR="00890E71" w:rsidRDefault="00890E71" w:rsidP="00890E71">
      <w:r>
        <w:t xml:space="preserve">Andar por fé e não por vista é um desafio para todas nós. Inúmeras vezes o Senhor coloca em nossas vidas  Barnabés para nos ajudar e instruir. </w:t>
      </w:r>
    </w:p>
    <w:p w:rsidR="00890E71" w:rsidRDefault="00890E71" w:rsidP="00890E71">
      <w:r>
        <w:t>*Quem tem sido Barnabé em sua vida?*</w:t>
      </w:r>
    </w:p>
    <w:p w:rsidR="00890E71" w:rsidRDefault="00890E71" w:rsidP="00890E71">
      <w:r>
        <w:t>Nós fomos escolhidas pelo Senhor para agir realizando várias coisas em nossa vida, seguindo o exemplo desse homem.</w:t>
      </w:r>
    </w:p>
    <w:p w:rsidR="00890E71" w:rsidRDefault="00890E71" w:rsidP="00890E71">
      <w:r>
        <w:t>Barnabé era um bom homem, era como um consolador para as pessoas, um influenciador do amor.</w:t>
      </w:r>
    </w:p>
    <w:p w:rsidR="00890E71" w:rsidRDefault="00890E71" w:rsidP="00890E71">
      <w:r>
        <w:t>Paulo tinha Barnabé em sua vida, e você? tem um Barnabé em sua vida?</w:t>
      </w:r>
    </w:p>
    <w:p w:rsidR="00890E71" w:rsidRDefault="00890E71" w:rsidP="00890E71">
      <w:r>
        <w:t>Precisamos ter uma atitude de Fé, como Barnabé teve.</w:t>
      </w:r>
    </w:p>
    <w:p w:rsidR="00890E71" w:rsidRDefault="00890E71" w:rsidP="00890E71">
      <w:r>
        <w:t>Podemos ser generosas, encorajadoras, influenciadoras, ajudadoras.</w:t>
      </w:r>
    </w:p>
    <w:p w:rsidR="00890E71" w:rsidRDefault="00890E71" w:rsidP="00890E71">
      <w:r>
        <w:t>Tem pessoas ao nosso lado precisando da nossa atenção, do nosso abraço, do nosso amor.</w:t>
      </w:r>
    </w:p>
    <w:p w:rsidR="00890E71" w:rsidRDefault="00890E71" w:rsidP="00890E71">
      <w:r>
        <w:t xml:space="preserve">A atitude de amar é a maior expressão cristã que podemos ter. Nós somos a voz de Deus na vida de pessoas. </w:t>
      </w:r>
    </w:p>
    <w:p w:rsidR="00890E71" w:rsidRDefault="00890E71" w:rsidP="00890E71">
      <w:r>
        <w:t xml:space="preserve">Nós podemos ser como Barnabé na vida de pessoas. </w:t>
      </w:r>
    </w:p>
    <w:p w:rsidR="00890E71" w:rsidRDefault="00890E71" w:rsidP="00890E71">
      <w:r>
        <w:t xml:space="preserve">O Amor na prática tem que ser um estilo de vida. Barnabé acreditou em Paulo, e nós podemos acreditar no potencial do nosso </w:t>
      </w:r>
      <w:proofErr w:type="spellStart"/>
      <w:r>
        <w:t>proximo</w:t>
      </w:r>
      <w:proofErr w:type="spellEnd"/>
      <w:r>
        <w:t>, investindo nelas o nosso tempo, a nossa confiança e carinho.</w:t>
      </w:r>
    </w:p>
    <w:p w:rsidR="00890E71" w:rsidRDefault="00890E71" w:rsidP="00890E71">
      <w:r>
        <w:t xml:space="preserve">Precisamos nos alegrar com o crescimento do nosso próximo. </w:t>
      </w:r>
    </w:p>
    <w:p w:rsidR="00890E71" w:rsidRDefault="00890E71" w:rsidP="00890E71">
      <w:r>
        <w:t>É o amor que nos faz parecer com Jesus, portanto amemos como Ele nos amou.</w:t>
      </w:r>
    </w:p>
    <w:p w:rsidR="00890E71" w:rsidRDefault="00890E71" w:rsidP="00890E71"/>
    <w:p w:rsidR="00890E71" w:rsidRDefault="00890E71" w:rsidP="00890E71">
      <w:r>
        <w:t xml:space="preserve">Erika Ribeiro </w:t>
      </w:r>
    </w:p>
    <w:p w:rsidR="00890E71" w:rsidRDefault="00890E71" w:rsidP="00890E71">
      <w:r>
        <w:t xml:space="preserve">Rede Entre Amigas </w:t>
      </w:r>
    </w:p>
    <w:p w:rsidR="00890E71" w:rsidRDefault="00890E71" w:rsidP="00890E71">
      <w:r>
        <w:t>Igreja Cidade Viva</w:t>
      </w:r>
    </w:p>
    <w:p w:rsidR="00FA5140" w:rsidRDefault="00890E71" w:rsidP="00890E71">
      <w:r>
        <w:t>www.cidadeviva.org</w:t>
      </w:r>
    </w:p>
    <w:p w:rsidR="00FA5140" w:rsidRDefault="00FA5140" w:rsidP="00FA5140"/>
    <w:p w:rsidR="00FA5140" w:rsidRDefault="00FA5140" w:rsidP="00FA5140"/>
    <w:p w:rsidR="00FA5140" w:rsidRDefault="00FA5140" w:rsidP="00FA5140"/>
    <w:p w:rsidR="00FA5140" w:rsidRDefault="00FA5140" w:rsidP="00FA5140"/>
    <w:p w:rsidR="00890E71" w:rsidRDefault="00890E71" w:rsidP="00890E71">
      <w:r>
        <w:lastRenderedPageBreak/>
        <w:t>*Prepare as vasilhas e receba o milagre*</w:t>
      </w:r>
      <w:r>
        <w:rPr>
          <w:rFonts w:ascii="Segoe UI Symbol" w:hAnsi="Segoe UI Symbol" w:cs="Segoe UI Symbol"/>
        </w:rPr>
        <w:t>⚱⚱</w:t>
      </w:r>
    </w:p>
    <w:p w:rsidR="00890E71" w:rsidRDefault="00890E71" w:rsidP="00890E71"/>
    <w:p w:rsidR="00890E71" w:rsidRDefault="00890E71" w:rsidP="00890E71">
      <w:r>
        <w:t>"Dize-me o que é o que tens em casa. Ela respondeu: Tua serva não tem nada em casa, se não uma botija de azeite." 2 Reis 4.2</w:t>
      </w:r>
    </w:p>
    <w:p w:rsidR="00890E71" w:rsidRDefault="00890E71" w:rsidP="00890E71"/>
    <w:p w:rsidR="00890E71" w:rsidRDefault="00890E71" w:rsidP="00890E71">
      <w:r>
        <w:t>Qual milagre você precisa?</w:t>
      </w:r>
    </w:p>
    <w:p w:rsidR="00890E71" w:rsidRDefault="00890E71" w:rsidP="00890E71">
      <w:r>
        <w:t>Você pode estar em sua casa com tudo devidamente em seu lugar, tudo limpo, organizado, dispensa cheia, uma cama confortável para dormir, um carro para te transportar, tudo parece perfeito, mas será que você precisa de um milagre no relacionamento com o seu esposo? Um milagre  no relacionamento com o seu filho ou filha? Um milagre no seu corpo físico ou emocional? Um milagre no relacionamento com o seu pai ou mãe?</w:t>
      </w:r>
    </w:p>
    <w:p w:rsidR="00890E71" w:rsidRDefault="00890E71" w:rsidP="00890E71">
      <w:r>
        <w:t>*Como estão as vasilhas na tua casa?*</w:t>
      </w:r>
    </w:p>
    <w:p w:rsidR="00890E71" w:rsidRDefault="00890E71" w:rsidP="00890E71">
      <w:r>
        <w:t>*Em qual área você precisa de multiplicação na sua casa?*</w:t>
      </w:r>
    </w:p>
    <w:p w:rsidR="00890E71" w:rsidRDefault="00890E71" w:rsidP="00890E71">
      <w:r>
        <w:t>Aquela mulher precisava de azeite em suas vasilhas para suprir suas necessidades.</w:t>
      </w:r>
    </w:p>
    <w:p w:rsidR="00890E71" w:rsidRDefault="00890E71" w:rsidP="00890E71">
      <w:r>
        <w:t>Nós não somos auto suficientes, mas se você precisar de vasilhas para suprir algo, você terá bons relacionamentos para receber dessas pessoas essas vasilhas?</w:t>
      </w:r>
    </w:p>
    <w:p w:rsidR="00890E71" w:rsidRDefault="00890E71" w:rsidP="00890E71">
      <w:r>
        <w:t>Você tem construído bons relacionamentos ao seu redor?</w:t>
      </w:r>
    </w:p>
    <w:p w:rsidR="00890E71" w:rsidRDefault="00890E71" w:rsidP="00890E71">
      <w:r>
        <w:t>Nos momentos de aflição você tem a quem recorrer?</w:t>
      </w:r>
    </w:p>
    <w:p w:rsidR="00890E71" w:rsidRDefault="00890E71" w:rsidP="00890E71">
      <w:r>
        <w:t>Precisamos de muitas vasilhas para receber o milagre do Pai.</w:t>
      </w:r>
    </w:p>
    <w:p w:rsidR="00890E71" w:rsidRDefault="00890E71" w:rsidP="00890E71">
      <w:r>
        <w:t xml:space="preserve">O Senhor quer multiplicar o azeite em nosso coração. </w:t>
      </w:r>
    </w:p>
    <w:p w:rsidR="00890E71" w:rsidRDefault="00890E71" w:rsidP="00890E71">
      <w:r>
        <w:t xml:space="preserve">O Senhor quer multiplicar o azeite em nosso perdão. </w:t>
      </w:r>
    </w:p>
    <w:p w:rsidR="00890E71" w:rsidRDefault="00890E71" w:rsidP="00890E71">
      <w:r>
        <w:t xml:space="preserve">O Senhor quer multiplicar o azeite em nosso matrimônio. </w:t>
      </w:r>
    </w:p>
    <w:p w:rsidR="00890E71" w:rsidRDefault="00890E71" w:rsidP="00890E71">
      <w:r>
        <w:t xml:space="preserve">O Senhor quer multiplicar o azeite em nossa saúde física e emocional. </w:t>
      </w:r>
    </w:p>
    <w:p w:rsidR="00890E71" w:rsidRDefault="00890E71" w:rsidP="00890E71">
      <w:r>
        <w:t>A ação de Deus vai se multiplicar em nossa vida quando decidirmos sair da zona de conforto e fazermos o que precisamos fazer.</w:t>
      </w:r>
    </w:p>
    <w:p w:rsidR="00890E71" w:rsidRDefault="00890E71" w:rsidP="00890E71">
      <w:r>
        <w:t xml:space="preserve">A unção de Deus está disponível para toda aquela que está pronta para receber. </w:t>
      </w:r>
    </w:p>
    <w:p w:rsidR="00890E71" w:rsidRDefault="00890E71" w:rsidP="00890E71"/>
    <w:p w:rsidR="00890E71" w:rsidRDefault="00890E71" w:rsidP="00890E71">
      <w:r>
        <w:t>*Prepare as vasilhas e receba o milagre.*</w:t>
      </w:r>
    </w:p>
    <w:p w:rsidR="00890E71" w:rsidRDefault="00890E71" w:rsidP="00890E71"/>
    <w:p w:rsidR="00890E71" w:rsidRDefault="00890E71" w:rsidP="00890E71">
      <w:r>
        <w:t xml:space="preserve">Erika Ribeiro </w:t>
      </w:r>
    </w:p>
    <w:p w:rsidR="00890E71" w:rsidRDefault="00890E71" w:rsidP="00890E71">
      <w:r>
        <w:t xml:space="preserve">Rede Entre Amigas </w:t>
      </w:r>
    </w:p>
    <w:p w:rsidR="00890E71" w:rsidRDefault="00890E71" w:rsidP="00890E71">
      <w:r>
        <w:t>Igreja Cidade Viva</w:t>
      </w:r>
    </w:p>
    <w:p w:rsidR="00FA5140" w:rsidRDefault="00890E71" w:rsidP="00890E71">
      <w:r>
        <w:t>www.cidadeviva.org</w:t>
      </w:r>
    </w:p>
    <w:p w:rsidR="00890E71" w:rsidRDefault="00890E71" w:rsidP="00890E71">
      <w:r>
        <w:lastRenderedPageBreak/>
        <w:t>*Mergulhe mais profundo em Deus e seja Curada.*</w:t>
      </w:r>
      <w:r>
        <w:rPr>
          <w:rFonts w:ascii="Segoe UI Symbol" w:hAnsi="Segoe UI Symbol" w:cs="Segoe UI Symbol"/>
        </w:rPr>
        <w:t>🙇</w:t>
      </w:r>
      <w:r>
        <w:t>‍</w:t>
      </w:r>
      <w:r>
        <w:rPr>
          <w:rFonts w:ascii="Segoe UI Symbol" w:hAnsi="Segoe UI Symbol" w:cs="Segoe UI Symbol"/>
        </w:rPr>
        <w:t>♀</w:t>
      </w:r>
    </w:p>
    <w:p w:rsidR="00890E71" w:rsidRDefault="00890E71" w:rsidP="00890E71"/>
    <w:p w:rsidR="00890E71" w:rsidRDefault="00890E71" w:rsidP="00890E71">
      <w:r>
        <w:t>*Qual o caminho da tua cura?*</w:t>
      </w:r>
    </w:p>
    <w:p w:rsidR="00890E71" w:rsidRDefault="00890E71" w:rsidP="00890E71">
      <w:r>
        <w:t>*Em qual Jordão você precisa mergulhar?*</w:t>
      </w:r>
    </w:p>
    <w:p w:rsidR="00890E71" w:rsidRDefault="00890E71" w:rsidP="00890E71"/>
    <w:p w:rsidR="00890E71" w:rsidRDefault="00890E71" w:rsidP="00890E71">
      <w:r>
        <w:t>"Então, Eliseu lhe mandou um mensageiro, dizendo: Vai, lava-te sete vezes no Jordão, e a tua carne será restaurada." 2 Reis 5:10.</w:t>
      </w:r>
    </w:p>
    <w:p w:rsidR="00890E71" w:rsidRDefault="00890E71" w:rsidP="00890E71"/>
    <w:p w:rsidR="00890E71" w:rsidRDefault="00890E71" w:rsidP="00890E71">
      <w:r>
        <w:t xml:space="preserve">Uma grande enfermidade pode ser o começo de uma grande vitória. </w:t>
      </w:r>
    </w:p>
    <w:p w:rsidR="00890E71" w:rsidRDefault="00890E71" w:rsidP="00890E71">
      <w:proofErr w:type="spellStart"/>
      <w:r>
        <w:t>Naamã</w:t>
      </w:r>
      <w:proofErr w:type="spellEnd"/>
      <w:r>
        <w:t xml:space="preserve"> era um grande homem, herói, guerreiro, homem de confiança, embora fosse um leproso.</w:t>
      </w:r>
    </w:p>
    <w:p w:rsidR="00890E71" w:rsidRDefault="00890E71" w:rsidP="00890E71">
      <w:r>
        <w:t xml:space="preserve">Eu não sei onde é a sua lepra, mas sei que o Senhor quer te curar de forma inexplicável. </w:t>
      </w:r>
    </w:p>
    <w:p w:rsidR="00890E71" w:rsidRDefault="00890E71" w:rsidP="00890E71">
      <w:proofErr w:type="spellStart"/>
      <w:r>
        <w:t>Naamã</w:t>
      </w:r>
      <w:proofErr w:type="spellEnd"/>
      <w:r>
        <w:t xml:space="preserve"> teve um encontro com o Senhor naquele Jordão quando foi curado.</w:t>
      </w:r>
    </w:p>
    <w:p w:rsidR="00890E71" w:rsidRDefault="00890E71" w:rsidP="00890E71">
      <w:r>
        <w:t xml:space="preserve">Ele só precisou mergulhar e deixar todo orgulho naquele rio, de onde emergiu curado. </w:t>
      </w:r>
    </w:p>
    <w:p w:rsidR="00890E71" w:rsidRDefault="00890E71" w:rsidP="00890E71">
      <w:r>
        <w:t xml:space="preserve">Só precisamos mergulhar mais profundo em Deus e se afastar de 7 coisas: do orgulho, da soberba, da mágoa, da insatisfação, do desamor, da insegurança e insensatez, para sermos curadas e saradas. </w:t>
      </w:r>
    </w:p>
    <w:p w:rsidR="00890E71" w:rsidRDefault="00890E71" w:rsidP="00890E71">
      <w:r>
        <w:t>Os primeiros passos para a vitória:</w:t>
      </w:r>
    </w:p>
    <w:p w:rsidR="00890E71" w:rsidRDefault="00890E71" w:rsidP="00890E71">
      <w:r>
        <w:t>*Amar* *Perdoar*</w:t>
      </w:r>
    </w:p>
    <w:p w:rsidR="00890E71" w:rsidRDefault="00890E71" w:rsidP="00890E71">
      <w:r>
        <w:t>*Perseverar*</w:t>
      </w:r>
    </w:p>
    <w:p w:rsidR="00890E71" w:rsidRDefault="00890E71" w:rsidP="00890E71">
      <w:r>
        <w:t>*Crer*</w:t>
      </w:r>
    </w:p>
    <w:p w:rsidR="00890E71" w:rsidRDefault="00890E71" w:rsidP="00890E71">
      <w:r>
        <w:t>*Confiar*</w:t>
      </w:r>
    </w:p>
    <w:p w:rsidR="00890E71" w:rsidRDefault="00890E71" w:rsidP="00890E71">
      <w:r>
        <w:t>*Descansar* *e*</w:t>
      </w:r>
    </w:p>
    <w:p w:rsidR="00890E71" w:rsidRDefault="00890E71" w:rsidP="00890E71">
      <w:r>
        <w:t>*Esperar.*</w:t>
      </w:r>
    </w:p>
    <w:p w:rsidR="00890E71" w:rsidRDefault="00890E71" w:rsidP="00890E71"/>
    <w:p w:rsidR="00890E71" w:rsidRDefault="00890E71" w:rsidP="00890E71">
      <w:r>
        <w:t xml:space="preserve">Erika Ribeiro </w:t>
      </w:r>
    </w:p>
    <w:p w:rsidR="00890E71" w:rsidRDefault="00890E71" w:rsidP="00890E71">
      <w:r>
        <w:t>Rede Entre Amigas</w:t>
      </w:r>
    </w:p>
    <w:p w:rsidR="00890E71" w:rsidRDefault="00890E71" w:rsidP="00890E71">
      <w:r>
        <w:t>Igreja Cidade Viva</w:t>
      </w:r>
    </w:p>
    <w:p w:rsidR="00FA5140" w:rsidRDefault="00890E71" w:rsidP="00890E71">
      <w:r>
        <w:t>www.cidadeviva.org</w:t>
      </w:r>
    </w:p>
    <w:p w:rsidR="00FA5140" w:rsidRDefault="00FA5140" w:rsidP="00FA5140"/>
    <w:p w:rsidR="00FA5140" w:rsidRDefault="00FA5140" w:rsidP="00FA5140"/>
    <w:p w:rsidR="00FA5140" w:rsidRDefault="00FA5140" w:rsidP="00FA5140"/>
    <w:p w:rsidR="00890E71" w:rsidRDefault="00890E71" w:rsidP="00890E71">
      <w:r>
        <w:lastRenderedPageBreak/>
        <w:t>*O Senhor transformará a tristeza em alegria*</w:t>
      </w:r>
    </w:p>
    <w:p w:rsidR="00890E71" w:rsidRDefault="00890E71" w:rsidP="00890E71">
      <w:r>
        <w:t xml:space="preserve"> </w:t>
      </w:r>
    </w:p>
    <w:p w:rsidR="00890E71" w:rsidRDefault="00890E71" w:rsidP="00890E71">
      <w:r>
        <w:t>“Senhor, restaura-nos, assim como enches o leito dos ribeiros no deserto.</w:t>
      </w:r>
    </w:p>
    <w:p w:rsidR="00890E71" w:rsidRDefault="00890E71" w:rsidP="00890E71">
      <w:r>
        <w:t>Aqueles que semeiam com lágrimas, com cantos de alegria colherão.</w:t>
      </w:r>
    </w:p>
    <w:p w:rsidR="00890E71" w:rsidRDefault="00890E71" w:rsidP="00890E71">
      <w:r>
        <w:t>Aquele que sai chorando enquanto lança a semente, voltará com cantos de alegria, trazendo os seus feixes.” Salmos 126:4-6</w:t>
      </w:r>
    </w:p>
    <w:p w:rsidR="00890E71" w:rsidRDefault="00890E71" w:rsidP="00890E71"/>
    <w:p w:rsidR="00890E71" w:rsidRDefault="00890E71" w:rsidP="00890E71">
      <w:r>
        <w:t>O choro e a alegria são formas de expressarmos nossos sentimentos e muitas vezes ao derramar lágrimas de tristeza nos sentimos sós, desamparadas, sendo esse um momento propício para o ataque frenético de pensamentos desesperadores. Porém, quando deixamos a luz do Espírito Santo agir, somos iluminadas pelo poder que há Nele, com isso, toda dor, angústia, medo, desânimo ou seja o que for que está tentando nos abater vai se retirando das nossas mentes.</w:t>
      </w:r>
    </w:p>
    <w:p w:rsidR="00890E71" w:rsidRDefault="00890E71" w:rsidP="00890E71">
      <w:r>
        <w:t>O servo do Senhor está propenso a várias provações, de modo que as lágrimas derramadas em meio as tempestades não serão em vão e a inércia espiritual que quer se instalar em sua vida será vencida pelo poder do Espírito Santo. Assim, não desfaleça, o socorro virá sem demora, somos filhas amadas do Pai. Outrossim, vamos exercitar em trazer à mente tudo aquilo que nos faz bem, de forma que palavras de vida sejam induzidas aos nossos pensamentos, sabendo que a caminhada no deserto um dia findará e que ela é um teste de fé, a fim de sermos fundamentadas e moldadas em Cristo.</w:t>
      </w:r>
    </w:p>
    <w:p w:rsidR="00890E71" w:rsidRDefault="00890E71" w:rsidP="00890E71">
      <w:r>
        <w:t>Está doendo???? A tristeza vai passar, tenha ciência que o sofrimento em Cristo é um meio de aprendizado. Assim, clame ao Senhor, derrame-se aos seus pés, o socorro de Deus vai chegar como bálsamo santo em seu coração e atuará como a chuva que cai em terra seca, o solo a absorve e brotos viçosos surgirão rapidamente.</w:t>
      </w:r>
    </w:p>
    <w:p w:rsidR="00890E71" w:rsidRDefault="00890E71" w:rsidP="00890E71">
      <w:r>
        <w:t>Diante disso, creia com o coração e proclame o que está no Salmos 30: 11,12 “Mudaste o meu pranto em dança, a minha veste de lamento em veste de alegria, para que o meu coração cante louvores a ti e não se cale. Senhor, meu Deus, eu te darei graças para sempre.” Que Deus te abençoe. Amém.</w:t>
      </w:r>
    </w:p>
    <w:p w:rsidR="00890E71" w:rsidRDefault="00890E71" w:rsidP="00890E71"/>
    <w:p w:rsidR="00890E71" w:rsidRDefault="00890E71" w:rsidP="00890E71">
      <w:r>
        <w:t>Guia Coutinho</w:t>
      </w:r>
    </w:p>
    <w:p w:rsidR="00890E71" w:rsidRDefault="00890E71" w:rsidP="00890E71">
      <w:r>
        <w:t xml:space="preserve">Rede Entre Amigas </w:t>
      </w:r>
    </w:p>
    <w:p w:rsidR="00890E71" w:rsidRDefault="00890E71" w:rsidP="00890E71">
      <w:r>
        <w:t>Igreja Cidade Viva</w:t>
      </w:r>
    </w:p>
    <w:p w:rsidR="00FA5140" w:rsidRDefault="00890E71" w:rsidP="00890E71">
      <w:r>
        <w:t>www.cidadeviva.org</w:t>
      </w:r>
    </w:p>
    <w:p w:rsidR="00FA5140" w:rsidRDefault="00FA5140" w:rsidP="00FA5140"/>
    <w:p w:rsidR="00FA5140" w:rsidRDefault="00FA5140" w:rsidP="00FA5140"/>
    <w:p w:rsidR="00FA5140" w:rsidRDefault="00FA5140" w:rsidP="00FA5140"/>
    <w:p w:rsidR="00FA5140" w:rsidRDefault="00FA5140" w:rsidP="00FA5140"/>
    <w:p w:rsidR="00890E71" w:rsidRDefault="00890E71" w:rsidP="00890E71">
      <w:r>
        <w:lastRenderedPageBreak/>
        <w:t xml:space="preserve">*Reconstruindo os muros da sua vida.* </w:t>
      </w:r>
      <w:r>
        <w:rPr>
          <w:rFonts w:ascii="Segoe UI Symbol" w:hAnsi="Segoe UI Symbol" w:cs="Segoe UI Symbol"/>
        </w:rPr>
        <w:t>🎬</w:t>
      </w:r>
    </w:p>
    <w:p w:rsidR="00890E71" w:rsidRDefault="00890E71" w:rsidP="00890E71"/>
    <w:p w:rsidR="00890E71" w:rsidRDefault="00890E71" w:rsidP="00890E71">
      <w:r>
        <w:t>*Como está a sua Jerusalém*?</w:t>
      </w:r>
    </w:p>
    <w:p w:rsidR="00890E71" w:rsidRDefault="00890E71" w:rsidP="00890E71"/>
    <w:p w:rsidR="00890E71" w:rsidRDefault="00890E71" w:rsidP="00890E71">
      <w:r>
        <w:t>"Então disse: Levantemo-nos, e edifiquemo-nos.</w:t>
      </w:r>
    </w:p>
    <w:p w:rsidR="00890E71" w:rsidRDefault="00890E71" w:rsidP="00890E71">
      <w:r>
        <w:t>E esforçaram as suas mãos para o bem." Neemias 2.18.</w:t>
      </w:r>
    </w:p>
    <w:p w:rsidR="00890E71" w:rsidRDefault="00890E71" w:rsidP="00890E71"/>
    <w:p w:rsidR="00890E71" w:rsidRDefault="00890E71" w:rsidP="00890E71">
      <w:r>
        <w:t>Neemias era copeiro que passou a ser obreiro e pedreiro. E você, o que tem sido em sua Jerusalém? Seja como Neemias, que se dispôs, se envolveu, que colocou a mão no arado e teve a atitude de em 52 dias reconstruir os muros da sua Jerusalém. *Quanto tempo você precisa pra reconstruir os muros da sua Jerusalém*?</w:t>
      </w:r>
    </w:p>
    <w:p w:rsidR="00890E71" w:rsidRDefault="00890E71" w:rsidP="00890E71">
      <w:r>
        <w:t xml:space="preserve">A sua muralha vai ser reconstruída porque você tem uma promessa. </w:t>
      </w:r>
    </w:p>
    <w:p w:rsidR="00890E71" w:rsidRDefault="00890E71" w:rsidP="00890E71">
      <w:r>
        <w:t xml:space="preserve">*A muralha do seu casamento*. </w:t>
      </w:r>
    </w:p>
    <w:p w:rsidR="00890E71" w:rsidRDefault="00890E71" w:rsidP="00890E71">
      <w:r>
        <w:t xml:space="preserve">*A muralha da sua saúde emocional*. </w:t>
      </w:r>
    </w:p>
    <w:p w:rsidR="00890E71" w:rsidRDefault="00890E71" w:rsidP="00890E71">
      <w:r>
        <w:t>*A muralha do seu filho*.</w:t>
      </w:r>
    </w:p>
    <w:p w:rsidR="00890E71" w:rsidRDefault="00890E71" w:rsidP="00890E71">
      <w:r>
        <w:t>*A promessa é real e o Senhor jamais te esquecerá*. O Senhor quer que você tome uma atitude, *</w:t>
      </w:r>
    </w:p>
    <w:p w:rsidR="00890E71" w:rsidRDefault="00890E71" w:rsidP="00890E71">
      <w:r>
        <w:t>*Ore*</w:t>
      </w:r>
    </w:p>
    <w:p w:rsidR="00890E71" w:rsidRDefault="00890E71" w:rsidP="00890E71">
      <w:r>
        <w:t>*Adore*</w:t>
      </w:r>
    </w:p>
    <w:p w:rsidR="00890E71" w:rsidRDefault="00890E71" w:rsidP="00890E71">
      <w:r>
        <w:t>*Exalte*</w:t>
      </w:r>
    </w:p>
    <w:p w:rsidR="00890E71" w:rsidRDefault="00890E71" w:rsidP="00890E71">
      <w:r>
        <w:t xml:space="preserve">*Chore na presença*.  Reconstrua os muros da sua vida e saiba que esse passo só depende de você. Use a argamassa da fé e prossiga. Que o Senhor coloque diante de você Neemias para te encorajar, te auxiliar e te dizer: "conte comigo." Esteja como atalaia diante dos muros de sua Jerusalém. O Senhor vai te honrar. </w:t>
      </w:r>
    </w:p>
    <w:p w:rsidR="00890E71" w:rsidRDefault="00890E71" w:rsidP="00890E71"/>
    <w:p w:rsidR="00890E71" w:rsidRDefault="00890E71" w:rsidP="00890E71">
      <w:r>
        <w:t>Erika Ribeiro</w:t>
      </w:r>
    </w:p>
    <w:p w:rsidR="00890E71" w:rsidRDefault="00890E71" w:rsidP="00890E71">
      <w:r>
        <w:t>Rede Entre Amigas</w:t>
      </w:r>
    </w:p>
    <w:p w:rsidR="00890E71" w:rsidRDefault="00890E71" w:rsidP="00890E71">
      <w:r>
        <w:t>Igreja Cidade Viva</w:t>
      </w:r>
    </w:p>
    <w:p w:rsidR="00FA5140" w:rsidRDefault="00890E71" w:rsidP="00890E71">
      <w:hyperlink r:id="rId75"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 xml:space="preserve">*Seja curada no tanque de </w:t>
      </w:r>
      <w:proofErr w:type="spellStart"/>
      <w:r>
        <w:t>Betesda</w:t>
      </w:r>
      <w:proofErr w:type="spellEnd"/>
      <w:r>
        <w:t>*.</w:t>
      </w:r>
    </w:p>
    <w:p w:rsidR="00890E71" w:rsidRDefault="00890E71" w:rsidP="00890E71"/>
    <w:p w:rsidR="00890E71" w:rsidRDefault="00890E71" w:rsidP="00890E71">
      <w:r>
        <w:t xml:space="preserve">Se lance nas águas mais profundas e seja Curada. </w:t>
      </w:r>
    </w:p>
    <w:p w:rsidR="00890E71" w:rsidRDefault="00890E71" w:rsidP="00890E71"/>
    <w:p w:rsidR="00890E71" w:rsidRDefault="00890E71" w:rsidP="00890E71">
      <w:r>
        <w:t>"Jesus, vendo-o deitado e sabendo que estava assim há muito tempo, perguntou-lhe: Queres ser curado?" João 5.6</w:t>
      </w:r>
    </w:p>
    <w:p w:rsidR="00890E71" w:rsidRDefault="00890E71" w:rsidP="00890E71"/>
    <w:p w:rsidR="00890E71" w:rsidRDefault="00890E71" w:rsidP="00890E71">
      <w:r>
        <w:t xml:space="preserve">Hoje o nosso tanque de </w:t>
      </w:r>
      <w:proofErr w:type="spellStart"/>
      <w:r>
        <w:t>Betesda</w:t>
      </w:r>
      <w:proofErr w:type="spellEnd"/>
      <w:r>
        <w:t xml:space="preserve"> é a igreja.</w:t>
      </w:r>
    </w:p>
    <w:p w:rsidR="00890E71" w:rsidRDefault="00890E71" w:rsidP="00890E71">
      <w:r>
        <w:t xml:space="preserve">Você quer chegar ao tanque de </w:t>
      </w:r>
      <w:proofErr w:type="spellStart"/>
      <w:r>
        <w:t>Betesda</w:t>
      </w:r>
      <w:proofErr w:type="spellEnd"/>
      <w:r>
        <w:t>?</w:t>
      </w:r>
    </w:p>
    <w:p w:rsidR="00890E71" w:rsidRDefault="00890E71" w:rsidP="00890E71">
      <w:r>
        <w:t>Deixe que os anjos movam as águas em seu favor. Em que área da sua vida você se vê como esse paralítico?</w:t>
      </w:r>
    </w:p>
    <w:p w:rsidR="00890E71" w:rsidRDefault="00890E71" w:rsidP="00890E71">
      <w:r>
        <w:t xml:space="preserve">Não perca a oportunidade de socorrer alguém que está ao teu lado, mas que você não pode vê-lo. É na igreja, congregando e adorando, que você sentirá, na unção coletiva, as águas se moverem. É nesse ajuntamento que você é tocada e curada  para também curar o seu próximo. Onde é a tua paralisia? A tua cura vai sarar pessoas. </w:t>
      </w:r>
    </w:p>
    <w:p w:rsidR="00890E71" w:rsidRDefault="00890E71" w:rsidP="00890E71">
      <w:r>
        <w:t>Você tem marcado pessoas por onde você passa? Marque-as com o seu.</w:t>
      </w:r>
    </w:p>
    <w:p w:rsidR="00890E71" w:rsidRDefault="00890E71" w:rsidP="00890E71">
      <w:r>
        <w:t>*Amor*</w:t>
      </w:r>
    </w:p>
    <w:p w:rsidR="00890E71" w:rsidRDefault="00890E71" w:rsidP="00890E71">
      <w:r>
        <w:t>*Abraço*</w:t>
      </w:r>
    </w:p>
    <w:p w:rsidR="00890E71" w:rsidRDefault="00890E71" w:rsidP="00890E71">
      <w:r>
        <w:t>*Atenção* *e*</w:t>
      </w:r>
    </w:p>
    <w:p w:rsidR="00890E71" w:rsidRDefault="00890E71" w:rsidP="00890E71">
      <w:r>
        <w:t>*Atitude*</w:t>
      </w:r>
    </w:p>
    <w:p w:rsidR="00890E71" w:rsidRDefault="00890E71" w:rsidP="00890E71">
      <w:r>
        <w:t>Aquele paralítico era solitário, mas um dia o extraordinário aconteceu:</w:t>
      </w:r>
    </w:p>
    <w:p w:rsidR="00890E71" w:rsidRDefault="00890E71" w:rsidP="00890E71">
      <w:r>
        <w:t>*Jesus chegou para ele e o milagre aconteceu*.</w:t>
      </w:r>
    </w:p>
    <w:p w:rsidR="00890E71" w:rsidRDefault="00890E71" w:rsidP="00890E71">
      <w:r>
        <w:t xml:space="preserve">*O Senhor te encontra na multidão e </w:t>
      </w:r>
      <w:proofErr w:type="spellStart"/>
      <w:r>
        <w:t>te</w:t>
      </w:r>
      <w:proofErr w:type="spellEnd"/>
      <w:r>
        <w:t xml:space="preserve"> cura*.</w:t>
      </w:r>
    </w:p>
    <w:p w:rsidR="00890E71" w:rsidRDefault="00890E71" w:rsidP="00890E71">
      <w:r>
        <w:t>*Jesus quer te tirar desse lugar de tristeza, de solidão, de choro*.</w:t>
      </w:r>
    </w:p>
    <w:p w:rsidR="00890E71" w:rsidRDefault="00890E71" w:rsidP="00890E71">
      <w:r>
        <w:t>*E te diz: levanta e anda*.</w:t>
      </w:r>
    </w:p>
    <w:p w:rsidR="00890E71" w:rsidRDefault="00890E71" w:rsidP="00890E71">
      <w:r>
        <w:t xml:space="preserve">A promessa é de cura e libertação. </w:t>
      </w:r>
    </w:p>
    <w:p w:rsidR="00890E71" w:rsidRDefault="00890E71" w:rsidP="00890E71">
      <w:r>
        <w:t>*Há esperança para a pessoa ferida*.</w:t>
      </w:r>
    </w:p>
    <w:p w:rsidR="00890E71" w:rsidRDefault="00890E71" w:rsidP="00890E71">
      <w:r>
        <w:t>*Jesus é o motivo da tua alegria*.</w:t>
      </w:r>
    </w:p>
    <w:p w:rsidR="00890E71" w:rsidRDefault="00890E71" w:rsidP="00890E71"/>
    <w:p w:rsidR="00890E71" w:rsidRDefault="00890E71" w:rsidP="00890E71">
      <w:r>
        <w:t>Erika Ribeiro</w:t>
      </w:r>
    </w:p>
    <w:p w:rsidR="00890E71" w:rsidRDefault="00890E71" w:rsidP="00890E71">
      <w:r>
        <w:t xml:space="preserve">Rede Entre Amigas </w:t>
      </w:r>
    </w:p>
    <w:p w:rsidR="00890E71" w:rsidRDefault="00890E71" w:rsidP="00890E71">
      <w:r>
        <w:t>Igreja Cidade Viva</w:t>
      </w:r>
    </w:p>
    <w:p w:rsidR="00890E71" w:rsidRDefault="00890E71" w:rsidP="00890E71">
      <w:r>
        <w:t>cidadeviva.org</w:t>
      </w:r>
    </w:p>
    <w:p w:rsidR="00890E71" w:rsidRDefault="00890E71" w:rsidP="00890E71">
      <w:r>
        <w:lastRenderedPageBreak/>
        <w:t>*Chegando mais perto do Pai por meio da Fé.*</w:t>
      </w:r>
    </w:p>
    <w:p w:rsidR="00890E71" w:rsidRDefault="00890E71" w:rsidP="00890E71"/>
    <w:p w:rsidR="00890E71" w:rsidRDefault="00890E71" w:rsidP="00890E71">
      <w:r>
        <w:t>"Chegai-vos a Deus, e ele se chegará a vós outros." Tiago 4.8</w:t>
      </w:r>
    </w:p>
    <w:p w:rsidR="00890E71" w:rsidRDefault="00890E71" w:rsidP="00890E71"/>
    <w:p w:rsidR="00890E71" w:rsidRDefault="00890E71" w:rsidP="00890E71">
      <w:r>
        <w:t>*A nossa vida tem sido de prática da Palavra?*</w:t>
      </w:r>
    </w:p>
    <w:p w:rsidR="00890E71" w:rsidRDefault="00890E71" w:rsidP="00890E71"/>
    <w:p w:rsidR="00890E71" w:rsidRDefault="00890E71" w:rsidP="00890E71">
      <w:r>
        <w:t>A nossa estrada da fé vem por testificar as obras diante de Deus e do nosso próximo. A fé sem obras é morta.</w:t>
      </w:r>
    </w:p>
    <w:p w:rsidR="00890E71" w:rsidRDefault="00890E71" w:rsidP="00890E71">
      <w:r>
        <w:t xml:space="preserve">Pela fé vamos chegar do outro lado da margem. A nossa vida é um milagre! A nossa atitude de buscar ao Senhor em tempo de crise nos fará sentir o toque das suas mãos e do seu poder em nós. </w:t>
      </w:r>
    </w:p>
    <w:p w:rsidR="00890E71" w:rsidRDefault="00890E71" w:rsidP="00890E71">
      <w:r>
        <w:t>*Não pare!*</w:t>
      </w:r>
    </w:p>
    <w:p w:rsidR="00890E71" w:rsidRDefault="00890E71" w:rsidP="00890E71"/>
    <w:p w:rsidR="00890E71" w:rsidRDefault="00890E71" w:rsidP="00890E71">
      <w:r>
        <w:t>*”Não desista, não pare de crer. Os sonhos de Deus jamais vão morrer!”*</w:t>
      </w:r>
    </w:p>
    <w:p w:rsidR="00890E71" w:rsidRDefault="00890E71" w:rsidP="00890E71">
      <w:r>
        <w:t>Estamos escondidas debaixo das asas do Pai. Precisamos nos dispor a servir com os nossos dons e talentos. A fé nos dá esperança. A fé nos leva à níveis mais profundos em Deus.</w:t>
      </w:r>
    </w:p>
    <w:p w:rsidR="00890E71" w:rsidRDefault="00890E71" w:rsidP="00890E71">
      <w:r>
        <w:t>Pela fé nós chegaremos à Ele.</w:t>
      </w:r>
    </w:p>
    <w:p w:rsidR="00890E71" w:rsidRDefault="00890E71" w:rsidP="00890E71">
      <w:r>
        <w:t>Precisamos entrar na sala do trono para adorar ao Senhor.</w:t>
      </w:r>
    </w:p>
    <w:p w:rsidR="00890E71" w:rsidRDefault="00890E71" w:rsidP="00890E71">
      <w:r>
        <w:t>É momento de:</w:t>
      </w:r>
    </w:p>
    <w:p w:rsidR="00890E71" w:rsidRDefault="00890E71" w:rsidP="00890E71">
      <w:r>
        <w:t>*Adorar*</w:t>
      </w:r>
    </w:p>
    <w:p w:rsidR="00890E71" w:rsidRDefault="00890E71" w:rsidP="00890E71">
      <w:r>
        <w:t>*Exaltar*</w:t>
      </w:r>
    </w:p>
    <w:p w:rsidR="00890E71" w:rsidRDefault="00890E71" w:rsidP="00890E71">
      <w:r>
        <w:t xml:space="preserve">*Derramar* </w:t>
      </w:r>
    </w:p>
    <w:p w:rsidR="00890E71" w:rsidRDefault="00890E71" w:rsidP="00890E71">
      <w:r>
        <w:t>*Glorificar*</w:t>
      </w:r>
    </w:p>
    <w:p w:rsidR="00890E71" w:rsidRDefault="00890E71" w:rsidP="00890E71">
      <w:r>
        <w:t>*Ele move as águas em nosso favor*</w:t>
      </w:r>
    </w:p>
    <w:p w:rsidR="00890E71" w:rsidRDefault="00890E71" w:rsidP="00890E71">
      <w:r>
        <w:t>*Ele está no controle*.</w:t>
      </w:r>
    </w:p>
    <w:p w:rsidR="00890E71" w:rsidRDefault="00890E71" w:rsidP="00890E71">
      <w:r>
        <w:t>*Entrega tudo à Ele*.</w:t>
      </w:r>
    </w:p>
    <w:p w:rsidR="00890E71" w:rsidRDefault="00890E71" w:rsidP="00890E71"/>
    <w:p w:rsidR="00890E71" w:rsidRDefault="00890E71" w:rsidP="00890E71">
      <w:r>
        <w:t>Erika Ribeiro</w:t>
      </w:r>
    </w:p>
    <w:p w:rsidR="00890E71" w:rsidRDefault="00890E71" w:rsidP="00890E71">
      <w:r>
        <w:t xml:space="preserve">Rede Entre Amigas </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r>
        <w:lastRenderedPageBreak/>
        <w:t>*O poder do Perdão*</w:t>
      </w:r>
    </w:p>
    <w:p w:rsidR="00890E71" w:rsidRDefault="00890E71" w:rsidP="00890E71"/>
    <w:p w:rsidR="00890E71" w:rsidRDefault="00890E71" w:rsidP="00890E71">
      <w:r>
        <w:t xml:space="preserve">Porque, se perdoardes aos homens as suas ofensas, também vosso Pai vos perdoará. Mateus 6:14. </w:t>
      </w:r>
    </w:p>
    <w:p w:rsidR="00890E71" w:rsidRDefault="00890E71" w:rsidP="00890E71"/>
    <w:p w:rsidR="00890E71" w:rsidRDefault="00890E71" w:rsidP="00890E71">
      <w:r>
        <w:t>*Como temos reagido diante das ofensas*?</w:t>
      </w:r>
    </w:p>
    <w:p w:rsidR="00890E71" w:rsidRDefault="00890E71" w:rsidP="00890E71"/>
    <w:p w:rsidR="00890E71" w:rsidRDefault="00890E71" w:rsidP="00890E71">
      <w:r>
        <w:t>Eu não sei quem te feriu, quem te magoou ou quem te arruinou por dentro. Mas eu sei que você precisa usar esses acontecimentos para ser bênção na vida de quem te feriu. E por mais que seja bem desafiador, é possível em Deus através de seus ensinamentos práticos.</w:t>
      </w:r>
    </w:p>
    <w:p w:rsidR="00890E71" w:rsidRDefault="00890E71" w:rsidP="00890E71">
      <w:r>
        <w:t xml:space="preserve">Para tanto, é preciso deixar de lado o orgulho e agir em sabedoria e humildade. É aconselhar quem errou e não apontar-lhe o dedo. É, antes de mais nada, olhar para dentro de si e retirar as traves dos nossos olhos. É dar exemplo... </w:t>
      </w:r>
    </w:p>
    <w:p w:rsidR="00890E71" w:rsidRDefault="00890E71" w:rsidP="00890E71"/>
    <w:p w:rsidR="00890E71" w:rsidRDefault="00890E71" w:rsidP="00890E71">
      <w:r>
        <w:t>*O perdão liberta de prisões emocionais*.</w:t>
      </w:r>
    </w:p>
    <w:p w:rsidR="00890E71" w:rsidRDefault="00890E71" w:rsidP="00890E71">
      <w:r>
        <w:t>*O perdão te leva pra mais perto do Pai*.</w:t>
      </w:r>
    </w:p>
    <w:p w:rsidR="00890E71" w:rsidRDefault="00890E71" w:rsidP="00890E71">
      <w:r>
        <w:t>*O perdão cura e sara as feridas*.</w:t>
      </w:r>
    </w:p>
    <w:p w:rsidR="00890E71" w:rsidRDefault="00890E71" w:rsidP="00890E71">
      <w:r>
        <w:t>*O perdão traz bálsamo e unção ao coração*.</w:t>
      </w:r>
    </w:p>
    <w:p w:rsidR="00890E71" w:rsidRDefault="00890E71" w:rsidP="00890E71">
      <w:r>
        <w:t>*O perdão te faz ser mais parecida com o Pai*.</w:t>
      </w:r>
    </w:p>
    <w:p w:rsidR="00890E71" w:rsidRDefault="00890E71" w:rsidP="00890E71"/>
    <w:p w:rsidR="00890E71" w:rsidRDefault="00890E71" w:rsidP="00890E71">
      <w:r>
        <w:t>Nenhum peso pode estar sobre seus ombros, tenha um coração pronto e disponível a obedecer. Portanto, decida perdoar hoje quem te feriu!</w:t>
      </w:r>
    </w:p>
    <w:p w:rsidR="00890E71" w:rsidRDefault="00890E71" w:rsidP="00890E71"/>
    <w:p w:rsidR="00890E71" w:rsidRDefault="00890E71" w:rsidP="00890E71">
      <w:r>
        <w:t xml:space="preserve"> *O Senhor te diz </w:t>
      </w:r>
      <w:proofErr w:type="spellStart"/>
      <w:r>
        <w:t>hoje:é</w:t>
      </w:r>
      <w:proofErr w:type="spellEnd"/>
      <w:r>
        <w:t xml:space="preserve"> possível, você consegue, deixa Eu te lavar hoje pois você nasceu para ser livre e o peso do pecado um dia já foi carregado por mim*.</w:t>
      </w:r>
    </w:p>
    <w:p w:rsidR="00890E71" w:rsidRDefault="00890E71" w:rsidP="00890E71">
      <w:r>
        <w:t>*Eu te Ajudo*</w:t>
      </w:r>
    </w:p>
    <w:p w:rsidR="00890E71" w:rsidRDefault="00890E71" w:rsidP="00890E71">
      <w:r>
        <w:t>*Eu te Envolvo*</w:t>
      </w:r>
    </w:p>
    <w:p w:rsidR="00890E71" w:rsidRDefault="00890E71" w:rsidP="00890E71">
      <w:r>
        <w:t>*Eu te Amo*</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p>
    <w:p w:rsidR="00890E71" w:rsidRDefault="00890E71" w:rsidP="00890E71"/>
    <w:p w:rsidR="00890E71" w:rsidRDefault="00890E71" w:rsidP="00890E71">
      <w:r>
        <w:t xml:space="preserve">Erika Ribeiro </w:t>
      </w:r>
    </w:p>
    <w:p w:rsidR="00890E71" w:rsidRDefault="00890E71" w:rsidP="00890E71">
      <w:r>
        <w:t xml:space="preserve">Rede Entre Amigas </w:t>
      </w:r>
    </w:p>
    <w:p w:rsidR="00890E71" w:rsidRDefault="00890E71" w:rsidP="00890E71">
      <w:r>
        <w:t>Igreja Cidade Viva</w:t>
      </w:r>
    </w:p>
    <w:p w:rsidR="00890E71" w:rsidRDefault="00890E71" w:rsidP="00890E71">
      <w:r>
        <w:t>cidadeviva.org</w:t>
      </w:r>
    </w:p>
    <w:p w:rsidR="00890E71" w:rsidRDefault="00890E71" w:rsidP="00890E71">
      <w:r>
        <w:lastRenderedPageBreak/>
        <w:t>*Há uma luz que acende em nós!*</w:t>
      </w:r>
    </w:p>
    <w:p w:rsidR="00890E71" w:rsidRDefault="00890E71" w:rsidP="00890E71"/>
    <w:p w:rsidR="00890E71" w:rsidRDefault="00890E71" w:rsidP="00890E71">
      <w:r>
        <w:t>*O que você tem perdido dentro da sua casa*?</w:t>
      </w:r>
    </w:p>
    <w:p w:rsidR="00890E71" w:rsidRDefault="00890E71" w:rsidP="00890E71"/>
    <w:p w:rsidR="00890E71" w:rsidRDefault="00890E71" w:rsidP="00890E71">
      <w:r>
        <w:t>Qual é a mulher que, tendo dez dracmas, se perder uma, não acende a candeia, varre a casa e a procura até encontrar?</w:t>
      </w:r>
    </w:p>
    <w:p w:rsidR="00890E71" w:rsidRDefault="00890E71" w:rsidP="00890E71">
      <w:r>
        <w:t>Lucas 15.8</w:t>
      </w:r>
    </w:p>
    <w:p w:rsidR="00890E71" w:rsidRDefault="00890E71" w:rsidP="00890E71"/>
    <w:p w:rsidR="00890E71" w:rsidRDefault="00890E71" w:rsidP="00890E71">
      <w:r>
        <w:t>Qual tem sido a sua atitude diante das perdas?</w:t>
      </w:r>
    </w:p>
    <w:p w:rsidR="00890E71" w:rsidRDefault="00890E71" w:rsidP="00890E71">
      <w:r>
        <w:t>Aquela mulher foi determinada em procurar com diligência aquela dracma. Ela não desanimou, não se acomodou diante daquela perda, pois aquilo  possuía um significado para ela.  E ela precisou acender uma luz para procurar.</w:t>
      </w:r>
    </w:p>
    <w:p w:rsidR="00890E71" w:rsidRDefault="00890E71" w:rsidP="00890E71">
      <w:r>
        <w:t>Será que você tem sido cuidadosa, em procurar aquilo que você perdeu? Talvez a dracma que você tem perdido, seja um momento de diálogo com os seus filhos.</w:t>
      </w:r>
    </w:p>
    <w:p w:rsidR="00890E71" w:rsidRDefault="00890E71" w:rsidP="00890E71">
      <w:r>
        <w:t xml:space="preserve">Talvez essa dracma seja um momento de oração em família ou a falta de perdão ao seu marido ou filhos. </w:t>
      </w:r>
    </w:p>
    <w:p w:rsidR="00890E71" w:rsidRDefault="00890E71" w:rsidP="00890E71">
      <w:r>
        <w:t>Cada uma sabe o que anda perdendo ou negligenciando em sua casa. A única coisa que sei é que você não pode desistir dessas dracmas. E que a luz do Espírito Santo pode te trazer clareza, discernimento divino, entendimento para que você saia dessa escuridão espiritual e reencontre o que havia perdido. Isso vai te trazer alegria, paz e desejo de avançar firme no propósito. Portanto, amadas, se andares na luz, assim com Ele,  terás plenitude, comunhão e amor em seus lares.</w:t>
      </w:r>
    </w:p>
    <w:p w:rsidR="00890E71" w:rsidRDefault="00890E71" w:rsidP="00890E71"/>
    <w:p w:rsidR="00890E71" w:rsidRDefault="00890E71" w:rsidP="00890E71">
      <w:r>
        <w:t xml:space="preserve">Você precisa varrer toda a sujeira que tem te impedido de ver o que você tem de precioso. </w:t>
      </w:r>
    </w:p>
    <w:p w:rsidR="00890E71" w:rsidRDefault="00890E71" w:rsidP="00890E71">
      <w:r>
        <w:t xml:space="preserve">Busque achar o que você perdeu.. </w:t>
      </w:r>
    </w:p>
    <w:p w:rsidR="00890E71" w:rsidRDefault="00890E71" w:rsidP="00890E71"/>
    <w:p w:rsidR="00890E71" w:rsidRDefault="00890E71" w:rsidP="00890E71">
      <w:r>
        <w:t>*O Espírito Santo te auxilia*..</w:t>
      </w:r>
    </w:p>
    <w:p w:rsidR="00890E71" w:rsidRDefault="00890E71" w:rsidP="00890E71"/>
    <w:p w:rsidR="00890E71" w:rsidRDefault="00890E71" w:rsidP="00890E71">
      <w:r>
        <w:t xml:space="preserve">Erika Ribeiro </w:t>
      </w:r>
    </w:p>
    <w:p w:rsidR="00890E71" w:rsidRDefault="00890E71" w:rsidP="00890E71">
      <w:r>
        <w:t xml:space="preserve">Rede Entre Amigas </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p w:rsidR="00890E71" w:rsidRDefault="00890E71" w:rsidP="00890E71"/>
    <w:p w:rsidR="00890E71" w:rsidRDefault="00890E71" w:rsidP="00890E71">
      <w:r>
        <w:lastRenderedPageBreak/>
        <w:t>*Amor Incondicional do Pai.*</w:t>
      </w:r>
    </w:p>
    <w:p w:rsidR="00890E71" w:rsidRDefault="00890E71" w:rsidP="00890E71"/>
    <w:p w:rsidR="00890E71" w:rsidRDefault="00890E71" w:rsidP="00890E71">
      <w:r>
        <w:t>Você é laçada pelo Amor do Pai.</w:t>
      </w:r>
    </w:p>
    <w:p w:rsidR="00890E71" w:rsidRDefault="00890E71" w:rsidP="00890E71"/>
    <w:p w:rsidR="00890E71" w:rsidRDefault="00890E71" w:rsidP="00890E71">
      <w:r>
        <w:t>"As misericórdias do Senhor são a causa de não sermos consumidas e se renovam a cada manhã." Lamentações 3.22.</w:t>
      </w:r>
    </w:p>
    <w:p w:rsidR="00890E71" w:rsidRDefault="00890E71" w:rsidP="00890E71"/>
    <w:p w:rsidR="00890E71" w:rsidRDefault="00890E71" w:rsidP="00890E71">
      <w:r>
        <w:t>Traga a memória aquilo que te dá esperança. O Pai tem carinho, zelo, apreço por você. Ele decidiu te amar.</w:t>
      </w:r>
    </w:p>
    <w:p w:rsidR="00890E71" w:rsidRDefault="00890E71" w:rsidP="00890E71">
      <w:r>
        <w:t>*O Senhor ama a tua alma.*</w:t>
      </w:r>
    </w:p>
    <w:p w:rsidR="00890E71" w:rsidRDefault="00890E71" w:rsidP="00890E71">
      <w:r>
        <w:t>*O Senhor ama a tua vida.*</w:t>
      </w:r>
    </w:p>
    <w:p w:rsidR="00890E71" w:rsidRDefault="00890E71" w:rsidP="00890E71">
      <w:r>
        <w:t>*O Senhor te ama como um bom Pai.*</w:t>
      </w:r>
    </w:p>
    <w:p w:rsidR="00890E71" w:rsidRDefault="00890E71" w:rsidP="00890E71">
      <w:r>
        <w:t>Ele se compadece do teu choro, do teu lamento.</w:t>
      </w:r>
    </w:p>
    <w:p w:rsidR="00890E71" w:rsidRDefault="00890E71" w:rsidP="00890E71">
      <w:r>
        <w:t>Ele tem prazer em te cuidar.</w:t>
      </w:r>
    </w:p>
    <w:p w:rsidR="00890E71" w:rsidRDefault="00890E71" w:rsidP="00890E71">
      <w:r>
        <w:t>Ele, por amor a ti, levanta anjos para te guardar.</w:t>
      </w:r>
    </w:p>
    <w:p w:rsidR="00890E71" w:rsidRDefault="00890E71" w:rsidP="00890E71">
      <w:r>
        <w:t xml:space="preserve">Ele te afaga, te conforta e te protege como uma mãe que amamenta. Ele não esquece de ti. Ele te gravou na palma das Suas mãos. </w:t>
      </w:r>
    </w:p>
    <w:p w:rsidR="00890E71" w:rsidRDefault="00890E71" w:rsidP="00890E71">
      <w:r>
        <w:t xml:space="preserve">Estamos no lugar secreto do Pai. Por amor a ti, Ele move céus e terra pra te dar Vitória. </w:t>
      </w:r>
    </w:p>
    <w:p w:rsidR="00890E71" w:rsidRDefault="00890E71" w:rsidP="00890E71">
      <w:r>
        <w:t>*Ele te preserva.*</w:t>
      </w:r>
    </w:p>
    <w:p w:rsidR="00890E71" w:rsidRDefault="00890E71" w:rsidP="00890E71">
      <w:r>
        <w:t>*Ele te blinda.*</w:t>
      </w:r>
    </w:p>
    <w:p w:rsidR="00890E71" w:rsidRDefault="00890E71" w:rsidP="00890E71">
      <w:r>
        <w:t>*Ele te livra.*</w:t>
      </w:r>
    </w:p>
    <w:p w:rsidR="00890E71" w:rsidRDefault="00890E71" w:rsidP="00890E71"/>
    <w:p w:rsidR="00890E71" w:rsidRDefault="00890E71" w:rsidP="00890E71">
      <w:r>
        <w:t>*Que Amor é Esse?*</w:t>
      </w:r>
    </w:p>
    <w:p w:rsidR="00890E71" w:rsidRDefault="00890E71" w:rsidP="00890E71">
      <w:r>
        <w:t>*É o Amor Ágape!*</w:t>
      </w:r>
    </w:p>
    <w:p w:rsidR="00890E71" w:rsidRDefault="00890E71" w:rsidP="00890E71">
      <w:r>
        <w:t xml:space="preserve"> </w:t>
      </w:r>
    </w:p>
    <w:p w:rsidR="00890E71" w:rsidRDefault="00890E71" w:rsidP="00890E71">
      <w:r>
        <w:t xml:space="preserve">Erika Ribeiro </w:t>
      </w:r>
    </w:p>
    <w:p w:rsidR="00890E71" w:rsidRDefault="00890E71" w:rsidP="00890E71">
      <w:r>
        <w:t>Rede Entre Amigas</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p w:rsidR="00890E71" w:rsidRDefault="00890E71" w:rsidP="00890E71"/>
    <w:p w:rsidR="00890E71" w:rsidRDefault="00890E71" w:rsidP="00890E71">
      <w:r>
        <w:lastRenderedPageBreak/>
        <w:t>*Há esperança para você*.</w:t>
      </w:r>
    </w:p>
    <w:p w:rsidR="00890E71" w:rsidRDefault="00890E71" w:rsidP="00890E71"/>
    <w:p w:rsidR="00890E71" w:rsidRDefault="00890E71" w:rsidP="00890E71">
      <w:r>
        <w:t>Elevo os meus olhos para os montes: de onde me virá o Socorro? O meu socorro vem do Senhor, que fez o céu e a terra. Salmos121.1.2.</w:t>
      </w:r>
    </w:p>
    <w:p w:rsidR="00890E71" w:rsidRDefault="00890E71" w:rsidP="00890E71"/>
    <w:p w:rsidR="00890E71" w:rsidRDefault="00890E71" w:rsidP="00890E71">
      <w:r>
        <w:t xml:space="preserve">Talvez você esteja vivendo os momentos mais difíceis da sua vida. Estamos vivendo uma realidade clara de muitas faltas e de muitos questionamentos e dúvidas. </w:t>
      </w:r>
    </w:p>
    <w:p w:rsidR="00890E71" w:rsidRDefault="00890E71" w:rsidP="00890E71"/>
    <w:p w:rsidR="00890E71" w:rsidRDefault="00890E71" w:rsidP="00890E71">
      <w:r>
        <w:t>No qual alguns perdem até o sono. Só você sabe o tamanho do seu problema, mas eu quero te dizer que sempre há esperança para as feridas.</w:t>
      </w:r>
    </w:p>
    <w:p w:rsidR="00890E71" w:rsidRDefault="00890E71" w:rsidP="00890E71"/>
    <w:p w:rsidR="00890E71" w:rsidRDefault="00890E71" w:rsidP="00890E71">
      <w:r>
        <w:t>Não podemos desanimar, desestimular.. até por que nós não estamos desamparadas. Você não está privada de ajuda e nem tudo está perdido. Um testemunho claro vivido por mim: Eu tenho muitos compromissos para honrar e o Senhor ouviu o meu clamor. Ontem com o estabelecimento de trabalho fechado me dispus a ir atender a uma única pessoa e para a Glória do Pai, pude vender o equivalente a uma semana de trabalho a uma única cliente. Nós temos um Pai que deseja guiar os nossos sonhos, as nossas conquistas e a nossa vida. Faça sua parte e o Pai te surpreenderá.</w:t>
      </w:r>
    </w:p>
    <w:p w:rsidR="00890E71" w:rsidRDefault="00890E71" w:rsidP="00890E71"/>
    <w:p w:rsidR="00890E71" w:rsidRDefault="00890E71" w:rsidP="00890E71">
      <w:r>
        <w:t>*Ele te diz: não temas*.</w:t>
      </w:r>
    </w:p>
    <w:p w:rsidR="00890E71" w:rsidRDefault="00890E71" w:rsidP="00890E71">
      <w:r>
        <w:t>*Eu sou contigo*</w:t>
      </w:r>
    </w:p>
    <w:p w:rsidR="00890E71" w:rsidRDefault="00890E71" w:rsidP="00890E71">
      <w:r>
        <w:t>*Eu te ajudo*</w:t>
      </w:r>
    </w:p>
    <w:p w:rsidR="00890E71" w:rsidRDefault="00890E71" w:rsidP="00890E71">
      <w:r>
        <w:t>*Eu te fortaleço*</w:t>
      </w:r>
    </w:p>
    <w:p w:rsidR="00890E71" w:rsidRDefault="00890E71" w:rsidP="00890E71">
      <w:r>
        <w:t>*Eu te animo*</w:t>
      </w:r>
    </w:p>
    <w:p w:rsidR="00890E71" w:rsidRDefault="00890E71" w:rsidP="00890E71">
      <w:r>
        <w:t>*A nossa esperança e confiança está em Deus que fez os céus e a terra*.</w:t>
      </w:r>
    </w:p>
    <w:p w:rsidR="00890E71" w:rsidRDefault="00890E71" w:rsidP="00890E71">
      <w:r>
        <w:t>*Precisamos declarar que vai melhorar*.</w:t>
      </w:r>
    </w:p>
    <w:p w:rsidR="00890E71" w:rsidRDefault="00890E71" w:rsidP="00890E71"/>
    <w:p w:rsidR="00890E71" w:rsidRDefault="00890E71" w:rsidP="00890E71">
      <w:r>
        <w:t xml:space="preserve">Erika Ribeiro </w:t>
      </w:r>
    </w:p>
    <w:p w:rsidR="00890E71" w:rsidRDefault="00890E71" w:rsidP="00890E71">
      <w:r>
        <w:t xml:space="preserve">Rede Entre Amigas </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p w:rsidR="00890E71" w:rsidRDefault="00890E71" w:rsidP="00890E71"/>
    <w:p w:rsidR="00890E71" w:rsidRDefault="00890E71" w:rsidP="00890E71">
      <w:r>
        <w:lastRenderedPageBreak/>
        <w:t>*A gratidão move o Céu.*</w:t>
      </w:r>
    </w:p>
    <w:p w:rsidR="00890E71" w:rsidRDefault="00890E71" w:rsidP="00890E71"/>
    <w:p w:rsidR="00890E71" w:rsidRDefault="00890E71" w:rsidP="00890E71">
      <w:r>
        <w:t>*Você tem Louvado e adorado aquele que vive e reina?*</w:t>
      </w:r>
    </w:p>
    <w:p w:rsidR="00890E71" w:rsidRDefault="00890E71" w:rsidP="00890E71"/>
    <w:p w:rsidR="00890E71" w:rsidRDefault="00890E71" w:rsidP="00890E71">
      <w:r>
        <w:t>"Bendirei o Senhor em todo tempo, o seu louvor estará sempre nos meus lábios." Salmos 34.1</w:t>
      </w:r>
    </w:p>
    <w:p w:rsidR="00890E71" w:rsidRDefault="00890E71" w:rsidP="00890E71"/>
    <w:p w:rsidR="00890E71" w:rsidRDefault="00890E71" w:rsidP="00890E71">
      <w:r>
        <w:t>Entrar na presença de Deus é se desligar de tudo.</w:t>
      </w:r>
    </w:p>
    <w:p w:rsidR="00890E71" w:rsidRDefault="00890E71" w:rsidP="00890E71">
      <w:r>
        <w:t xml:space="preserve">É confessar as transgressões e se arrepender dos pecados. </w:t>
      </w:r>
    </w:p>
    <w:p w:rsidR="00890E71" w:rsidRDefault="00890E71" w:rsidP="00890E71">
      <w:r>
        <w:t xml:space="preserve">É na presença Dele que somos tratadas. Entrar na presença é abrir a porta para louvar e adorar com ações de graça. </w:t>
      </w:r>
    </w:p>
    <w:p w:rsidR="00890E71" w:rsidRDefault="00890E71" w:rsidP="00890E71">
      <w:r>
        <w:t>*Você tem sido grata pela sua vida, saúde, livramentos, e bênçãos?*</w:t>
      </w:r>
    </w:p>
    <w:p w:rsidR="00890E71" w:rsidRDefault="00890E71" w:rsidP="00890E71">
      <w:r>
        <w:t>A gratidão nos faz crescer.</w:t>
      </w:r>
    </w:p>
    <w:p w:rsidR="00890E71" w:rsidRDefault="00890E71" w:rsidP="00890E71">
      <w:r>
        <w:t xml:space="preserve">A gratidão abre caminhos pra outras bênçãos. </w:t>
      </w:r>
    </w:p>
    <w:p w:rsidR="00890E71" w:rsidRDefault="00890E71" w:rsidP="00890E71">
      <w:r>
        <w:t xml:space="preserve">A gratidão move o coração de Deus. </w:t>
      </w:r>
    </w:p>
    <w:p w:rsidR="00890E71" w:rsidRDefault="00890E71" w:rsidP="00890E71">
      <w:r>
        <w:t xml:space="preserve">Agradeça pelo que o Pai te dar e louve pelo que Ele faz pelas obras das suas mãos. </w:t>
      </w:r>
    </w:p>
    <w:p w:rsidR="00890E71" w:rsidRDefault="00890E71" w:rsidP="00890E71">
      <w:r>
        <w:t>Louve ao Senhor em todo tempo.</w:t>
      </w:r>
    </w:p>
    <w:p w:rsidR="00890E71" w:rsidRDefault="00890E71" w:rsidP="00890E71">
      <w:r>
        <w:t>Louve com a sua vida.</w:t>
      </w:r>
    </w:p>
    <w:p w:rsidR="00890E71" w:rsidRDefault="00890E71" w:rsidP="00890E71">
      <w:r>
        <w:t xml:space="preserve">Louve com suas </w:t>
      </w:r>
      <w:proofErr w:type="spellStart"/>
      <w:r>
        <w:t>stitudes</w:t>
      </w:r>
      <w:proofErr w:type="spellEnd"/>
      <w:r>
        <w:t xml:space="preserve">, pois o Senhor procura por verdadeiras adoradoras. </w:t>
      </w:r>
    </w:p>
    <w:p w:rsidR="00890E71" w:rsidRDefault="00890E71" w:rsidP="00890E71">
      <w:r>
        <w:t>Quando agradecemos pelo que temos Ele dar o que não temos.</w:t>
      </w:r>
    </w:p>
    <w:p w:rsidR="00890E71" w:rsidRDefault="00890E71" w:rsidP="00890E71"/>
    <w:p w:rsidR="00890E71" w:rsidRDefault="00890E71" w:rsidP="00890E71">
      <w:r>
        <w:t xml:space="preserve">Erika Ribeiro </w:t>
      </w:r>
    </w:p>
    <w:p w:rsidR="00890E71" w:rsidRDefault="00890E71" w:rsidP="00890E71">
      <w:r>
        <w:t>Rede Entre Amigas</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*Vencendo o Silêncio*.</w:t>
      </w:r>
    </w:p>
    <w:p w:rsidR="00890E71" w:rsidRDefault="00890E71" w:rsidP="00890E71"/>
    <w:p w:rsidR="00890E71" w:rsidRDefault="00890E71" w:rsidP="00890E71">
      <w:r>
        <w:t>Sonda-me ó Deus, e conhece  o meu coração; prova-me e conhece os meus pensamentos. Salmos 139.1</w:t>
      </w:r>
    </w:p>
    <w:p w:rsidR="00890E71" w:rsidRDefault="00890E71" w:rsidP="00890E71"/>
    <w:p w:rsidR="00890E71" w:rsidRDefault="00890E71" w:rsidP="00890E71">
      <w:r>
        <w:t xml:space="preserve">Nós precisamos segurar as rédeas dos nossos pensamentos. </w:t>
      </w:r>
    </w:p>
    <w:p w:rsidR="00890E71" w:rsidRDefault="00890E71" w:rsidP="00890E71">
      <w:r>
        <w:t xml:space="preserve">O conhecimento da palavra nos ajudará a vencermos os conflitos em nossa mente. O confronto com pensamentos, </w:t>
      </w:r>
      <w:proofErr w:type="spellStart"/>
      <w:r>
        <w:t>idéias</w:t>
      </w:r>
      <w:proofErr w:type="spellEnd"/>
      <w:r>
        <w:t xml:space="preserve"> e sugestões é uma batalha invisível .</w:t>
      </w:r>
    </w:p>
    <w:p w:rsidR="00890E71" w:rsidRDefault="00890E71" w:rsidP="00890E71">
      <w:r>
        <w:t xml:space="preserve">Por isso, precisamos de diligência em proteger os nossos pensamentos. </w:t>
      </w:r>
    </w:p>
    <w:p w:rsidR="00890E71" w:rsidRDefault="00890E71" w:rsidP="00890E71"/>
    <w:p w:rsidR="00890E71" w:rsidRDefault="00890E71" w:rsidP="00890E71">
      <w:r>
        <w:t>*Eu não sei como você tem alimentado os seus pensamentos, mas sei que vale a pena nos encher de verdades bíblicas*.</w:t>
      </w:r>
    </w:p>
    <w:p w:rsidR="00890E71" w:rsidRDefault="00890E71" w:rsidP="00890E71">
      <w:r>
        <w:t xml:space="preserve">Eu não sei o que você precisa vencer em sua mente. Mas todas as coisas cooperam para o bem daqueles que amam a Deus. </w:t>
      </w:r>
    </w:p>
    <w:p w:rsidR="00890E71" w:rsidRDefault="00890E71" w:rsidP="00890E71">
      <w:r>
        <w:t xml:space="preserve">Saia desse cativeiro de pensamentos negativos e combata o bom combate da fé. </w:t>
      </w:r>
    </w:p>
    <w:p w:rsidR="00890E71" w:rsidRDefault="00890E71" w:rsidP="00890E71">
      <w:r>
        <w:t>Somos desafiadas todos os dias a termos atitudes que agradam ao Pai.</w:t>
      </w:r>
    </w:p>
    <w:p w:rsidR="00890E71" w:rsidRDefault="00890E71" w:rsidP="00890E71">
      <w:r>
        <w:t>Levante-se pela manhã com pensamentos de :</w:t>
      </w:r>
    </w:p>
    <w:p w:rsidR="00890E71" w:rsidRDefault="00890E71" w:rsidP="00890E71">
      <w:r>
        <w:t>*Amar*</w:t>
      </w:r>
    </w:p>
    <w:p w:rsidR="00890E71" w:rsidRDefault="00890E71" w:rsidP="00890E71">
      <w:r>
        <w:t>*Perdoar*</w:t>
      </w:r>
    </w:p>
    <w:p w:rsidR="00890E71" w:rsidRDefault="00890E71" w:rsidP="00890E71">
      <w:r>
        <w:t>*Agradecer*</w:t>
      </w:r>
    </w:p>
    <w:p w:rsidR="00890E71" w:rsidRDefault="00890E71" w:rsidP="00890E71">
      <w:r>
        <w:t>Você está pronta pra um novo estilo de vida?</w:t>
      </w:r>
    </w:p>
    <w:p w:rsidR="00890E71" w:rsidRDefault="00890E71" w:rsidP="00890E71">
      <w:r>
        <w:t>Pense certo e seja abundante em tudo.</w:t>
      </w:r>
    </w:p>
    <w:p w:rsidR="00890E71" w:rsidRDefault="00890E71" w:rsidP="00890E71"/>
    <w:p w:rsidR="00890E71" w:rsidRDefault="00890E71" w:rsidP="00890E71">
      <w:proofErr w:type="spellStart"/>
      <w:r>
        <w:t>ErikaRibeiro</w:t>
      </w:r>
      <w:proofErr w:type="spellEnd"/>
      <w:r>
        <w:t xml:space="preserve"> </w:t>
      </w:r>
    </w:p>
    <w:p w:rsidR="00890E71" w:rsidRDefault="00890E71" w:rsidP="00890E71">
      <w:r>
        <w:t xml:space="preserve">Rede Entre Amigas </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 xml:space="preserve">*Deserto é lugar de Experiência* </w:t>
      </w:r>
    </w:p>
    <w:p w:rsidR="00890E71" w:rsidRDefault="00890E71" w:rsidP="00890E71"/>
    <w:p w:rsidR="00890E71" w:rsidRDefault="00890E71" w:rsidP="00890E71">
      <w:r>
        <w:t>*Eu não sei qual é o seu deserto, mas sei que o deserto é a escola de Deus*.</w:t>
      </w:r>
    </w:p>
    <w:p w:rsidR="00890E71" w:rsidRDefault="00890E71" w:rsidP="00890E71"/>
    <w:p w:rsidR="00890E71" w:rsidRDefault="00890E71" w:rsidP="00890E71">
      <w:r>
        <w:t>"Voz do que clama no deserto: Preparai o caminho do Senhor; endireitai no ermo vereda a nosso Deus." Isaías 40.3.</w:t>
      </w:r>
    </w:p>
    <w:p w:rsidR="00890E71" w:rsidRDefault="00890E71" w:rsidP="00890E71"/>
    <w:p w:rsidR="00890E71" w:rsidRDefault="00890E71" w:rsidP="00890E71">
      <w:r>
        <w:t>João era a voz que clamava no deserto.</w:t>
      </w:r>
    </w:p>
    <w:p w:rsidR="00890E71" w:rsidRDefault="00890E71" w:rsidP="00890E71">
      <w:r>
        <w:t>E você é a voz que clama no deserto da sua vida?</w:t>
      </w:r>
    </w:p>
    <w:p w:rsidR="00890E71" w:rsidRDefault="00890E71" w:rsidP="00890E71">
      <w:r>
        <w:t>*Talvez a sua vida seja um deserto de alegria, paz e saúde.*</w:t>
      </w:r>
    </w:p>
    <w:p w:rsidR="00890E71" w:rsidRDefault="00890E71" w:rsidP="00890E71">
      <w:r>
        <w:t>*Talvez você esteja em escassez em algumas áreas.*</w:t>
      </w:r>
    </w:p>
    <w:p w:rsidR="00890E71" w:rsidRDefault="00890E71" w:rsidP="00890E71">
      <w:r>
        <w:t xml:space="preserve">João tinha uma mensagem de arrependimento. </w:t>
      </w:r>
    </w:p>
    <w:p w:rsidR="00890E71" w:rsidRDefault="00890E71" w:rsidP="00890E71">
      <w:r>
        <w:t>E você, qual tem sido a sua mensagem?</w:t>
      </w:r>
    </w:p>
    <w:p w:rsidR="00890E71" w:rsidRDefault="00890E71" w:rsidP="00890E71">
      <w:r>
        <w:t>Você é a pessoa que abre caminhos para você e seus filhos.</w:t>
      </w:r>
    </w:p>
    <w:p w:rsidR="00890E71" w:rsidRDefault="00890E71" w:rsidP="00890E71">
      <w:r>
        <w:t>*Você nasceu para cumprir o chamado e o propósito*.</w:t>
      </w:r>
    </w:p>
    <w:p w:rsidR="00890E71" w:rsidRDefault="00890E71" w:rsidP="00890E71">
      <w:r>
        <w:t>*Você nasceu de novo com o propósito de ser tabernáculo de Deus.*</w:t>
      </w:r>
    </w:p>
    <w:p w:rsidR="00890E71" w:rsidRDefault="00890E71" w:rsidP="00890E71">
      <w:r>
        <w:t>*Você é a morada de Deus*.</w:t>
      </w:r>
    </w:p>
    <w:p w:rsidR="00890E71" w:rsidRDefault="00890E71" w:rsidP="00890E71">
      <w:r>
        <w:t>Você tem valorizado essa presença?</w:t>
      </w:r>
    </w:p>
    <w:p w:rsidR="00890E71" w:rsidRDefault="00890E71" w:rsidP="00890E71">
      <w:r>
        <w:t>Você já parou para pensar que a vida Zoe (vida de Deus) mora em nós?</w:t>
      </w:r>
    </w:p>
    <w:p w:rsidR="00890E71" w:rsidRDefault="00890E71" w:rsidP="00890E71">
      <w:r>
        <w:t>*Dentro da sua casa você tem respeitado essa presença*?</w:t>
      </w:r>
    </w:p>
    <w:p w:rsidR="00890E71" w:rsidRDefault="00890E71" w:rsidP="00890E71">
      <w:r>
        <w:t>*Você tem ensinado os seus filhos a honrarem essa presença*?</w:t>
      </w:r>
    </w:p>
    <w:p w:rsidR="00890E71" w:rsidRDefault="00890E71" w:rsidP="00890E71">
      <w:r>
        <w:t>*Jesus congrega  em sua casa*?</w:t>
      </w:r>
    </w:p>
    <w:p w:rsidR="00890E71" w:rsidRDefault="00890E71" w:rsidP="00890E71">
      <w:r>
        <w:t xml:space="preserve">Congregar significa, intimamente, estar juntos, reunidos. </w:t>
      </w:r>
    </w:p>
    <w:p w:rsidR="00890E71" w:rsidRDefault="00890E71" w:rsidP="00890E71">
      <w:r>
        <w:t>*O Espírito Santo quer agir na sua casa.*</w:t>
      </w:r>
    </w:p>
    <w:p w:rsidR="00890E71" w:rsidRDefault="00890E71" w:rsidP="00890E71">
      <w:r>
        <w:t>*Deixa Ele ser a sua morada.*</w:t>
      </w:r>
    </w:p>
    <w:p w:rsidR="00890E71" w:rsidRDefault="00890E71" w:rsidP="00890E71"/>
    <w:p w:rsidR="00890E71" w:rsidRDefault="00890E71" w:rsidP="00890E71">
      <w:r>
        <w:t>Erika Ribeiro</w:t>
      </w:r>
    </w:p>
    <w:p w:rsidR="00890E71" w:rsidRDefault="00890E71" w:rsidP="00890E71">
      <w:r>
        <w:t xml:space="preserve">Rede Entre Amigas </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r>
        <w:lastRenderedPageBreak/>
        <w:t>*Como transformar uma situação?*</w:t>
      </w:r>
    </w:p>
    <w:p w:rsidR="00890E71" w:rsidRDefault="00890E71" w:rsidP="00890E71"/>
    <w:p w:rsidR="00890E71" w:rsidRDefault="00890E71" w:rsidP="00890E71">
      <w:r>
        <w:t>Assim como a rainha Ester, também encontramos dilemas, mas a rainha resolveu agir de uma forma extraordinária e que mudou suas vidas.</w:t>
      </w:r>
    </w:p>
    <w:p w:rsidR="00890E71" w:rsidRDefault="00890E71" w:rsidP="00890E71">
      <w:r>
        <w:t>E usando de uma estratégia poderosa ela foi vencedora.</w:t>
      </w:r>
    </w:p>
    <w:p w:rsidR="00890E71" w:rsidRDefault="00890E71" w:rsidP="00890E71"/>
    <w:p w:rsidR="00890E71" w:rsidRDefault="00890E71" w:rsidP="00890E71">
      <w:r>
        <w:t>E foi com sabedoria , oração e jejum.</w:t>
      </w:r>
    </w:p>
    <w:p w:rsidR="00890E71" w:rsidRDefault="00890E71" w:rsidP="00890E71"/>
    <w:p w:rsidR="00890E71" w:rsidRDefault="00890E71" w:rsidP="00890E71">
      <w:r>
        <w:t>*Ester 4:1-17( medite)*</w:t>
      </w:r>
    </w:p>
    <w:p w:rsidR="00890E71" w:rsidRDefault="00890E71" w:rsidP="00890E71"/>
    <w:p w:rsidR="00890E71" w:rsidRDefault="00890E71" w:rsidP="00890E71">
      <w:r>
        <w:t xml:space="preserve">*"Vá reunir todos os judeus que estão em </w:t>
      </w:r>
      <w:proofErr w:type="spellStart"/>
      <w:r>
        <w:t>Suzã</w:t>
      </w:r>
      <w:proofErr w:type="spellEnd"/>
      <w:r>
        <w:t xml:space="preserve"> e jejuem em meu favor, não comam nem bebam durante três dias e três noites".* *Eu e minhas criadas jejuaremos como vocês.* *Depois disso irei ao Rei ainda que seja contra a lei. Se eu tiver que morrer morrerei.* (Ester 4 :16.)</w:t>
      </w:r>
    </w:p>
    <w:p w:rsidR="00890E71" w:rsidRDefault="00890E71" w:rsidP="00890E71"/>
    <w:p w:rsidR="00890E71" w:rsidRDefault="00890E71" w:rsidP="00890E71">
      <w:r>
        <w:t>Ela apresentou-se perante o rei no salão do trono, sabendo que, independentemente do que acontecesse sua vida estaria nas mãos de Deus.</w:t>
      </w:r>
    </w:p>
    <w:p w:rsidR="00890E71" w:rsidRDefault="00890E71" w:rsidP="00890E71">
      <w:r>
        <w:t>Então, esse é o segredo, podemos ser mulheres que transformam o mundo, crendo, agindo e confiando que nossas vidas estão nas mãos de Deus. Quando você enfrentar uma situação difícil e não souber como agir, comece por jejuar e orar, então reúna outros que possam também fazer o mesmo com você, ao menos em oração, confie e fique firme a resposta virá.</w:t>
      </w:r>
    </w:p>
    <w:p w:rsidR="00890E71" w:rsidRDefault="00890E71" w:rsidP="00890E71"/>
    <w:p w:rsidR="00890E71" w:rsidRDefault="00890E71" w:rsidP="00890E71">
      <w:r>
        <w:t xml:space="preserve"> Deus abençoe suas vidas.</w:t>
      </w:r>
    </w:p>
    <w:p w:rsidR="00890E71" w:rsidRDefault="00890E71" w:rsidP="00890E71"/>
    <w:p w:rsidR="00890E71" w:rsidRDefault="00890E71" w:rsidP="00890E71">
      <w:r>
        <w:t>Luciana Pires</w:t>
      </w:r>
    </w:p>
    <w:p w:rsidR="00890E71" w:rsidRDefault="00890E71" w:rsidP="00890E71">
      <w:r>
        <w:t>Rede de mulheres</w:t>
      </w:r>
    </w:p>
    <w:p w:rsidR="00890E71" w:rsidRDefault="00890E71" w:rsidP="00890E71">
      <w:r>
        <w:t>Cidade Viva</w:t>
      </w:r>
    </w:p>
    <w:p w:rsidR="00890E71" w:rsidRDefault="00890E71" w:rsidP="00890E71">
      <w:hyperlink r:id="rId76" w:history="1">
        <w:r w:rsidRPr="008463D9">
          <w:rPr>
            <w:rStyle w:val="Hyperlink"/>
          </w:rPr>
          <w:t>www.cidadeviva.org</w:t>
        </w:r>
      </w:hyperlink>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*Nadando contra a correnteza*</w:t>
      </w:r>
    </w:p>
    <w:p w:rsidR="00890E71" w:rsidRDefault="00890E71" w:rsidP="00890E71">
      <w:r>
        <w:t xml:space="preserve"> </w:t>
      </w:r>
    </w:p>
    <w:p w:rsidR="00890E71" w:rsidRDefault="00890E71" w:rsidP="00890E71">
      <w:r>
        <w:t>“Portanto, irmãos, rogo-lhes pelas misericórdias de Deus que se ofereçam em sacrifício vivo, santo e agradável a Deus; este é o culto racional de vocês. Não se amoldem ao padrão deste mundo, mas transformem-se pela renovação da sua mente, para que sejam capazes de experimentar e comprovar a boa, agradável e perfeita vontade de Deus.” Romanos 12:1,2</w:t>
      </w:r>
    </w:p>
    <w:p w:rsidR="00890E71" w:rsidRDefault="00890E71" w:rsidP="00890E71"/>
    <w:p w:rsidR="00890E71" w:rsidRDefault="00890E71" w:rsidP="00890E71">
      <w:r>
        <w:t>A piracema é um fenômeno que ocorre com diversas espécies de peixes. Durante esse processo, eles nadam contra a correnteza. Sendo essa ação extremamente importante para o sucesso reprodutivo deles. Isso nos leva a refletir acerca dos posicionamentos que adotamos. Assim, como estou agindo? Devo lembrar que más escolhas, trarão resultados danosos. Então, por que seguir a correnteza que me afasta da presença de Deus?</w:t>
      </w:r>
    </w:p>
    <w:p w:rsidR="00890E71" w:rsidRDefault="00890E71" w:rsidP="00890E71"/>
    <w:p w:rsidR="00890E71" w:rsidRDefault="00890E71" w:rsidP="00890E71">
      <w:r>
        <w:t>Nade contra a mesma, porque ao usar de determinação contra coisas e/ou situações que são ofertadas diuturnamente com o intuito de nos afastar do Senhor, estamos buscando o Reino e esse posicionamento vai requerer atitudes de perseverança, força e coragem. Portanto, nadar consoante o curso do mundo não vai exigir tamanho esforço. Todavia, nadar contra a “correnteza” exigirá posicionamentos firmes.</w:t>
      </w:r>
    </w:p>
    <w:p w:rsidR="00890E71" w:rsidRDefault="00890E71" w:rsidP="00890E71">
      <w:r>
        <w:t>Logo, não nos deixemos influenciar por comportamentos, estilos, tendências e/ou padrões que conduzem as armadilhas que Satanás sutilmente coloca no caminho. Sabemos que ele é perito em querer nos abater, sendo um exímio estrategista nessa área, manipulando situações para que sejamos enlaçadas, afastando-nos da comunhão com o Senhor.</w:t>
      </w:r>
    </w:p>
    <w:p w:rsidR="00890E71" w:rsidRDefault="00890E71" w:rsidP="00890E71">
      <w:r>
        <w:t>Como servas do Senhor, sem demora, oremos para que nossas mentes estejam alertas, de modo que ao estarmos ligadas ao Espírito Santo, ele vai nos capacitando a sabermos qual é a boa, perfeita e agradável vontade de Deus, e o nosso agir vai ser de forma a não tomarmos o molde daquilo que é “normal” para muitos, mas sim, consoante as determinações dos princípios bíblicos, e assim, seremos como “peixes na piracema”, estaremos nadando contra a correnteza, sendo transformadas para gerar à vida de Cristo.</w:t>
      </w:r>
    </w:p>
    <w:p w:rsidR="00890E71" w:rsidRDefault="00890E71" w:rsidP="00890E71"/>
    <w:p w:rsidR="00890E71" w:rsidRDefault="00890E71" w:rsidP="00890E71">
      <w:r>
        <w:t>Guia Coutinho</w:t>
      </w:r>
    </w:p>
    <w:p w:rsidR="00890E71" w:rsidRDefault="00890E71" w:rsidP="00890E71">
      <w:r>
        <w:t xml:space="preserve">Rede Entre Amigas </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*Vivendo acima da média.*</w:t>
      </w:r>
    </w:p>
    <w:p w:rsidR="00890E71" w:rsidRDefault="00890E71" w:rsidP="00890E71"/>
    <w:p w:rsidR="00890E71" w:rsidRDefault="00890E71" w:rsidP="00890E71">
      <w:r>
        <w:t>*Você tem vivido para amar*?</w:t>
      </w:r>
    </w:p>
    <w:p w:rsidR="00890E71" w:rsidRDefault="00890E71" w:rsidP="00890E71"/>
    <w:p w:rsidR="00890E71" w:rsidRDefault="00890E71" w:rsidP="00890E71">
      <w:r>
        <w:t>"Amar é a escolha de servir à Deus e amar o próximo sem esperar recompensa." Mateus 22.35.</w:t>
      </w:r>
    </w:p>
    <w:p w:rsidR="00890E71" w:rsidRDefault="00890E71" w:rsidP="00890E71"/>
    <w:p w:rsidR="00890E71" w:rsidRDefault="00890E71" w:rsidP="00890E71">
      <w:r>
        <w:t>Viver acima da média é decidir abraçar o que Jesus fez e obedecer os seus princípios. Uma vida acima da média é viver guiada pelo Espírito Santo, andando em Seus frutos. A maior expressão de amar é fazer o bem a quem você não quer. Ore pela manhã desejando abençoar alguém, pois uma vida com propósitos vai te fazer andar por lugares mais altos. Rute decidiu viver acima da média, ela decidiu ter uma atitude de honra com sua sogra. Maria também viveu acima da média, ela disse sim ao propósito de gerar Jesus, enfrentando muitos desafios.</w:t>
      </w:r>
    </w:p>
    <w:p w:rsidR="00890E71" w:rsidRDefault="00890E71" w:rsidP="00890E71"/>
    <w:p w:rsidR="00890E71" w:rsidRDefault="00890E71" w:rsidP="00890E71">
      <w:r>
        <w:t xml:space="preserve"> *Você quer viver acima da média?*</w:t>
      </w:r>
    </w:p>
    <w:p w:rsidR="00890E71" w:rsidRDefault="00890E71" w:rsidP="00890E71"/>
    <w:p w:rsidR="00890E71" w:rsidRDefault="00890E71" w:rsidP="00890E71">
      <w:r>
        <w:t>Erika Ribeiro</w:t>
      </w:r>
    </w:p>
    <w:p w:rsidR="00890E71" w:rsidRDefault="00890E71" w:rsidP="00890E71">
      <w:r>
        <w:t>Rede Entre Amigas</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*Vasos que precisam do oleiro*</w:t>
      </w:r>
    </w:p>
    <w:p w:rsidR="00890E71" w:rsidRDefault="00890E71" w:rsidP="00890E71">
      <w:r>
        <w:t xml:space="preserve"> </w:t>
      </w:r>
    </w:p>
    <w:p w:rsidR="00890E71" w:rsidRDefault="00890E71" w:rsidP="00890E71">
      <w:r>
        <w:t>“Vá à casa do oleiro, e ali você ouvirá a minha mensagem". Então fui à casa do oleiro, e o vi trabalhando com a roda. Mas o vaso de barro que ele estava formando se estragou em suas mãos; e ele o refez, moldando outro vaso de acordo com a sua vontade. Então o Senhor dirigiu-me a palavra: "Ó comunidade de Israel, será que não posso eu agir com vocês como fez o oleiro? ", pergunta o Senhor. "Como barro nas mãos do oleiro, assim são vocês nas minhas mãos, ó comunidade de Israel.” Jeremias 18:2-6</w:t>
      </w:r>
    </w:p>
    <w:p w:rsidR="00890E71" w:rsidRDefault="00890E71" w:rsidP="00890E71">
      <w:r>
        <w:t>No Senhor encontramos um amor imensurável, de forma que Ele demonstra misericórdia em refazer vasos danificados, ou seja, o amor de Deus é tão grande que Ele não descarta os vasos estragados, que somos nós, mas os restaura de maneira que aquele que era inútil transforma-se em um vaso de honra em suas mãos.</w:t>
      </w:r>
    </w:p>
    <w:p w:rsidR="00890E71" w:rsidRDefault="00890E71" w:rsidP="00890E71">
      <w:r>
        <w:t>Na história do rei Davi, vamos perceber que no meio de tantos homens que aparentavam capacidade, o Senhor Deus escolheu um simples pastor para ser o rei de Israel. Consoante os olhos humanos, ele não tinha aparência, nem capacidade para a incumbência que estava prestes a exercer. Porém, Deus é quem capacita. É constatado também, que Davi cometeu uma série de pecados, mas apesar disso, Deus tinha um plano para ele. Não desistindo do vaso. Aleluias!!! Assim, somos nós, pecadores que necessitam da graça de Deus para que seja cumprido o Seu plano e como Davi devemos ter um coração de arrependimento, existindo confissão de pecados, para que possamos encontrar misericórdia e o perdão de Deus. O Senhor é quem quebra e refaz o vaso, moldando-o conforme seu querer, perdoando nossos pecados e nos auxiliando na caminhada. Somos Dele!!!</w:t>
      </w:r>
    </w:p>
    <w:p w:rsidR="00890E71" w:rsidRDefault="00890E71" w:rsidP="00890E71">
      <w:r>
        <w:t>Assim, aproveitemos o dia que se chama HOJE, para que se inicie o processo de restauração em nosso viver e como Davi, experimentar o que tem em Romanos 5:20b-21 “Mas onde aumentou o pecado, transbordou a graça, a fim de que, assim como o pecado reinou na morte, também a graça reine pela justiça para conceder vida eterna, mediante Jesus Cristo, nosso Senhor.” Que Deus nos ajude a ser vasos de honra. Amém!</w:t>
      </w:r>
    </w:p>
    <w:p w:rsidR="00890E71" w:rsidRDefault="00890E71" w:rsidP="00890E71"/>
    <w:p w:rsidR="00890E71" w:rsidRDefault="00890E71" w:rsidP="00890E71">
      <w:r>
        <w:t>Guia Coutinho</w:t>
      </w:r>
    </w:p>
    <w:p w:rsidR="00890E71" w:rsidRDefault="00890E71" w:rsidP="00890E71">
      <w:r>
        <w:t>Rede de Mulheres</w:t>
      </w:r>
    </w:p>
    <w:p w:rsidR="00890E71" w:rsidRDefault="00890E71" w:rsidP="00890E71">
      <w:r>
        <w:t>Igreja Cidade Viva</w:t>
      </w:r>
    </w:p>
    <w:p w:rsidR="00890E71" w:rsidRDefault="00890E71" w:rsidP="00890E71">
      <w:r>
        <w:t>cidadeviva.org</w:t>
      </w:r>
    </w:p>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p w:rsidR="00890E71" w:rsidRDefault="00890E71" w:rsidP="00890E71">
      <w:r>
        <w:lastRenderedPageBreak/>
        <w:t>*1 minuto de pausa*</w:t>
      </w:r>
    </w:p>
    <w:p w:rsidR="00890E71" w:rsidRDefault="00890E71" w:rsidP="00890E71">
      <w:r>
        <w:t>Tempos difíceis. Tempos de tensão no Brasil e no mundo. Não bastasse a pandemia corremos</w:t>
      </w:r>
    </w:p>
    <w:p w:rsidR="00890E71" w:rsidRDefault="00890E71" w:rsidP="00890E71">
      <w:r>
        <w:t>um grande risco de vivermos um colapso econômico. Diante de uma enxurrada de</w:t>
      </w:r>
    </w:p>
    <w:p w:rsidR="00890E71" w:rsidRDefault="00890E71" w:rsidP="00890E71">
      <w:r>
        <w:t>informações, verdadeiras e falsas, incertezas, medos, ansiedades, angústias, instalam-se em</w:t>
      </w:r>
    </w:p>
    <w:p w:rsidR="00890E71" w:rsidRDefault="00890E71" w:rsidP="00890E71">
      <w:r>
        <w:t>nosso coração. Não vou mentir que às vezes o medo bate na porta.</w:t>
      </w:r>
    </w:p>
    <w:p w:rsidR="00890E71" w:rsidRDefault="00890E71" w:rsidP="00890E71">
      <w:r>
        <w:t>É estranho não poder exercer meu direito de ir e vir.</w:t>
      </w:r>
    </w:p>
    <w:p w:rsidR="00890E71" w:rsidRDefault="00890E71" w:rsidP="00890E71">
      <w:r>
        <w:t>É estranho não poder ir na praça dar um simples passeio.</w:t>
      </w:r>
    </w:p>
    <w:p w:rsidR="00890E71" w:rsidRDefault="00890E71" w:rsidP="00890E71">
      <w:r>
        <w:t>É estranho ter que conversar com as pessoas que mais amo através de uma chamada de vídeo.</w:t>
      </w:r>
    </w:p>
    <w:p w:rsidR="00890E71" w:rsidRDefault="00890E71" w:rsidP="00890E71">
      <w:r>
        <w:t>É estranho está aprisionada dentro da minha própria casa.</w:t>
      </w:r>
    </w:p>
    <w:p w:rsidR="00890E71" w:rsidRDefault="00890E71" w:rsidP="00890E71">
      <w:r>
        <w:t>É estranho porque Deus não nos criou para isso, mas para a liberdade.</w:t>
      </w:r>
    </w:p>
    <w:p w:rsidR="00890E71" w:rsidRDefault="00890E71" w:rsidP="00890E71">
      <w:r>
        <w:t>Diante desse cenário a única certeza que temos é que: Deus não perdeu o controle!</w:t>
      </w:r>
    </w:p>
    <w:p w:rsidR="00890E71" w:rsidRDefault="00890E71" w:rsidP="00890E71">
      <w:r>
        <w:t xml:space="preserve">É tempo de se reinventar, de </w:t>
      </w:r>
      <w:proofErr w:type="spellStart"/>
      <w:r>
        <w:t>ressignificar</w:t>
      </w:r>
      <w:proofErr w:type="spellEnd"/>
      <w:r>
        <w:t>.</w:t>
      </w:r>
    </w:p>
    <w:p w:rsidR="00890E71" w:rsidRDefault="00890E71" w:rsidP="00890E71">
      <w:r>
        <w:t>É tempo de reflexão, de introspecção.</w:t>
      </w:r>
    </w:p>
    <w:p w:rsidR="00890E71" w:rsidRDefault="00890E71" w:rsidP="00890E71">
      <w:r>
        <w:t>É tempo de desentulhar, de organizar.</w:t>
      </w:r>
    </w:p>
    <w:p w:rsidR="00890E71" w:rsidRDefault="00890E71" w:rsidP="00890E71">
      <w:r>
        <w:t>É tempo de orar.</w:t>
      </w:r>
    </w:p>
    <w:p w:rsidR="00890E71" w:rsidRDefault="00890E71" w:rsidP="00890E71">
      <w:r>
        <w:t>É tempo de ler a palavra.</w:t>
      </w:r>
    </w:p>
    <w:p w:rsidR="00890E71" w:rsidRDefault="00890E71" w:rsidP="00890E71">
      <w:r>
        <w:t>É tempo de gastar tempo na presença do Pai.</w:t>
      </w:r>
    </w:p>
    <w:p w:rsidR="00890E71" w:rsidRDefault="00890E71" w:rsidP="00890E71">
      <w:r>
        <w:t>É tempo de derramarmos lágrimas de arrependimento.</w:t>
      </w:r>
    </w:p>
    <w:p w:rsidR="00890E71" w:rsidRDefault="00890E71" w:rsidP="00890E71">
      <w:r>
        <w:t>É tempo de derramarmos lágrimas de intercessão.</w:t>
      </w:r>
    </w:p>
    <w:p w:rsidR="00890E71" w:rsidRDefault="00890E71" w:rsidP="00890E71">
      <w:r>
        <w:t>É tempo de derramarmos lágrimas de compaixão.</w:t>
      </w:r>
    </w:p>
    <w:p w:rsidR="00890E71" w:rsidRDefault="00890E71" w:rsidP="00890E71">
      <w:r>
        <w:t>É tempo de se fortalecer IGREJA! </w:t>
      </w:r>
    </w:p>
    <w:p w:rsidR="00890E71" w:rsidRDefault="00890E71" w:rsidP="00890E71">
      <w:r>
        <w:t>Grata a Deus por este um minuto de pausa e quando tudo isso passar voltemos mais humanos,</w:t>
      </w:r>
    </w:p>
    <w:p w:rsidR="00890E71" w:rsidRDefault="00890E71" w:rsidP="00890E71">
      <w:r>
        <w:t>mais filhos de Deus. Que esse versículo verdadeiramente faça sentido em nossas vidas:</w:t>
      </w:r>
    </w:p>
    <w:p w:rsidR="00890E71" w:rsidRDefault="00890E71" w:rsidP="00890E71">
      <w:r>
        <w:t>“Respondeu Jesus: “ ‘Ame o Senhor, o seu Deus de todo o seu coração, de toda a sua alma e de</w:t>
      </w:r>
    </w:p>
    <w:p w:rsidR="00890E71" w:rsidRDefault="00890E71" w:rsidP="00890E71">
      <w:r>
        <w:t>todo o seu entendimento’. Este é o primeiro e maior mandamento. E o segundo é semelhante</w:t>
      </w:r>
    </w:p>
    <w:p w:rsidR="00890E71" w:rsidRDefault="00890E71" w:rsidP="00890E71">
      <w:r>
        <w:t>a ele: ‘Ame o seu próximo como a si mesmo’.”</w:t>
      </w:r>
    </w:p>
    <w:p w:rsidR="00890E71" w:rsidRDefault="00890E71" w:rsidP="00890E71">
      <w:bdo w:val="ltr">
        <w:bdo w:val="ltr">
          <w:r>
            <w:t>Mateus</w:t>
          </w:r>
          <w:r>
            <w:t xml:space="preserve">‬ </w:t>
          </w:r>
          <w:bdo w:val="ltr">
            <w:r>
              <w:t>22:37-39</w:t>
            </w:r>
            <w:r>
              <w:t xml:space="preserve">‬ </w:t>
            </w:r>
            <w:bdo w:val="ltr">
              <w:r>
                <w:t>NVI</w:t>
              </w:r>
              <w:r>
                <w:t>‬</w:t>
              </w:r>
              <w:r>
                <w:t>‬</w:t>
              </w:r>
            </w:bdo>
          </w:bdo>
        </w:bdo>
      </w:bdo>
    </w:p>
    <w:p w:rsidR="00890E71" w:rsidRDefault="00890E71" w:rsidP="00890E71">
      <w:r>
        <w:t>Deus te abençoe!</w:t>
      </w:r>
    </w:p>
    <w:p w:rsidR="00890E71" w:rsidRDefault="00890E71" w:rsidP="00890E71">
      <w:r>
        <w:t>Emanuelle França</w:t>
      </w:r>
    </w:p>
    <w:p w:rsidR="00890E71" w:rsidRDefault="00890E71" w:rsidP="00890E71">
      <w:r>
        <w:t>Rede Entre Amigas</w:t>
      </w:r>
    </w:p>
    <w:p w:rsidR="00890E71" w:rsidRDefault="00890E71" w:rsidP="00890E71">
      <w:r>
        <w:t>Igreja Cidade Vivacidadeviva.org</w:t>
      </w:r>
    </w:p>
    <w:p w:rsidR="00F62E00" w:rsidRDefault="00F62E00" w:rsidP="00F62E00">
      <w:r>
        <w:lastRenderedPageBreak/>
        <w:t xml:space="preserve">A esperança é a parceira da fé.* </w:t>
      </w:r>
      <w:r>
        <w:rPr>
          <w:rFonts w:ascii="Segoe UI Symbol" w:hAnsi="Segoe UI Symbol" w:cs="Segoe UI Symbol"/>
        </w:rPr>
        <w:t>🙏🏻</w:t>
      </w:r>
    </w:p>
    <w:p w:rsidR="00F62E00" w:rsidRDefault="00F62E00" w:rsidP="00F62E00"/>
    <w:p w:rsidR="00F62E00" w:rsidRDefault="00F62E00" w:rsidP="00F62E00">
      <w:r>
        <w:t xml:space="preserve">"Ora, a fé é a substância das coisas que se esperam, a prova das coisas que não se </w:t>
      </w:r>
      <w:proofErr w:type="spellStart"/>
      <w:r>
        <w:t>vêem</w:t>
      </w:r>
      <w:proofErr w:type="spellEnd"/>
      <w:r>
        <w:t>." Hebreus 11.1</w:t>
      </w:r>
    </w:p>
    <w:p w:rsidR="00F62E00" w:rsidRDefault="00F62E00" w:rsidP="00F62E00"/>
    <w:p w:rsidR="00F62E00" w:rsidRDefault="00F62E00" w:rsidP="00F62E00">
      <w:r>
        <w:t>*Onde está a tua esperança?*</w:t>
      </w:r>
    </w:p>
    <w:p w:rsidR="00F62E00" w:rsidRDefault="00F62E00" w:rsidP="00F62E00">
      <w:r>
        <w:t>*Em que está firmada a tua fé?*</w:t>
      </w:r>
    </w:p>
    <w:p w:rsidR="00F62E00" w:rsidRDefault="00F62E00" w:rsidP="00F62E00"/>
    <w:p w:rsidR="00F62E00" w:rsidRDefault="00F62E00" w:rsidP="00F62E00">
      <w:r>
        <w:t xml:space="preserve">A nossa fé e a nossa  esperança precisam estar alinhadas com as promessas de Deus. </w:t>
      </w:r>
    </w:p>
    <w:p w:rsidR="00F62E00" w:rsidRDefault="00F62E00" w:rsidP="00F62E00">
      <w:r>
        <w:t>*A fé é a substância das coisas que se esperam.*</w:t>
      </w:r>
    </w:p>
    <w:p w:rsidR="00F62E00" w:rsidRDefault="00F62E00" w:rsidP="00F62E00">
      <w:r>
        <w:t xml:space="preserve">Abraão havia perdido a esperança de ser pai de muitas nações, mas  creu na palavra de Deus. </w:t>
      </w:r>
    </w:p>
    <w:p w:rsidR="00F62E00" w:rsidRDefault="00F62E00" w:rsidP="00F62E00">
      <w:r>
        <w:t>*A esperança estabelece objetivos.*</w:t>
      </w:r>
    </w:p>
    <w:p w:rsidR="00F62E00" w:rsidRDefault="00F62E00" w:rsidP="00F62E00">
      <w:r>
        <w:t>*Em que você tem crido?*</w:t>
      </w:r>
    </w:p>
    <w:p w:rsidR="00F62E00" w:rsidRDefault="00F62E00" w:rsidP="00F62E00">
      <w:r>
        <w:t>*Em quem você tem esperado?*</w:t>
      </w:r>
    </w:p>
    <w:p w:rsidR="00F62E00" w:rsidRDefault="00F62E00" w:rsidP="00F62E00">
      <w:r>
        <w:t xml:space="preserve">Mesmo em meio as circunstâncias precisamos crer e confiar que o sonho ainda não morreu, a promessa é real. Deus não nos esquece e jamais esquecerá. É apenas uma fase, logo vai passar, acredite, creia. </w:t>
      </w:r>
    </w:p>
    <w:p w:rsidR="00F62E00" w:rsidRDefault="00F62E00" w:rsidP="00F62E00"/>
    <w:p w:rsidR="00F62E00" w:rsidRDefault="00F62E00" w:rsidP="00F62E00">
      <w:r>
        <w:t>Erika Ribeiro</w:t>
      </w:r>
    </w:p>
    <w:p w:rsidR="00F62E00" w:rsidRDefault="00F62E00" w:rsidP="00F62E00">
      <w:r>
        <w:t xml:space="preserve">Rede Entre Amigas </w:t>
      </w:r>
    </w:p>
    <w:p w:rsidR="00F62E00" w:rsidRDefault="00F62E00" w:rsidP="00F62E00">
      <w:r>
        <w:t>Igreja Cidade Viva</w:t>
      </w:r>
    </w:p>
    <w:p w:rsidR="00890E71"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*Humildade, Esperança e Fé*.</w:t>
      </w:r>
    </w:p>
    <w:p w:rsidR="00F62E00" w:rsidRDefault="00F62E00" w:rsidP="00F62E00"/>
    <w:p w:rsidR="00F62E00" w:rsidRDefault="00F62E00" w:rsidP="00F62E00">
      <w:r>
        <w:t>Com toda a humildade e mansidão, com longanimidade, suportando-vos uns aos outros em amor. Efésios 4:2</w:t>
      </w:r>
    </w:p>
    <w:p w:rsidR="00F62E00" w:rsidRDefault="00F62E00" w:rsidP="00F62E00"/>
    <w:p w:rsidR="00F62E00" w:rsidRDefault="00F62E00" w:rsidP="00F62E00">
      <w:r>
        <w:t>*Você tem sido mansa com quem está ao teu lado nesses dias de confinamento*?</w:t>
      </w:r>
    </w:p>
    <w:p w:rsidR="00F62E00" w:rsidRDefault="00F62E00" w:rsidP="00F62E00"/>
    <w:p w:rsidR="00F62E00" w:rsidRDefault="00F62E00" w:rsidP="00F62E00">
      <w:r>
        <w:t>Talvez nunca tenhamos ficado tão juntos, tão perto das pessoas dentro das nossas casas.</w:t>
      </w:r>
    </w:p>
    <w:p w:rsidR="00F62E00" w:rsidRDefault="00F62E00" w:rsidP="00F62E00">
      <w:r>
        <w:t>Mas é bem verdade que nunca mais vamos querer estar longe. Eu creio que todas nós temos inventado e reinventado coisas para estarmos usufruindo de momentos com os nossos filhos e maridos que provavelmente não teria o mesmo valor em dias normais. E tudo isso para fazermos coisas inesperadas. São momentos difíceis? Sim! mas inesquecíveis experiências. Então não deixe desanimar a alma; não te perturbas, mas espera em Deus. Nós renovaremos as nossas forças e Senhor nos guardará de todo o mal.</w:t>
      </w:r>
    </w:p>
    <w:p w:rsidR="00F62E00" w:rsidRDefault="00F62E00" w:rsidP="00F62E00">
      <w:r>
        <w:t xml:space="preserve">A nossa fé está em Deus. E essa fé nos tornará mais fortes Nele. Essa fé nos capacitará pra suportar todas as adversidades nesse momento. </w:t>
      </w:r>
    </w:p>
    <w:p w:rsidR="00F62E00" w:rsidRDefault="00F62E00" w:rsidP="00F62E00">
      <w:r>
        <w:t xml:space="preserve">E veremos com os nossos olhos tudo o que Ele tem preparado pra nós. Amém! </w:t>
      </w:r>
    </w:p>
    <w:p w:rsidR="00F62E00" w:rsidRDefault="00F62E00" w:rsidP="00F62E00"/>
    <w:p w:rsidR="00F62E00" w:rsidRDefault="00F62E00" w:rsidP="00F62E00">
      <w:r>
        <w:t xml:space="preserve">Erika Ribeiro </w:t>
      </w:r>
    </w:p>
    <w:p w:rsidR="00F62E00" w:rsidRDefault="00F62E00" w:rsidP="00F62E00">
      <w:r>
        <w:t xml:space="preserve">Rede Entre Amigas </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*Ressurreição e Vida*</w:t>
      </w:r>
    </w:p>
    <w:p w:rsidR="00F62E00" w:rsidRDefault="00F62E00" w:rsidP="00F62E00"/>
    <w:p w:rsidR="00F62E00" w:rsidRDefault="00F62E00" w:rsidP="00F62E00">
      <w:r>
        <w:t>"Disse-lhe Jesus:</w:t>
      </w:r>
    </w:p>
    <w:p w:rsidR="00F62E00" w:rsidRDefault="00F62E00" w:rsidP="00F62E00">
      <w:r>
        <w:t>Eu Sou a Ressurreição e a vida; quem crê em mim, ainda que esteja morto viverá." João 11:25</w:t>
      </w:r>
    </w:p>
    <w:p w:rsidR="00F62E00" w:rsidRDefault="00F62E00" w:rsidP="00F62E00"/>
    <w:p w:rsidR="00F62E00" w:rsidRDefault="00F62E00" w:rsidP="00F62E00">
      <w:r>
        <w:t>O Senhor quer nos dar vida longa. É possível que você precise ressuscitar sua *alegria*, sua</w:t>
      </w:r>
    </w:p>
    <w:p w:rsidR="00F62E00" w:rsidRDefault="00F62E00" w:rsidP="00F62E00">
      <w:r>
        <w:t>*confiança* e seus</w:t>
      </w:r>
    </w:p>
    <w:p w:rsidR="00F62E00" w:rsidRDefault="00F62E00" w:rsidP="00F62E00">
      <w:r>
        <w:t xml:space="preserve">*sonhos*. </w:t>
      </w:r>
    </w:p>
    <w:p w:rsidR="00F62E00" w:rsidRDefault="00F62E00" w:rsidP="00F62E00">
      <w:r>
        <w:t xml:space="preserve">Não sei como está o teu coração, </w:t>
      </w:r>
    </w:p>
    <w:p w:rsidR="00F62E00" w:rsidRDefault="00F62E00" w:rsidP="00F62E00">
      <w:r>
        <w:t>talvez inquieto, com tantas dúvidas e conflitos. É possível que você esteja em confinamento dentro de você mesma.</w:t>
      </w:r>
    </w:p>
    <w:p w:rsidR="00F62E00" w:rsidRDefault="00F62E00" w:rsidP="00F62E00">
      <w:r>
        <w:t xml:space="preserve">É possível que o medo tenha te cercado, te assolado ou até te enclausurado em um isolamento interno, mas te digo nesse dia que a alegria do Senhor é a tua força. </w:t>
      </w:r>
    </w:p>
    <w:p w:rsidR="00F62E00" w:rsidRDefault="00F62E00" w:rsidP="00F62E00">
      <w:r>
        <w:t xml:space="preserve">Aquela que confia no Senhor é como a árvore plantada junto a ribeiros. </w:t>
      </w:r>
    </w:p>
    <w:p w:rsidR="00F62E00" w:rsidRDefault="00F62E00" w:rsidP="00F62E00">
      <w:r>
        <w:t xml:space="preserve">O Sonho ainda </w:t>
      </w:r>
      <w:proofErr w:type="spellStart"/>
      <w:r>
        <w:t>nao</w:t>
      </w:r>
      <w:proofErr w:type="spellEnd"/>
      <w:r>
        <w:t xml:space="preserve"> morreu e a promessa é real. Deus não te esqueceu e jamais esquecerá. </w:t>
      </w:r>
    </w:p>
    <w:p w:rsidR="00F62E00" w:rsidRDefault="00F62E00" w:rsidP="00F62E00"/>
    <w:p w:rsidR="00F62E00" w:rsidRDefault="00F62E00" w:rsidP="00F62E00">
      <w:r>
        <w:t>Erika Ribeiro</w:t>
      </w:r>
    </w:p>
    <w:p w:rsidR="00F62E00" w:rsidRDefault="00F62E00" w:rsidP="00F62E00">
      <w:r>
        <w:t xml:space="preserve">Rede Entre Amigas </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 xml:space="preserve">*Há uma superação* </w:t>
      </w:r>
    </w:p>
    <w:p w:rsidR="00F62E00" w:rsidRDefault="00F62E00" w:rsidP="00F62E00"/>
    <w:p w:rsidR="00F62E00" w:rsidRDefault="00F62E00" w:rsidP="00F62E00">
      <w:r>
        <w:t>Tu Senhor, guardarás em perfeita paz aquela cujo propósito está firme, porque em ti confia. Isaías 26:3.</w:t>
      </w:r>
    </w:p>
    <w:p w:rsidR="00F62E00" w:rsidRDefault="00F62E00" w:rsidP="00F62E00"/>
    <w:p w:rsidR="00F62E00" w:rsidRDefault="00F62E00" w:rsidP="00F62E00">
      <w:r>
        <w:t>*O que você precisa superar*?</w:t>
      </w:r>
    </w:p>
    <w:p w:rsidR="00F62E00" w:rsidRDefault="00F62E00" w:rsidP="00F62E00">
      <w:r>
        <w:t xml:space="preserve">Você pode superar o medo, os pensamentos negativos, a baixa autoestima. É no deserto que somos trabalhadas, moldadas e lapidadas. Você só precisa superar crendo e confiando no poder do Altíssimo. Portanto, não deixe que as informações negativas entulhem os seus poços. Nunca vivemos algo parecido antes. Mas uma grande prova vem acompanhada de grandes vitórias. Tantos ajustes sendo feitos, tantas tomadas de decisões difíceis. Algumas faltas, mas também muitos valores sendo estabelecidos. </w:t>
      </w:r>
    </w:p>
    <w:p w:rsidR="00F62E00" w:rsidRDefault="00F62E00" w:rsidP="00F62E00">
      <w:r>
        <w:t xml:space="preserve">O momento das refeições tem sido mais saborosas para muitos. A gratidão tem sido evidenciada dentro dos nossos lares. Um novo tempo já chegou. E a hora é agora. Na qual os verdadeiros adoradores o adorarão em espírito e em verdade. </w:t>
      </w:r>
    </w:p>
    <w:p w:rsidR="00F62E00" w:rsidRDefault="00F62E00" w:rsidP="00F62E00"/>
    <w:p w:rsidR="00F62E00" w:rsidRDefault="00F62E00" w:rsidP="00F62E00"/>
    <w:p w:rsidR="00F62E00" w:rsidRDefault="00F62E00" w:rsidP="00F62E00">
      <w:r>
        <w:t>Erika Ribeiro</w:t>
      </w:r>
    </w:p>
    <w:p w:rsidR="00F62E00" w:rsidRDefault="00F62E00" w:rsidP="00F62E00">
      <w:r>
        <w:t xml:space="preserve">Rede Entre Amigas </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*VIVENDO POR FÉ OU POR VISTA?*</w:t>
      </w:r>
    </w:p>
    <w:p w:rsidR="00F62E00" w:rsidRDefault="00F62E00" w:rsidP="00F62E00"/>
    <w:p w:rsidR="00F62E00" w:rsidRDefault="00F62E00" w:rsidP="00F62E00">
      <w:r>
        <w:t>"Porque vivemos por fé e não pelo que vemos". (2 Coríntios 5:7)</w:t>
      </w:r>
    </w:p>
    <w:p w:rsidR="00F62E00" w:rsidRDefault="00F62E00" w:rsidP="00F62E00"/>
    <w:p w:rsidR="00F62E00" w:rsidRDefault="00F62E00" w:rsidP="00F62E00">
      <w:r>
        <w:t>A fé não é uma sensação, como frio ou calor, é um ato de decisão, você decide crer, ter fé ou não.</w:t>
      </w:r>
    </w:p>
    <w:p w:rsidR="00F62E00" w:rsidRDefault="00F62E00" w:rsidP="00F62E00"/>
    <w:p w:rsidR="00F62E00" w:rsidRDefault="00F62E00" w:rsidP="00F62E00">
      <w:r>
        <w:t>"Ora, a fé é a certeza daquilo que esperamos e a prova das coisas que não vemos". (Hebreus 11:1)</w:t>
      </w:r>
    </w:p>
    <w:p w:rsidR="00F62E00" w:rsidRDefault="00F62E00" w:rsidP="00F62E00"/>
    <w:p w:rsidR="00F62E00" w:rsidRDefault="00F62E00" w:rsidP="00F62E00">
      <w:r>
        <w:t>Nós cristãos esperamos em Cristo, nas promessas que estão em sua Palavra, não vemos com os olhos da carne mas com os olhos do espírito.</w:t>
      </w:r>
    </w:p>
    <w:p w:rsidR="00F62E00" w:rsidRDefault="00F62E00" w:rsidP="00F62E00">
      <w:r>
        <w:t xml:space="preserve">Somos provadas em nossa fé todos os dias e não desistimos porque sabemos em quem temos crido. </w:t>
      </w:r>
    </w:p>
    <w:p w:rsidR="00F62E00" w:rsidRDefault="00F62E00" w:rsidP="00F62E00">
      <w:r>
        <w:t>O que nos faz ter mais fé é entender quem somos em Deus!</w:t>
      </w:r>
    </w:p>
    <w:p w:rsidR="00F62E00" w:rsidRDefault="00F62E00" w:rsidP="00F62E00"/>
    <w:p w:rsidR="00F62E00" w:rsidRDefault="00F62E00" w:rsidP="00F62E00">
      <w:r>
        <w:t>"Sem fé é impossível agradar a Deus, pois quem dele se aproxima precisa crer que ele existe e que recompensa aqueles que o buscam". (Hebreus 11:6)</w:t>
      </w:r>
    </w:p>
    <w:p w:rsidR="00F62E00" w:rsidRDefault="00F62E00" w:rsidP="00F62E00"/>
    <w:p w:rsidR="00F62E00" w:rsidRDefault="00F62E00" w:rsidP="00F62E00">
      <w:r>
        <w:t>Você pode vencer qualquer situação através da sua fé!</w:t>
      </w:r>
    </w:p>
    <w:p w:rsidR="00F62E00" w:rsidRDefault="00F62E00" w:rsidP="00F62E00"/>
    <w:p w:rsidR="00F62E00" w:rsidRDefault="00F62E00" w:rsidP="00F62E00">
      <w:r>
        <w:t>Alimente a sua fé todos os dias na prática da Palavra e nos louvores, e seus medos, dúvidas, enfermidades e ansiedades, tudo morrerá, porque podemos assim dizer: posso todas as coisas em Cristo que me fortalece! (Filipenses 4:13)</w:t>
      </w:r>
    </w:p>
    <w:p w:rsidR="00F62E00" w:rsidRDefault="00F62E00" w:rsidP="00F62E00"/>
    <w:p w:rsidR="00F62E00" w:rsidRDefault="00F62E00" w:rsidP="00F62E00">
      <w:r>
        <w:t>*DEUS CONTINUE TE ABENÇOANDO!*</w:t>
      </w:r>
    </w:p>
    <w:p w:rsidR="00F62E00" w:rsidRDefault="00F62E00" w:rsidP="00F62E00"/>
    <w:p w:rsidR="00F62E00" w:rsidRDefault="00F62E00" w:rsidP="00F62E00">
      <w:r>
        <w:t>Luciana Pires</w:t>
      </w:r>
    </w:p>
    <w:p w:rsidR="00F62E00" w:rsidRDefault="00F62E00" w:rsidP="00F62E00">
      <w:r>
        <w:t xml:space="preserve">Rede de Mulheres </w:t>
      </w:r>
    </w:p>
    <w:p w:rsidR="00F62E00" w:rsidRDefault="00F62E00" w:rsidP="00F62E00">
      <w:r>
        <w:t>Igreja Cidade Viva</w:t>
      </w:r>
    </w:p>
    <w:p w:rsidR="00F62E00" w:rsidRDefault="00F62E00" w:rsidP="00F62E00">
      <w:hyperlink r:id="rId77"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r>
        <w:lastRenderedPageBreak/>
        <w:t>*Seja forte e corajosa!*</w:t>
      </w:r>
    </w:p>
    <w:p w:rsidR="00F62E00" w:rsidRDefault="00F62E00" w:rsidP="00F62E00">
      <w:r>
        <w:t xml:space="preserve"> </w:t>
      </w:r>
    </w:p>
    <w:p w:rsidR="00F62E00" w:rsidRDefault="00F62E00" w:rsidP="00F62E00">
      <w:r>
        <w:t>"Não fui eu que lhe ordenei? Seja forte e corajoso! Não se apavore, nem se desanime, pois o Senhor, o seu Deus, estará com você por onde você andar". (Josué 1:9)</w:t>
      </w:r>
    </w:p>
    <w:p w:rsidR="00F62E00" w:rsidRDefault="00F62E00" w:rsidP="00F62E00">
      <w:r>
        <w:t xml:space="preserve"> </w:t>
      </w:r>
    </w:p>
    <w:p w:rsidR="00F62E00" w:rsidRDefault="00F62E00" w:rsidP="00F62E00">
      <w:r>
        <w:t>Tinha 18 anos quando uma pessoa muito querida me presenteou com o livro Asas Partidas, do autor Gibran Khalil Gibran. Um dia essa mesma pessoa chegou em casa e eu estava toda encolhidinha na cama, em posição fetal. Naquela ocasião se eu pudesse, permaneceria ali pra sempre. Estava muito deprimida. Essa pessoa pegou o livro e destacou nele o seguinte fragmento:</w:t>
      </w:r>
    </w:p>
    <w:p w:rsidR="00F62E00" w:rsidRDefault="00F62E00" w:rsidP="00F62E00">
      <w:r>
        <w:t>"A borboleta que esvoaça em volta da chama até se queimar é mais nobre que a toupeira que vive, segura e descansada, na sua toca escura". (p.10)</w:t>
      </w:r>
    </w:p>
    <w:p w:rsidR="00F62E00" w:rsidRDefault="00F62E00" w:rsidP="00F62E00">
      <w:r>
        <w:t xml:space="preserve"> </w:t>
      </w:r>
    </w:p>
    <w:p w:rsidR="00F62E00" w:rsidRDefault="00F62E00" w:rsidP="00F62E00">
      <w:r>
        <w:t>Quase trinta anos se passaram e estas palavras ainda ressoam dentro de mim. A borboleta é nobre porque, apesar de ter uma aparência frágil, ela não demonstra medo diante das dificuldades. Ela é merecedora de respeito! Ela é resistente, perseverante. Ela não se dá por vencida. Ela é corajosa!</w:t>
      </w:r>
    </w:p>
    <w:p w:rsidR="00F62E00" w:rsidRDefault="00F62E00" w:rsidP="00F62E00">
      <w:r>
        <w:t>Diferente da borboleta é a toupeira que mesmo sendo maior, vive escondida, com os olhos tampados sob o solo.</w:t>
      </w:r>
    </w:p>
    <w:p w:rsidR="00F62E00" w:rsidRDefault="00F62E00" w:rsidP="00F62E00">
      <w:r>
        <w:t>Hoje eu te convido a ser borboleta. Lute, continue lutando até as promessas do Senhor se cumprirem na sua vida. Seja forte e corajosa, assim como Josué, que concluiu sua missão de liderar o povo de Deus até a terra prometida.</w:t>
      </w:r>
    </w:p>
    <w:p w:rsidR="00F62E00" w:rsidRDefault="00F62E00" w:rsidP="00F62E00">
      <w:r>
        <w:t>Não importa as circunstâncias que você está vivendo, tome posse desta palavra que o Senhor tem para você hoje, em nome de Jesus, não se apavore e nem se desanime, porque você não está só, Deus está contigo!</w:t>
      </w:r>
    </w:p>
    <w:p w:rsidR="00F62E00" w:rsidRDefault="00F62E00" w:rsidP="00F62E00">
      <w:r>
        <w:t xml:space="preserve"> </w:t>
      </w:r>
    </w:p>
    <w:p w:rsidR="00F62E00" w:rsidRDefault="00F62E00" w:rsidP="00F62E00">
      <w:r>
        <w:t>Que Deus lhe abençoe!</w:t>
      </w:r>
    </w:p>
    <w:p w:rsidR="00F62E00" w:rsidRDefault="00F62E00" w:rsidP="00F62E00">
      <w:r>
        <w:t xml:space="preserve"> </w:t>
      </w:r>
    </w:p>
    <w:p w:rsidR="00F62E00" w:rsidRDefault="00F62E00" w:rsidP="00F62E00">
      <w:r>
        <w:t>Rose Martins</w:t>
      </w:r>
    </w:p>
    <w:p w:rsidR="00F62E00" w:rsidRDefault="00F62E00" w:rsidP="00F62E00">
      <w:r>
        <w:t>Rede Entre Amigas</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*Jesus venceu o mundo!*</w:t>
      </w:r>
    </w:p>
    <w:p w:rsidR="00F62E00" w:rsidRDefault="00F62E00" w:rsidP="00F62E00">
      <w:r>
        <w:t xml:space="preserve"> </w:t>
      </w:r>
    </w:p>
    <w:p w:rsidR="00F62E00" w:rsidRDefault="00F62E00" w:rsidP="00F62E00">
      <w:r>
        <w:t>Jesus Cristo, disse: "[...]Neste mundo vocês terão aflições; contudo, tenham ânimo! Eu venci o mundo". (João 16:33)</w:t>
      </w:r>
    </w:p>
    <w:p w:rsidR="00F62E00" w:rsidRDefault="00F62E00" w:rsidP="00F62E00">
      <w:r>
        <w:t>Ele disse isto porque o Pai não nos poupa do sofrimento, visto que todos nós somos pecadores.</w:t>
      </w:r>
    </w:p>
    <w:p w:rsidR="00F62E00" w:rsidRDefault="00F62E00" w:rsidP="00F62E00">
      <w:r>
        <w:t xml:space="preserve"> </w:t>
      </w:r>
    </w:p>
    <w:p w:rsidR="00F62E00" w:rsidRDefault="00F62E00" w:rsidP="00F62E00">
      <w:r>
        <w:t>Eu não sei você, mas já passei por muitas aflições. Quando penso que vou respirar aliviada, vem uma doença em mim ou em alguém da família. E não há nada que consegue me deixar mais aflita que uma doença, porque por mais que eu tome todas as providências necessárias, sinto-me impotente diante dela.</w:t>
      </w:r>
    </w:p>
    <w:p w:rsidR="00F62E00" w:rsidRDefault="00F62E00" w:rsidP="00F62E00">
      <w:r>
        <w:t>A maior aflição da minha vida foi a doença da minha filha primogênita, aos meus olhos humanos, perdi. Anos se passaram e até hoje só de me lembrar no sofrimento dela, meu coração fica dilacerado. É uma dor que parece não caber em mim.</w:t>
      </w:r>
    </w:p>
    <w:p w:rsidR="00F62E00" w:rsidRDefault="00F62E00" w:rsidP="00F62E00">
      <w:r>
        <w:t>Fico imaginando como o Pai entregou Seu filho Amado para perdão dos nossos pecados. Eu como mãe, não sei se teria essa abnegação.</w:t>
      </w:r>
    </w:p>
    <w:p w:rsidR="00F62E00" w:rsidRDefault="00F62E00" w:rsidP="00F62E00">
      <w:r>
        <w:t>Mas você pode estar pensando, não sou mãe, não posso dizer nada. Então, coloque-se no lugar do Filho. Você se sacrificaria para salvar a humanidade pecadora?</w:t>
      </w:r>
    </w:p>
    <w:p w:rsidR="00F62E00" w:rsidRDefault="00F62E00" w:rsidP="00F62E00">
      <w:r>
        <w:t>Jesus se sacrificou por nós, venceu o pecado; a consequência do pecado é a morte, Ele venceu a morte. Ressuscitou! Aleluia!!!</w:t>
      </w:r>
    </w:p>
    <w:p w:rsidR="00F62E00" w:rsidRDefault="00F62E00" w:rsidP="00F62E00">
      <w:r>
        <w:t>Qual é a sua aflição? Lembre-se, Deus pode todas as coisas, Ele é Onipotente. Tenha certeza de que é Deus quem te levanta, quem te dá ânimo, quem te fortalece, quem te faz ultrapassar barreiras intransponíveis,  quem te faz capaz de enfrentar toda e qualquer dificuldade, pela Sua maravilhosa graça e misericórdia.</w:t>
      </w:r>
    </w:p>
    <w:p w:rsidR="00F62E00" w:rsidRDefault="00F62E00" w:rsidP="00F62E00">
      <w:r>
        <w:t>Jesus te ama! Ele é o seu Salvador. É Ele quem te justifica. Ele se sacrificou por você, para que você tenha vida em abundância. Tão somente creia!</w:t>
      </w:r>
    </w:p>
    <w:p w:rsidR="00F62E00" w:rsidRDefault="00F62E00" w:rsidP="00F62E00">
      <w:r>
        <w:t xml:space="preserve"> </w:t>
      </w:r>
    </w:p>
    <w:p w:rsidR="00F62E00" w:rsidRDefault="00F62E00" w:rsidP="00F62E00">
      <w:r>
        <w:t>Que Jesus lhe abençoe!</w:t>
      </w:r>
    </w:p>
    <w:p w:rsidR="00F62E00" w:rsidRDefault="00F62E00" w:rsidP="00F62E00">
      <w:r>
        <w:t xml:space="preserve"> </w:t>
      </w:r>
    </w:p>
    <w:p w:rsidR="00F62E00" w:rsidRDefault="00F62E00" w:rsidP="00F62E00">
      <w:r>
        <w:t>Rose Martins</w:t>
      </w:r>
    </w:p>
    <w:p w:rsidR="00F62E00" w:rsidRDefault="00F62E00" w:rsidP="00F62E00">
      <w:r>
        <w:t>Rede Entre Amigas</w:t>
      </w:r>
    </w:p>
    <w:p w:rsidR="00F62E00" w:rsidRDefault="00F62E00" w:rsidP="00F62E00">
      <w:r>
        <w:t>Igreja Cidade Viva</w:t>
      </w:r>
    </w:p>
    <w:p w:rsidR="00F62E00" w:rsidRDefault="00F62E00" w:rsidP="00F62E00">
      <w:hyperlink r:id="rId78"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r>
        <w:lastRenderedPageBreak/>
        <w:t>*Vaso novo*</w:t>
      </w:r>
    </w:p>
    <w:p w:rsidR="00F62E00" w:rsidRDefault="00F62E00" w:rsidP="00F62E00">
      <w:r>
        <w:t xml:space="preserve"> </w:t>
      </w:r>
    </w:p>
    <w:p w:rsidR="00F62E00" w:rsidRDefault="00F62E00" w:rsidP="00F62E00">
      <w:r>
        <w:t>"Esta é a palavra que veio a Jeremias da parte do Senhor:</w:t>
      </w:r>
    </w:p>
    <w:p w:rsidR="00F62E00" w:rsidRDefault="00F62E00" w:rsidP="00F62E00">
      <w:r>
        <w:t>'Vá à casa do oleiro, e ali você ouvirá a minha mensagem'.</w:t>
      </w:r>
    </w:p>
    <w:p w:rsidR="00F62E00" w:rsidRDefault="00F62E00" w:rsidP="00F62E00">
      <w:r>
        <w:t>Então fui à casa do oleiro, e o vi trabalhando com a roda.</w:t>
      </w:r>
    </w:p>
    <w:p w:rsidR="00F62E00" w:rsidRDefault="00F62E00" w:rsidP="00F62E00">
      <w:r>
        <w:t>Mas o vaso de barro que ele estava formando se estragou-se em suas mãos; e ele o refez, moldando outro vaso de acordo com a sua vontade." (Jeremias 18:1-4)</w:t>
      </w:r>
    </w:p>
    <w:p w:rsidR="00F62E00" w:rsidRDefault="00F62E00" w:rsidP="00F62E00">
      <w:r>
        <w:t xml:space="preserve"> </w:t>
      </w:r>
    </w:p>
    <w:p w:rsidR="00F62E00" w:rsidRDefault="00F62E00" w:rsidP="00F62E00">
      <w:r>
        <w:t>Quando ouvi esta palavra pela primeira vez, o Senhor falou poderosamente ao meu coração. Sentia-me despedaçada e a impressão que tinha era de que nunca mais me sentiria inteira novamente. Sabe, tem coisas que acontecem conosco que faz sentirmo-nos assim.</w:t>
      </w:r>
    </w:p>
    <w:p w:rsidR="00F62E00" w:rsidRDefault="00F62E00" w:rsidP="00F62E00">
      <w:r>
        <w:t>Pode ser uma doença, uma separação, um pecado, uma culpa… Não importa! O importante é que assim como o oleiro pega os fragmentos de vaso quebrado ou estragado e refaz; o Senhor nos dá forma.</w:t>
      </w:r>
    </w:p>
    <w:p w:rsidR="00F62E00" w:rsidRDefault="00F62E00" w:rsidP="00F62E00">
      <w:r>
        <w:t>Ele nos restaura, edifica-nos e nos enche da sua poderosa graça, transformando-nos em um vaso novo. Ele é nosso Oleiro e nos refaz conforme a sua boa, perfeita e agradável vontade.</w:t>
      </w:r>
    </w:p>
    <w:p w:rsidR="00F62E00" w:rsidRDefault="00F62E00" w:rsidP="00F62E00">
      <w:r>
        <w:t>Como barro nas mãos do oleiro, somos nós nas mãos do nosso Pai. Renda-se a Ele! Entregue-se totalmente a Ele e experimentará Sua doce presença e Sua graça redentora.</w:t>
      </w:r>
    </w:p>
    <w:p w:rsidR="00F62E00" w:rsidRDefault="00F62E00" w:rsidP="00F62E00">
      <w:r>
        <w:t>Que em nome de Jesus, o Pai lhe abençoe!</w:t>
      </w:r>
    </w:p>
    <w:p w:rsidR="00F62E00" w:rsidRDefault="00F62E00" w:rsidP="00F62E00">
      <w:r>
        <w:t xml:space="preserve"> </w:t>
      </w:r>
    </w:p>
    <w:p w:rsidR="00F62E00" w:rsidRDefault="00F62E00" w:rsidP="00F62E00">
      <w:r>
        <w:t>Rose Martins</w:t>
      </w:r>
    </w:p>
    <w:p w:rsidR="00F62E00" w:rsidRDefault="00F62E00" w:rsidP="00F62E00">
      <w:r>
        <w:t>Rede Entre Amigas</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*O tempo*</w:t>
      </w:r>
    </w:p>
    <w:p w:rsidR="00F62E00" w:rsidRDefault="00F62E00" w:rsidP="00F62E00">
      <w:r>
        <w:t xml:space="preserve"> "Para tudo há uma ocasião, e um tempo para cada propósito debaixo do céu: [...] tempo de chorar e tempo de rir, tempo de prantear e tempo de dançar, tempo de espalhar pedras e tempo de ajuntá-las, tempo de abraçar e tempo de se conter,"(Eclesiastes 3:1,4,5).</w:t>
      </w:r>
    </w:p>
    <w:p w:rsidR="00F62E00" w:rsidRDefault="00F62E00" w:rsidP="00F62E00">
      <w:r>
        <w:t xml:space="preserve"> Tempo difícil estamos vivendo. O atual acontecimento tem mexido com o estilo e hábito de vida das pessoas no mundo todo. Se alguém me perguntasse há 6 meses, qual seria meus planos para o futuro, nem na pior das hipóteses imaginaria que ficaríamos "em casa", em isolamento social, por causa de um vírus.</w:t>
      </w:r>
    </w:p>
    <w:p w:rsidR="00F62E00" w:rsidRDefault="00F62E00" w:rsidP="00F62E00">
      <w:r>
        <w:t xml:space="preserve"> </w:t>
      </w:r>
      <w:proofErr w:type="spellStart"/>
      <w:r>
        <w:t>omo</w:t>
      </w:r>
      <w:proofErr w:type="spellEnd"/>
      <w:r>
        <w:t xml:space="preserve"> diz Salomão há um tempo para cada propósito. Fico pensando, qual é o propósito dessa pandemia. Dizimar as nações com a doença e a fome? Restaurar a natureza? Fazer o homem refletir sobre suas ações tão mesquinhas ou no sentido da vida? Mostrar o poder de Deus? São muitos os questionamentos e não temos uma resposta pronta e acabada.</w:t>
      </w:r>
    </w:p>
    <w:p w:rsidR="00F62E00" w:rsidRDefault="00F62E00" w:rsidP="00F62E00">
      <w:r>
        <w:t>O que sabemos é que não é possível voltar no tempo. O agora nos pertence e é quando podemos agir. Mas as nossas ações tem repercussões no amanhã e por isso que nossa decisão agora é tão importante.</w:t>
      </w:r>
    </w:p>
    <w:p w:rsidR="00F62E00" w:rsidRDefault="00F62E00" w:rsidP="00F62E00">
      <w:r>
        <w:t>Quando queremos antecipar as coisas à nossa maneira, corremos o risco de estragar tudo. É preciso compreender que maturação leva tempo.</w:t>
      </w:r>
    </w:p>
    <w:p w:rsidR="00F62E00" w:rsidRDefault="00F62E00" w:rsidP="00F62E00">
      <w:r>
        <w:t xml:space="preserve">A exemplo disso temos o processo de *metamorfose* da lagarta em borboleta. É doloroso e requer muito esforço da parte dela. Mas mesmo bem intencionados não podemos interferir nesse momento, tentando adiantar a transformação, porque é exatamente esse processo que a fortalece e que lhe permite alçar </w:t>
      </w:r>
      <w:proofErr w:type="spellStart"/>
      <w:r>
        <w:t>vôo</w:t>
      </w:r>
      <w:proofErr w:type="spellEnd"/>
      <w:r>
        <w:t>.</w:t>
      </w:r>
    </w:p>
    <w:p w:rsidR="00F62E00" w:rsidRDefault="00F62E00" w:rsidP="00F62E00">
      <w:r>
        <w:t>Nós precisamos considerar o tempo na presente circunstância. As mudanças de forma, de estrutura e de hábitos são dolorosas, entretanto, necessárias.</w:t>
      </w:r>
    </w:p>
    <w:p w:rsidR="00F62E00" w:rsidRDefault="00F62E00" w:rsidP="00F62E00">
      <w:r>
        <w:t>É tempo de se aproximar de Deus!</w:t>
      </w:r>
    </w:p>
    <w:p w:rsidR="00F62E00" w:rsidRDefault="00F62E00" w:rsidP="00F62E00">
      <w:r>
        <w:t>É tempo de libertação!</w:t>
      </w:r>
    </w:p>
    <w:p w:rsidR="00F62E00" w:rsidRDefault="00F62E00" w:rsidP="00F62E00">
      <w:r>
        <w:t>É tempo de restauração!</w:t>
      </w:r>
    </w:p>
    <w:p w:rsidR="00F62E00" w:rsidRDefault="00F62E00" w:rsidP="00F62E00">
      <w:r>
        <w:t>É tempo de recomeço!</w:t>
      </w:r>
    </w:p>
    <w:p w:rsidR="00F62E00" w:rsidRDefault="00F62E00" w:rsidP="00F62E00">
      <w:r>
        <w:t>É tempo de orar e descansar no Senhor!</w:t>
      </w:r>
    </w:p>
    <w:p w:rsidR="00F62E00" w:rsidRDefault="00F62E00" w:rsidP="00F62E00">
      <w:r>
        <w:t>É tempo de ter fé!</w:t>
      </w:r>
    </w:p>
    <w:p w:rsidR="00F62E00" w:rsidRDefault="00F62E00" w:rsidP="00F62E00">
      <w:r>
        <w:t xml:space="preserve"> Deus te abençoe!</w:t>
      </w:r>
    </w:p>
    <w:p w:rsidR="00F62E00" w:rsidRDefault="00F62E00" w:rsidP="00F62E00">
      <w:r>
        <w:t xml:space="preserve"> Rose Martins</w:t>
      </w:r>
    </w:p>
    <w:p w:rsidR="00F62E00" w:rsidRDefault="00F62E00" w:rsidP="00F62E00">
      <w:r>
        <w:t>Rede Entre Amigas</w:t>
      </w:r>
    </w:p>
    <w:p w:rsidR="00F62E00" w:rsidRDefault="00F62E00" w:rsidP="00F62E00">
      <w:r>
        <w:t>Igreja Cidade Viva</w:t>
      </w:r>
    </w:p>
    <w:p w:rsidR="00F62E00" w:rsidRDefault="00F62E00" w:rsidP="00F62E00">
      <w:hyperlink r:id="rId79" w:history="1">
        <w:r w:rsidRPr="008463D9">
          <w:rPr>
            <w:rStyle w:val="Hyperlink"/>
          </w:rPr>
          <w:t>www.cidadeviva.org</w:t>
        </w:r>
      </w:hyperlink>
    </w:p>
    <w:p w:rsidR="00F62E00" w:rsidRDefault="00F62E00" w:rsidP="00F62E00"/>
    <w:p w:rsidR="00F62E00" w:rsidRDefault="00F62E00" w:rsidP="00F62E00"/>
    <w:p w:rsidR="00F62E00" w:rsidRDefault="00F62E00" w:rsidP="00F62E00">
      <w:r>
        <w:lastRenderedPageBreak/>
        <w:t>*Entre o bem e o mal*</w:t>
      </w:r>
    </w:p>
    <w:p w:rsidR="00F62E00" w:rsidRDefault="00F62E00" w:rsidP="00F62E00">
      <w:r>
        <w:t xml:space="preserve"> </w:t>
      </w:r>
    </w:p>
    <w:p w:rsidR="00F62E00" w:rsidRDefault="00F62E00" w:rsidP="00F62E00">
      <w:r>
        <w:t>"Pois o que faço não é o bem que desejo, mas o mal que não quero fazer, esse eu continuo fazendo."(Romanos 7:19)</w:t>
      </w:r>
    </w:p>
    <w:p w:rsidR="00F62E00" w:rsidRDefault="00F62E00" w:rsidP="00F62E00">
      <w:r>
        <w:t xml:space="preserve"> </w:t>
      </w:r>
    </w:p>
    <w:p w:rsidR="00F62E00" w:rsidRDefault="00F62E00" w:rsidP="00F62E00">
      <w:r>
        <w:t>A partir da queda, da desobediência do homem, o pecado entrou no mundo e toda a criação foi corrompida.</w:t>
      </w:r>
    </w:p>
    <w:p w:rsidR="00F62E00" w:rsidRDefault="00F62E00" w:rsidP="00F62E00">
      <w:r>
        <w:t>O mundo está cheio de maldade e nós conhecemos o bem e o mal.</w:t>
      </w:r>
    </w:p>
    <w:p w:rsidR="00F62E00" w:rsidRDefault="00F62E00" w:rsidP="00F62E00">
      <w:r>
        <w:t xml:space="preserve"> </w:t>
      </w:r>
    </w:p>
    <w:p w:rsidR="00F62E00" w:rsidRDefault="00F62E00" w:rsidP="00F62E00">
      <w:r>
        <w:t>"Ora, se faço o que não quero, já não sou eu quem o faz, mas o pecado que habita em mim."</w:t>
      </w:r>
    </w:p>
    <w:p w:rsidR="00F62E00" w:rsidRDefault="00F62E00" w:rsidP="00F62E00">
      <w:r>
        <w:t>(Romanos 7:20)</w:t>
      </w:r>
    </w:p>
    <w:p w:rsidR="00F62E00" w:rsidRDefault="00F62E00" w:rsidP="00F62E00">
      <w:r>
        <w:t>Travamos uma luta dupla contra o mundo e nós mesmos. O mundo está cheio de violência, de ódio e de injustiça, a maldade está por toda parte. Adicione a tudo isso o nosso egoísmo, orgulho, desamor. Pense no quanto estamos prontos para julgar e condenar, como se fôssemos perfeitos.</w:t>
      </w:r>
    </w:p>
    <w:p w:rsidR="00F62E00" w:rsidRDefault="00F62E00" w:rsidP="00F62E00">
      <w:r>
        <w:t>Somos imperfeitos, pecadores. No entanto, o Pai traçou um plano perfeito de redenção para toda a criação. Enviou-nos o Seu Filho Amado, Jesus Cristo, para nos reconciliar com Ele, para justificar o nosso pecado, para remover a nossa culpa, para nos redimir. Porque por nós mesmos não seríamos capazes de resistir o mal e seríamos consumidos por ele.</w:t>
      </w:r>
    </w:p>
    <w:p w:rsidR="00F62E00" w:rsidRDefault="00F62E00" w:rsidP="00F62E00">
      <w:r>
        <w:t>Jesus se entregou para remissão dos nossos pecados. Ele nos garante:</w:t>
      </w:r>
    </w:p>
    <w:p w:rsidR="00F62E00" w:rsidRDefault="00F62E00" w:rsidP="00F62E00">
      <w:r>
        <w:t>"Digo-lhes a verdade: Aquele que crê em mim fará também as obras que tenho realizado.[...]" (João 14:12)</w:t>
      </w:r>
    </w:p>
    <w:p w:rsidR="00F62E00" w:rsidRDefault="00F62E00" w:rsidP="00F62E00">
      <w:r>
        <w:t>Não estamos perdidos, há uma esperança para nós.  Aleluia!!!</w:t>
      </w:r>
    </w:p>
    <w:p w:rsidR="00F62E00" w:rsidRDefault="00F62E00" w:rsidP="00F62E00">
      <w:r>
        <w:t xml:space="preserve"> </w:t>
      </w:r>
    </w:p>
    <w:p w:rsidR="00F62E00" w:rsidRDefault="00F62E00" w:rsidP="00F62E00">
      <w:r>
        <w:t>Que Jesus nos abençoe!</w:t>
      </w:r>
    </w:p>
    <w:p w:rsidR="00F62E00" w:rsidRDefault="00F62E00" w:rsidP="00F62E00">
      <w:r>
        <w:t xml:space="preserve"> </w:t>
      </w:r>
    </w:p>
    <w:p w:rsidR="00F62E00" w:rsidRDefault="00F62E00" w:rsidP="00F62E00">
      <w:r>
        <w:t>Rose Martins</w:t>
      </w:r>
    </w:p>
    <w:p w:rsidR="00F62E00" w:rsidRDefault="00F62E00" w:rsidP="00F62E00">
      <w:r>
        <w:t>Rede Entre Amigas</w:t>
      </w:r>
    </w:p>
    <w:p w:rsidR="00F62E00" w:rsidRDefault="00F62E00" w:rsidP="00F62E00">
      <w:r>
        <w:t>Igreja Cidade Viva</w:t>
      </w:r>
    </w:p>
    <w:p w:rsidR="00F62E00" w:rsidRDefault="00F62E00" w:rsidP="00F62E00">
      <w:hyperlink r:id="rId80"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*Amar ou Morrer*</w:t>
      </w:r>
    </w:p>
    <w:p w:rsidR="00F62E00" w:rsidRDefault="00F62E00" w:rsidP="00F62E00"/>
    <w:p w:rsidR="00F62E00" w:rsidRDefault="00F62E00" w:rsidP="00F62E00">
      <w:r>
        <w:t>[...] Ame o seu próximo como a si mesmo. (Mateus 22:39)</w:t>
      </w:r>
    </w:p>
    <w:p w:rsidR="00F62E00" w:rsidRDefault="00F62E00" w:rsidP="00F62E00"/>
    <w:p w:rsidR="00F62E00" w:rsidRDefault="00F62E00" w:rsidP="00F62E00">
      <w:r>
        <w:t xml:space="preserve">Vivemos dias incertos onde o medo, as dúvidas e as incertezas prevalecem, nada mais… De repente, </w:t>
      </w:r>
      <w:proofErr w:type="spellStart"/>
      <w:r>
        <w:t>buuum</w:t>
      </w:r>
      <w:proofErr w:type="spellEnd"/>
      <w:r>
        <w:t>!!!! Estourou uma bomba. Um vírus altamente perigoso  assola o mundo, o pânico se instala, a ordem mundial é isolamento social, porque com um simples aperto de mão, tosse ou espirro podemos matar ou morrer.</w:t>
      </w:r>
    </w:p>
    <w:p w:rsidR="00F62E00" w:rsidRDefault="00F62E00" w:rsidP="00F62E00">
      <w:r>
        <w:t>A palavra de ordem é isolamento, porém quantos de nós já não estávamos isolados dentro de nossas casas? Filhos aprisionados dentro do quarto,  no celular,  marido e mulher que mal se falavam, quantos idosos em asilo  sem a visita dos filhos?  Ou seja, já existia o isolamento, o que  pesa mais,  o amor  ou a morte?</w:t>
      </w:r>
    </w:p>
    <w:p w:rsidR="00F62E00" w:rsidRDefault="00F62E00" w:rsidP="00F62E00"/>
    <w:p w:rsidR="00F62E00" w:rsidRDefault="00F62E00" w:rsidP="00F62E00">
      <w:r>
        <w:t>Este é  o momento  de descobrir como é  importante a família , os amigos,  e como somos impotentes e frágeis.</w:t>
      </w:r>
    </w:p>
    <w:p w:rsidR="00F62E00" w:rsidRDefault="00F62E00" w:rsidP="00F62E00">
      <w:r>
        <w:t>O vírus  trouxe  medo e pânico  para o mundo  inteiro,  onde não  tem  rico nem pobre, nem velho nem novo, todos são iguais na estrutura física e biológica .</w:t>
      </w:r>
    </w:p>
    <w:p w:rsidR="00F62E00" w:rsidRDefault="00F62E00" w:rsidP="00F62E00">
      <w:r>
        <w:t>Podemos mudar nosso olhar  para  o outro, àquele que  não  víamos  passamos a observar, o amigo distante o qual  não  tínhamos  tempo  de procurar  passamos  a ligar  e a perguntar, como vai? Que saudades!  Ficamos mais solidários e o planeta ficou menos poluído.</w:t>
      </w:r>
    </w:p>
    <w:p w:rsidR="00F62E00" w:rsidRDefault="00F62E00" w:rsidP="00F62E00">
      <w:r>
        <w:t>2ª CRÔNICAS 7:14 diz: Se o meu  povo  que chama  pelo meu nome  se humilhar e orar, buscar a minha face e se afastar dos seus maus caminhos,  dos céus  Eu o ouvirei, perdoarei os seus  pecados  e curarei a sua terra.</w:t>
      </w:r>
    </w:p>
    <w:p w:rsidR="00F62E00" w:rsidRDefault="00F62E00" w:rsidP="00F62E00"/>
    <w:p w:rsidR="00F62E00" w:rsidRDefault="00F62E00" w:rsidP="00F62E00">
      <w:r>
        <w:t>O que temos feito? Oramos? Humilhamo-nos?  Ajudamos os necessitados? O isolamento não é um castigo, mas sim uma reflexão, para quando voltarmos  a nos encontrar e abraçar possamos estar cheios do amor de  DEUS e assim  sermos abençoadores uns dos outros.</w:t>
      </w:r>
    </w:p>
    <w:p w:rsidR="00F62E00" w:rsidRDefault="00F62E00" w:rsidP="00F62E00">
      <w:r>
        <w:t xml:space="preserve">                           </w:t>
      </w:r>
    </w:p>
    <w:p w:rsidR="00F62E00" w:rsidRDefault="00F62E00" w:rsidP="00F62E00">
      <w:proofErr w:type="spellStart"/>
      <w:r>
        <w:t>Ilvaita</w:t>
      </w:r>
      <w:proofErr w:type="spellEnd"/>
      <w:r>
        <w:t xml:space="preserve"> Oliveira Santos</w:t>
      </w:r>
    </w:p>
    <w:p w:rsidR="00F62E00" w:rsidRDefault="00F62E00" w:rsidP="00F62E00">
      <w:r>
        <w:t>Rede Entre Amigas</w:t>
      </w:r>
    </w:p>
    <w:p w:rsidR="00F62E00" w:rsidRDefault="00F62E00" w:rsidP="00F62E00">
      <w:r>
        <w:t>Igreja Cidade Viva</w:t>
      </w:r>
    </w:p>
    <w:p w:rsidR="00F62E00" w:rsidRDefault="00F62E00" w:rsidP="00F62E00">
      <w:hyperlink r:id="rId81"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*Ouro e Pedras Preciosas*</w:t>
      </w:r>
    </w:p>
    <w:p w:rsidR="00F62E00" w:rsidRDefault="00F62E00" w:rsidP="00F62E00"/>
    <w:p w:rsidR="00F62E00" w:rsidRDefault="00F62E00" w:rsidP="00F62E00">
      <w:r>
        <w:t>Os céus e a terra passarão, mas as minhas palavras jamais passarão.' (</w:t>
      </w:r>
      <w:proofErr w:type="spellStart"/>
      <w:r>
        <w:t>Mt</w:t>
      </w:r>
      <w:proofErr w:type="spellEnd"/>
      <w:r>
        <w:t xml:space="preserve"> 24:35)</w:t>
      </w:r>
    </w:p>
    <w:p w:rsidR="00F62E00" w:rsidRDefault="00F62E00" w:rsidP="00F62E00"/>
    <w:p w:rsidR="00F62E00" w:rsidRDefault="00F62E00" w:rsidP="00F62E00">
      <w:r>
        <w:t xml:space="preserve">Esse tempo tem modificado muita coisa dentro e fora de nós! Você já parou para pensar que tudo aquilo que não é ouro e pedra preciosa está sendo abalado? Tantas coisas que antes ocupavam o topo de nossas listas pessoais tiveram que ser deixadas um pouco de lado, pois o que mais importa agora é preservar a nossa vida e daqueles que fazem parte dela. Nesse ponto entram em cena o nosso relacionamento com o Senhor, nosso tempo em família, a renda para o nosso sustento e o ajudar o próximo, essa ordem de valores nunca será abalada, pois nos foi dada por Deus, busque-a e você a encontrará!! Ele se responsabiliza em preservá-la independente de crise, são ouro e pedras preciosas, jamais se abalarão, deixarão um legado para as futuras gerações e faz um bem enorme para nós!!! </w:t>
      </w:r>
    </w:p>
    <w:p w:rsidR="00F62E00" w:rsidRDefault="00F62E00" w:rsidP="00F62E00">
      <w:r>
        <w:t>Você tem um tesouro, abra-o, desfrute-o!!!</w:t>
      </w:r>
    </w:p>
    <w:p w:rsidR="00F62E00" w:rsidRDefault="00F62E00" w:rsidP="00F62E00">
      <w:r>
        <w:t>"Tudo o que não é eterno é eternamente inútil" C.S. Lewis</w:t>
      </w:r>
    </w:p>
    <w:p w:rsidR="00F62E00" w:rsidRDefault="00F62E00" w:rsidP="00F62E00"/>
    <w:p w:rsidR="00F62E00" w:rsidRDefault="00F62E00" w:rsidP="00F62E00">
      <w:proofErr w:type="spellStart"/>
      <w:r>
        <w:t>Natássia</w:t>
      </w:r>
      <w:proofErr w:type="spellEnd"/>
      <w:r>
        <w:t xml:space="preserve"> Pessoa</w:t>
      </w:r>
    </w:p>
    <w:p w:rsidR="00F62E00" w:rsidRDefault="00F62E00" w:rsidP="00F62E00">
      <w:r>
        <w:t>Rede Entre Amigas</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*Estamos neste mundo por duas razões: Servir e Esperar.*</w:t>
      </w:r>
    </w:p>
    <w:p w:rsidR="00F62E00" w:rsidRDefault="00F62E00" w:rsidP="00F62E00"/>
    <w:p w:rsidR="00F62E00" w:rsidRDefault="00F62E00" w:rsidP="00F62E00">
      <w:r>
        <w:t>“Pois eles mesmos relatam de que maneira vocês nos receberam, e como se voltaram para Deus, deixando os ídolos a fim de *servir* ao Deus vivo e verdadeiro e *esperar* dos céus seu filho, a quem ressuscitou dos mortos: Jesus, que nos livra da ira que há de vir” (</w:t>
      </w:r>
      <w:proofErr w:type="spellStart"/>
      <w:r>
        <w:t>ITs</w:t>
      </w:r>
      <w:proofErr w:type="spellEnd"/>
      <w:r>
        <w:t xml:space="preserve"> 1:9 e 10).</w:t>
      </w:r>
    </w:p>
    <w:p w:rsidR="00F62E00" w:rsidRDefault="00F62E00" w:rsidP="00F62E00"/>
    <w:p w:rsidR="00F62E00" w:rsidRDefault="00F62E00" w:rsidP="00F62E00">
      <w:r>
        <w:t xml:space="preserve">O homem para ter gozo na adversidade tem que ter Deus bem plantado dentro dele. </w:t>
      </w:r>
    </w:p>
    <w:p w:rsidR="00F62E00" w:rsidRDefault="00F62E00" w:rsidP="00F62E00">
      <w:r>
        <w:t>Porque enquanto esperamos por Cristo, servimos a ele com alegria, tendo em nós sua palavra gravada em nossos corações e confiando no seu retorno.</w:t>
      </w:r>
    </w:p>
    <w:p w:rsidR="00F62E00" w:rsidRDefault="00F62E00" w:rsidP="00F62E00">
      <w:r>
        <w:t>Como tem sido sua espera?</w:t>
      </w:r>
    </w:p>
    <w:p w:rsidR="00F62E00" w:rsidRDefault="00F62E00" w:rsidP="00F62E00">
      <w:r>
        <w:t xml:space="preserve">Quando me converti, aprendi que podíamos servir a Deus de três formas: enviando, semeando e orando. </w:t>
      </w:r>
    </w:p>
    <w:p w:rsidR="00F62E00" w:rsidRDefault="00F62E00" w:rsidP="00F62E00">
      <w:r>
        <w:t>Todas as formas são importantes, mas a oração é a única forma que pode produzir milagre!</w:t>
      </w:r>
    </w:p>
    <w:p w:rsidR="00F62E00" w:rsidRDefault="00F62E00" w:rsidP="00F62E00"/>
    <w:p w:rsidR="00F62E00" w:rsidRDefault="00F62E00" w:rsidP="00F62E00">
      <w:r>
        <w:t xml:space="preserve">A oração move montanhas e pode livrar uma pessoa no corredor da morte! </w:t>
      </w:r>
    </w:p>
    <w:p w:rsidR="00F62E00" w:rsidRDefault="00F62E00" w:rsidP="00F62E00">
      <w:r>
        <w:t>Certa vez, quando ainda adolescente, ouvi um testemunho de que através da oração de uma igreja aqui no Brasil, um homem foi livrado da morte na China, simplesmente por servir a Cristo!</w:t>
      </w:r>
    </w:p>
    <w:p w:rsidR="00F62E00" w:rsidRDefault="00F62E00" w:rsidP="00F62E00"/>
    <w:p w:rsidR="00F62E00" w:rsidRDefault="00F62E00" w:rsidP="00F62E00">
      <w:r>
        <w:t>Enquanto esperamos e servimos a Deus, não nos preocupamos com nada, porque o Senhor é fiel e justo e cuida de todo o resto por nós.</w:t>
      </w:r>
    </w:p>
    <w:p w:rsidR="00F62E00" w:rsidRDefault="00F62E00" w:rsidP="00F62E00">
      <w:r>
        <w:t>E “nada será capaz de nos separar do amor de Deus” (</w:t>
      </w:r>
      <w:proofErr w:type="spellStart"/>
      <w:r>
        <w:t>Rm</w:t>
      </w:r>
      <w:proofErr w:type="spellEnd"/>
      <w:r>
        <w:t xml:space="preserve"> 8:39)!</w:t>
      </w:r>
    </w:p>
    <w:p w:rsidR="00F62E00" w:rsidRDefault="00F62E00" w:rsidP="00F62E00">
      <w:r>
        <w:t xml:space="preserve">O Senhor ainda nos diz: "Alegrem-se na esperança, sejam pacientes na tribulação e </w:t>
      </w:r>
      <w:proofErr w:type="spellStart"/>
      <w:r>
        <w:t>perceverem</w:t>
      </w:r>
      <w:proofErr w:type="spellEnd"/>
      <w:r>
        <w:t xml:space="preserve"> na oração" (</w:t>
      </w:r>
      <w:proofErr w:type="spellStart"/>
      <w:r>
        <w:t>Rm</w:t>
      </w:r>
      <w:proofErr w:type="spellEnd"/>
      <w:r>
        <w:t xml:space="preserve"> 12:12).</w:t>
      </w:r>
    </w:p>
    <w:p w:rsidR="00F62E00" w:rsidRDefault="00F62E00" w:rsidP="00F62E00">
      <w:r>
        <w:t>Que nossa espera seja com alegria e cânticos ao Senhor!</w:t>
      </w:r>
    </w:p>
    <w:p w:rsidR="00F62E00" w:rsidRDefault="00F62E00" w:rsidP="00F62E00"/>
    <w:p w:rsidR="00F62E00" w:rsidRDefault="00F62E00" w:rsidP="00F62E00">
      <w:r>
        <w:t>"Servi ao Senhor com alegria; e entrai diante dele com canto" (</w:t>
      </w:r>
      <w:proofErr w:type="spellStart"/>
      <w:r>
        <w:t>Sl</w:t>
      </w:r>
      <w:proofErr w:type="spellEnd"/>
      <w:r>
        <w:t xml:space="preserve"> 100:2).</w:t>
      </w:r>
    </w:p>
    <w:p w:rsidR="00F62E00" w:rsidRDefault="00F62E00" w:rsidP="00F62E00">
      <w:r>
        <w:t>Que o Senhor nos abençoe!</w:t>
      </w:r>
    </w:p>
    <w:p w:rsidR="00F62E00" w:rsidRDefault="00F62E00" w:rsidP="00F62E00">
      <w:r>
        <w:t>Luciana Pires</w:t>
      </w:r>
    </w:p>
    <w:p w:rsidR="00F62E00" w:rsidRDefault="00F62E00" w:rsidP="00F62E00">
      <w:r>
        <w:t>Rede de mulheres</w:t>
      </w:r>
    </w:p>
    <w:p w:rsidR="00F62E00" w:rsidRDefault="00F62E00" w:rsidP="00F62E00">
      <w:r>
        <w:t>Cidade Viva</w:t>
      </w:r>
    </w:p>
    <w:p w:rsidR="00F62E00" w:rsidRDefault="00F62E00" w:rsidP="00F62E00">
      <w:hyperlink r:id="rId82" w:history="1">
        <w:r w:rsidRPr="008463D9">
          <w:rPr>
            <w:rStyle w:val="Hyperlink"/>
          </w:rPr>
          <w:t>www.cidadeviva.org</w:t>
        </w:r>
      </w:hyperlink>
    </w:p>
    <w:p w:rsidR="00F62E00" w:rsidRDefault="00F62E00" w:rsidP="00F62E00"/>
    <w:p w:rsidR="00F62E00" w:rsidRDefault="00F62E00" w:rsidP="00F62E00"/>
    <w:p w:rsidR="00F62E00" w:rsidRDefault="00F62E00" w:rsidP="00F62E00">
      <w:r>
        <w:lastRenderedPageBreak/>
        <w:t>*O fundamento da família deve ser Cristo*</w:t>
      </w:r>
    </w:p>
    <w:p w:rsidR="00F62E00" w:rsidRDefault="00F62E00" w:rsidP="00F62E00">
      <w:r>
        <w:t xml:space="preserve"> </w:t>
      </w:r>
    </w:p>
    <w:p w:rsidR="00F62E00" w:rsidRDefault="00F62E00" w:rsidP="00F62E00">
      <w:r>
        <w:t>“Se não for o Senhor o construtor da casa, será inútil trabalhar na construção. Se não é o Senhor que vigia a cidade, será inútil a sentinela montar guarda.” Salmos 127:1</w:t>
      </w:r>
    </w:p>
    <w:p w:rsidR="00F62E00" w:rsidRDefault="00F62E00" w:rsidP="00F62E00">
      <w:r>
        <w:t>Como mães e /ou esposas, podemos aparentar ser as melhores administradoras dos nossos lares. Mas é fato que se não adotarmos como primazia o Senhor na condução de nossas famílias, estamos fadadas a erros que poderão trazer péssimos resultados no seio familiar e sendo a família uma instituição criada por Deus, Ele nos aconselha qual a melhor maneira de proceder, corrigindo, advertindo, avisando e prevenindo através de sua Palavra como conduzi-la diante das constantes investidas que a cercam, as quais esperam o momento oportuno para atuar e consequentemente trazer danos para a família.</w:t>
      </w:r>
    </w:p>
    <w:p w:rsidR="00F62E00" w:rsidRDefault="00F62E00" w:rsidP="00F62E00">
      <w:r>
        <w:t>Nossa atitude deve ser de ir aos pés do Senhor, porque ninguém é perita ou exímia administradora de seu lar sem que tenha Jesus como base de sua casa, ou seja, pode até aparentar ser uma família sólida e estruturada, mas quando surgirem as intempéries da vida, ela não terá resistência para vivenciar a situação. Porém, ao escolhermos Cristo como base familiar, seremos abençoadas. Assim sendo, não deixe de levar Cristo para ser o fundamento familiar, pois com Ele haverá uma edificação firme. Então, não procure teorias mirabolantes para aplicar em seu lar, mas vá direto a fonte da vida que é Cristo e tenha certeza que Ele vai suprir todas as necessidades.</w:t>
      </w:r>
    </w:p>
    <w:p w:rsidR="00F62E00" w:rsidRDefault="00F62E00" w:rsidP="00F62E00">
      <w:r>
        <w:t>Diante de tantas coisas que presenciamos diariamente, é primordial viver Cristo nos nossos lares, de forma transparente, testemunhando em nossas atitudes, palavras e ações que o Senhor é o centro de nosso viver, de modo que nossos filhos/esposos atestem que nosso procedimento é o reflexo genuíno do trabalhar do Espírito Santo e nosso lar vai ser casa de benção, surgindo laços familiares mais firmes, unidos, não importando se a família está vivenciando momentos tristes ou alegres, existe Cristo a sustentá-los, resultando famílias saudáveis, onde seus membros trilham juntos o caminho escolhido por Ele.  Deus abençoe você e sua família.</w:t>
      </w:r>
    </w:p>
    <w:p w:rsidR="00F62E00" w:rsidRDefault="00F62E00" w:rsidP="00F62E00"/>
    <w:p w:rsidR="00F62E00" w:rsidRDefault="00F62E00" w:rsidP="00F62E00">
      <w:r>
        <w:t>Guia Coutinho</w:t>
      </w:r>
    </w:p>
    <w:p w:rsidR="00F62E00" w:rsidRDefault="00F62E00" w:rsidP="00F62E00">
      <w:r>
        <w:t xml:space="preserve">Rede Entre Amigas </w:t>
      </w:r>
    </w:p>
    <w:p w:rsidR="00F62E00" w:rsidRDefault="00F62E00" w:rsidP="00F62E00">
      <w:r>
        <w:t>Igreja Cidade Viva</w:t>
      </w:r>
    </w:p>
    <w:p w:rsidR="00F62E00" w:rsidRDefault="00F62E00" w:rsidP="00F62E00">
      <w:hyperlink r:id="rId83"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*Deus Está no Controle*</w:t>
      </w:r>
    </w:p>
    <w:p w:rsidR="00F62E00" w:rsidRDefault="00F62E00" w:rsidP="00F62E00"/>
    <w:p w:rsidR="00F62E00" w:rsidRDefault="00F62E00" w:rsidP="00F62E00">
      <w:r>
        <w:t>"Tu, Senhor, guardarás em perfeita paz aquele cujo propósito está firme, porque em ti confia. Confiem para sempre no Senhor, pois o Senhor, somente o Senhor, é a Rocha eterna." (Isaías 26:3 e 4)</w:t>
      </w:r>
    </w:p>
    <w:p w:rsidR="00F62E00" w:rsidRDefault="00F62E00" w:rsidP="00F62E00"/>
    <w:p w:rsidR="00F62E00" w:rsidRDefault="00F62E00" w:rsidP="00F62E00">
      <w:r>
        <w:t>Deus está no controle de tudo, ele nunca é pego de surpresa!! Já sabia de toda essa realidade que estamos vivenciando e já sabe o final de tudo!!</w:t>
      </w:r>
    </w:p>
    <w:p w:rsidR="00F62E00" w:rsidRDefault="00F62E00" w:rsidP="00F62E00"/>
    <w:p w:rsidR="00F62E00" w:rsidRDefault="00F62E00" w:rsidP="00F62E00">
      <w:r>
        <w:t xml:space="preserve">Situações que fogem do nosso "controle" normalmente aumentam as nossas dúvidas, medos e insegurança, mas a Palavra de Deus nos convida a pensar em uma verdade que traz segurança e paz, o Senhor não realiza nada sem um propósito, um bom propósito, e pelo menos um já é pacífico em toda a terra, </w:t>
      </w:r>
      <w:proofErr w:type="spellStart"/>
      <w:r>
        <w:t>deremos</w:t>
      </w:r>
      <w:proofErr w:type="spellEnd"/>
      <w:r>
        <w:t xml:space="preserve"> mais valor as coisas simples da vida e por isso seremos melhores!!</w:t>
      </w:r>
    </w:p>
    <w:p w:rsidR="00F62E00" w:rsidRDefault="00F62E00" w:rsidP="00F62E00"/>
    <w:p w:rsidR="00F62E00" w:rsidRDefault="00F62E00" w:rsidP="00F62E00">
      <w:r>
        <w:t>Vamos escolher essa verdade todos os dias de nossas vidas!! Deus está realizando grandes coisas e a sua vontade é boa, perfeita e agradável. Como é bom ter uma Rocha em dias de tribulação, que alívio é descansar nas verdades eternas do Pai e devolver o "controle" a quem de fato o possui!!</w:t>
      </w:r>
    </w:p>
    <w:p w:rsidR="00F62E00" w:rsidRDefault="00F62E00" w:rsidP="00F62E00"/>
    <w:p w:rsidR="00F62E00" w:rsidRDefault="00F62E00" w:rsidP="00F62E00">
      <w:r>
        <w:t>Firme-se nesta Rocha!</w:t>
      </w:r>
    </w:p>
    <w:p w:rsidR="00F62E00" w:rsidRDefault="00F62E00" w:rsidP="00F62E00">
      <w:r>
        <w:t>Desenvolva a sua fé!</w:t>
      </w:r>
    </w:p>
    <w:p w:rsidR="00F62E00" w:rsidRDefault="00F62E00" w:rsidP="00F62E00">
      <w:r>
        <w:t>O Reino de Deus chegou!</w:t>
      </w:r>
    </w:p>
    <w:p w:rsidR="00F62E00" w:rsidRDefault="00F62E00" w:rsidP="00F62E00">
      <w:r>
        <w:t>Viva-o! Deus é maior que nós e você é mais corajosa do que pensa!!</w:t>
      </w:r>
    </w:p>
    <w:p w:rsidR="00F62E00" w:rsidRDefault="00F62E00" w:rsidP="00F62E00"/>
    <w:p w:rsidR="00F62E00" w:rsidRDefault="00F62E00" w:rsidP="00F62E00">
      <w:proofErr w:type="spellStart"/>
      <w:r>
        <w:t>Natássia</w:t>
      </w:r>
      <w:proofErr w:type="spellEnd"/>
      <w:r>
        <w:t xml:space="preserve"> Pessoa</w:t>
      </w:r>
    </w:p>
    <w:p w:rsidR="00F62E00" w:rsidRDefault="00F62E00" w:rsidP="00F62E00">
      <w:r>
        <w:t>Rede Entre Amigas</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*Comprometidas com a família*</w:t>
      </w:r>
    </w:p>
    <w:p w:rsidR="00F62E00" w:rsidRDefault="00F62E00" w:rsidP="00F62E00">
      <w:r>
        <w:t xml:space="preserve"> </w:t>
      </w:r>
    </w:p>
    <w:p w:rsidR="00F62E00" w:rsidRDefault="00F62E00" w:rsidP="00F62E00">
      <w:r>
        <w:t xml:space="preserve">“Se, porém, não lhes agrada servir ao Senhor, escolham hoje a quem irão servir, se aos deuses que os seus antepassados serviram além do Eufrates, ou aos deuses dos </w:t>
      </w:r>
      <w:proofErr w:type="spellStart"/>
      <w:r>
        <w:t>amorreus</w:t>
      </w:r>
      <w:proofErr w:type="spellEnd"/>
      <w:r>
        <w:t>, em cuja terra vocês estão vivendo. Mas, eu e a minha família serviremos ao Senhor". Josué 24:15</w:t>
      </w:r>
    </w:p>
    <w:p w:rsidR="00F62E00" w:rsidRDefault="00F62E00" w:rsidP="00F62E00"/>
    <w:p w:rsidR="00F62E00" w:rsidRDefault="00F62E00" w:rsidP="00F62E00">
      <w:r>
        <w:t>Em nosso cotidiano estamos expostas a uma correria frenética, que nos deixa vinculadas a várias atividades e se não tivermos cuidado estaremos envolvidas em situações que nos levam a negligenciar o cuidado com a família. Assim, é necessário verificar a forma como cuidamos das nossas famílias. Será que nessas várias atividades que desempenhamos colocamos nossas famílias como prioridade? Estamos levando-as a servirem ao Senhor?</w:t>
      </w:r>
    </w:p>
    <w:p w:rsidR="00F62E00" w:rsidRDefault="00F62E00" w:rsidP="00F62E00">
      <w:r>
        <w:t>É hora de tomarmos atitudes proativas que nos conduzam a agir com comprometimento em relação a família, de maneira que ela seja encorajada a servir ao Senhor. Diante disso, adotemos decisões firmes em resistir as ciladas sutis que nos são apresentadas. Porque quando passamos a ter compromissos com aqueles que Deus colocou sob nossa responsabilidade e desempenhamos nossas funções sob a orientação do Espírito Santo iremos ter experiências da operação do poder de Deus em nossas famílias.</w:t>
      </w:r>
    </w:p>
    <w:p w:rsidR="00F62E00" w:rsidRDefault="00F62E00" w:rsidP="00F62E00">
      <w:r>
        <w:t>Em 1 Timóteo 5:8, temos: “Se alguém não cuida de seus parentes, e especialmente dos de sua própria família, negou a fé e é pior que um descrente”. Por conseguinte, não devemos agir com desleixo, mas juntos servindo ao Altíssimo em novidade de vida, com experiências que nos levem a estar mais próximos do Senhor, comprometidos com os planos que foram traçados pelo nosso Pai, e assim, cada membro desenvolverá com sabedoria a função que lhe foi delegada e haverá a expressão de Cristo na família.</w:t>
      </w:r>
    </w:p>
    <w:p w:rsidR="00F62E00" w:rsidRDefault="00F62E00" w:rsidP="00F62E00">
      <w:r>
        <w:t>Portanto, é imprescindível o nosso comprometimento familiar, de modo que seja plantado gratidão nos corações e ocorra o desenvolvimento do fruto do Espírito, que estão em Gálatas 5:22,23: amor, alegria, paz, paciência, amabilidade, bondade, fidelidade, mansidão e domínio próprio, para honra, louvor e glória do Senhor. Amém.</w:t>
      </w:r>
    </w:p>
    <w:p w:rsidR="00F62E00" w:rsidRDefault="00F62E00" w:rsidP="00F62E00"/>
    <w:p w:rsidR="00F62E00" w:rsidRDefault="00F62E00" w:rsidP="00F62E00">
      <w:r>
        <w:t>Guia Coutinho</w:t>
      </w:r>
    </w:p>
    <w:p w:rsidR="00F62E00" w:rsidRDefault="00F62E00" w:rsidP="00F62E00">
      <w:r>
        <w:t xml:space="preserve">Rede Entre Amigas </w:t>
      </w:r>
    </w:p>
    <w:p w:rsidR="00F62E00" w:rsidRDefault="00F62E00" w:rsidP="00F62E00">
      <w:r>
        <w:t>Igreja Cidade Viva</w:t>
      </w:r>
    </w:p>
    <w:p w:rsidR="00F62E00" w:rsidRDefault="00F62E00" w:rsidP="00F62E00">
      <w:hyperlink r:id="rId84"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*Escolha Vida!*</w:t>
      </w:r>
    </w:p>
    <w:p w:rsidR="00F62E00" w:rsidRDefault="00F62E00" w:rsidP="00F62E00"/>
    <w:p w:rsidR="00F62E00" w:rsidRDefault="00F62E00" w:rsidP="00F62E00">
      <w:r>
        <w:t>"O ladrão vem apenas para roubar, matar e destruir, eu vim para que tenham vida, e a tenham plenamente". (</w:t>
      </w:r>
      <w:proofErr w:type="spellStart"/>
      <w:r>
        <w:t>Jo</w:t>
      </w:r>
      <w:proofErr w:type="spellEnd"/>
      <w:r>
        <w:t xml:space="preserve"> 10:10- NVI)</w:t>
      </w:r>
    </w:p>
    <w:p w:rsidR="00F62E00" w:rsidRDefault="00F62E00" w:rsidP="00F62E00"/>
    <w:p w:rsidR="00F62E00" w:rsidRDefault="00F62E00" w:rsidP="00F62E00">
      <w:r>
        <w:t>Como viver plenamente em tempos difíceis?</w:t>
      </w:r>
    </w:p>
    <w:p w:rsidR="00F62E00" w:rsidRDefault="00F62E00" w:rsidP="00F62E00"/>
    <w:p w:rsidR="00F62E00" w:rsidRDefault="00F62E00" w:rsidP="00F62E00">
      <w:r>
        <w:t xml:space="preserve">Uma coisa é importante lembrar, Jesus deixou o maior exemplo de uma vida abundante, mesmo sem ter onde reclinar a cabeça ou qualquer segurança material, pois a abundância vivida por Cristo é sobre como viver e não sobre o que se tem para viver! </w:t>
      </w:r>
    </w:p>
    <w:p w:rsidR="00F62E00" w:rsidRDefault="00F62E00" w:rsidP="00F62E00">
      <w:r>
        <w:t>Podemos decidir olhar para Ele, tê-lo como referência e modelo em todas as áreas e estações da vida, pois se pararmos para pensar, não houve ninguém que passou por maiores crises e dificuldades do que o nosso Senhor mas ainda assim a vida dele era abundante. Ele dava graças mesmo nas maiores tensões, realizava a vontade do Pai sob forte oposição, ou seja, tinha foco, perdoava sempre, se retirava para orar e tudo o quanto fazia era por amor!</w:t>
      </w:r>
    </w:p>
    <w:p w:rsidR="00F62E00" w:rsidRDefault="00F62E00" w:rsidP="00F62E00">
      <w:r>
        <w:t>Era ou não era uma vida abundante?</w:t>
      </w:r>
    </w:p>
    <w:p w:rsidR="00F62E00" w:rsidRDefault="00F62E00" w:rsidP="00F62E00">
      <w:r>
        <w:t>Sigamos os passos do Mestre e tenhamos uma vida plena, confiante, que aproveita as melhoras oportunidades e glorifica o nome de Jesus!!</w:t>
      </w:r>
    </w:p>
    <w:p w:rsidR="00F62E00" w:rsidRDefault="00F62E00" w:rsidP="00F62E00"/>
    <w:p w:rsidR="00F62E00" w:rsidRDefault="00F62E00" w:rsidP="00F62E00">
      <w:proofErr w:type="spellStart"/>
      <w:r>
        <w:t>Natássia</w:t>
      </w:r>
      <w:proofErr w:type="spellEnd"/>
      <w:r>
        <w:t xml:space="preserve"> Pessoa</w:t>
      </w:r>
    </w:p>
    <w:p w:rsidR="00F62E00" w:rsidRDefault="00F62E00" w:rsidP="00F62E00">
      <w:r>
        <w:t>Rede Entre Amigas</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*O que tenho feito do meu tempo?*</w:t>
      </w:r>
    </w:p>
    <w:p w:rsidR="00F62E00" w:rsidRDefault="00F62E00" w:rsidP="00F62E00">
      <w:r>
        <w:t>“E agora, ó Israel, que é que o Senhor, o seu Deus, pede a você, senão que tema o Senhor, o seu Deus, que ande em todos os seus caminhos, que o ame e que sirva ao Senhor, o seu Deus, de todo o seu coração e de toda a sua alma” (</w:t>
      </w:r>
      <w:proofErr w:type="spellStart"/>
      <w:r>
        <w:t>Dt</w:t>
      </w:r>
      <w:proofErr w:type="spellEnd"/>
      <w:r>
        <w:t xml:space="preserve"> 10:12</w:t>
      </w:r>
      <w:r>
        <w:t>‬).</w:t>
      </w:r>
    </w:p>
    <w:p w:rsidR="00F62E00" w:rsidRDefault="00F62E00" w:rsidP="00F62E00">
      <w:r>
        <w:t xml:space="preserve">Nos últimos dias temos ocupado nosso tempo com tantas atividades, que deixamos de estar na presença de Deus com todo nosso coração e nossa alma. </w:t>
      </w:r>
    </w:p>
    <w:p w:rsidR="00F62E00" w:rsidRDefault="00F62E00" w:rsidP="00F62E00">
      <w:r>
        <w:t>Isso significa lhe dar atenção, o primeiro lugar.</w:t>
      </w:r>
    </w:p>
    <w:p w:rsidR="00F62E00" w:rsidRDefault="00F62E00" w:rsidP="00F62E00">
      <w:r>
        <w:t xml:space="preserve">Quando falamos em dízimo, só pensamos em dinheiro, em devolver o que ganhamos a Deus, mas e o nosso tempo? </w:t>
      </w:r>
    </w:p>
    <w:p w:rsidR="00F62E00" w:rsidRDefault="00F62E00" w:rsidP="00F62E00">
      <w:r>
        <w:t>Também não deveríamos devolver a Deus?</w:t>
      </w:r>
    </w:p>
    <w:p w:rsidR="00F62E00" w:rsidRDefault="00F62E00" w:rsidP="00F62E00">
      <w:r>
        <w:t xml:space="preserve">Dez por cento (10%) do nosso tempo, o primeiro lugar. </w:t>
      </w:r>
    </w:p>
    <w:p w:rsidR="00F62E00" w:rsidRDefault="00F62E00" w:rsidP="00F62E00">
      <w:r>
        <w:t xml:space="preserve">“Busquem, pois, em primeiro lugar o Reino de Deus e a sua justiça, e todas essas coisas serão acrescentadas a vocês” </w:t>
      </w:r>
      <w:bdo w:val="ltr">
        <w:bdo w:val="ltr">
          <w:r>
            <w:t>(</w:t>
          </w:r>
          <w:proofErr w:type="spellStart"/>
          <w:r>
            <w:t>Mt</w:t>
          </w:r>
          <w:proofErr w:type="spellEnd"/>
          <w:r>
            <w:t xml:space="preserve"> 6:33</w:t>
          </w:r>
          <w:r>
            <w:t>‬).</w:t>
          </w:r>
        </w:bdo>
      </w:bdo>
    </w:p>
    <w:p w:rsidR="00F62E00" w:rsidRDefault="00F62E00" w:rsidP="00F62E00">
      <w:r>
        <w:t xml:space="preserve">Ele quer de nós exclusividade. </w:t>
      </w:r>
    </w:p>
    <w:p w:rsidR="00F62E00" w:rsidRDefault="00F62E00" w:rsidP="00F62E00">
      <w:r>
        <w:t xml:space="preserve">Assim, estaremos servindo a Ele com todo nosso coração e nossa alma </w:t>
      </w:r>
      <w:r>
        <w:rPr>
          <w:rFonts w:ascii="Segoe UI Symbol" w:hAnsi="Segoe UI Symbol" w:cs="Segoe UI Symbol"/>
        </w:rPr>
        <w:t>🛐</w:t>
      </w:r>
    </w:p>
    <w:p w:rsidR="00F62E00" w:rsidRDefault="00F62E00" w:rsidP="00F62E00">
      <w:r>
        <w:t>Dedicar tudo em nossa vida exige que ele seja o único a quem dedicaremos TUDO o que somos, o que há em nós, a nossa excelência.</w:t>
      </w:r>
    </w:p>
    <w:p w:rsidR="00F62E00" w:rsidRDefault="00F62E00" w:rsidP="00F62E00">
      <w:r>
        <w:t>Deste modo, se torna verdade quando dizemos: “Assim, já não sou eu quem vive, mas Cristo vive em mim"(</w:t>
      </w:r>
      <w:proofErr w:type="spellStart"/>
      <w:r>
        <w:t>Gl</w:t>
      </w:r>
      <w:proofErr w:type="spellEnd"/>
      <w:r>
        <w:t xml:space="preserve"> 2:20a).</w:t>
      </w:r>
    </w:p>
    <w:p w:rsidR="00F62E00" w:rsidRDefault="00F62E00" w:rsidP="00F62E00">
      <w:r>
        <w:t xml:space="preserve">Isso tem que ser uma verdade em nossa vida, devemos ser exemplo para os de fora. E como conseguir isto? </w:t>
      </w:r>
    </w:p>
    <w:p w:rsidR="00F62E00" w:rsidRDefault="00F62E00" w:rsidP="00F62E00">
      <w:r>
        <w:t>Colocando-O em primeiro lugar, amém?</w:t>
      </w:r>
    </w:p>
    <w:p w:rsidR="00F62E00" w:rsidRDefault="00F62E00" w:rsidP="00F62E00">
      <w:r>
        <w:t>*Oração*</w:t>
      </w:r>
      <w:r>
        <w:rPr>
          <w:rFonts w:ascii="Segoe UI Symbol" w:hAnsi="Segoe UI Symbol" w:cs="Segoe UI Symbol"/>
        </w:rPr>
        <w:t>🙏</w:t>
      </w:r>
    </w:p>
    <w:p w:rsidR="00F62E00" w:rsidRDefault="00F62E00" w:rsidP="00F62E00">
      <w:r>
        <w:t>Pai amado, quero colocá-Lo em primeiro lugar em minha vida, me dedicar mais ao Senhor, mais do que meus afazeres e a mim mesma.</w:t>
      </w:r>
    </w:p>
    <w:p w:rsidR="00F62E00" w:rsidRDefault="00F62E00" w:rsidP="00F62E00">
      <w:r>
        <w:t>Ter mais intimidade, estar mais próxima e ser mais semelhante a Ti.</w:t>
      </w:r>
    </w:p>
    <w:p w:rsidR="00F62E00" w:rsidRDefault="00F62E00" w:rsidP="00F62E00">
      <w:r>
        <w:t xml:space="preserve">Essa vida é passageira com todas as coisas que tenho valorizado mais do que ao Senhor, ajuda-me a viver longe de toda a carnalidade e egoísmo, de todo envolvimento com esse mundo, pois quero viver contigo na Eternidade. </w:t>
      </w:r>
    </w:p>
    <w:p w:rsidR="00F62E00" w:rsidRDefault="00F62E00" w:rsidP="00F62E00">
      <w:r>
        <w:t>Em nome de Jesus, amém!</w:t>
      </w:r>
    </w:p>
    <w:p w:rsidR="00F62E00" w:rsidRDefault="00F62E00" w:rsidP="00F62E00">
      <w:r>
        <w:t xml:space="preserve">Deus nos abençoe </w:t>
      </w:r>
      <w:r>
        <w:rPr>
          <w:rFonts w:ascii="Segoe UI Symbol" w:hAnsi="Segoe UI Symbol" w:cs="Segoe UI Symbol"/>
        </w:rPr>
        <w:t>💖</w:t>
      </w:r>
    </w:p>
    <w:p w:rsidR="00F62E00" w:rsidRDefault="00F62E00" w:rsidP="00F62E00">
      <w:r>
        <w:t>Luciana Pires</w:t>
      </w:r>
    </w:p>
    <w:p w:rsidR="00F62E00" w:rsidRDefault="00F62E00" w:rsidP="00F62E00">
      <w:r>
        <w:t>Rede de mulheres</w:t>
      </w:r>
    </w:p>
    <w:p w:rsidR="00F62E00" w:rsidRDefault="00F62E00" w:rsidP="00F62E00">
      <w:r>
        <w:t>Cidade Viva</w:t>
      </w:r>
    </w:p>
    <w:p w:rsidR="00F62E00" w:rsidRDefault="00F62E00" w:rsidP="00F62E00">
      <w:hyperlink r:id="rId85" w:history="1">
        <w:r w:rsidRPr="008463D9">
          <w:rPr>
            <w:rStyle w:val="Hyperlink"/>
          </w:rPr>
          <w:t>www.cidadeviva.org</w:t>
        </w:r>
      </w:hyperlink>
    </w:p>
    <w:p w:rsidR="00F62E00" w:rsidRDefault="00F62E00" w:rsidP="00F62E00">
      <w:r>
        <w:lastRenderedPageBreak/>
        <w:t>*Em quem você tem confiado?*</w:t>
      </w:r>
    </w:p>
    <w:p w:rsidR="00F62E00" w:rsidRDefault="00F62E00" w:rsidP="00F62E00">
      <w:r>
        <w:t xml:space="preserve"> </w:t>
      </w:r>
    </w:p>
    <w:p w:rsidR="00F62E00" w:rsidRDefault="00F62E00" w:rsidP="00F62E00">
      <w:r>
        <w:t>"Assim diz o Senhor: 'Maldito é o homem que confia nos homens, que faz da humanidade mortal a sua força, mas cujo coração se afasta do Senhor.[...]</w:t>
      </w:r>
    </w:p>
    <w:p w:rsidR="00F62E00" w:rsidRDefault="00F62E00" w:rsidP="00F62E00">
      <w:r>
        <w:t>'Mas bendito é o homem cuja confiança está no Senhor, cuja confiança nele está.'"</w:t>
      </w:r>
    </w:p>
    <w:p w:rsidR="00F62E00" w:rsidRDefault="00F62E00" w:rsidP="00F62E00">
      <w:r>
        <w:t>(Jeremias 17:5,7)</w:t>
      </w:r>
    </w:p>
    <w:p w:rsidR="00F62E00" w:rsidRDefault="00F62E00" w:rsidP="00F62E00">
      <w:r>
        <w:t xml:space="preserve"> </w:t>
      </w:r>
    </w:p>
    <w:p w:rsidR="00F62E00" w:rsidRDefault="00F62E00" w:rsidP="00F62E00">
      <w:r>
        <w:t>Por causa da sua infidelidade, idolatria, desobediência e rebeldia, as profecias para o povo de Judá eram profecias de dor, sofrimento, cárcere e escravidão.</w:t>
      </w:r>
    </w:p>
    <w:p w:rsidR="00F62E00" w:rsidRDefault="00F62E00" w:rsidP="00F62E00">
      <w:r>
        <w:t xml:space="preserve"> </w:t>
      </w:r>
    </w:p>
    <w:p w:rsidR="00F62E00" w:rsidRDefault="00F62E00" w:rsidP="00F62E00">
      <w:r>
        <w:t>O povo de Judá estava em crise. Assim como eles, nós também estamos em crise. Crise de valores, de espiritualidade, crise econômica... Crise existencial.</w:t>
      </w:r>
    </w:p>
    <w:p w:rsidR="00F62E00" w:rsidRDefault="00F62E00" w:rsidP="00F62E00">
      <w:r>
        <w:t>O homem tem desafiado Deus. Usado sua liberdade de expressão para ultrajar o nome de Jesus Cristo publicamente. O homem tem confiado em sua própria força, poder e capacidade de projetar e realizar as coisas, tem se sentido autossuficiente.</w:t>
      </w:r>
    </w:p>
    <w:p w:rsidR="00F62E00" w:rsidRDefault="00F62E00" w:rsidP="00F62E00">
      <w:r>
        <w:t>O egoísmo tem tomado conta da sua existência e com isso ele tem se afastado de Deus.</w:t>
      </w:r>
    </w:p>
    <w:p w:rsidR="00F62E00" w:rsidRDefault="00F62E00" w:rsidP="00F62E00">
      <w:r>
        <w:t xml:space="preserve"> </w:t>
      </w:r>
    </w:p>
    <w:p w:rsidR="00F62E00" w:rsidRDefault="00F62E00" w:rsidP="00F62E00">
      <w:r>
        <w:t>Tudo isso trouxe consequências devastadoras, porque quando o homem se afasta de Deus sua alma é consumida pelo vazio existencial, sua vida passa a não ter sentido, não ter propósito. Torna-se uma vida seca.</w:t>
      </w:r>
    </w:p>
    <w:p w:rsidR="00F62E00" w:rsidRDefault="00F62E00" w:rsidP="00F62E00">
      <w:r>
        <w:t xml:space="preserve"> </w:t>
      </w:r>
    </w:p>
    <w:p w:rsidR="00F62E00" w:rsidRDefault="00F62E00" w:rsidP="00F62E00">
      <w:r>
        <w:t xml:space="preserve">Coloque a sua confiança no Senhor e quando a crise chegar, você não a temerá  e mal algum te abalará. Porque o Senhor tem promessas de </w:t>
      </w:r>
      <w:proofErr w:type="spellStart"/>
      <w:r>
        <w:t>bençãos</w:t>
      </w:r>
      <w:proofErr w:type="spellEnd"/>
      <w:r>
        <w:t xml:space="preserve"> para tua vida, Ele é o teu provedor e Ele não é homem para mentir. Quem confia </w:t>
      </w:r>
      <w:proofErr w:type="spellStart"/>
      <w:r>
        <w:t>nEle</w:t>
      </w:r>
      <w:proofErr w:type="spellEnd"/>
      <w:r>
        <w:t xml:space="preserve"> não se frustra. Somente Ele tem palavras de vida eterna!</w:t>
      </w:r>
    </w:p>
    <w:p w:rsidR="00F62E00" w:rsidRDefault="00F62E00" w:rsidP="00F62E00">
      <w:r>
        <w:t xml:space="preserve"> </w:t>
      </w:r>
    </w:p>
    <w:p w:rsidR="00F62E00" w:rsidRDefault="00F62E00" w:rsidP="00F62E00">
      <w:r>
        <w:t>*Que Deus esteja em você! Amém.*</w:t>
      </w:r>
    </w:p>
    <w:p w:rsidR="00F62E00" w:rsidRDefault="00F62E00" w:rsidP="00F62E00">
      <w:r>
        <w:t xml:space="preserve"> </w:t>
      </w:r>
    </w:p>
    <w:p w:rsidR="00F62E00" w:rsidRDefault="00F62E00" w:rsidP="00F62E00">
      <w:r>
        <w:t>Rose Martins</w:t>
      </w:r>
    </w:p>
    <w:p w:rsidR="00F62E00" w:rsidRDefault="00F62E00" w:rsidP="00F62E00">
      <w:r>
        <w:t>Rede Entre Amigas</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r>
        <w:lastRenderedPageBreak/>
        <w:t>*Qual é o seu medo?*</w:t>
      </w:r>
    </w:p>
    <w:p w:rsidR="00F62E00" w:rsidRDefault="00F62E00" w:rsidP="00F62E00">
      <w:r>
        <w:t xml:space="preserve"> </w:t>
      </w:r>
    </w:p>
    <w:p w:rsidR="00F62E00" w:rsidRDefault="00F62E00" w:rsidP="00F62E00">
      <w:r>
        <w:t>Não tenha medo deles, pois eu estou com você para protegê-lo", diz o Senhor. (Jeremias 1:8)</w:t>
      </w:r>
    </w:p>
    <w:p w:rsidR="00F62E00" w:rsidRDefault="00F62E00" w:rsidP="00F62E00">
      <w:r>
        <w:t xml:space="preserve"> </w:t>
      </w:r>
    </w:p>
    <w:p w:rsidR="00F62E00" w:rsidRDefault="00F62E00" w:rsidP="00F62E00">
      <w:r>
        <w:t xml:space="preserve">O profeta Jeremias tinha muitos medos e provavelmente o maior deles era o medo da morte. No entanto, diante da crise que o povo de Judá estava vivendo, o Senhor  chamou Jeremias para ser Sua voz e falar para o povo </w:t>
      </w:r>
      <w:proofErr w:type="spellStart"/>
      <w:r>
        <w:t>dEle.</w:t>
      </w:r>
      <w:proofErr w:type="spellEnd"/>
    </w:p>
    <w:p w:rsidR="00F62E00" w:rsidRDefault="00F62E00" w:rsidP="00F62E00">
      <w:r>
        <w:t xml:space="preserve">Inicialmente ele </w:t>
      </w:r>
      <w:proofErr w:type="spellStart"/>
      <w:r>
        <w:t>exitou</w:t>
      </w:r>
      <w:proofErr w:type="spellEnd"/>
      <w:r>
        <w:t xml:space="preserve">, sofreu, mas obedeceu a Deus. E diante de sua </w:t>
      </w:r>
      <w:proofErr w:type="spellStart"/>
      <w:r>
        <w:t>exitação</w:t>
      </w:r>
      <w:proofErr w:type="spellEnd"/>
      <w:r>
        <w:t xml:space="preserve"> o Senhor disse a ele que o protegeria e Jeremias ouviu a voz de Deus. Apesar de muitas vezes se sentir ridicularizado, ele cumpriu os propósitos que Deus tinha pra vida dele e cumpriu com êxito. O Senhor o honrou, pois  é assim que o Senhor age com  quem O obedece.</w:t>
      </w:r>
    </w:p>
    <w:p w:rsidR="00F62E00" w:rsidRDefault="00F62E00" w:rsidP="00F62E00">
      <w:r>
        <w:t xml:space="preserve"> </w:t>
      </w:r>
    </w:p>
    <w:p w:rsidR="00F62E00" w:rsidRDefault="00F62E00" w:rsidP="00F62E00">
      <w:r>
        <w:t>O Senhor está falando conosco hoje diante das tribulações que estamos passando. Ele diz: não temas, Eu estou contigo para  protegê-lo! Você crê?</w:t>
      </w:r>
    </w:p>
    <w:p w:rsidR="00F62E00" w:rsidRDefault="00F62E00" w:rsidP="00F62E00">
      <w:r>
        <w:t xml:space="preserve"> </w:t>
      </w:r>
    </w:p>
    <w:p w:rsidR="00F62E00" w:rsidRDefault="00F62E00" w:rsidP="00F62E00">
      <w:r>
        <w:t>Eu não sei qual é o seu medo. Se você tem medo de ficar doente, de morrer, de altura, de lugares fechados, da solidão, de fracassar… Não sei.</w:t>
      </w:r>
    </w:p>
    <w:p w:rsidR="00F62E00" w:rsidRDefault="00F62E00" w:rsidP="00F62E00">
      <w:r>
        <w:t xml:space="preserve"> </w:t>
      </w:r>
    </w:p>
    <w:p w:rsidR="00F62E00" w:rsidRDefault="00F62E00" w:rsidP="00F62E00">
      <w:r>
        <w:t xml:space="preserve">Eu sou professora e um dia durante uma aula tive um </w:t>
      </w:r>
      <w:proofErr w:type="spellStart"/>
      <w:r>
        <w:t>lápso</w:t>
      </w:r>
      <w:proofErr w:type="spellEnd"/>
      <w:r>
        <w:t xml:space="preserve"> de memória, que mais tarde descobri que foi consequência de uma enfermidade. A partir desse momento, comecei a sentir um medo quase incontrolável, medo de ser ridicularizada; não queria mais lecionar, falar com ninguém, porque tinha medo de que acontecesse novamente e de que pudesse perder minha credibilidade construída  como profissional e como pessoa.</w:t>
      </w:r>
    </w:p>
    <w:p w:rsidR="00F62E00" w:rsidRDefault="00F62E00" w:rsidP="00F62E00">
      <w:r>
        <w:t xml:space="preserve"> O Senhor tem me tratado de forma muito especial. Estava vivendo de forma acelerada por causa das demandas do trabalho, da casa e da família. Tive que desacelerar e tenho tido tempo para refletir na Palavra e ouvir a voz de Deus me dizendo, não tenha medo, Eu vou te proteger.</w:t>
      </w:r>
    </w:p>
    <w:p w:rsidR="00F62E00" w:rsidRDefault="00F62E00" w:rsidP="00F62E00">
      <w:r>
        <w:t xml:space="preserve"> Escolha ouvir a voz de Deus hoje! Não tenhas medo, obedeça ao Senhor e o propósito </w:t>
      </w:r>
      <w:proofErr w:type="spellStart"/>
      <w:r>
        <w:t>dEle</w:t>
      </w:r>
      <w:proofErr w:type="spellEnd"/>
      <w:r>
        <w:t xml:space="preserve"> vai se cumprir em sua vida, porque Ele te escolheu desde o ventre de sua mãe.</w:t>
      </w:r>
    </w:p>
    <w:p w:rsidR="00F62E00" w:rsidRDefault="00F62E00" w:rsidP="00F62E00">
      <w:r>
        <w:t xml:space="preserve"> Que Deus lhe abençoe!</w:t>
      </w:r>
    </w:p>
    <w:p w:rsidR="00F62E00" w:rsidRDefault="00F62E00" w:rsidP="00F62E00">
      <w:r>
        <w:t xml:space="preserve"> Rose Martins</w:t>
      </w:r>
    </w:p>
    <w:p w:rsidR="00F62E00" w:rsidRDefault="00F62E00" w:rsidP="00F62E00">
      <w:r>
        <w:t>Rede Entre Amigas</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r>
        <w:lastRenderedPageBreak/>
        <w:t>*Visão Alinhada*</w:t>
      </w:r>
    </w:p>
    <w:p w:rsidR="00F62E00" w:rsidRDefault="00F62E00" w:rsidP="00F62E00"/>
    <w:p w:rsidR="00F62E00" w:rsidRDefault="00F62E00" w:rsidP="00F62E00">
      <w:r>
        <w:t>Da mesma forma o Espírito nos ajuda em nossa fraqueza, pois não sabemos como orar, mas o próprio Espírito intercede por nós com gemidos inexprimíveis. E aquele que sonda os corações conhece a intenção do Espírito, porque o Espírito intercede pelos santos de acordo com a vontade de Deus. Sabemos que Deus age em todas as coisas para o bem daqueles que o amam, dos que foram chamados de acordo com o seu propósito. ( Romanos 8:26-28)</w:t>
      </w:r>
    </w:p>
    <w:p w:rsidR="00F62E00" w:rsidRDefault="00F62E00" w:rsidP="00F62E00"/>
    <w:p w:rsidR="00F62E00" w:rsidRDefault="00F62E00" w:rsidP="00F62E00">
      <w:r>
        <w:t xml:space="preserve">Temos vivido dias em que a atenção de todos está voltada para a dor! Em uma pandemia é natural que o foco de toda a humanidade esteja no luto, na destruição, mas quando contrariamente a todo esse caos usamos a nossa fé, começamos a </w:t>
      </w:r>
      <w:proofErr w:type="spellStart"/>
      <w:r>
        <w:t>exergar</w:t>
      </w:r>
      <w:proofErr w:type="spellEnd"/>
      <w:r>
        <w:t xml:space="preserve"> que nos bastidores, lá onde não há tanta evidência e audiência, estão acontecendo mudanças importantes, transformações significativas, arrependimentos genuínos e tantas outras maravilhas que cooperarão para o bem daqueles que amam a Deus!! </w:t>
      </w:r>
    </w:p>
    <w:p w:rsidR="00F62E00" w:rsidRDefault="00F62E00" w:rsidP="00F62E00">
      <w:r>
        <w:t>Por trás de tudo isso existe um Pai amoroso, um Deus Santo, Justo e Fiel que não realiza destruição mas correção e aperfeiçoamento e agora em escala global, quanto privilégio é enxergarmos a sua atuação em toda a terra!!</w:t>
      </w:r>
    </w:p>
    <w:p w:rsidR="00F62E00" w:rsidRDefault="00F62E00" w:rsidP="00F62E00">
      <w:r>
        <w:t>E se você não consegue enxergar além dos noticiários, das pesquisas e da ciência, peça a Ele olhos espirituais, seu Pai Celestial te dará e você verá e o glorificará, em nome de Jesus!!</w:t>
      </w:r>
    </w:p>
    <w:p w:rsidR="00F62E00" w:rsidRDefault="00F62E00" w:rsidP="00F62E00"/>
    <w:p w:rsidR="00F62E00" w:rsidRDefault="00F62E00" w:rsidP="00F62E00">
      <w:proofErr w:type="spellStart"/>
      <w:r>
        <w:t>Natássia</w:t>
      </w:r>
      <w:proofErr w:type="spellEnd"/>
      <w:r>
        <w:t xml:space="preserve"> Pessoa</w:t>
      </w:r>
    </w:p>
    <w:p w:rsidR="00F62E00" w:rsidRDefault="00F62E00" w:rsidP="00F62E00">
      <w:r>
        <w:t>Rede Entre Amigas</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t>*Despertadas do sono*</w:t>
      </w:r>
    </w:p>
    <w:p w:rsidR="00F62E00" w:rsidRDefault="00F62E00" w:rsidP="00F62E00">
      <w:r>
        <w:t xml:space="preserve"> </w:t>
      </w:r>
    </w:p>
    <w:p w:rsidR="00F62E00" w:rsidRDefault="00F62E00" w:rsidP="00F62E00">
      <w:r>
        <w:t>“Mas, tudo o que é exposto pela luz torna-se visível, pois a luz torna visíveis todas as coisas. Por isso é que foi dito: "Desperta, ó tu que dormes, levanta-te dentre os mortos e Cristo resplandecerá sobre ti". Efésios 5:13,14</w:t>
      </w:r>
    </w:p>
    <w:p w:rsidR="00F62E00" w:rsidRDefault="00F62E00" w:rsidP="00F62E00"/>
    <w:p w:rsidR="00F62E00" w:rsidRDefault="00F62E00" w:rsidP="00F62E00">
      <w:r>
        <w:t xml:space="preserve">Quando há escuridão em um local fica difícil enxergar o que está no mesmo. Assim, somos nós sem o Senhor, perdidas, sem noção das inconformidades que se encontram em nosso ser. Essa situação é triste, </w:t>
      </w:r>
      <w:proofErr w:type="spellStart"/>
      <w:r>
        <w:t>prostadas</w:t>
      </w:r>
      <w:proofErr w:type="spellEnd"/>
      <w:r>
        <w:t xml:space="preserve"> em um estado de letargia, apresentando uma profunda inconsciência da situação na qual estamos inseridas, semelhante a um sono profundo. Mas, quando estamos expostas à luz, que é vinda do Espírito Santo, existe iluminação e passamos a investigar nosso ser, percebendo claramente que mudanças serão necessárias, porque a luz expõe pontos que não eram percebidos anteriormente por nós.</w:t>
      </w:r>
    </w:p>
    <w:p w:rsidR="00F62E00" w:rsidRDefault="00F62E00" w:rsidP="00F62E00">
      <w:r>
        <w:t xml:space="preserve">A partir dessa luz, as coisas vão se tornando visíveis, existindo sensibilidade espiritual, que provoca uma investigação mais profunda, aplicada pelo Espírito Santo que vai esquadrinhando nossos corações e o processo de transformação é praticado, surgindo com isso mudanças intrínsecas que se exteriorizam. Elas não dependem de convenções. O Espírito Santo vai nos capacitando a reagir, expressar emoções de acordo com seu trabalhar e a apatia, inércia e o desinteresse demonstrado anteriormente, serão substituídos por atitudes cheias de prudência e prevenção, trazendo equilíbrio na vida cristã. Outrossim, ao sermos despertadas do “sono”, atestamos que a Palavra é algo vivo e eficaz, não se restringindo a belos ensinamentos, como muitas pessoas pensam, mas ela é Deus se comunicando com o seus servos. </w:t>
      </w:r>
      <w:proofErr w:type="spellStart"/>
      <w:r>
        <w:t>Experenciemos</w:t>
      </w:r>
      <w:proofErr w:type="spellEnd"/>
      <w:r>
        <w:t xml:space="preserve"> a Palavra!!!</w:t>
      </w:r>
    </w:p>
    <w:p w:rsidR="00F62E00" w:rsidRDefault="00F62E00" w:rsidP="00F62E00"/>
    <w:p w:rsidR="00F62E00" w:rsidRDefault="00F62E00" w:rsidP="00F62E00">
      <w:r>
        <w:t xml:space="preserve">Assim, vamos despertar, adotando atitudes cujos resultados resplandeçam a luz de Cristo sobre nós, pois somos filhas da luz, de modo que andemos em novidade de vida. Portanto, deixe Jesus iluminar seu viver e Ele resplandecerá sobre ti, como está no versículo </w:t>
      </w:r>
      <w:proofErr w:type="spellStart"/>
      <w:r>
        <w:t>retrocitado</w:t>
      </w:r>
      <w:proofErr w:type="spellEnd"/>
      <w:r>
        <w:t>. Aproveitemos o dia que se chama: HOJE, pois a luz de Cristo está disponível para todo o que crê. Amém.</w:t>
      </w:r>
    </w:p>
    <w:p w:rsidR="00F62E00" w:rsidRDefault="00F62E00" w:rsidP="00F62E00"/>
    <w:p w:rsidR="00F62E00" w:rsidRDefault="00F62E00" w:rsidP="00F62E00">
      <w:r>
        <w:t>Guia Coutinho</w:t>
      </w:r>
    </w:p>
    <w:p w:rsidR="00F62E00" w:rsidRDefault="00F62E00" w:rsidP="00F62E00">
      <w:r>
        <w:t xml:space="preserve">Rede Entre Amigas </w:t>
      </w:r>
    </w:p>
    <w:p w:rsidR="00F62E00" w:rsidRDefault="00F62E00" w:rsidP="00F62E00">
      <w:r>
        <w:t>Igreja Cidade Viva</w:t>
      </w:r>
    </w:p>
    <w:p w:rsidR="00F62E00" w:rsidRDefault="00F62E00" w:rsidP="00F62E00">
      <w:hyperlink r:id="rId86"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*Cuidado com a influência das coisas*</w:t>
      </w:r>
    </w:p>
    <w:p w:rsidR="00F62E00" w:rsidRDefault="00F62E00" w:rsidP="00F62E00">
      <w:r>
        <w:t xml:space="preserve"> </w:t>
      </w:r>
    </w:p>
    <w:p w:rsidR="00F62E00" w:rsidRDefault="00F62E00" w:rsidP="00F62E00">
      <w:r>
        <w:t>“Como é feliz aquele que não segue o conselho dos ímpios, não imita a conduta dos pecadores, nem se assenta na roda dos zombadores! Ao contrário, sua satisfação está na lei do Senhor, e nessa lei medita dia e noite. É como árvore plantada à beira de águas correntes: Dá fruto no tempo certo e suas folhas não murcham. Tudo o que ele faz prospera! Não é o caso dos ímpios! São como palha que o vento leva. Por isso os ímpios não resistirão no julgamento, nem os pecadores na comunidade dos justos. Pois o Senhor aprova o caminho dos justos, mas o caminho dos ímpios leva à destruição!” Salmos 1:1-6</w:t>
      </w:r>
    </w:p>
    <w:p w:rsidR="00F62E00" w:rsidRDefault="00F62E00" w:rsidP="00F62E00"/>
    <w:p w:rsidR="00F62E00" w:rsidRDefault="00F62E00" w:rsidP="00F62E00">
      <w:r>
        <w:t>O Senhor está disponível para todos, assim, ainda é tempo de reconhecer quem somos e de imediato adotarmos uma nova postura, ou seja, Deus tem um plano para nós e Ele quer nos presentear com suas bênçãos, mas como estou vivendo?? Será que me deixo influenciar e sigo a ímpios ou adoto uma postura de seguir o caminho dos justos??</w:t>
      </w:r>
    </w:p>
    <w:p w:rsidR="00F62E00" w:rsidRDefault="00F62E00" w:rsidP="00F62E00">
      <w:r>
        <w:t>No salmo acima há um processo progressivo de queda, iniciando com um simples andar, uma imitação, posteriormente existe uma ação em que causa demora, o se assentar, ou seja, se deter de forma que algo se prolongue mais do que o necessário e por fim chega o efeito de ir abaixo tudo aquilo que antes fora construído. Ante isso, vemos que é algo sorrateiro que tenta nos envolver cotidianamente. Mas, o temor ao Senhor nos leva a ser como árvores frondosas que dão fruto ao seu tempo e abrigo também, visto que o caminho da sabedoria nos permite ser essas árvores para as pessoas que estão ao nosso redor, de forma que não seremos palhas levadas pelo vento.</w:t>
      </w:r>
    </w:p>
    <w:p w:rsidR="00F62E00" w:rsidRDefault="00F62E00" w:rsidP="00F62E00"/>
    <w:p w:rsidR="00F62E00" w:rsidRDefault="00F62E00" w:rsidP="00F62E00">
      <w:r>
        <w:t>Portanto, o justo mesmo passando por dificuldades e aflições, ele tem por certo que o Senhor o aprova e o caminho a percorrer vai sendo direcionado de forma a andar em confiança, pois ele será um servo útil nas mãos do seu Senhor, não sendo aquele que se deixa influenciar por ensinamentos e determinações ímpias que parecem ser “nada demais”, mas que trazem como resultado à destruição.</w:t>
      </w:r>
    </w:p>
    <w:p w:rsidR="00F62E00" w:rsidRDefault="00F62E00" w:rsidP="00F62E00"/>
    <w:p w:rsidR="00F62E00" w:rsidRDefault="00F62E00" w:rsidP="00F62E00">
      <w:r>
        <w:t>Guia Coutinho</w:t>
      </w:r>
    </w:p>
    <w:p w:rsidR="00F62E00" w:rsidRDefault="00F62E00" w:rsidP="00F62E00">
      <w:r>
        <w:t xml:space="preserve">Rede Entre Amigas </w:t>
      </w:r>
    </w:p>
    <w:p w:rsidR="00F62E00" w:rsidRDefault="00F62E00" w:rsidP="00F62E00">
      <w:r>
        <w:t>Igreja Cidade Viva</w:t>
      </w:r>
    </w:p>
    <w:p w:rsidR="00F62E00" w:rsidRDefault="00F62E00" w:rsidP="00F62E00">
      <w:hyperlink r:id="rId87"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*O Segredo*</w:t>
      </w:r>
    </w:p>
    <w:p w:rsidR="00F62E00" w:rsidRDefault="00F62E00" w:rsidP="00F62E00"/>
    <w:p w:rsidR="00F62E00" w:rsidRDefault="00F62E00" w:rsidP="00F62E00">
      <w:r>
        <w:t>Sei o que é passar necessidade e sei o que é ter fartura. Aprendi o segredo de viver contente em toda e qualquer situação, seja bem alimentado, seja com fome, tendo muito, ou passando necessidade. (</w:t>
      </w:r>
      <w:proofErr w:type="spellStart"/>
      <w:r>
        <w:t>Fp</w:t>
      </w:r>
      <w:proofErr w:type="spellEnd"/>
      <w:r>
        <w:t xml:space="preserve"> 4:12)</w:t>
      </w:r>
    </w:p>
    <w:p w:rsidR="00F62E00" w:rsidRDefault="00F62E00" w:rsidP="00F62E00"/>
    <w:p w:rsidR="00F62E00" w:rsidRDefault="00F62E00" w:rsidP="00F62E00">
      <w:r>
        <w:t xml:space="preserve">O apóstolo Paulo aqui nos fala que aprendeu um segredo. Para ele não importa as circunstâncias que esteja vivendo, se bem ou mal, se na fartura ou na escassez. Importa para ele viver em Cristo, pois Cristo é o segredo de seu contentamento. </w:t>
      </w:r>
    </w:p>
    <w:p w:rsidR="00F62E00" w:rsidRDefault="00F62E00" w:rsidP="00F62E00">
      <w:r>
        <w:t xml:space="preserve">Não podemos negar que estamos vivendo uma situação de muitas incertezas e de muita insegurança econômica. Entretanto, a nossa certeza não está em nenhuma situação, ela está em Deus, nosso porto seguro. </w:t>
      </w:r>
    </w:p>
    <w:p w:rsidR="00F62E00" w:rsidRDefault="00F62E00" w:rsidP="00F62E00">
      <w:r>
        <w:t>Muitas vezes sofremos por antecipação, quando devemos ser gratos pelo que temos hoje. O próprio Jesus nos adverte que não devemos nos preocupar com o que comer, beber ou vestir, mas devemos buscar em primeiro lugar o Reino de Deus.</w:t>
      </w:r>
    </w:p>
    <w:p w:rsidR="00F62E00" w:rsidRDefault="00F62E00" w:rsidP="00F62E00">
      <w:r>
        <w:t xml:space="preserve">O nosso futuro está nas mãos do nosso Pai e por mais que planejamos ou economizamos é </w:t>
      </w:r>
      <w:proofErr w:type="spellStart"/>
      <w:r>
        <w:t>dEle</w:t>
      </w:r>
      <w:proofErr w:type="spellEnd"/>
      <w:r>
        <w:t xml:space="preserve"> a palavra final. Aprender a viver em Cristo é o segredo de viver contente, porque Jesus Cristo é a finalidade da nossa vida, o propósito de nossa existência e </w:t>
      </w:r>
      <w:proofErr w:type="spellStart"/>
      <w:r>
        <w:t>nEle</w:t>
      </w:r>
      <w:proofErr w:type="spellEnd"/>
      <w:r>
        <w:t xml:space="preserve"> está a nossa satisfação.</w:t>
      </w:r>
    </w:p>
    <w:p w:rsidR="00F62E00" w:rsidRDefault="00F62E00" w:rsidP="00F62E00"/>
    <w:p w:rsidR="00F62E00" w:rsidRDefault="00F62E00" w:rsidP="00F62E00">
      <w:r>
        <w:t>Que Jesus lhe abençoe!</w:t>
      </w:r>
    </w:p>
    <w:p w:rsidR="00F62E00" w:rsidRDefault="00F62E00" w:rsidP="00F62E00"/>
    <w:p w:rsidR="00F62E00" w:rsidRDefault="00F62E00" w:rsidP="00F62E00">
      <w:r>
        <w:t>Rose Martins</w:t>
      </w:r>
    </w:p>
    <w:p w:rsidR="00F62E00" w:rsidRDefault="00F62E00" w:rsidP="00F62E00">
      <w:r>
        <w:t>Rede Entre Amigas</w:t>
      </w:r>
    </w:p>
    <w:p w:rsidR="00F62E00" w:rsidRDefault="00F62E00" w:rsidP="00F62E00">
      <w:r>
        <w:t>Igreja Cidade Viva</w:t>
      </w:r>
    </w:p>
    <w:p w:rsidR="00F62E00" w:rsidRDefault="00F62E00" w:rsidP="00F62E00">
      <w:hyperlink r:id="rId88"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*Submissão a Deus em todo tempo*</w:t>
      </w:r>
    </w:p>
    <w:p w:rsidR="00F62E00" w:rsidRDefault="00F62E00" w:rsidP="00F62E00"/>
    <w:p w:rsidR="00F62E00" w:rsidRDefault="00F62E00" w:rsidP="00F62E00">
      <w:r>
        <w:t>"Quando pedem, não recebem, pois pedem por motivos errados, para gastar em seus prazeres. Portanto, submetam-se a Deus.  Resistam ao Diabo e ele fugirá de vocês.  Aproximem-se de Deus e Ele se aproximará  de vocês!" (</w:t>
      </w:r>
      <w:proofErr w:type="spellStart"/>
      <w:r>
        <w:t>Tg</w:t>
      </w:r>
      <w:proofErr w:type="spellEnd"/>
      <w:r>
        <w:t xml:space="preserve"> 4:3, 7-8)</w:t>
      </w:r>
    </w:p>
    <w:p w:rsidR="00F62E00" w:rsidRDefault="00F62E00" w:rsidP="00F62E00">
      <w:r>
        <w:t xml:space="preserve">A carta de Tiago é rica em ensinamentos da verdade de Deus para nós. Ela começa nos advertindo que as diversas provações que passamos nessa vida é motivo de alegria, pois a prova da nossa fé gera perseverança, esperança, aumenta e amadurece a fé, nos fazendo pessoas sábias. </w:t>
      </w:r>
    </w:p>
    <w:p w:rsidR="00F62E00" w:rsidRDefault="00F62E00" w:rsidP="00F62E00">
      <w:r>
        <w:t xml:space="preserve">Nesse tempo de pandemia em que nos encontramos em quarentena, com isolamento social, levo meus dias entre os afazeres de casa, cuidado com a família e com o próximo, como também o Senhor conduziu-me a refletir sobre Sua palavra de vida eterna. </w:t>
      </w:r>
    </w:p>
    <w:p w:rsidR="00F62E00" w:rsidRDefault="00F62E00" w:rsidP="00F62E00">
      <w:r>
        <w:t xml:space="preserve">Nos estudos diários da Bíblia, um texto chamou minha atenção por ser a Bíblia um livro tão antigo mas nos revela situações e ensinamentos tão atuais como o que vivemos hoje. Quem poderia imaginar que meses atrás estaríamos vivenciando tudo isso? </w:t>
      </w:r>
    </w:p>
    <w:p w:rsidR="00F62E00" w:rsidRDefault="00F62E00" w:rsidP="00F62E00">
      <w:r>
        <w:t>Porém as Sagradas Escrituras sempre nos alertou - "Vocês  que dizem: Hoje ou amanhã iremos para esta ou aquela cidade, passaremos um ano ali, faremos negócios e ganharemos dinheiro. Vocês  nem sabem o que lhes acontecerá amanhã! Que é sua vida?" (</w:t>
      </w:r>
      <w:proofErr w:type="spellStart"/>
      <w:r>
        <w:t>Tg</w:t>
      </w:r>
      <w:proofErr w:type="spellEnd"/>
      <w:r>
        <w:t xml:space="preserve"> 4:13-14a)</w:t>
      </w:r>
    </w:p>
    <w:p w:rsidR="00F62E00" w:rsidRDefault="00F62E00" w:rsidP="00F62E00">
      <w:r>
        <w:t xml:space="preserve">Nossa vida é uma dádiva, somos criatura criada à Sua imagem e semelhança, obra muito amada por Deus, somos criados para Seu louvor e glória. </w:t>
      </w:r>
    </w:p>
    <w:p w:rsidR="00F62E00" w:rsidRDefault="00F62E00" w:rsidP="00F62E00">
      <w:r>
        <w:t xml:space="preserve">Jesus, o Espírito Santo e o Pai são um, na Trindade Santa, nosso único e suficiente Deus, cheio de compaixão e misericórdia.  </w:t>
      </w:r>
    </w:p>
    <w:p w:rsidR="00F62E00" w:rsidRDefault="00F62E00" w:rsidP="00F62E00">
      <w:r>
        <w:t xml:space="preserve">Ele está sempre presente conosco. </w:t>
      </w:r>
    </w:p>
    <w:p w:rsidR="00F62E00" w:rsidRDefault="00F62E00" w:rsidP="00F62E00">
      <w:r>
        <w:t>Sejamos, portanto pacientes na adversidade, confiantes e peçamos que o Espírito Santo fortaleça nosso coração diante ao sofrimento - "Não fui Eu que lhe ordenei? Seja forte e corajoso! Não se apavore, nem se desanime, pois o Senhor, o Seu Deus, estará com você por onde você andar" (</w:t>
      </w:r>
      <w:proofErr w:type="spellStart"/>
      <w:r>
        <w:t>Js</w:t>
      </w:r>
      <w:proofErr w:type="spellEnd"/>
      <w:r>
        <w:t xml:space="preserve"> 1:9). </w:t>
      </w:r>
    </w:p>
    <w:p w:rsidR="00F62E00" w:rsidRDefault="00F62E00" w:rsidP="00F62E00">
      <w:r>
        <w:t xml:space="preserve">Mesmo diante do caos, permaneçamos firmes na fé, oração e na propagação da Palavra do Senhor, pois essa é a nossa missão terrena. Louvemos sempre o nome do nosso Senhor Jesus Cristo, pois o louvor liberta e  cura nossa alma, nos alegra e dá esperança ao nosso coração.  </w:t>
      </w:r>
    </w:p>
    <w:p w:rsidR="00F62E00" w:rsidRDefault="00F62E00" w:rsidP="00F62E00">
      <w:r>
        <w:t>Submetemo-nos a soberana vontade de Deus sobre nossa vida, esse é o segredo para nossa felicidade plena.</w:t>
      </w:r>
    </w:p>
    <w:p w:rsidR="00F62E00" w:rsidRDefault="00F62E00" w:rsidP="00F62E00">
      <w:r>
        <w:t>Que a Graça e a Paz de Jesus Cristo esteja conosco!</w:t>
      </w:r>
    </w:p>
    <w:p w:rsidR="00F62E00" w:rsidRDefault="00F62E00" w:rsidP="00F62E00">
      <w:r>
        <w:t>Adriana Rosa</w:t>
      </w:r>
    </w:p>
    <w:p w:rsidR="00F62E00" w:rsidRDefault="00F62E00" w:rsidP="00F62E00">
      <w:r>
        <w:t xml:space="preserve">Rede Entre Amigas </w:t>
      </w:r>
    </w:p>
    <w:p w:rsidR="00F62E00" w:rsidRDefault="00F62E00" w:rsidP="00F62E00">
      <w:r>
        <w:t>Cidade Viva</w:t>
      </w:r>
    </w:p>
    <w:p w:rsidR="00F62E00" w:rsidRDefault="00F62E00" w:rsidP="00F62E00">
      <w:hyperlink r:id="rId89" w:history="1">
        <w:r w:rsidRPr="008463D9">
          <w:rPr>
            <w:rStyle w:val="Hyperlink"/>
          </w:rPr>
          <w:t>www.cidadeviva.org</w:t>
        </w:r>
      </w:hyperlink>
    </w:p>
    <w:p w:rsidR="00F62E00" w:rsidRDefault="00F62E00" w:rsidP="00F62E00"/>
    <w:p w:rsidR="00F62E00" w:rsidRDefault="00F62E00" w:rsidP="00F62E00">
      <w:r>
        <w:lastRenderedPageBreak/>
        <w:t>*Sendo Escolhida*</w:t>
      </w:r>
    </w:p>
    <w:p w:rsidR="00F62E00" w:rsidRDefault="00F62E00" w:rsidP="00F62E00"/>
    <w:p w:rsidR="00F62E00" w:rsidRDefault="00F62E00" w:rsidP="00F62E00">
      <w:r>
        <w:t>"Ainda que me abandonem pai e mãe, o Senhor me acolherá." (</w:t>
      </w:r>
      <w:proofErr w:type="spellStart"/>
      <w:r>
        <w:t>Sl</w:t>
      </w:r>
      <w:proofErr w:type="spellEnd"/>
      <w:r>
        <w:t xml:space="preserve"> 27:10)</w:t>
      </w:r>
    </w:p>
    <w:p w:rsidR="00F62E00" w:rsidRDefault="00F62E00" w:rsidP="00F62E00"/>
    <w:p w:rsidR="00F62E00" w:rsidRDefault="00F62E00" w:rsidP="00F62E00">
      <w:r>
        <w:t>Fiquei muito tempo em um colégio interno, enquanto minha mãe estudava e se preparava para uma vida melhor. A solução era ficar interna num colégio de meninas.</w:t>
      </w:r>
    </w:p>
    <w:p w:rsidR="00F62E00" w:rsidRDefault="00F62E00" w:rsidP="00F62E00">
      <w:r>
        <w:t xml:space="preserve">Por incrível que pareça ainda guardo lembranças daquele tempo dos 4 aos 12 anos de idade. </w:t>
      </w:r>
    </w:p>
    <w:p w:rsidR="00F62E00" w:rsidRDefault="00F62E00" w:rsidP="00F62E00">
      <w:r>
        <w:t xml:space="preserve">Quando minha mãe me tirou do colégio, comecei a conhecer a maldade humana. Sofria, chorava, mas não tinha com quem desabafar por ser filha única. </w:t>
      </w:r>
    </w:p>
    <w:p w:rsidR="00F62E00" w:rsidRDefault="00F62E00" w:rsidP="00F62E00">
      <w:r>
        <w:t>Fui muitas vezes humilhada pelos colegas, apanhava sem motivo e depois de tanto apanhar, aprendi a bater. Tornei-me agressiva, até sentia que as pessoas tinham um certo receio de mim.</w:t>
      </w:r>
    </w:p>
    <w:p w:rsidR="00F62E00" w:rsidRDefault="00F62E00" w:rsidP="00F62E00">
      <w:r>
        <w:t xml:space="preserve">Os anos… Há! Os anos foram escorrendo pelas minhas mãos até que um dia uma colega de </w:t>
      </w:r>
    </w:p>
    <w:p w:rsidR="00F62E00" w:rsidRDefault="00F62E00" w:rsidP="00F62E00">
      <w:r>
        <w:t>trabalho começou a falar dos milagres de JESUS. Um que eu não acreditava era do homem da mão atrofiada de nascença que se encontra no Evangelho de Lucas 6:6-10, onde Jesus curou a mão dele. Na minha ignorância eu achava impossível.</w:t>
      </w:r>
    </w:p>
    <w:p w:rsidR="00F62E00" w:rsidRDefault="00F62E00" w:rsidP="00F62E00">
      <w:r>
        <w:t>Passou algum tempo, não lembro quanto, estava me sentindo triste nesse momento e a minha casa dava para os fundos de uma igreja aonde tinha um lindo coral, naquela noite ouvi como se fossem vozes celestiais, tocou-me de uma maneira muito profunda. Então, tomei a decisão de ir até àquela igreja e acho que foi naquele dia que JESUS me escolheu.</w:t>
      </w:r>
    </w:p>
    <w:p w:rsidR="00F62E00" w:rsidRDefault="00F62E00" w:rsidP="00F62E00">
      <w:r>
        <w:t>DEUS é tremendo! Impressionante como Ele trabalha na vida de cada um de maneiras diferentes.</w:t>
      </w:r>
    </w:p>
    <w:p w:rsidR="00F62E00" w:rsidRDefault="00F62E00" w:rsidP="00F62E00">
      <w:r>
        <w:t>Tive muitos altos e baixos durante a minha caminhada. Confesso, escorreguei muitas vezes, mas JESUS nunca desistiu de mim, nem durante as minhas fraquezas.</w:t>
      </w:r>
    </w:p>
    <w:p w:rsidR="00F62E00" w:rsidRDefault="00F62E00" w:rsidP="00F62E00">
      <w:r>
        <w:t>Quando li na Bíblia o Salmo 27, o versículo citado acima foi o que marcou a minha vida. Eu vi que nunca estarei sozinha, seja em qualquer circunstância que eu venha passar na vida.</w:t>
      </w:r>
    </w:p>
    <w:p w:rsidR="00F62E00" w:rsidRDefault="00F62E00" w:rsidP="00F62E00">
      <w:r>
        <w:t xml:space="preserve">Hoje creio que saí do leite e estou firme nas promessas do SENHOR, porque não olho as circunstâncias, mas o poder de DEUS na minha vida. </w:t>
      </w:r>
    </w:p>
    <w:p w:rsidR="00F62E00" w:rsidRDefault="00F62E00" w:rsidP="00F62E00">
      <w:r>
        <w:t>Assim como ele falou comigo na minha incredulidade, hoje ELE fala através da minha fé. Sou totalmente dependente do seu amor e da sua misericórdia.</w:t>
      </w:r>
    </w:p>
    <w:p w:rsidR="00F62E00" w:rsidRDefault="00F62E00" w:rsidP="00F62E00">
      <w:r>
        <w:t xml:space="preserve">ELE fala com cada pessoa que queira ouvir.  </w:t>
      </w:r>
    </w:p>
    <w:p w:rsidR="00F62E00" w:rsidRDefault="00F62E00" w:rsidP="00F62E00"/>
    <w:p w:rsidR="00F62E00" w:rsidRDefault="00F62E00" w:rsidP="00F62E00">
      <w:proofErr w:type="spellStart"/>
      <w:r>
        <w:t>Ilvaita</w:t>
      </w:r>
      <w:proofErr w:type="spellEnd"/>
      <w:r>
        <w:t xml:space="preserve"> Oliveira Santos</w:t>
      </w:r>
    </w:p>
    <w:p w:rsidR="00F62E00" w:rsidRDefault="00F62E00" w:rsidP="00F62E00">
      <w:r>
        <w:t>Rede Entre Amigas</w:t>
      </w:r>
    </w:p>
    <w:p w:rsidR="00F62E00" w:rsidRDefault="00F62E00" w:rsidP="00F62E00">
      <w:r>
        <w:t>Igreja Cidade Viva</w:t>
      </w:r>
    </w:p>
    <w:p w:rsidR="00F62E00" w:rsidRDefault="00F62E00" w:rsidP="00F62E00">
      <w:hyperlink r:id="rId90" w:history="1">
        <w:r w:rsidRPr="008463D9">
          <w:rPr>
            <w:rStyle w:val="Hyperlink"/>
          </w:rPr>
          <w:t>www.cidadeviva.org</w:t>
        </w:r>
      </w:hyperlink>
    </w:p>
    <w:p w:rsidR="00F62E00" w:rsidRDefault="00F62E00" w:rsidP="00F62E00">
      <w:r>
        <w:lastRenderedPageBreak/>
        <w:t>*Luz da vida*</w:t>
      </w:r>
    </w:p>
    <w:p w:rsidR="00F62E00" w:rsidRDefault="00F62E00" w:rsidP="00F62E00"/>
    <w:p w:rsidR="00F62E00" w:rsidRDefault="00F62E00" w:rsidP="00F62E00">
      <w:r>
        <w:t xml:space="preserve">"A Tua Palavra é lâmpada que ilumina os meus passos  e luz que clareia o meu caminho ". </w:t>
      </w:r>
      <w:proofErr w:type="spellStart"/>
      <w:r>
        <w:t>Sl</w:t>
      </w:r>
      <w:proofErr w:type="spellEnd"/>
      <w:r>
        <w:t xml:space="preserve"> 119:105</w:t>
      </w:r>
    </w:p>
    <w:p w:rsidR="00F62E00" w:rsidRDefault="00F62E00" w:rsidP="00F62E00"/>
    <w:p w:rsidR="00F62E00" w:rsidRDefault="00F62E00" w:rsidP="00F62E00">
      <w:r>
        <w:t>A luz da Palavra de Deus ilumina nosso caminho,  descortina nossa visão, abre nosso entendimento,  revela o discernimento e mostra a verdade.</w:t>
      </w:r>
    </w:p>
    <w:p w:rsidR="00F62E00" w:rsidRDefault="00F62E00" w:rsidP="00F62E00"/>
    <w:p w:rsidR="00F62E00" w:rsidRDefault="00F62E00" w:rsidP="00F62E00">
      <w:r>
        <w:t>Por muito tempo me interrogava "por que Deus permitiu que eu viesse ao mundo?" , enfrentei crise existencial na adolescência,  sem me rebelar mediante minha família e a sociedade. Esse diálogo era somente entre eu e Deus.  Sempre tive o desejo ardente em conhecer mais de Jesus Cristo,  Ele sempre atraiu minha atenção!</w:t>
      </w:r>
    </w:p>
    <w:p w:rsidR="00F62E00" w:rsidRDefault="00F62E00" w:rsidP="00F62E00"/>
    <w:p w:rsidR="00F62E00" w:rsidRDefault="00F62E00" w:rsidP="00F62E00">
      <w:r>
        <w:t xml:space="preserve">Hoje percebo os cuidados sutis do Senhor com a minha vida. Na minha caminhada observei passos do Senhor junto aos meus, seja nos momentos de dor, solidão,  conquistas, sofrimento, perdas... porém o Senhor sempre esteve ao meu lado confortando, iluminando, levantando-me, fortalecendo, conduzindo-me é, também, abençoando-me com graças especiais. O Senhor sabe o que se passa em nosso coração  e quando O procuramos com toda força de nossa alma e fé,  comove o Senhor,  e Ele se revela a nós  - "Por isso lhes digo: Peçam, e lhes será dado; busquem, e encontrarão; batam, e a porta lhes será aberta" </w:t>
      </w:r>
      <w:proofErr w:type="spellStart"/>
      <w:r>
        <w:t>Lc</w:t>
      </w:r>
      <w:proofErr w:type="spellEnd"/>
      <w:r>
        <w:t xml:space="preserve"> 11:9. O estudo bíblico junto com a oração sincera a DEUS,  diariamente,  nos aproxima do Pai, O qual vai se revelando através da sabedoria  vinda do Espírito Santo, enchendo nossa vida de entendimento,  esperança, prudência, conhecimento  e domínio próprio. "O Senhor vê os caminhos do homem e examina todos os seus passos " </w:t>
      </w:r>
      <w:proofErr w:type="spellStart"/>
      <w:r>
        <w:t>Pv</w:t>
      </w:r>
      <w:proofErr w:type="spellEnd"/>
      <w:r>
        <w:t xml:space="preserve"> 5:21. "Pois o mandamento é lâmpada,  a instrução é luz, e a advertência  da disciplina são o caminho que conduz a vida" </w:t>
      </w:r>
      <w:proofErr w:type="spellStart"/>
      <w:r>
        <w:t>Pv</w:t>
      </w:r>
      <w:proofErr w:type="spellEnd"/>
      <w:r>
        <w:t xml:space="preserve"> 6:23.</w:t>
      </w:r>
    </w:p>
    <w:p w:rsidR="00F62E00" w:rsidRDefault="00F62E00" w:rsidP="00F62E00"/>
    <w:p w:rsidR="00F62E00" w:rsidRDefault="00F62E00" w:rsidP="00F62E00">
      <w:r>
        <w:t>Por isso,  hoje em toda e em qualquer circunstância eu louvo a DEUS,  espero em DEUS,  consagro a mim e minha família a DEUS, pois Ele nos ama e sabe "o quê " e "o tempo certo " de nos derramar Suas bênçãos.  Eu louvo a DEUS por você, pois sua vida é preciosa para Deus. Ele lhe ama e quer cumprir Seus propósitos em sua vida, basta apenas que você  O louve,  se dedique ao estudo de Seus ensinamentos,  faça o bem,  seja fiel e sincera na oração,  que Ele lhe ouvirá e será seu auxílio em todo momento de sua vida.</w:t>
      </w:r>
    </w:p>
    <w:p w:rsidR="00F62E00" w:rsidRDefault="00F62E00" w:rsidP="00F62E00"/>
    <w:p w:rsidR="00F62E00" w:rsidRDefault="00F62E00" w:rsidP="00F62E00">
      <w:r>
        <w:t>Que a paz e a graça  de Deus esteja conosco! Amém!</w:t>
      </w:r>
    </w:p>
    <w:p w:rsidR="00F62E00" w:rsidRDefault="00F62E00" w:rsidP="00F62E00"/>
    <w:p w:rsidR="00F62E00" w:rsidRDefault="00F62E00" w:rsidP="00F62E00">
      <w:r>
        <w:t xml:space="preserve">Adriana Rosa </w:t>
      </w:r>
    </w:p>
    <w:p w:rsidR="00F62E00" w:rsidRDefault="00F62E00" w:rsidP="00F62E00">
      <w:r>
        <w:t xml:space="preserve">Rede Entre Amiga </w:t>
      </w:r>
    </w:p>
    <w:p w:rsidR="00F62E00" w:rsidRDefault="00F62E00" w:rsidP="00F62E00">
      <w:r>
        <w:t>Igreja Cidade Viva</w:t>
      </w:r>
    </w:p>
    <w:p w:rsidR="00F62E00" w:rsidRDefault="00F62E00" w:rsidP="00F62E00">
      <w:hyperlink r:id="rId91" w:history="1">
        <w:r w:rsidRPr="008463D9">
          <w:rPr>
            <w:rStyle w:val="Hyperlink"/>
          </w:rPr>
          <w:t>www.cidadeviva.org</w:t>
        </w:r>
      </w:hyperlink>
    </w:p>
    <w:p w:rsidR="00F62E00" w:rsidRDefault="00F62E00" w:rsidP="00F62E00">
      <w:r>
        <w:lastRenderedPageBreak/>
        <w:t>*Precisamos nos reinventar!*</w:t>
      </w:r>
    </w:p>
    <w:p w:rsidR="00F62E00" w:rsidRDefault="00F62E00" w:rsidP="00F62E00">
      <w:r>
        <w:t xml:space="preserve">Portanto, se alguém está em Cristo, é nova criação. As coisas antigas já passaram; eis que surgiram coisas novas! (2 </w:t>
      </w:r>
      <w:proofErr w:type="spellStart"/>
      <w:r>
        <w:t>Co</w:t>
      </w:r>
      <w:proofErr w:type="spellEnd"/>
      <w:r>
        <w:t xml:space="preserve"> 5:17)</w:t>
      </w:r>
    </w:p>
    <w:p w:rsidR="00F62E00" w:rsidRDefault="00F62E00" w:rsidP="00F62E00">
      <w:r>
        <w:t xml:space="preserve">Precisamos nos reinventar. É a frase da moda! </w:t>
      </w:r>
    </w:p>
    <w:p w:rsidR="00F62E00" w:rsidRDefault="00F62E00" w:rsidP="00F62E00">
      <w:r>
        <w:t>Dado ao fato de enfrentarmos uma pandemia e consequentemente o isolamento social, tenho ouvido muito isso nos últimos dias.</w:t>
      </w:r>
    </w:p>
    <w:p w:rsidR="00F62E00" w:rsidRDefault="00F62E00" w:rsidP="00F62E00">
      <w:r>
        <w:t>Apesar de termos que ficar em casa, a vida não para. Continuamos tendo que suprir nossas necessidades básicas, pelo menos.</w:t>
      </w:r>
    </w:p>
    <w:p w:rsidR="00F62E00" w:rsidRDefault="00F62E00" w:rsidP="00F62E00">
      <w:r>
        <w:t xml:space="preserve">As pessoas de fato estão se reinventando e as tecnologias têm tido um papel importante nesse processo. Algumas empresas têm colocado seus funcionários para trabalhar home office, outras têm feito atendimento à domicílio, o delivery nunca esteve tão em alta. Escolas têm ofertado o ensino à distância ou remoto, como alguns preferem. As Igrejas estão realizando as celebrações on-line e os pequenos grupos estão realizando </w:t>
      </w:r>
      <w:proofErr w:type="spellStart"/>
      <w:r>
        <w:t>vídeoconferências</w:t>
      </w:r>
      <w:proofErr w:type="spellEnd"/>
      <w:r>
        <w:t xml:space="preserve">. </w:t>
      </w:r>
    </w:p>
    <w:p w:rsidR="00F62E00" w:rsidRDefault="00F62E00" w:rsidP="00F62E00">
      <w:r>
        <w:t xml:space="preserve">Os médicos e os hospitais têm priorizado o atendimento de urgência e/ou emergência, as pessoas têm se preocupado com a higienização para evitar o contágio, tudo para que os danos sejam minimizados. </w:t>
      </w:r>
    </w:p>
    <w:p w:rsidR="00F62E00" w:rsidRDefault="00F62E00" w:rsidP="00F62E00">
      <w:r>
        <w:t>Muita gente está disposta a se reinventar quando se trata de sua vida profissional ou quando se trata de questões econômicas, no entanto, poucos estão dispostos a deixar as futilidades, as coisas banais e valorizar o que realmente importa. "Pois, que adianta ao homem ganhar o mundo inteiro e perder a sua alma?" (Mc 8:36)</w:t>
      </w:r>
    </w:p>
    <w:p w:rsidR="00F62E00" w:rsidRDefault="00F62E00" w:rsidP="00F62E00">
      <w:r>
        <w:t>Até ouvimos dizer: "o mundo vai mudar!" Pode até ter mudado em muitos aspectos, mas bastou o comércio na França reabrir para que tudo voltasse ao "normal". Na verdade, as pessoas continuam as mesmas no "novo normal", continuam a correr atrás do vento, como diz o autor bíblico de Eclesiastes.</w:t>
      </w:r>
    </w:p>
    <w:p w:rsidR="00F62E00" w:rsidRDefault="00F62E00" w:rsidP="00F62E00">
      <w:r>
        <w:t xml:space="preserve">Para se reinventar você precisa estar aberta às mudanças, às coisas novas, traçar novas estratégias e adquirir novos hábitos. Mas nada disso valerá a pena se você não tiver um propósito. </w:t>
      </w:r>
    </w:p>
    <w:p w:rsidR="00F62E00" w:rsidRDefault="00F62E00" w:rsidP="00F62E00">
      <w:r>
        <w:t xml:space="preserve">*Jesus Cristo* é o propósito de todas as coisas. Tudo foi criado por meio </w:t>
      </w:r>
      <w:proofErr w:type="spellStart"/>
      <w:r>
        <w:t>dEle</w:t>
      </w:r>
      <w:proofErr w:type="spellEnd"/>
      <w:r>
        <w:t xml:space="preserve"> e para Ele. Ele é antes de todas as coisas. </w:t>
      </w:r>
      <w:proofErr w:type="spellStart"/>
      <w:r>
        <w:t>NEle</w:t>
      </w:r>
      <w:proofErr w:type="spellEnd"/>
      <w:r>
        <w:t xml:space="preserve"> tudo subsiste(Cl 1:17).</w:t>
      </w:r>
    </w:p>
    <w:p w:rsidR="00F62E00" w:rsidRDefault="00F62E00" w:rsidP="00F62E00">
      <w:r>
        <w:t>Se tudo converge para Cristo, não importa o quanto você se reinvente, se o seu alvo não for Ele, é correr atrás do vento.</w:t>
      </w:r>
    </w:p>
    <w:p w:rsidR="00F62E00" w:rsidRDefault="00F62E00" w:rsidP="00F62E00">
      <w:r>
        <w:t>Somente *Jesus Cristo* tem o poder de te reinventar, de salvar-te, de  transformar-te em uma nova criação. Basta aceitá-lo!</w:t>
      </w:r>
    </w:p>
    <w:p w:rsidR="00F62E00" w:rsidRDefault="00F62E00" w:rsidP="00F62E00"/>
    <w:p w:rsidR="00F62E00" w:rsidRDefault="00F62E00" w:rsidP="00F62E00">
      <w:r>
        <w:t>Rose Martins</w:t>
      </w:r>
    </w:p>
    <w:p w:rsidR="00F62E00" w:rsidRDefault="00F62E00" w:rsidP="00F62E00">
      <w:r>
        <w:t>Rede Entre Amigas</w:t>
      </w:r>
    </w:p>
    <w:p w:rsidR="00F62E00" w:rsidRDefault="00F62E00" w:rsidP="00F62E00">
      <w:r>
        <w:t>Igreja Cidade Viva</w:t>
      </w:r>
    </w:p>
    <w:p w:rsidR="00F62E00" w:rsidRDefault="00F62E00" w:rsidP="00F62E00">
      <w:hyperlink r:id="rId92" w:history="1">
        <w:r w:rsidRPr="008463D9">
          <w:rPr>
            <w:rStyle w:val="Hyperlink"/>
          </w:rPr>
          <w:t>www.cidadeviva.org</w:t>
        </w:r>
      </w:hyperlink>
    </w:p>
    <w:p w:rsidR="00F62E00" w:rsidRDefault="00F62E00" w:rsidP="00F62E00">
      <w:r>
        <w:lastRenderedPageBreak/>
        <w:t>*Viver para Cristo*</w:t>
      </w:r>
    </w:p>
    <w:p w:rsidR="00F62E00" w:rsidRDefault="00F62E00" w:rsidP="00F62E00"/>
    <w:p w:rsidR="00F62E00" w:rsidRDefault="00F62E00" w:rsidP="00F62E00">
      <w:r>
        <w:t>Finalmente, irmãos, tudo o que for verdadeiro, tudo o que for nobre, tudo o que for correto, tudo o que for puro, tudo o que for amável, tudo o que for de boa fama, se houver algo de excelente ou digno de louvor, pensem nessas coisas. (Filipenses 4:8)</w:t>
      </w:r>
    </w:p>
    <w:p w:rsidR="00F62E00" w:rsidRDefault="00F62E00" w:rsidP="00F62E00"/>
    <w:p w:rsidR="00F62E00" w:rsidRDefault="00F62E00" w:rsidP="00F62E00">
      <w:r>
        <w:t>Quando estamos passando por uma situação difícil, é mais fácil pensarmos em coisas ruins do que pensarmos em coisas boas. Porque o sentimento de tristeza logo toma conta da nossa mente. Todavia, o Apóstolo Paulo não tinha esse problema. Ele estava aprisionado injustamente, em virtude de propagar o Evangelho, mesmo assim, ele escrevia para os seus irmãos, em Cristo, dando orientações com palavras de ânimo e até exortando, quando necessário, para que renovassem suas mentes com coisas boas e enchessem seus corações de alegria.</w:t>
      </w:r>
    </w:p>
    <w:p w:rsidR="00F62E00" w:rsidRDefault="00F62E00" w:rsidP="00F62E00">
      <w:r>
        <w:t>Esta renovação nasce na compreensão das coisas espirituais e materializa-se por meio das ações e manifestações da nossa fé em *JESUS*.  Como seus seguidores, devemos colocar em prática seus ensinamentos, no contexto em que estamos inseridas. O Apóstolo Paulo nos ensina aqui sobre como seguir esta experiência, porque ele vivia para *Cristo* e em Cristo estava a sua alegria.</w:t>
      </w:r>
    </w:p>
    <w:p w:rsidR="00F62E00" w:rsidRDefault="00F62E00" w:rsidP="00F62E00"/>
    <w:p w:rsidR="00F62E00" w:rsidRDefault="00F62E00" w:rsidP="00F62E00">
      <w:r>
        <w:t>Que possamos renovar as nossas mentes com tudo que é puro e agradável ao Pai, e encher os nossos corações de alegria, independente das circunstâncias em que estamos vivendo, em nome *Jesus Cristo!* Amém.</w:t>
      </w:r>
    </w:p>
    <w:p w:rsidR="00F62E00" w:rsidRDefault="00F62E00" w:rsidP="00F62E00"/>
    <w:p w:rsidR="00F62E00" w:rsidRDefault="00F62E00" w:rsidP="00F62E00">
      <w:r>
        <w:t>Rose Martins</w:t>
      </w:r>
    </w:p>
    <w:p w:rsidR="00F62E00" w:rsidRDefault="00F62E00" w:rsidP="00F62E00">
      <w:r>
        <w:t>Rede Entre Amigas</w:t>
      </w:r>
    </w:p>
    <w:p w:rsidR="00F62E00" w:rsidRDefault="00F62E00" w:rsidP="00F62E00">
      <w:r>
        <w:t>Igreja Cidade Viva</w:t>
      </w:r>
    </w:p>
    <w:p w:rsidR="00F62E00" w:rsidRDefault="00F62E00" w:rsidP="00F62E00">
      <w:hyperlink r:id="rId93"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t xml:space="preserve">*Confie no Senhor de todo seu coração* </w:t>
      </w:r>
    </w:p>
    <w:p w:rsidR="00F62E00" w:rsidRDefault="00F62E00" w:rsidP="00F62E00"/>
    <w:p w:rsidR="00F62E00" w:rsidRDefault="00F62E00" w:rsidP="00F62E00">
      <w:r>
        <w:t xml:space="preserve">"Confie no Senhor de todo o seu coração e não se apoie em seu próprio entendimento; reconheça o Senhor em todos os seus caminhos, e Ele endireitara as suas veredas." </w:t>
      </w:r>
      <w:proofErr w:type="spellStart"/>
      <w:r>
        <w:t>Pv</w:t>
      </w:r>
      <w:proofErr w:type="spellEnd"/>
      <w:r>
        <w:t xml:space="preserve"> 3:5-6</w:t>
      </w:r>
    </w:p>
    <w:p w:rsidR="00F62E00" w:rsidRDefault="00F62E00" w:rsidP="00F62E00"/>
    <w:p w:rsidR="00F62E00" w:rsidRDefault="00F62E00" w:rsidP="00F62E00">
      <w:r>
        <w:t>O livro de Provérbios nos  afirma que "O temor do Senhor é o princípio do conhecimento  (</w:t>
      </w:r>
      <w:proofErr w:type="spellStart"/>
      <w:r>
        <w:t>Pv</w:t>
      </w:r>
      <w:proofErr w:type="spellEnd"/>
      <w:r>
        <w:t xml:space="preserve"> 1:7). O conhecimento  da verdade é  a sabedoria que o Espírito Santo  nos concede quando queremos ardentemente adquirir o entendimento de Deus, que nos dá livremente. A sabedoria endireita o nosso proceder, nos faz ter sensatez nas palavras e nos pensamentos, passamos a ter clareza de justiça e  do discernimento. Os mandamentos do Senhor nos dão prosperidade e paz.</w:t>
      </w:r>
    </w:p>
    <w:p w:rsidR="00F62E00" w:rsidRDefault="00F62E00" w:rsidP="00F62E00"/>
    <w:p w:rsidR="00F62E00" w:rsidRDefault="00F62E00" w:rsidP="00F62E00">
      <w:r>
        <w:t xml:space="preserve">O nosso coração é enganoso. O Senhor sonda tanto nossa intenção, como nosso pensar, como está escrito em Jr 17:9-10. Por isso, devemos sempre nos entregar aos cuidados de Deus,  porque somos falhas, imperfeitas e pecadoras.  Não é fácil refrear nossa impulsividade,  dominar nossa carnalidade; isso é possível com nossa intimidade diária com o nosso Senhor Jesus Cristo e com o estudo de Seus ensinamentos bíblicos. Deus é misericordioso, perfeito, bondoso e amoroso. Só Ele é capaz de endireitar nosso sentimento,  nossa atitude e nosso pensar. Isso ocorre quando nos afastamos das nossas más condutas e pensamentos,  e suplicamos  pelo Seu perdão e misericórdia. </w:t>
      </w:r>
    </w:p>
    <w:p w:rsidR="00F62E00" w:rsidRDefault="00F62E00" w:rsidP="00F62E00"/>
    <w:p w:rsidR="00F62E00" w:rsidRDefault="00F62E00" w:rsidP="00F62E00">
      <w:r>
        <w:t>Em tudo que fizermos, devemos entregar e confiar na ação de Deus sobre nossa vida, fazermos sempre o bem, é então testemunharemos as maravilhas que o Senhor tem para cada uma de nós, para honrar e glorificar o Seu supremo nome. Amém!</w:t>
      </w:r>
    </w:p>
    <w:p w:rsidR="00F62E00" w:rsidRDefault="00F62E00" w:rsidP="00F62E00"/>
    <w:p w:rsidR="00F62E00" w:rsidRDefault="00F62E00" w:rsidP="00F62E00">
      <w:r>
        <w:t xml:space="preserve">A soberana presença de Deus em nossa vida, em tudo o que fazemos, nos protege de todo o mal e nos encoraja a enfrentarmos toda e qualquer adversidade: "Não terá medo da calamidade repentina,  nem da ruína que atinge os ímpios,  pois o Senhor  será sua segurança e o impedirá de cair em armadilha" </w:t>
      </w:r>
      <w:proofErr w:type="spellStart"/>
      <w:r>
        <w:t>Pv</w:t>
      </w:r>
      <w:proofErr w:type="spellEnd"/>
      <w:r>
        <w:t xml:space="preserve"> 3:25-26.</w:t>
      </w:r>
    </w:p>
    <w:p w:rsidR="00F62E00" w:rsidRDefault="00F62E00" w:rsidP="00F62E00"/>
    <w:p w:rsidR="00F62E00" w:rsidRDefault="00F62E00" w:rsidP="00F62E00">
      <w:r>
        <w:t>Que o Senhor Jesus Cristo nos abençoe hoje e sempre! Amém!</w:t>
      </w:r>
    </w:p>
    <w:p w:rsidR="00F62E00" w:rsidRDefault="00F62E00" w:rsidP="00F62E00"/>
    <w:p w:rsidR="00F62E00" w:rsidRDefault="00F62E00" w:rsidP="00F62E00">
      <w:r>
        <w:t xml:space="preserve">Adriana Rosa </w:t>
      </w:r>
    </w:p>
    <w:p w:rsidR="00F62E00" w:rsidRDefault="00F62E00" w:rsidP="00F62E00">
      <w:r>
        <w:t>Rede Entre Amigas</w:t>
      </w:r>
    </w:p>
    <w:p w:rsidR="00F62E00" w:rsidRDefault="00F62E00" w:rsidP="00F62E00">
      <w:r>
        <w:t>Igreja Cidade Viva</w:t>
      </w:r>
    </w:p>
    <w:p w:rsidR="00F62E00" w:rsidRDefault="00F62E00" w:rsidP="00F62E00">
      <w:hyperlink r:id="rId94" w:history="1">
        <w:r w:rsidRPr="008463D9">
          <w:rPr>
            <w:rStyle w:val="Hyperlink"/>
          </w:rPr>
          <w:t>www.cidadeviva.org</w:t>
        </w:r>
      </w:hyperlink>
    </w:p>
    <w:p w:rsidR="00F62E00" w:rsidRDefault="00F62E00" w:rsidP="00F62E00">
      <w:r>
        <w:lastRenderedPageBreak/>
        <w:t xml:space="preserve">*ORAR É UMA ATITUDE DE AMOR* </w:t>
      </w:r>
      <w:r>
        <w:rPr>
          <w:rFonts w:ascii="Segoe UI Symbol" w:hAnsi="Segoe UI Symbol" w:cs="Segoe UI Symbol"/>
        </w:rPr>
        <w:t>❤</w:t>
      </w:r>
    </w:p>
    <w:p w:rsidR="00F62E00" w:rsidRDefault="00F62E00" w:rsidP="00F62E00"/>
    <w:p w:rsidR="00F62E00" w:rsidRDefault="00F62E00" w:rsidP="00F62E00">
      <w:r>
        <w:t>*"O verdadeiro amor lança fora todo medo." (1 João 4:18)*</w:t>
      </w:r>
    </w:p>
    <w:p w:rsidR="00F62E00" w:rsidRDefault="00F62E00" w:rsidP="00F62E00"/>
    <w:p w:rsidR="00F62E00" w:rsidRDefault="00F62E00" w:rsidP="00F62E00">
      <w:r>
        <w:t>É um privilégio orar!!</w:t>
      </w:r>
    </w:p>
    <w:p w:rsidR="00F62E00" w:rsidRDefault="00F62E00" w:rsidP="00F62E00">
      <w:r>
        <w:t>É um privilégio confiar em Deus!!</w:t>
      </w:r>
    </w:p>
    <w:p w:rsidR="00F62E00" w:rsidRDefault="00F62E00" w:rsidP="00F62E00">
      <w:r>
        <w:t>Nem sei como seria ter que enfrentar tudo isso sem essa fé em Deus!!</w:t>
      </w:r>
    </w:p>
    <w:p w:rsidR="00F62E00" w:rsidRDefault="00F62E00" w:rsidP="00F62E00">
      <w:r>
        <w:t xml:space="preserve"> A oração é a melhor fonte de força e renovo que alguém pode ter, portanto, repito, é um privilégio orar, por nós, pelo próximo, pelo Brasil, pelas nações, pela liderança, por nossos pastores, por arrependimento, por avivamento... como traz alívio entregar tudo ao único que pode fazer, lembrando sempre que  pode não acontecer exatamente do jeito que desejamos, mas uma coisa é certa: Deus nos socorrerá, levantará e suprirá as nossas necessidades!! Deus não desperdiça nada, minhas irmãs!! Nós não entramos nessa pandemia por acaso, então ore e deixe o restante com o Senhor!!</w:t>
      </w:r>
    </w:p>
    <w:p w:rsidR="00F62E00" w:rsidRDefault="00F62E00" w:rsidP="00F62E00"/>
    <w:p w:rsidR="00F62E00" w:rsidRDefault="00F62E00" w:rsidP="00F62E00">
      <w:r>
        <w:t xml:space="preserve">Desfrute desse privilégio de orar e saiba que o amor de Deus trará segurança para nós e para os nossos!! Ele vai lutar por você </w:t>
      </w:r>
      <w:r>
        <w:rPr>
          <w:rFonts w:ascii="Segoe UI Symbol" w:hAnsi="Segoe UI Symbol" w:cs="Segoe UI Symbol"/>
        </w:rPr>
        <w:t>🙌🏻❤</w:t>
      </w:r>
    </w:p>
    <w:p w:rsidR="00F62E00" w:rsidRDefault="00F62E00" w:rsidP="00F62E00"/>
    <w:p w:rsidR="00F62E00" w:rsidRDefault="00F62E00" w:rsidP="00F62E00">
      <w:proofErr w:type="spellStart"/>
      <w:r>
        <w:t>Natássia</w:t>
      </w:r>
      <w:proofErr w:type="spellEnd"/>
      <w:r>
        <w:t xml:space="preserve"> Pessoa</w:t>
      </w:r>
    </w:p>
    <w:p w:rsidR="00F62E00" w:rsidRDefault="00F62E00" w:rsidP="00F62E00">
      <w:r>
        <w:t>Rede Entre Amigas</w:t>
      </w:r>
    </w:p>
    <w:p w:rsidR="00F62E00" w:rsidRDefault="00F62E00" w:rsidP="00F62E00">
      <w:r>
        <w:t>Igreja Cidade Viva</w:t>
      </w:r>
    </w:p>
    <w:p w:rsidR="00F62E00" w:rsidRDefault="00F62E00" w:rsidP="00F62E00">
      <w:r>
        <w:t>cidadeviva.org</w:t>
      </w:r>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*Não desanime, coloque sua esperança em Deus*</w:t>
      </w:r>
    </w:p>
    <w:p w:rsidR="00F62E00" w:rsidRDefault="00F62E00" w:rsidP="00F62E00">
      <w:r>
        <w:t xml:space="preserve"> </w:t>
      </w:r>
    </w:p>
    <w:p w:rsidR="00F62E00" w:rsidRDefault="00F62E00" w:rsidP="00F62E00">
      <w:r>
        <w:t>“Por que você está assim tão triste, ó minha alma? Por que está assim tão perturbada dentro de mim? Ponha a sua esperança em Deus! Pois ainda o louvarei; ele é o meu Salvador e o meu Deus.” Salmos 42:11</w:t>
      </w:r>
    </w:p>
    <w:p w:rsidR="00F62E00" w:rsidRDefault="00F62E00" w:rsidP="00F62E00"/>
    <w:p w:rsidR="00F62E00" w:rsidRDefault="00F62E00" w:rsidP="00F62E00">
      <w:r>
        <w:t>Apesar de sermos filhas de Deus, podem aparecer em nossas mentes conflitos surgidos a partir de pensamentos que foram focados exclusivamente na situação desagradável que por ventura estamos vivenciando. Porém, ao notar tal condição, temos duas formas para escolher como vamos agir, ou seja, deixar que tais pensamentos nos dominem resultando mais medo, dor e tristeza, ou adotando a postura do salmista que foi depositar sua esperança em Deus, louvando e crendo que Ele é o Deus de nossa Salvação e, somente Nele poderemos vencer as batalhas travadas por cada uma de nós.</w:t>
      </w:r>
    </w:p>
    <w:p w:rsidR="00F62E00" w:rsidRDefault="00F62E00" w:rsidP="00F62E00">
      <w:r>
        <w:t>Todavia, devemos ficar atentas a uma das estratégias usadas por Satanás, que é apresentar sempre a artimanha que estamos abandonadas. Lançando mentiras, aplicando o ardil em tentar manipular e nutrir o sentimento de derrota. Reaja! Fale em alto e bom som, crendo em seu coração que o derrotado é ele, pois na cruz de Cristo já foi decretada a vitória. Em Cristo Jesus encontramos segurança e fortalecimento, pois Nele há esperança, de modo que não vamos ser dominadas por sentimentos que nos trazem tristeza e medo, porque tais sentimentos não terão mais domínio sobre nós.</w:t>
      </w:r>
    </w:p>
    <w:p w:rsidR="00F62E00" w:rsidRDefault="00F62E00" w:rsidP="00F62E00">
      <w:r>
        <w:t>Logo, aprendamos a descansar no Senhor. Sabendo que esperar é uma atitude, isto é, sejamos aquelas pessoas determinadas em tirar tudo aquilo que quer abalar nossa segurança em Cristo, e então, veremos que a espera será tranquila, porque o Espírito Santo vai nos dar paz e passaremos a entender o que está escrito nos Salmos 40:1 e no 46:1, que diz: “Coloquei toda minha esperança no Senhor; ele se inclinou para mim e ouviu o meu grito de socorro”, e “ Deus é o nosso refúgio e a nossa fortaleza, auxílio sempre presente na adversidade.” Amém!</w:t>
      </w:r>
    </w:p>
    <w:p w:rsidR="00F62E00" w:rsidRDefault="00F62E00" w:rsidP="00F62E00"/>
    <w:p w:rsidR="00F62E00" w:rsidRDefault="00F62E00" w:rsidP="00F62E00">
      <w:r>
        <w:t>Guia Coutinho</w:t>
      </w:r>
    </w:p>
    <w:p w:rsidR="00F62E00" w:rsidRDefault="00F62E00" w:rsidP="00F62E00">
      <w:r>
        <w:t>Rede de Mulheres</w:t>
      </w:r>
    </w:p>
    <w:p w:rsidR="00F62E00" w:rsidRDefault="00F62E00" w:rsidP="00F62E00">
      <w:r>
        <w:t>Igreja Cidade Viva</w:t>
      </w:r>
    </w:p>
    <w:p w:rsidR="00F62E00" w:rsidRDefault="00F62E00" w:rsidP="00F62E00">
      <w:hyperlink r:id="rId95"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*O fruto do Espírito*</w:t>
      </w:r>
    </w:p>
    <w:p w:rsidR="00F62E00" w:rsidRDefault="00F62E00" w:rsidP="00F62E00"/>
    <w:p w:rsidR="00F62E00" w:rsidRDefault="00F62E00" w:rsidP="00F62E00">
      <w:r>
        <w:t>"Mas o fruto do Espírito é amor, alegria, paz, paciência, amabilidade, bondade, fidelidade, mansidão e domínio próprio. Contra essas coisas não há lei."</w:t>
      </w:r>
    </w:p>
    <w:p w:rsidR="00F62E00" w:rsidRDefault="00F62E00" w:rsidP="00F62E00">
      <w:r>
        <w:t>(Gálatas 5:22-23).</w:t>
      </w:r>
    </w:p>
    <w:p w:rsidR="00F62E00" w:rsidRDefault="00F62E00" w:rsidP="00F62E00"/>
    <w:p w:rsidR="00F62E00" w:rsidRDefault="00F62E00" w:rsidP="00F62E00">
      <w:r>
        <w:t xml:space="preserve">Quantos de nós nos exaltamos quando somos acusados de alguma coisa? Isso acontece porque permitimos que as emoções dominem e controlem os nossos atos, dando lugar ao fruto da carne e não do Espírito. </w:t>
      </w:r>
    </w:p>
    <w:p w:rsidR="00F62E00" w:rsidRDefault="00F62E00" w:rsidP="00F62E00"/>
    <w:p w:rsidR="00F62E00" w:rsidRDefault="00F62E00" w:rsidP="00F62E00">
      <w:r>
        <w:t xml:space="preserve">Jesus nos ensina o fruto do Espírito com a sua vida e sua forma de se relacionar conosco. Quando os escribas, a fim de acusá-lo de ir contra a Lei, levaram até Ele a mulher adúltera, podemos tirar muitos ensinamentos daquela situação. Jesus poderia ter sido impulsivo, pois conhecia as verdadeiras intenções dos escribas, mas ao invés disso Ele exerceu domínio próprio, exortou-os de forma amorosa, induzindo-os a refletirem sobre seus pensamentos e ações. Agiu com paciência, amabilidade e bondade diante de um fato que exigia </w:t>
      </w:r>
      <w:proofErr w:type="spellStart"/>
      <w:r>
        <w:t>dEle</w:t>
      </w:r>
      <w:proofErr w:type="spellEnd"/>
      <w:r>
        <w:t xml:space="preserve"> um posicionamento, visto que fazia parte da Lei de Moisés o apedrejamento da mulher adúltera e Jesus não veio para abolir a Lei, mas para cumpri-la. </w:t>
      </w:r>
    </w:p>
    <w:p w:rsidR="00F62E00" w:rsidRDefault="00F62E00" w:rsidP="00F62E00">
      <w:r>
        <w:t>Jesus foi fiel e obediente ao Pai até a morte. E após ter cumprido a Lei, a primeira aliança, até o fim, mediante o sacrifício de si mesmo para propiciação dos nossos pecados, instituiu a Nova Aliança, tendo como princípio norteador a essência do Espírito. O Pai deu seu Filho Jesus Cristo por amor para nos salvar.</w:t>
      </w:r>
    </w:p>
    <w:p w:rsidR="00F62E00" w:rsidRDefault="00F62E00" w:rsidP="00F62E00">
      <w:r>
        <w:t xml:space="preserve">Cristo é amor, o caminho da excelência! Aleluia!!! O amor é  fruto do Espírito, o amor é Deus em nós. </w:t>
      </w:r>
    </w:p>
    <w:p w:rsidR="00F62E00" w:rsidRDefault="00F62E00" w:rsidP="00F62E00"/>
    <w:p w:rsidR="00F62E00" w:rsidRDefault="00F62E00" w:rsidP="00F62E00">
      <w:r>
        <w:t>Pai,  que possamos ser seguidores de Cristo em espírito e em verdade. Que nossas ações sejam guiadas pelo Espírito Santo! Ajude-nos, Pai, a cumprir a tua vontade, em nome de Jesus Cristo! Amém.</w:t>
      </w:r>
    </w:p>
    <w:p w:rsidR="00F62E00" w:rsidRDefault="00F62E00" w:rsidP="00F62E00"/>
    <w:p w:rsidR="00F62E00" w:rsidRDefault="00F62E00" w:rsidP="00F62E00">
      <w:r>
        <w:t>Rose Martins</w:t>
      </w:r>
    </w:p>
    <w:p w:rsidR="00F62E00" w:rsidRDefault="00F62E00" w:rsidP="00F62E00">
      <w:r>
        <w:t>Rede Entre Amigas</w:t>
      </w:r>
    </w:p>
    <w:p w:rsidR="00F62E00" w:rsidRDefault="00F62E00" w:rsidP="00F62E00">
      <w:r>
        <w:t>Igreja Cidade Viva</w:t>
      </w:r>
    </w:p>
    <w:p w:rsidR="00F62E00" w:rsidRDefault="00F62E00" w:rsidP="00F62E00">
      <w:hyperlink r:id="rId96"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lastRenderedPageBreak/>
        <w:t>*Escolhendo a boa parte*</w:t>
      </w:r>
    </w:p>
    <w:p w:rsidR="00F62E00" w:rsidRDefault="00F62E00" w:rsidP="00F62E00">
      <w:r>
        <w:t xml:space="preserve"> </w:t>
      </w:r>
    </w:p>
    <w:p w:rsidR="00F62E00" w:rsidRDefault="00F62E00" w:rsidP="00F62E00">
      <w:r>
        <w:t>“Caminhando Jesus e os seus discípulos, chegaram a um povoado, onde certa mulher chamada Marta o recebeu em sua casa. Maria, sua irmã, ficou sentada aos pés do Senhor, ouvindo-lhe a palavra. Marta, porém, estava ocupada com muito serviço. E, aproximando-se dele, perguntou: "Senhor, não te importas que minha irmã tenha me deixado sozinha com o serviço? Dize-lhe que me ajude! " Respondeu o Senhor: "Marta! Marta! Você está preocupada e inquieta com muitas coisas; todavia apenas uma é necessária. Maria escolheu a boa parte, e esta não lhe será tirada". Lucas 10:38-42</w:t>
      </w:r>
    </w:p>
    <w:p w:rsidR="00F62E00" w:rsidRDefault="00F62E00" w:rsidP="00F62E00">
      <w:r>
        <w:t xml:space="preserve"> </w:t>
      </w:r>
    </w:p>
    <w:p w:rsidR="00F62E00" w:rsidRDefault="00F62E00" w:rsidP="00F62E00">
      <w:r>
        <w:t>No relato acima, com qual das irmãs me identifico mais? Será que os afazeres diários tomam todo o meu tempo? Como tenho focado minhas prioridades?</w:t>
      </w:r>
    </w:p>
    <w:p w:rsidR="00F62E00" w:rsidRDefault="00F62E00" w:rsidP="00F62E00">
      <w:r>
        <w:t>Há um ponto de partida a ser adotado, isto é, colocar o Senhor como centro de nossas vidas. Não devemos relegá-lo a segundo plano, mas sim, priorizar a sua presença, crendo que Ele suprirá todas as nossas necessidades. Entretanto, isso não quer dizer que devemos ser negligentes com nossas atividades, mas que devemos adotar uma postura em ouvir o que Ele tem a dizer-nos.</w:t>
      </w:r>
    </w:p>
    <w:p w:rsidR="00F62E00" w:rsidRDefault="00F62E00" w:rsidP="00F62E00"/>
    <w:p w:rsidR="00F62E00" w:rsidRDefault="00F62E00" w:rsidP="00F62E00">
      <w:r>
        <w:t>Analise, que as atenções das irmãs estavam centradas em focos diferentes. Marta estava preocupada em servir Jesus da maneira dela, enquanto que Maria ao ter aquele encontro com Jesus aproveitou aquela oportunidade, mostrando sede pela palavra, colocando-o em primeiro plano, desfrutando da presença Dele em sua casa.</w:t>
      </w:r>
    </w:p>
    <w:p w:rsidR="00F62E00" w:rsidRDefault="00F62E00" w:rsidP="00F62E00">
      <w:r>
        <w:t>Assim, será que no meu viver diário estou negligenciando o falar do Senhor, de maneira que minhas atividades estão tomando todo o meu tempo e que somente quando sobra um tempo vou buscá-lo? Devemos refletir acerca disso, efetuando as devidas mudanças, visto que o Espírito Santo nos dará equilíbrio, de forma que o critério escolhido seja buscar a boa parte, a qual ninguém poderá tirar de nós. Amém!</w:t>
      </w:r>
    </w:p>
    <w:p w:rsidR="00F62E00" w:rsidRDefault="00F62E00" w:rsidP="00F62E00"/>
    <w:p w:rsidR="00F62E00" w:rsidRDefault="00F62E00" w:rsidP="00F62E00">
      <w:r>
        <w:t xml:space="preserve">Guia Coutinho </w:t>
      </w:r>
    </w:p>
    <w:p w:rsidR="00F62E00" w:rsidRDefault="00F62E00" w:rsidP="00F62E00">
      <w:r>
        <w:t xml:space="preserve">Rede Entre Amigas </w:t>
      </w:r>
    </w:p>
    <w:p w:rsidR="00F62E00" w:rsidRDefault="00F62E00" w:rsidP="00F62E00">
      <w:r>
        <w:t>Igreja Cidade Viva</w:t>
      </w:r>
    </w:p>
    <w:p w:rsidR="00F62E00" w:rsidRDefault="00F62E00" w:rsidP="00F62E00">
      <w:hyperlink r:id="rId97" w:history="1">
        <w:r w:rsidRPr="008463D9">
          <w:rPr>
            <w:rStyle w:val="Hyperlink"/>
          </w:rPr>
          <w:t>www.cidadeviva.org</w:t>
        </w:r>
      </w:hyperlink>
    </w:p>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p w:rsidR="00F62E00" w:rsidRDefault="00F62E00" w:rsidP="00F62E00">
      <w:r>
        <w:t xml:space="preserve">*Deus é a providência na necessidade* </w:t>
      </w:r>
    </w:p>
    <w:p w:rsidR="00F62E00" w:rsidRDefault="00F62E00" w:rsidP="00F62E00"/>
    <w:p w:rsidR="00F62E00" w:rsidRDefault="00F62E00" w:rsidP="00F62E00">
      <w:r>
        <w:t>"Por que vocês se preocupam com roupas? Vejam como crescem os lírios do campo. Eles não trabalham nem tecem. Contudo, eu lhes digo que nem Salomão, em todo o seu esplendor, vestiu-se como um deles. Se Deus veste assim a erva do campo, que hoje existe e amanhã é lançada ao fogo, não vestirá muito mais a vocês,  homens de pouca fé? Portanto, não se preocupem, dizendo: " Que vamos comer? "Ou "Que vamos beber?" Ou "Que vamos vestir?" Pois os pagãos é que correm atrás dessas coisas; mas o Pai celestial sabe que vocês precisam delas." (</w:t>
      </w:r>
      <w:proofErr w:type="spellStart"/>
      <w:r>
        <w:t>Mt</w:t>
      </w:r>
      <w:proofErr w:type="spellEnd"/>
      <w:r>
        <w:t xml:space="preserve"> 6:28-32)</w:t>
      </w:r>
    </w:p>
    <w:p w:rsidR="00F62E00" w:rsidRDefault="00F62E00" w:rsidP="00F62E00">
      <w:r>
        <w:t xml:space="preserve">O rei  Salomão foi um rei israelense muito sábio, obediente ao Senhor e muito rico, que se vestia de forma exuberante, construiu um grande palácio e todos admiravam as suas vestes e  construções. </w:t>
      </w:r>
    </w:p>
    <w:p w:rsidR="00F62E00" w:rsidRDefault="00F62E00" w:rsidP="00F62E00">
      <w:r>
        <w:t xml:space="preserve">Os lírios são flores muito belas, que causam atração e fascínio, e traz sensação de pureza e santidade. </w:t>
      </w:r>
    </w:p>
    <w:p w:rsidR="00F62E00" w:rsidRDefault="00F62E00" w:rsidP="00F62E00">
      <w:r>
        <w:t xml:space="preserve">O texto nos </w:t>
      </w:r>
      <w:proofErr w:type="spellStart"/>
      <w:r>
        <w:t>tras</w:t>
      </w:r>
      <w:proofErr w:type="spellEnd"/>
      <w:r>
        <w:t xml:space="preserve"> algumas perguntas que nos fazem refletir sobre a soberania e onipotência do Senhor sobre Sua criação e Sua providência mediante à necessidade. Se temos necessidades de comer, beber, vestir, realização pessoal, entre outras, devemos depositar essa confiança em nossos esforços ou Naquele que nos criou e nos ama? </w:t>
      </w:r>
    </w:p>
    <w:p w:rsidR="00F62E00" w:rsidRDefault="00F62E00" w:rsidP="00F62E00">
      <w:r>
        <w:t>A palavra de Deus nos revela que Deus cuida de nós (</w:t>
      </w:r>
      <w:proofErr w:type="spellStart"/>
      <w:r>
        <w:t>Mt</w:t>
      </w:r>
      <w:proofErr w:type="spellEnd"/>
      <w:r>
        <w:t xml:space="preserve"> 6:26; Sl32:8; Sl37:18-19; 1Pe 5:7), só Ele é a providência necessária para nossa subsistência (1Tm6:17; 2Co9:8-10; Sl145:14-20). </w:t>
      </w:r>
    </w:p>
    <w:p w:rsidR="00F62E00" w:rsidRDefault="00F62E00" w:rsidP="00F62E00"/>
    <w:p w:rsidR="00F62E00" w:rsidRDefault="00F62E00" w:rsidP="00F62E00">
      <w:r>
        <w:t>Porque temer? Porque duvidar? Sejamos confiantes no Senhor porque  Ele supre nossas necessidades físicas e emocionais. Depositemos nossas ansiedades, medos e sonhos nas mãos Daquele que sabe o que é melhor para cada uma de nós. Peçamos a sabedoria, a mansidão, o</w:t>
      </w:r>
    </w:p>
    <w:p w:rsidR="00F62E00" w:rsidRDefault="00F62E00" w:rsidP="00F62E00">
      <w:r>
        <w:t>discernimento e a fortaleza do Espírito Santo de Deus para conduzir  nossa vida de forma que agrade o nosso Deus que é manso e humilde de coração, que muito nos ama, e que assim possamos seguir nossa caminhada em paz, com fé e alegria.</w:t>
      </w:r>
    </w:p>
    <w:p w:rsidR="00F62E00" w:rsidRDefault="00F62E00" w:rsidP="00F62E00"/>
    <w:p w:rsidR="00F62E00" w:rsidRDefault="00F62E00" w:rsidP="00F62E00">
      <w:r>
        <w:t>Que a graça e a paz de Cristo Jesus esteja conosco! Amém!</w:t>
      </w:r>
    </w:p>
    <w:p w:rsidR="00F62E00" w:rsidRDefault="00F62E00" w:rsidP="00F62E00"/>
    <w:p w:rsidR="00F62E00" w:rsidRDefault="00F62E00" w:rsidP="00F62E00">
      <w:r>
        <w:t xml:space="preserve">Adriana Rosa </w:t>
      </w:r>
    </w:p>
    <w:p w:rsidR="00F62E00" w:rsidRDefault="00F62E00" w:rsidP="00F62E00">
      <w:r>
        <w:t>Rede Entre Amigas</w:t>
      </w:r>
    </w:p>
    <w:p w:rsidR="00F62E00" w:rsidRDefault="00F62E00" w:rsidP="00F62E00">
      <w:r>
        <w:t>Igreja Cidade Viva</w:t>
      </w:r>
    </w:p>
    <w:p w:rsidR="00F62E00" w:rsidRDefault="00F62E00" w:rsidP="00F62E00">
      <w:hyperlink r:id="rId98" w:history="1">
        <w:r w:rsidRPr="008463D9">
          <w:rPr>
            <w:rStyle w:val="Hyperlink"/>
          </w:rPr>
          <w:t>www.cidadeviva.org</w:t>
        </w:r>
      </w:hyperlink>
    </w:p>
    <w:p w:rsidR="00F62E00" w:rsidRDefault="00F62E00" w:rsidP="00F62E00"/>
    <w:p w:rsidR="00F62E00" w:rsidRDefault="00F62E00" w:rsidP="00F62E00"/>
    <w:p w:rsidR="00AD3B10" w:rsidRDefault="00AD3B10" w:rsidP="00AD3B10">
      <w:r>
        <w:lastRenderedPageBreak/>
        <w:t xml:space="preserve">*Onde está meu refúgio?* </w:t>
      </w:r>
    </w:p>
    <w:p w:rsidR="00AD3B10" w:rsidRDefault="00AD3B10" w:rsidP="00AD3B10"/>
    <w:p w:rsidR="00AD3B10" w:rsidRDefault="00AD3B10" w:rsidP="00AD3B10">
      <w:r>
        <w:t>Tu és o meu refúgio e a minha fortaleza, o meu Deus,  em quem confio."</w:t>
      </w:r>
    </w:p>
    <w:p w:rsidR="00AD3B10" w:rsidRDefault="00AD3B10" w:rsidP="00AD3B10">
      <w:proofErr w:type="spellStart"/>
      <w:r>
        <w:t>Sl</w:t>
      </w:r>
      <w:proofErr w:type="spellEnd"/>
      <w:r>
        <w:t xml:space="preserve"> 91:2</w:t>
      </w:r>
    </w:p>
    <w:p w:rsidR="00AD3B10" w:rsidRDefault="00AD3B10" w:rsidP="00AD3B10"/>
    <w:p w:rsidR="00AD3B10" w:rsidRDefault="00AD3B10" w:rsidP="00AD3B10">
      <w:r>
        <w:t>A modernidade nos trouxe avanço tecnológico e científico. As notícias se espalham de forma veloz por meio da globalização da  internet. Assim também, nossa vida se tornou cada vez mais dinâmica e  exigente conosco, são muitas coisas para dar conta: afazeres no trabalho, vida pessoal, casa, relacionamento, casamento,  cuidado com os filhos... e nossa intimidade com o nosso Deus como ficou? A vida corrida e cheia de preocupações gerou em nós  ansiedade, expectativas frustradas, depressão, cobrança excessiva e insensibilidade para o que realmente é essencial para nós.</w:t>
      </w:r>
    </w:p>
    <w:p w:rsidR="00AD3B10" w:rsidRDefault="00AD3B10" w:rsidP="00AD3B10"/>
    <w:p w:rsidR="00AD3B10" w:rsidRDefault="00AD3B10" w:rsidP="00AD3B10">
      <w:r>
        <w:t xml:space="preserve">Portanto,  não devemos  esquecer nossa origem, da onde viemos e para onde retornaremos, quem nós somos, a quem pertencemos e para </w:t>
      </w:r>
      <w:proofErr w:type="spellStart"/>
      <w:r>
        <w:t>quê</w:t>
      </w:r>
      <w:proofErr w:type="spellEnd"/>
      <w:r>
        <w:t xml:space="preserve"> fomos criadas, pois o "Senhor é bom, um refúgio em tempos de angústia. Ele protege os que nele confiam" (Na 1:7). "O Senhor é misericordioso e compassivo, paciente e transbordante de amor" (</w:t>
      </w:r>
      <w:proofErr w:type="spellStart"/>
      <w:r>
        <w:t>Sl</w:t>
      </w:r>
      <w:proofErr w:type="spellEnd"/>
      <w:r>
        <w:t xml:space="preserve"> 145:8). O Senhor nos espera todos os dias... Ele anseia pela nossa amizade para com Ele... Ele nos ama e cuida de nós! Aleluia!</w:t>
      </w:r>
    </w:p>
    <w:p w:rsidR="00AD3B10" w:rsidRDefault="00AD3B10" w:rsidP="00AD3B10"/>
    <w:p w:rsidR="00AD3B10" w:rsidRDefault="00AD3B10" w:rsidP="00AD3B10">
      <w:r>
        <w:t>Que a paz e a graça de Deus esteja conosco</w:t>
      </w:r>
      <w:r>
        <w:rPr>
          <w:rFonts w:ascii="Segoe UI Symbol" w:hAnsi="Segoe UI Symbol" w:cs="Segoe UI Symbol"/>
        </w:rPr>
        <w:t>🙏🏻</w:t>
      </w:r>
    </w:p>
    <w:p w:rsidR="00AD3B10" w:rsidRDefault="00AD3B10" w:rsidP="00AD3B10"/>
    <w:p w:rsidR="00AD3B10" w:rsidRDefault="00AD3B10" w:rsidP="00AD3B10">
      <w:r>
        <w:t xml:space="preserve">Adriana Rosa </w:t>
      </w:r>
    </w:p>
    <w:p w:rsidR="00AD3B10" w:rsidRDefault="00AD3B10" w:rsidP="00AD3B10">
      <w:r>
        <w:t>Refeição Entre Amigas</w:t>
      </w:r>
    </w:p>
    <w:p w:rsidR="00AD3B10" w:rsidRDefault="00AD3B10" w:rsidP="00AD3B10">
      <w:r>
        <w:t>Igreja Cidade Viva</w:t>
      </w:r>
    </w:p>
    <w:p w:rsidR="00F62E00" w:rsidRDefault="00AD3B10" w:rsidP="00AD3B10">
      <w:hyperlink r:id="rId99" w:history="1">
        <w:r w:rsidRPr="008463D9">
          <w:rPr>
            <w:rStyle w:val="Hyperlink"/>
          </w:rPr>
          <w:t>www.cidadeviva.org</w:t>
        </w:r>
      </w:hyperlink>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 xml:space="preserve">*Onde está meu refúgio?* </w:t>
      </w:r>
    </w:p>
    <w:p w:rsidR="00AD3B10" w:rsidRDefault="00AD3B10" w:rsidP="00AD3B10"/>
    <w:p w:rsidR="00AD3B10" w:rsidRDefault="00AD3B10" w:rsidP="00AD3B10">
      <w:r>
        <w:t>Tu és o meu refúgio e a minha fortaleza, o meu Deus,  em quem confio."</w:t>
      </w:r>
    </w:p>
    <w:p w:rsidR="00AD3B10" w:rsidRDefault="00AD3B10" w:rsidP="00AD3B10">
      <w:proofErr w:type="spellStart"/>
      <w:r>
        <w:t>Sl</w:t>
      </w:r>
      <w:proofErr w:type="spellEnd"/>
      <w:r>
        <w:t xml:space="preserve"> 91:2</w:t>
      </w:r>
    </w:p>
    <w:p w:rsidR="00AD3B10" w:rsidRDefault="00AD3B10" w:rsidP="00AD3B10"/>
    <w:p w:rsidR="00AD3B10" w:rsidRDefault="00AD3B10" w:rsidP="00AD3B10">
      <w:r>
        <w:t>A modernidade nos trouxe avanço tecnológico e científico. As notícias se espalham de forma veloz por meio da globalização da  internet. Assim também, nossa vida se tornou cada vez mais dinâmica e  exigente conosco, são muitas coisas para dar conta: afazeres no trabalho, vida pessoal, casa, relacionamento, casamento,  cuidado com os filhos... e nossa intimidade com o nosso Deus como ficou? A vida corrida e cheia de preocupações gerou em nós  ansiedade, expectativas frustradas, depressão, cobrança excessiva e insensibilidade para o que realmente é essencial para nós.</w:t>
      </w:r>
    </w:p>
    <w:p w:rsidR="00AD3B10" w:rsidRDefault="00AD3B10" w:rsidP="00AD3B10"/>
    <w:p w:rsidR="00AD3B10" w:rsidRDefault="00AD3B10" w:rsidP="00AD3B10">
      <w:r>
        <w:t xml:space="preserve">Portanto,  não devemos  esquecer nossa origem, da onde viemos e para onde retornaremos, quem nós somos, a quem pertencemos e para </w:t>
      </w:r>
      <w:proofErr w:type="spellStart"/>
      <w:r>
        <w:t>quê</w:t>
      </w:r>
      <w:proofErr w:type="spellEnd"/>
      <w:r>
        <w:t xml:space="preserve"> fomos criadas, pois o "Senhor é bom, um refúgio em tempos de angústia. Ele protege os que nele confiam" (Na 1:7). "O Senhor é misericordioso e compassivo, paciente e transbordante de amor" (</w:t>
      </w:r>
      <w:proofErr w:type="spellStart"/>
      <w:r>
        <w:t>Sl</w:t>
      </w:r>
      <w:proofErr w:type="spellEnd"/>
      <w:r>
        <w:t xml:space="preserve"> 145:8). O Senhor nos espera todos os dias... Ele anseia pela nossa amizade para com Ele... Ele nos ama e cuida de nós! Aleluia!</w:t>
      </w:r>
    </w:p>
    <w:p w:rsidR="00AD3B10" w:rsidRDefault="00AD3B10" w:rsidP="00AD3B10"/>
    <w:p w:rsidR="00AD3B10" w:rsidRDefault="00AD3B10" w:rsidP="00AD3B10">
      <w:r>
        <w:t>Que a paz e a graça de Deus esteja conosco</w:t>
      </w:r>
      <w:r>
        <w:rPr>
          <w:rFonts w:ascii="Segoe UI Symbol" w:hAnsi="Segoe UI Symbol" w:cs="Segoe UI Symbol"/>
        </w:rPr>
        <w:t>🙏🏻</w:t>
      </w:r>
    </w:p>
    <w:p w:rsidR="00AD3B10" w:rsidRDefault="00AD3B10" w:rsidP="00AD3B10"/>
    <w:p w:rsidR="00AD3B10" w:rsidRDefault="00AD3B10" w:rsidP="00AD3B10">
      <w:r>
        <w:t xml:space="preserve">Adriana Rosa </w:t>
      </w:r>
    </w:p>
    <w:p w:rsidR="00AD3B10" w:rsidRDefault="00AD3B10" w:rsidP="00AD3B10">
      <w:r>
        <w:t>Rede Entre Amigas</w:t>
      </w:r>
    </w:p>
    <w:p w:rsidR="00AD3B10" w:rsidRDefault="00AD3B10" w:rsidP="00AD3B10">
      <w:r>
        <w:t>Igreja Cidade Viva</w:t>
      </w:r>
    </w:p>
    <w:p w:rsidR="00AD3B10" w:rsidRDefault="00AD3B10" w:rsidP="00AD3B10">
      <w:hyperlink r:id="rId100" w:history="1">
        <w:r w:rsidRPr="008463D9">
          <w:rPr>
            <w:rStyle w:val="Hyperlink"/>
          </w:rPr>
          <w:t>www.cidadeviva.org</w:t>
        </w:r>
      </w:hyperlink>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*Temos um proprietário.*</w:t>
      </w:r>
    </w:p>
    <w:p w:rsidR="00AD3B10" w:rsidRDefault="00AD3B10" w:rsidP="00AD3B10">
      <w:r>
        <w:t xml:space="preserve"> </w:t>
      </w:r>
    </w:p>
    <w:p w:rsidR="00AD3B10" w:rsidRDefault="00AD3B10" w:rsidP="00AD3B10">
      <w:r>
        <w:t>“Ora, é Deus que faz que nós e vocês permaneçamos firmes em Cristo. Ele nos ungiu, nos selou como sua propriedade e pôs o seu Espírito em nossos corações como garantia do que está por vir.” 2 Coríntios 1:21,22</w:t>
      </w:r>
    </w:p>
    <w:p w:rsidR="00AD3B10" w:rsidRDefault="00AD3B10" w:rsidP="00AD3B10">
      <w:r>
        <w:t xml:space="preserve"> </w:t>
      </w:r>
    </w:p>
    <w:p w:rsidR="00AD3B10" w:rsidRDefault="00AD3B10" w:rsidP="00AD3B10">
      <w:r>
        <w:t xml:space="preserve">O amor de Deus por nós é tão intenso que é Ele próprio quem faz com que permaneçamos firmes em Cristo, de modo a nos ungir pelo poder do Espírito Santo, surgindo com isso a capacitação necessária para que brote em nossos corações a firme convicção que pertencemos a Ele, temos um dono, por isso não estamos perdidas, mas pertencemos a Deus e todas as áreas de nossas vidas estão sob sua tutela. Ele cuida de nós. </w:t>
      </w:r>
      <w:proofErr w:type="spellStart"/>
      <w:r>
        <w:t>Aleluais</w:t>
      </w:r>
      <w:proofErr w:type="spellEnd"/>
      <w:r>
        <w:t>!!!</w:t>
      </w:r>
    </w:p>
    <w:p w:rsidR="00AD3B10" w:rsidRDefault="00AD3B10" w:rsidP="00AD3B10"/>
    <w:p w:rsidR="00AD3B10" w:rsidRDefault="00AD3B10" w:rsidP="00AD3B10">
      <w:r>
        <w:t>Assim sendo, o selo que há em nós identifica que temos um proprietário, ou seja, existe a garantia de Deus para nossas vidas, pois Ele é nosso dono e tem planos a serem realizados. Sim!! Somos privilegiadas, porque o selo do Espirito Santo ratifica que promessas serão cumpridas, não por mérito nosso, mas porque foi Deus quem disse em sua Palavra.</w:t>
      </w:r>
    </w:p>
    <w:p w:rsidR="00AD3B10" w:rsidRDefault="00AD3B10" w:rsidP="00AD3B10"/>
    <w:p w:rsidR="00AD3B10" w:rsidRDefault="00AD3B10" w:rsidP="00AD3B10">
      <w:r>
        <w:t>Em Jeremias 29:1, diz: “Porque sou eu que conheço os planos que tenho para vocês", diz o Senhor, "planos de fazê-los prosperar e não de lhes causar dano, planos de dar-lhes esperança e um futuro.”</w:t>
      </w:r>
    </w:p>
    <w:p w:rsidR="00AD3B10" w:rsidRDefault="00AD3B10" w:rsidP="00AD3B10"/>
    <w:p w:rsidR="00AD3B10" w:rsidRDefault="00AD3B10" w:rsidP="00AD3B10">
      <w:r>
        <w:t>Portanto, ao permanecer firme em Cristo Jesus, a vontade de Deus será praticada e muitas coisas serão esclarecidas, pois a visão será celestial e não física. Diante disso, o Espírito Santo vem nos assegurar que a Palavra de Deus vai se cumprir, pois é Ele quem vai realizar aquilo que está por vir. Amém.</w:t>
      </w:r>
    </w:p>
    <w:p w:rsidR="00AD3B10" w:rsidRDefault="00AD3B10" w:rsidP="00AD3B10">
      <w:r>
        <w:t xml:space="preserve"> </w:t>
      </w:r>
    </w:p>
    <w:p w:rsidR="00AD3B10" w:rsidRDefault="00AD3B10" w:rsidP="00AD3B10">
      <w:r>
        <w:t xml:space="preserve">Guia Coutinho </w:t>
      </w:r>
    </w:p>
    <w:p w:rsidR="00AD3B10" w:rsidRDefault="00AD3B10" w:rsidP="00AD3B10">
      <w:r>
        <w:t xml:space="preserve">Rede Entre Amigas </w:t>
      </w:r>
    </w:p>
    <w:p w:rsidR="00AD3B10" w:rsidRDefault="00AD3B10" w:rsidP="00AD3B10">
      <w:r>
        <w:t>Igreja Cidade Viva</w:t>
      </w:r>
    </w:p>
    <w:p w:rsidR="00AD3B10" w:rsidRDefault="00AD3B10" w:rsidP="00AD3B10">
      <w:hyperlink r:id="rId101" w:history="1">
        <w:r w:rsidRPr="008463D9">
          <w:rPr>
            <w:rStyle w:val="Hyperlink"/>
          </w:rPr>
          <w:t>www.cidadeviva.org</w:t>
        </w:r>
      </w:hyperlink>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*Creia no poder de Jesus Cristo*</w:t>
      </w:r>
    </w:p>
    <w:p w:rsidR="00AD3B10" w:rsidRDefault="00AD3B10" w:rsidP="00AD3B10"/>
    <w:p w:rsidR="00AD3B10" w:rsidRDefault="00AD3B10" w:rsidP="00AD3B10">
      <w:r>
        <w:t>“Então Jesus lhe disse: "Porque me viu, você creu? Felizes os que não viram e creram". João 20:29</w:t>
      </w:r>
    </w:p>
    <w:p w:rsidR="00AD3B10" w:rsidRDefault="00AD3B10" w:rsidP="00AD3B10">
      <w:r>
        <w:t>...disse Jesus. "Tudo é possível àquele que crê. "Imediatamente o pai do menino exclamou: "Creio, ajuda-me a vencer a minha incredulidade! "Marcos 9: 23-b,24</w:t>
      </w:r>
    </w:p>
    <w:p w:rsidR="00AD3B10" w:rsidRDefault="00AD3B10" w:rsidP="00AD3B10"/>
    <w:p w:rsidR="00AD3B10" w:rsidRDefault="00AD3B10" w:rsidP="00AD3B10">
      <w:r>
        <w:t>Tomé era um dos apóstolos escolhidos por Jesus, andou com Ele, viu milagres, escutou as pregações do Senhor, presenciando fatos e vivenciando situações. Todavia, apesar dele ter experimentado tanta coisa ao lado de Jesus, escutado acerca da morte e ressureição de Cristo, por não estar com os demais discípulos, não acreditou quando eles relataram que Jesus apareceu para eles após a sua crucificação. Assim, Tomé replicou e disse:  "Se eu não vir as marcas dos pregos nas suas mãos, não colocar o meu dedo onde estavam os pregos e não puser a minha mão no seu lado, não crerei". João 20:24,25.</w:t>
      </w:r>
    </w:p>
    <w:p w:rsidR="00AD3B10" w:rsidRDefault="00AD3B10" w:rsidP="00AD3B10"/>
    <w:p w:rsidR="00AD3B10" w:rsidRDefault="00AD3B10" w:rsidP="00AD3B10">
      <w:r>
        <w:t xml:space="preserve">As vezes agimos dessa maneira, ou seja, apesar de conhecermos a Palavra de Deus, há em nossos corações um sentimento de incredulidade, só acreditamos naquilo que nossos olhos físicos captam ou naquilo que conseguimos pegar, atuando um “Tomé” dentro de nós e os ensinamentos ficam parecendo algo abstrato, visto que não deixamos que a visão espiritual concedida pelo Espírito Santo seja utilizada em nosso modo de viver. </w:t>
      </w:r>
    </w:p>
    <w:p w:rsidR="00AD3B10" w:rsidRDefault="00AD3B10" w:rsidP="00AD3B10">
      <w:r>
        <w:t xml:space="preserve">Porém, o Senhor nos conhece profundamente. Ele quer que todos o recebam, conheçam e apliquem seus ensinamentos. </w:t>
      </w:r>
    </w:p>
    <w:p w:rsidR="00AD3B10" w:rsidRDefault="00AD3B10" w:rsidP="00AD3B10">
      <w:r>
        <w:t>Há bênçãos reservadas para nós e elas estão disponíveis para todo aquele que crê. Assim, creia que o milagre vai chegar, no devido tempo o Senhor vai te dar a vitória, consoante a vontade Dele. Não desfaleça, mas persevere em depender de Cristo, ore e peça a Deus um coração crédulo, nunca deixando de acreditar que o Espírito Santo está agindo e intercedendo por mim e por você perante o Pai. Amém!</w:t>
      </w:r>
    </w:p>
    <w:p w:rsidR="00AD3B10" w:rsidRDefault="00AD3B10" w:rsidP="00AD3B10"/>
    <w:p w:rsidR="00AD3B10" w:rsidRDefault="00AD3B10" w:rsidP="00AD3B10">
      <w:r>
        <w:t>Guia Coutinho</w:t>
      </w:r>
    </w:p>
    <w:p w:rsidR="00AD3B10" w:rsidRDefault="00AD3B10" w:rsidP="00AD3B10">
      <w:r>
        <w:t>Rede Entre Amigas</w:t>
      </w:r>
    </w:p>
    <w:p w:rsidR="00AD3B10" w:rsidRDefault="00AD3B10" w:rsidP="00AD3B10">
      <w:r>
        <w:t>Igreja Cidade Viva</w:t>
      </w:r>
    </w:p>
    <w:p w:rsidR="00AD3B10" w:rsidRDefault="00AD3B10" w:rsidP="00AD3B10">
      <w:hyperlink r:id="rId102" w:history="1">
        <w:r w:rsidRPr="008463D9">
          <w:rPr>
            <w:rStyle w:val="Hyperlink"/>
          </w:rPr>
          <w:t>www.cidadeviva.org</w:t>
        </w:r>
      </w:hyperlink>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*Em Cristo somos curadas*</w:t>
      </w:r>
    </w:p>
    <w:p w:rsidR="00AD3B10" w:rsidRDefault="00AD3B10" w:rsidP="00AD3B10">
      <w:r>
        <w:t xml:space="preserve"> </w:t>
      </w:r>
    </w:p>
    <w:p w:rsidR="00AD3B10" w:rsidRDefault="00AD3B10" w:rsidP="00AD3B10">
      <w:r>
        <w:t>“Mas os fariseus e aqueles mestres da lei que eram da mesma facção queixaram-se aos discípulos de Jesus: "Por que vocês comem e bebem com publicanos e ‘pecadores’? "Jesus lhes respondeu: "Não são os que têm saúde que precisam de médico, mas sim os doentes. Eu não vim chamar justos, mas pecadores ao arrependimento". Lucas 5:30-32</w:t>
      </w:r>
    </w:p>
    <w:p w:rsidR="00AD3B10" w:rsidRDefault="00AD3B10" w:rsidP="00AD3B10"/>
    <w:p w:rsidR="00AD3B10" w:rsidRDefault="00AD3B10" w:rsidP="00AD3B10">
      <w:r>
        <w:t>Quando nossa saúde não está bem, procuramos um especialista para diagnosticar a causa da enfermidade, a fim de ser aplicado o tratamento adequado para combater o mal. Porém, como procedemos quando estamos doentes espiritualmente?</w:t>
      </w:r>
    </w:p>
    <w:p w:rsidR="00AD3B10" w:rsidRDefault="00AD3B10" w:rsidP="00AD3B10"/>
    <w:p w:rsidR="00AD3B10" w:rsidRDefault="00AD3B10" w:rsidP="00AD3B10">
      <w:r>
        <w:t>Devemos estar cientes que o desequilíbrio espiritual se intromete em várias áreas de nossas vidas, afetando e atingindo esferas que vão além do nosso ser, influenciando casamentos, criação de filhos, vida profissional e por aí a fora. Logo, disfunções apresentadas na vida espiritual interferem no modo que pensamos e agimos.</w:t>
      </w:r>
    </w:p>
    <w:p w:rsidR="00AD3B10" w:rsidRDefault="00AD3B10" w:rsidP="00AD3B10"/>
    <w:p w:rsidR="00AD3B10" w:rsidRDefault="00AD3B10" w:rsidP="00AD3B10">
      <w:r>
        <w:t>Assim sendo, necessitamos da cura do Senhor para obtermos a devida compostura, porque Jesus Cristo é o único que tem o poder de salvar, curar e libertar, nos fornecendo o equilíbrio necessário para agirmos. Outrossim, o Senhor é aquele que vem comer e beber com “publicanos e pecadores”, não fazendo acepção de pessoas, isto é, Ele veio para os enfermos. Logo, corramos para quem pode auxiliar-nos. Que possamos sem demora atender ao chamado do Senhor, reconhecendo que somos injustas e doentes, carentes das misericórdias de Deus.</w:t>
      </w:r>
    </w:p>
    <w:p w:rsidR="00AD3B10" w:rsidRDefault="00AD3B10" w:rsidP="00AD3B10"/>
    <w:p w:rsidR="00AD3B10" w:rsidRDefault="00AD3B10" w:rsidP="00AD3B10">
      <w:r>
        <w:t xml:space="preserve">Quando paramos e analisamos a maravilhosa graça que está disponível para aquele que crê e tem um coração arrependido, brota o sentimento de gratidão, pois sem Cristo estávamos doentes em nossos delitos e pecados. Porém, ao decidirmos ser aquelas que reconhecem a condição terrível trazida pelo pecado, adotamos imediatamente um novo posicionamento e a cura é estabelecida através de Jesus, pois haverá a renovação de nossas mentes, emoções e vontade. </w:t>
      </w:r>
    </w:p>
    <w:p w:rsidR="00AD3B10" w:rsidRDefault="00AD3B10" w:rsidP="00AD3B10"/>
    <w:p w:rsidR="00AD3B10" w:rsidRDefault="00AD3B10" w:rsidP="00AD3B10">
      <w:r>
        <w:t>Amém.</w:t>
      </w:r>
    </w:p>
    <w:p w:rsidR="00AD3B10" w:rsidRDefault="00AD3B10" w:rsidP="00AD3B10"/>
    <w:p w:rsidR="00AD3B10" w:rsidRDefault="00AD3B10" w:rsidP="00AD3B10">
      <w:r>
        <w:t xml:space="preserve">Guia Coutinho </w:t>
      </w:r>
    </w:p>
    <w:p w:rsidR="00AD3B10" w:rsidRDefault="00AD3B10" w:rsidP="00AD3B10">
      <w:r>
        <w:t xml:space="preserve">Rede Entre Amigas </w:t>
      </w:r>
    </w:p>
    <w:p w:rsidR="00AD3B10" w:rsidRDefault="00AD3B10" w:rsidP="00AD3B10">
      <w:r>
        <w:t>Igreja Cidade Viva</w:t>
      </w:r>
    </w:p>
    <w:p w:rsidR="00AD3B10" w:rsidRDefault="00AD3B10" w:rsidP="00AD3B10">
      <w:hyperlink r:id="rId103" w:history="1">
        <w:r w:rsidRPr="008463D9">
          <w:rPr>
            <w:rStyle w:val="Hyperlink"/>
          </w:rPr>
          <w:t>www.cidadeviva.org</w:t>
        </w:r>
      </w:hyperlink>
    </w:p>
    <w:p w:rsidR="00AD3B10" w:rsidRDefault="00AD3B10" w:rsidP="00AD3B10"/>
    <w:p w:rsidR="00AD3B10" w:rsidRDefault="00AD3B10" w:rsidP="00AD3B10">
      <w:r>
        <w:lastRenderedPageBreak/>
        <w:t>*Estenda raízes para o ribeiro*</w:t>
      </w:r>
    </w:p>
    <w:p w:rsidR="00AD3B10" w:rsidRDefault="00AD3B10" w:rsidP="00AD3B10">
      <w:r>
        <w:t xml:space="preserve"> </w:t>
      </w:r>
    </w:p>
    <w:p w:rsidR="00AD3B10" w:rsidRDefault="00AD3B10" w:rsidP="00AD3B10">
      <w:r>
        <w:t>“Assim diz o Senhor: "Maldito é o homem que confia nos homens, que faz da humanidade mortal a sua força, mas cujo coração se afasta do Senhor. Ele será como um arbusto no deserto; não verá quando vier algum bem. Habitará nos lugares áridos do deserto, numa terra salgada onde não vive ninguém." Mas bendito é o homem cuja confiança está no Senhor, cuja confiança nele está.</w:t>
      </w:r>
    </w:p>
    <w:p w:rsidR="00AD3B10" w:rsidRDefault="00AD3B10" w:rsidP="00AD3B10">
      <w:r>
        <w:t>Ele será como uma árvore plantada junto às águas e que estende as suas raízes para o ribeiro. Ela não temerá quando chegar o calor, porque as suas folhas estão sempre verdes; não ficará ansiosa no ano da seca nem deixará de dar fruto". Jeremias 17:5-8</w:t>
      </w:r>
    </w:p>
    <w:p w:rsidR="00AD3B10" w:rsidRDefault="00AD3B10" w:rsidP="00AD3B10"/>
    <w:p w:rsidR="00AD3B10" w:rsidRDefault="00AD3B10" w:rsidP="00AD3B10">
      <w:r>
        <w:t>Há pessoas que possuem um bom poder aquisitivo, status social ou algo diferenciado das demais e por isso confiam naquilo que elas acham que tem solidez e segurança. Todavia, devemos estar claros que somente em Deus poderemos depositar total confiança e esperança, se assim não procedermos estaremos como arbusto levado ao vento no meio do deserto. Note que, catástrofes trazem mudanças drásticas à humanidade, elas são instaladas repentinamente, podendo levar as pessoas ao desespero e o caos é instalado.</w:t>
      </w:r>
    </w:p>
    <w:p w:rsidR="00AD3B10" w:rsidRDefault="00AD3B10" w:rsidP="00AD3B10"/>
    <w:p w:rsidR="00AD3B10" w:rsidRDefault="00AD3B10" w:rsidP="00AD3B10">
      <w:r>
        <w:t>Porém, ao adotarmos uma postura que nos leve cada vez mais a nos aprofundar nas riquezas do nosso Criador, raízes surgirão em nossas vidas, conduzindo-nos à fonte que nos alimentará continuamente, independente de épocas ou estações, e iremos desenvolver ramos verdejantes até sermos transformadas em árvores frondosas, pois é o Senhor quem vai nos dar o refrigério, paz e a esperança necessárias. Ele é Soberano sobre todas as coisas.</w:t>
      </w:r>
    </w:p>
    <w:p w:rsidR="00AD3B10" w:rsidRDefault="00AD3B10" w:rsidP="00AD3B10"/>
    <w:p w:rsidR="00AD3B10" w:rsidRDefault="00AD3B10" w:rsidP="00AD3B10">
      <w:r>
        <w:t>Logo, vamos buscar estar enraizadas junto ao ribeiro que contém a água da vida, entendendo que é Deus quem vai nos sustentar, para que possamos enfrentar situações críticas, muitas vezes inimagináveis. Portanto, não devemos temer, mas procurar em conhecer mais do Senhor, para que ocorra nutrição e folhas viçosas e frutos não deixarão de existir, pois é Jesus Cristo que suprirá todas as nossas necessidades. Amém!!!</w:t>
      </w:r>
    </w:p>
    <w:p w:rsidR="00AD3B10" w:rsidRDefault="00AD3B10" w:rsidP="00AD3B10"/>
    <w:p w:rsidR="00AD3B10" w:rsidRDefault="00AD3B10" w:rsidP="00AD3B10">
      <w:r>
        <w:t xml:space="preserve">Guia Coutinho </w:t>
      </w:r>
    </w:p>
    <w:p w:rsidR="00AD3B10" w:rsidRDefault="00AD3B10" w:rsidP="00AD3B10">
      <w:r>
        <w:t xml:space="preserve">Rede Entre Amigas </w:t>
      </w:r>
    </w:p>
    <w:p w:rsidR="00AD3B10" w:rsidRDefault="00AD3B10" w:rsidP="00AD3B10">
      <w:r>
        <w:t>Igreja Cidade Viva</w:t>
      </w:r>
    </w:p>
    <w:p w:rsidR="00AD3B10" w:rsidRDefault="00AD3B10" w:rsidP="00AD3B10">
      <w:hyperlink r:id="rId104" w:history="1">
        <w:r w:rsidRPr="008463D9">
          <w:rPr>
            <w:rStyle w:val="Hyperlink"/>
          </w:rPr>
          <w:t>www.cidadeviva.org</w:t>
        </w:r>
      </w:hyperlink>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 Bênçãos Espirituais Derramadas em Nós*</w:t>
      </w:r>
    </w:p>
    <w:p w:rsidR="00AD3B10" w:rsidRDefault="00AD3B10" w:rsidP="00AD3B10"/>
    <w:p w:rsidR="00AD3B10" w:rsidRDefault="00AD3B10" w:rsidP="00AD3B10">
      <w:r>
        <w:t>Bendito seja Deus e Pai de nosso Senhor Jesus Cristo, que nos abençoou com todas as bênçãos espirituais nas regiões</w:t>
      </w:r>
    </w:p>
    <w:p w:rsidR="00AD3B10" w:rsidRDefault="00AD3B10" w:rsidP="00AD3B10">
      <w:r>
        <w:t>celestiais em Cristo (</w:t>
      </w:r>
      <w:proofErr w:type="spellStart"/>
      <w:r>
        <w:t>Ef</w:t>
      </w:r>
      <w:proofErr w:type="spellEnd"/>
      <w:r>
        <w:t>. 1:3).</w:t>
      </w:r>
    </w:p>
    <w:p w:rsidR="00AD3B10" w:rsidRDefault="00AD3B10" w:rsidP="00AD3B10"/>
    <w:p w:rsidR="00AD3B10" w:rsidRDefault="00AD3B10" w:rsidP="00AD3B10">
      <w:r>
        <w:t>O amor de Deus por nós, nos predestinou a sermos filhos amados e com Ele desfrutar da herança de Deus.</w:t>
      </w:r>
    </w:p>
    <w:p w:rsidR="00AD3B10" w:rsidRDefault="00AD3B10" w:rsidP="00AD3B10">
      <w:r>
        <w:t>A Palavra nos revela quem nós somos em Cristo, e devemos nos apoderar dessa verdade, trazendo para nossas vidas a vontade de Deus.</w:t>
      </w:r>
    </w:p>
    <w:p w:rsidR="00AD3B10" w:rsidRDefault="00AD3B10" w:rsidP="00AD3B10">
      <w:r>
        <w:t>Somos filhos, herança do Senhor, e com Ele, desfrutarmos das bênçãos espirituais e materiais.</w:t>
      </w:r>
    </w:p>
    <w:p w:rsidR="00AD3B10" w:rsidRDefault="00AD3B10" w:rsidP="00AD3B10"/>
    <w:p w:rsidR="00AD3B10" w:rsidRDefault="00AD3B10" w:rsidP="00AD3B10">
      <w:r>
        <w:t>As revelações espirituais são para nós, filhos, mas há uma condição, para que Deus se revele a nós, "clame a mim e eu responderei e lhe direi coisas grandiosas e insondáveis que você não conhece" (Jr. 33:3).</w:t>
      </w:r>
    </w:p>
    <w:p w:rsidR="00AD3B10" w:rsidRDefault="00AD3B10" w:rsidP="00AD3B10"/>
    <w:p w:rsidR="00AD3B10" w:rsidRDefault="00AD3B10" w:rsidP="00AD3B10">
      <w:r>
        <w:t>Uma das condições é essa, clamar, se deleitar na sua presença, alinhar a sua vontade com a Dele. É se submeter ao seu senhorio, é estar em submissão e obediência.</w:t>
      </w:r>
    </w:p>
    <w:p w:rsidR="00AD3B10" w:rsidRDefault="00AD3B10" w:rsidP="00AD3B10"/>
    <w:p w:rsidR="00AD3B10" w:rsidRDefault="00AD3B10" w:rsidP="00AD3B10">
      <w:r>
        <w:t>Então o céu se abrirá e você verá o nosso Deus se revelando a sua Noiva (igreja), falando dos mistérios o qual Ele revelará somente àqueles que o buscam.</w:t>
      </w:r>
    </w:p>
    <w:p w:rsidR="00AD3B10" w:rsidRDefault="00AD3B10" w:rsidP="00AD3B10"/>
    <w:p w:rsidR="00AD3B10" w:rsidRDefault="00AD3B10" w:rsidP="00AD3B10">
      <w:r>
        <w:t>Esse é o mistério de Deus com sua noiva amada, é a intimidade de estarmos  alinhados no mesmo propósito de glorificar o nome do Senhor e exaltar seu Santo Nome. Porque nascemos e vivemos para o Louvor da sua Glória!</w:t>
      </w:r>
    </w:p>
    <w:p w:rsidR="00AD3B10" w:rsidRDefault="00AD3B10" w:rsidP="00AD3B10"/>
    <w:p w:rsidR="00AD3B10" w:rsidRDefault="00AD3B10" w:rsidP="00AD3B10">
      <w:r>
        <w:t>Jane</w:t>
      </w:r>
    </w:p>
    <w:p w:rsidR="00AD3B10" w:rsidRDefault="00AD3B10" w:rsidP="00AD3B10">
      <w:r>
        <w:t>Rede Entre Amigas</w:t>
      </w:r>
    </w:p>
    <w:p w:rsidR="00AD3B10" w:rsidRDefault="00AD3B10" w:rsidP="00AD3B10">
      <w:r>
        <w:t>Igreja Cidade Viva</w:t>
      </w:r>
    </w:p>
    <w:p w:rsidR="00AD3B10" w:rsidRDefault="00AD3B10" w:rsidP="00AD3B10">
      <w:r>
        <w:t>www.cidadeviva.org</w:t>
      </w:r>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*Uma fé que move montanhas*</w:t>
      </w:r>
    </w:p>
    <w:p w:rsidR="00AD3B10" w:rsidRDefault="00AD3B10" w:rsidP="00AD3B10"/>
    <w:p w:rsidR="00AD3B10" w:rsidRDefault="00AD3B10" w:rsidP="00AD3B10">
      <w:r>
        <w:t>“... se vocês tiverem fé do tamanho de um grão de mostarda, poderão dizer a este monte: "vá daqui para lá”, e ele irá. Nada lhes será impossível“ (</w:t>
      </w:r>
      <w:proofErr w:type="spellStart"/>
      <w:r>
        <w:t>Mt</w:t>
      </w:r>
      <w:proofErr w:type="spellEnd"/>
      <w:r>
        <w:t>. 17:20).</w:t>
      </w:r>
    </w:p>
    <w:p w:rsidR="00AD3B10" w:rsidRDefault="00AD3B10" w:rsidP="00AD3B10"/>
    <w:p w:rsidR="00AD3B10" w:rsidRDefault="00AD3B10" w:rsidP="00AD3B10">
      <w:r>
        <w:t>Não fazemos ideia das coisas que Deus quer fazer através das nossas vidas.</w:t>
      </w:r>
    </w:p>
    <w:p w:rsidR="00AD3B10" w:rsidRDefault="00AD3B10" w:rsidP="00AD3B10">
      <w:r>
        <w:t>É por isso que ele permite que passemos por alguns momentos difíceis.</w:t>
      </w:r>
    </w:p>
    <w:p w:rsidR="00AD3B10" w:rsidRDefault="00AD3B10" w:rsidP="00AD3B10">
      <w:r>
        <w:t xml:space="preserve">Momentos em que nos sentimos fracas e vulneráveis. </w:t>
      </w:r>
    </w:p>
    <w:p w:rsidR="00AD3B10" w:rsidRDefault="00AD3B10" w:rsidP="00AD3B10">
      <w:r>
        <w:t xml:space="preserve">São nesses momentos que somos "forçadas", digamos assim, a orar com mais fé, pois ela se fortalece. </w:t>
      </w:r>
    </w:p>
    <w:p w:rsidR="00AD3B10" w:rsidRDefault="00AD3B10" w:rsidP="00AD3B10"/>
    <w:p w:rsidR="00AD3B10" w:rsidRDefault="00AD3B10" w:rsidP="00AD3B10">
      <w:r>
        <w:t xml:space="preserve">Não importa quanta fé você tenha, Deus pode aumentá-la. </w:t>
      </w:r>
    </w:p>
    <w:p w:rsidR="00AD3B10" w:rsidRDefault="00AD3B10" w:rsidP="00AD3B10">
      <w:r>
        <w:t>Mesmo quando sua fé parecer pequena, você pode pedir pela fé, que as montanhas em sua vida se movam, pois Deus realizou esse milagre em mim!</w:t>
      </w:r>
    </w:p>
    <w:p w:rsidR="00AD3B10" w:rsidRDefault="00AD3B10" w:rsidP="00AD3B10"/>
    <w:p w:rsidR="00AD3B10" w:rsidRDefault="00AD3B10" w:rsidP="00AD3B10">
      <w:r>
        <w:t>A cada dia, nos torna mais essencial que tenhamos fé, principalmente nos dias atuais.</w:t>
      </w:r>
    </w:p>
    <w:p w:rsidR="00AD3B10" w:rsidRDefault="00AD3B10" w:rsidP="00AD3B10">
      <w:r>
        <w:t>Este é o meu elo com Deus, que sempre mova as nossas montanhas através da nossa fé.</w:t>
      </w:r>
    </w:p>
    <w:p w:rsidR="00AD3B10" w:rsidRDefault="00AD3B10" w:rsidP="00AD3B10"/>
    <w:p w:rsidR="00AD3B10" w:rsidRDefault="00AD3B10" w:rsidP="00AD3B10">
      <w:proofErr w:type="spellStart"/>
      <w:r>
        <w:t>Vagna</w:t>
      </w:r>
      <w:proofErr w:type="spellEnd"/>
      <w:r>
        <w:t xml:space="preserve"> Maria B. A. Monteiro </w:t>
      </w:r>
    </w:p>
    <w:p w:rsidR="00AD3B10" w:rsidRDefault="00AD3B10" w:rsidP="00AD3B10">
      <w:r>
        <w:t>Rede Entre Amigas</w:t>
      </w:r>
    </w:p>
    <w:p w:rsidR="00AD3B10" w:rsidRDefault="00AD3B10" w:rsidP="00AD3B10">
      <w:r>
        <w:t>Igreja Cidade Viva</w:t>
      </w:r>
    </w:p>
    <w:p w:rsidR="00AD3B10" w:rsidRDefault="00AD3B10" w:rsidP="00AD3B10">
      <w:r>
        <w:t>cidadeviva.org</w:t>
      </w:r>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*Uma fé que move montanhas*</w:t>
      </w:r>
    </w:p>
    <w:p w:rsidR="00AD3B10" w:rsidRDefault="00AD3B10" w:rsidP="00AD3B10"/>
    <w:p w:rsidR="00AD3B10" w:rsidRDefault="00AD3B10" w:rsidP="00AD3B10">
      <w:r>
        <w:t>“... se vocês tiverem fé do tamanho de um grão de mostarda, poderão dizer a este monte: "vá daqui para lá”, e ele irá. Nada lhes será impossível“ (</w:t>
      </w:r>
      <w:proofErr w:type="spellStart"/>
      <w:r>
        <w:t>Mt</w:t>
      </w:r>
      <w:proofErr w:type="spellEnd"/>
      <w:r>
        <w:t>. 17:20).</w:t>
      </w:r>
    </w:p>
    <w:p w:rsidR="00AD3B10" w:rsidRDefault="00AD3B10" w:rsidP="00AD3B10"/>
    <w:p w:rsidR="00AD3B10" w:rsidRDefault="00AD3B10" w:rsidP="00AD3B10">
      <w:r>
        <w:t>Não fazemos ideia das coisas que Deus quer fazer através das nossas vidas.</w:t>
      </w:r>
    </w:p>
    <w:p w:rsidR="00AD3B10" w:rsidRDefault="00AD3B10" w:rsidP="00AD3B10">
      <w:r>
        <w:t>É por isso que ele permite que passemos por alguns momentos difíceis.</w:t>
      </w:r>
    </w:p>
    <w:p w:rsidR="00AD3B10" w:rsidRDefault="00AD3B10" w:rsidP="00AD3B10">
      <w:r>
        <w:t xml:space="preserve">Momentos em que nos sentimos fracas e vulneráveis. </w:t>
      </w:r>
    </w:p>
    <w:p w:rsidR="00AD3B10" w:rsidRDefault="00AD3B10" w:rsidP="00AD3B10">
      <w:r>
        <w:t xml:space="preserve">São nesses momentos que somos "forçadas", digamos assim, a orar com mais fé, pois ela se fortalece. </w:t>
      </w:r>
    </w:p>
    <w:p w:rsidR="00AD3B10" w:rsidRDefault="00AD3B10" w:rsidP="00AD3B10"/>
    <w:p w:rsidR="00AD3B10" w:rsidRDefault="00AD3B10" w:rsidP="00AD3B10">
      <w:r>
        <w:t xml:space="preserve">Não importa quanta fé você tenha, Deus pode aumentá-la. </w:t>
      </w:r>
    </w:p>
    <w:p w:rsidR="00AD3B10" w:rsidRDefault="00AD3B10" w:rsidP="00AD3B10">
      <w:r>
        <w:t>Mesmo quando sua fé parecer pequena, você pode pedir pela fé, que as montanhas em sua vida se movam, pois Deus realizou esse milagre em mim!</w:t>
      </w:r>
    </w:p>
    <w:p w:rsidR="00AD3B10" w:rsidRDefault="00AD3B10" w:rsidP="00AD3B10"/>
    <w:p w:rsidR="00AD3B10" w:rsidRDefault="00AD3B10" w:rsidP="00AD3B10">
      <w:r>
        <w:t>A cada dia, nos torna mais essencial que tenhamos fé, principalmente nos dias atuais.</w:t>
      </w:r>
    </w:p>
    <w:p w:rsidR="00AD3B10" w:rsidRDefault="00AD3B10" w:rsidP="00AD3B10">
      <w:r>
        <w:t>Este é o meu elo com Deus, que sempre mova as nossas montanhas através da nossa fé.</w:t>
      </w:r>
    </w:p>
    <w:p w:rsidR="00AD3B10" w:rsidRDefault="00AD3B10" w:rsidP="00AD3B10"/>
    <w:p w:rsidR="00AD3B10" w:rsidRDefault="00AD3B10" w:rsidP="00AD3B10">
      <w:proofErr w:type="spellStart"/>
      <w:r>
        <w:t>Vagna</w:t>
      </w:r>
      <w:proofErr w:type="spellEnd"/>
      <w:r>
        <w:t xml:space="preserve"> Maria B. A. Monteiro </w:t>
      </w:r>
    </w:p>
    <w:p w:rsidR="00AD3B10" w:rsidRDefault="00AD3B10" w:rsidP="00AD3B10">
      <w:r>
        <w:t>Rede Entre Amigas</w:t>
      </w:r>
    </w:p>
    <w:p w:rsidR="00AD3B10" w:rsidRDefault="00AD3B10" w:rsidP="00AD3B10">
      <w:r>
        <w:t>Igreja Cidade Viva</w:t>
      </w:r>
    </w:p>
    <w:p w:rsidR="00AD3B10" w:rsidRDefault="00AD3B10" w:rsidP="00AD3B10">
      <w:r>
        <w:t>cidadeviva.org</w:t>
      </w:r>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*Cartas Vivas*</w:t>
      </w:r>
    </w:p>
    <w:p w:rsidR="00AD3B10" w:rsidRDefault="00AD3B10" w:rsidP="00AD3B10">
      <w:r>
        <w:t xml:space="preserve"> </w:t>
      </w:r>
    </w:p>
    <w:p w:rsidR="00AD3B10" w:rsidRDefault="00AD3B10" w:rsidP="00AD3B10">
      <w:r>
        <w:t>“Vocês mesmos são a nossa carta, escrita em nosso coração, conhecida e lida por todos.” 2 Coríntios 3:2</w:t>
      </w:r>
    </w:p>
    <w:p w:rsidR="00AD3B10" w:rsidRDefault="00AD3B10" w:rsidP="00AD3B10">
      <w:r>
        <w:t xml:space="preserve"> </w:t>
      </w:r>
    </w:p>
    <w:p w:rsidR="00AD3B10" w:rsidRDefault="00AD3B10" w:rsidP="00AD3B10">
      <w:r>
        <w:t>Em tempos passados a carta era um meio de comunicação muito usado. Atualmente, com o uso da tecnologia ela tem ficado quase em desuso. Porém, a Palavra nos mostra que somos mensageiros das boas novas, somos cartas, e quanto mais conectados com Cristo, maior será a mensagem escrita nelas. Assim, como cartas vivas de Cristo, qual a mensagem que estamos emitindo? Será que nossas vidas expressam uma mensagem que surta efeito no coração daquele que a recebe?</w:t>
      </w:r>
    </w:p>
    <w:p w:rsidR="00AD3B10" w:rsidRDefault="00AD3B10" w:rsidP="00AD3B10"/>
    <w:p w:rsidR="00AD3B10" w:rsidRDefault="00AD3B10" w:rsidP="00AD3B10">
      <w:r>
        <w:t xml:space="preserve">Há nas “cartas vivas” mensagens que transmitem notícias de salvação, fé, esperança, alegria e paz, porque nelas existem o quanto Cristo foi acrescentado, e isso acontece devido a um processo que está sendo efetuado pelo Espírito Santo. Embora, </w:t>
      </w:r>
      <w:proofErr w:type="spellStart"/>
      <w:r>
        <w:t>existam</w:t>
      </w:r>
      <w:proofErr w:type="spellEnd"/>
      <w:r>
        <w:t xml:space="preserve"> coisas querendo tirar o brilho das “letras”, temos aquele que não desiste, e continua a “escrever”, nos mostrando que está operando continuamente em nosso viver.</w:t>
      </w:r>
    </w:p>
    <w:p w:rsidR="00AD3B10" w:rsidRDefault="00AD3B10" w:rsidP="00AD3B10"/>
    <w:p w:rsidR="00AD3B10" w:rsidRDefault="00AD3B10" w:rsidP="00AD3B10">
      <w:r>
        <w:t>Oremos, para que a carta que há em nós, seja cheia de vida transformada, ou seja, mesmo que as situações não sejam mil e uma maravilhas, a nossa mensagem transmita algo que influencie o ambiente onde estamos inseridas, exercendo de forma prática a função que nos foi comissionada, expondo acerca da maravilhosa graça que está disponível para todos. Diante disso, abra seu coração e leia a mensagem que a carta te traz, e você testemunhará do poder de Deus em sua vida.</w:t>
      </w:r>
    </w:p>
    <w:p w:rsidR="00AD3B10" w:rsidRDefault="00AD3B10" w:rsidP="00AD3B10">
      <w:r>
        <w:t>Portanto, como cartas vivas escritas pelo Senhor, devemos ter em nossas páginas a palavra da esperança, de forma que a mensagem da cruz seja propagada, pois é o Espírito Santo quem convence o homem do pecado, da justiça e do juízo, como está em João 16:7-11. Logo, não devemos agir como cartas anônimas, mas como aquelas que possuem a assinatura daquele que as escreveu: Jesus Cristo. Amém.</w:t>
      </w:r>
    </w:p>
    <w:p w:rsidR="00AD3B10" w:rsidRDefault="00AD3B10" w:rsidP="00AD3B10"/>
    <w:p w:rsidR="00AD3B10" w:rsidRDefault="00AD3B10" w:rsidP="00AD3B10">
      <w:r>
        <w:t>Guia Coutinho</w:t>
      </w:r>
    </w:p>
    <w:p w:rsidR="00AD3B10" w:rsidRDefault="00AD3B10" w:rsidP="00AD3B10">
      <w:r>
        <w:t xml:space="preserve">Rede Entre Amigas </w:t>
      </w:r>
    </w:p>
    <w:p w:rsidR="00AD3B10" w:rsidRDefault="00AD3B10" w:rsidP="00AD3B10">
      <w:r>
        <w:t>Igreja Cidade Viva</w:t>
      </w:r>
    </w:p>
    <w:p w:rsidR="00AD3B10" w:rsidRDefault="00AD3B10" w:rsidP="00AD3B10">
      <w:hyperlink r:id="rId105" w:history="1">
        <w:r w:rsidRPr="008463D9">
          <w:rPr>
            <w:rStyle w:val="Hyperlink"/>
          </w:rPr>
          <w:t>www.cidadeviva.org</w:t>
        </w:r>
      </w:hyperlink>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t>*Compaixão*</w:t>
      </w:r>
    </w:p>
    <w:p w:rsidR="00AD3B10" w:rsidRDefault="00AD3B10" w:rsidP="00AD3B10"/>
    <w:p w:rsidR="00AD3B10" w:rsidRDefault="00AD3B10" w:rsidP="00AD3B10">
      <w:r>
        <w:t>"Jesus chorou" (</w:t>
      </w:r>
      <w:proofErr w:type="spellStart"/>
      <w:r>
        <w:t>Jo</w:t>
      </w:r>
      <w:proofErr w:type="spellEnd"/>
      <w:r>
        <w:t xml:space="preserve"> 11:35).</w:t>
      </w:r>
    </w:p>
    <w:p w:rsidR="00AD3B10" w:rsidRDefault="00AD3B10" w:rsidP="00AD3B10"/>
    <w:p w:rsidR="00AD3B10" w:rsidRDefault="00AD3B10" w:rsidP="00AD3B10">
      <w:r>
        <w:t>Que amor é esse?</w:t>
      </w:r>
    </w:p>
    <w:p w:rsidR="00AD3B10" w:rsidRDefault="00AD3B10" w:rsidP="00AD3B10">
      <w:r>
        <w:t>Por muitas vezes me pergunto, o que faz o Dono do universo, o Todo Poderoso, Criador dos céus e da terra, Autor da vida, conhecedor do meu futuro...chorar?</w:t>
      </w:r>
    </w:p>
    <w:p w:rsidR="00AD3B10" w:rsidRDefault="00AD3B10" w:rsidP="00AD3B10"/>
    <w:p w:rsidR="00AD3B10" w:rsidRDefault="00AD3B10" w:rsidP="00AD3B10">
      <w:r>
        <w:t>Jesus sabia que Lázaro, seu amigo chegado, não estava morto para sempre, pois Ele sabia que iria ressuscitá-lo em seguida, mas o que me surpreende é que Ele chorou com os que choravam, Ele se compadeceu das suas lágrimas, Ele sentiu a tristeza dos familiares que estavam ali.</w:t>
      </w:r>
    </w:p>
    <w:p w:rsidR="00AD3B10" w:rsidRDefault="00AD3B10" w:rsidP="00AD3B10">
      <w:r>
        <w:t xml:space="preserve">Esse ato do Mestre, nos ensina que podemos chorar, </w:t>
      </w:r>
      <w:proofErr w:type="spellStart"/>
      <w:r>
        <w:t>nos</w:t>
      </w:r>
      <w:proofErr w:type="spellEnd"/>
      <w:r>
        <w:t xml:space="preserve"> entristecer, mas quem dá a última palavra é o meu Jesus, é o nosso Jesus!</w:t>
      </w:r>
    </w:p>
    <w:p w:rsidR="00AD3B10" w:rsidRDefault="00AD3B10" w:rsidP="00AD3B10"/>
    <w:p w:rsidR="00AD3B10" w:rsidRDefault="00AD3B10" w:rsidP="00AD3B10">
      <w:r>
        <w:t>As tristezas e aflições fazem parte da nossa vida terrena, mas temos um Deus que está conosco em todo tempo, em todos os momentos Ele nos surpreende com sua presença maravilhosa e cheia de amor e compaixão.</w:t>
      </w:r>
    </w:p>
    <w:p w:rsidR="00AD3B10" w:rsidRDefault="00AD3B10" w:rsidP="00AD3B10"/>
    <w:p w:rsidR="00AD3B10" w:rsidRDefault="00AD3B10" w:rsidP="00AD3B10">
      <w:r>
        <w:t>A partir de agora, quando nos entristecermos diante das aflições desse mundo, lembremos: nosso Pai está conosco sempre! Ele nunca nos abandonará!</w:t>
      </w:r>
    </w:p>
    <w:p w:rsidR="00AD3B10" w:rsidRDefault="00AD3B10" w:rsidP="00AD3B10"/>
    <w:p w:rsidR="00AD3B10" w:rsidRDefault="00AD3B10" w:rsidP="00AD3B10">
      <w:proofErr w:type="spellStart"/>
      <w:r>
        <w:t>Jeannete</w:t>
      </w:r>
      <w:proofErr w:type="spellEnd"/>
      <w:r>
        <w:t xml:space="preserve"> Brito</w:t>
      </w:r>
    </w:p>
    <w:p w:rsidR="00AD3B10" w:rsidRDefault="00AD3B10" w:rsidP="00AD3B10">
      <w:r>
        <w:t>Rede Entre  Amigas</w:t>
      </w:r>
    </w:p>
    <w:p w:rsidR="00AD3B10" w:rsidRDefault="00AD3B10" w:rsidP="00AD3B10">
      <w:r>
        <w:t>Igreja Cidade Viva</w:t>
      </w:r>
    </w:p>
    <w:p w:rsidR="00AD3B10" w:rsidRDefault="00AD3B10" w:rsidP="00AD3B10">
      <w:r>
        <w:t>cidadeviva.org</w:t>
      </w:r>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*Envia-me*</w:t>
      </w:r>
    </w:p>
    <w:p w:rsidR="00AD3B10" w:rsidRDefault="00AD3B10" w:rsidP="00AD3B10">
      <w:r>
        <w:t>Então ouvi a voz do Senhor, conclamando: "Quem enviarei? Quem irá por nós? " E eu respondi: "Eis-me aqui. Envia-me! "</w:t>
      </w:r>
    </w:p>
    <w:p w:rsidR="00AD3B10" w:rsidRDefault="00AD3B10" w:rsidP="00AD3B10">
      <w:r>
        <w:t>(</w:t>
      </w:r>
      <w:proofErr w:type="spellStart"/>
      <w:r>
        <w:t>Is</w:t>
      </w:r>
      <w:proofErr w:type="spellEnd"/>
      <w:r>
        <w:t xml:space="preserve"> 6:8 NVI)</w:t>
      </w:r>
    </w:p>
    <w:p w:rsidR="00AD3B10" w:rsidRDefault="00AD3B10" w:rsidP="00AD3B10">
      <w:r>
        <w:t>É tempo de se alistar ao exército do céu.</w:t>
      </w:r>
    </w:p>
    <w:p w:rsidR="00AD3B10" w:rsidRDefault="00AD3B10" w:rsidP="00AD3B10">
      <w:r>
        <w:t xml:space="preserve">Não importa onde você está, use as armas que você tem, porque a armadura, Deus já dispôs. </w:t>
      </w:r>
    </w:p>
    <w:p w:rsidR="00AD3B10" w:rsidRDefault="00AD3B10" w:rsidP="00AD3B10"/>
    <w:p w:rsidR="00AD3B10" w:rsidRDefault="00AD3B10" w:rsidP="00AD3B10">
      <w:r>
        <w:t xml:space="preserve">"Por isso, vistam toda a armadura de Deus, para que possam resistir no dia </w:t>
      </w:r>
      <w:proofErr w:type="spellStart"/>
      <w:r>
        <w:t>mau</w:t>
      </w:r>
      <w:proofErr w:type="spellEnd"/>
      <w:r>
        <w:t xml:space="preserve"> e permanecer inabaláveis, depois de terem feito tudo".(</w:t>
      </w:r>
      <w:proofErr w:type="spellStart"/>
      <w:r>
        <w:t>Ef</w:t>
      </w:r>
      <w:proofErr w:type="spellEnd"/>
      <w:r>
        <w:t xml:space="preserve"> 6:13 NVI)</w:t>
      </w:r>
    </w:p>
    <w:p w:rsidR="00AD3B10" w:rsidRDefault="00AD3B10" w:rsidP="00AD3B10"/>
    <w:p w:rsidR="00AD3B10" w:rsidRDefault="00AD3B10" w:rsidP="00AD3B10">
      <w:r>
        <w:t>Essa guerra que iremos enfrentar só se vence de joelhos. E não se preocupem, sempre sairemos vitoriosas, porque à nossa frente vai o General de guerra. Podemos sofrer alguns machucados pelo caminho, mas Jesus limpa nossas feridas.</w:t>
      </w:r>
    </w:p>
    <w:p w:rsidR="00AD3B10" w:rsidRDefault="00AD3B10" w:rsidP="00AD3B10">
      <w:r>
        <w:t>Quando você for tentada a sentir medo, frustração ou pânico, pare e veja que Deus está presente. Lembre-se, com Deus você tem tudo de que precisa para o momento.</w:t>
      </w:r>
    </w:p>
    <w:p w:rsidR="00AD3B10" w:rsidRDefault="00AD3B10" w:rsidP="00AD3B10"/>
    <w:p w:rsidR="00AD3B10" w:rsidRDefault="00AD3B10" w:rsidP="00AD3B10">
      <w:r>
        <w:t>"Ensinando-os a guardar todas as coisas que eu vos tenho mandado; e eis que eu estou convosco todos os dias, até a consumação dos séculos". Amém. (</w:t>
      </w:r>
      <w:proofErr w:type="spellStart"/>
      <w:r>
        <w:t>Mt</w:t>
      </w:r>
      <w:proofErr w:type="spellEnd"/>
      <w:r>
        <w:t xml:space="preserve"> 28:20 NVI)</w:t>
      </w:r>
    </w:p>
    <w:p w:rsidR="00AD3B10" w:rsidRDefault="00AD3B10" w:rsidP="00AD3B10"/>
    <w:p w:rsidR="00AD3B10" w:rsidRDefault="00AD3B10" w:rsidP="00AD3B10">
      <w:r>
        <w:t xml:space="preserve">Escreva tudo o que você vai enfrentar, sim, escreva, porque antes de ir pra guerra você coloca debaixo do seu joelho, ok?! </w:t>
      </w:r>
    </w:p>
    <w:p w:rsidR="00AD3B10" w:rsidRDefault="00AD3B10" w:rsidP="00AD3B10">
      <w:r>
        <w:t xml:space="preserve">Quais as suas lutas? Seus medos? Suas dificuldades? Seus pecados? Suas aflições? Suas dificuldades? Seja qual for a luta a enfrentar, creia que o Senhor nos chamou, ele nos capacita, a Bíblia diz que Ele levou sobre si nossas dores, medos e </w:t>
      </w:r>
      <w:proofErr w:type="spellStart"/>
      <w:r>
        <w:t>etc</w:t>
      </w:r>
      <w:proofErr w:type="spellEnd"/>
      <w:r>
        <w:t>, temos que confiar e continuar na obra, porque aquele que põe a mão no arado não pode olhar para trás.</w:t>
      </w:r>
    </w:p>
    <w:p w:rsidR="00AD3B10" w:rsidRDefault="00AD3B10" w:rsidP="00AD3B10">
      <w:r>
        <w:t>O nosso Deus tem o controle de todas as coisas, tenha fé.</w:t>
      </w:r>
    </w:p>
    <w:p w:rsidR="00AD3B10" w:rsidRDefault="00AD3B10" w:rsidP="00AD3B10">
      <w:r>
        <w:t>Pois Deus não nos deu espírito de covardia, mas de poder, de amor e de equilíbrio.(2Tim 1:7 NVI)</w:t>
      </w:r>
    </w:p>
    <w:p w:rsidR="00AD3B10" w:rsidRDefault="00AD3B10" w:rsidP="00AD3B10">
      <w:r>
        <w:t>E nesse amor mantemos o equilíbrio e permanecemos na fé.</w:t>
      </w:r>
    </w:p>
    <w:p w:rsidR="00AD3B10" w:rsidRDefault="00AD3B10" w:rsidP="00AD3B10">
      <w:r>
        <w:t>E assim, seremos inabaláveis.</w:t>
      </w:r>
    </w:p>
    <w:p w:rsidR="00AD3B10" w:rsidRDefault="00AD3B10" w:rsidP="00AD3B10">
      <w:r>
        <w:t>Amém? Aleluias!</w:t>
      </w:r>
    </w:p>
    <w:p w:rsidR="00AD3B10" w:rsidRDefault="00AD3B10" w:rsidP="00AD3B10">
      <w:r>
        <w:t>Luciana Pires</w:t>
      </w:r>
    </w:p>
    <w:p w:rsidR="00AD3B10" w:rsidRDefault="00AD3B10" w:rsidP="00AD3B10">
      <w:r>
        <w:t>Rede Entre Amigas</w:t>
      </w:r>
    </w:p>
    <w:p w:rsidR="00AD3B10" w:rsidRDefault="00AD3B10" w:rsidP="00AD3B10">
      <w:r>
        <w:t>Igreja Cidade Viva</w:t>
      </w:r>
    </w:p>
    <w:p w:rsidR="00AD3B10" w:rsidRDefault="00AD3B10" w:rsidP="00AD3B10">
      <w:hyperlink r:id="rId106" w:history="1">
        <w:r w:rsidRPr="008463D9">
          <w:rPr>
            <w:rStyle w:val="Hyperlink"/>
          </w:rPr>
          <w:t>www.cidadeviva.org</w:t>
        </w:r>
      </w:hyperlink>
    </w:p>
    <w:p w:rsidR="00AD3B10" w:rsidRDefault="00AD3B10" w:rsidP="00AD3B10">
      <w:r>
        <w:lastRenderedPageBreak/>
        <w:t xml:space="preserve">*A alegria e a paz verdadeira* </w:t>
      </w:r>
    </w:p>
    <w:p w:rsidR="00AD3B10" w:rsidRDefault="00AD3B10" w:rsidP="00AD3B10"/>
    <w:p w:rsidR="00AD3B10" w:rsidRDefault="00AD3B10" w:rsidP="00AD3B10">
      <w:r>
        <w:t>"Tudo posso Naquele que me fortalece." (</w:t>
      </w:r>
      <w:proofErr w:type="spellStart"/>
      <w:r>
        <w:t>Fl</w:t>
      </w:r>
      <w:proofErr w:type="spellEnd"/>
      <w:r>
        <w:t xml:space="preserve"> 4:13)</w:t>
      </w:r>
    </w:p>
    <w:p w:rsidR="00AD3B10" w:rsidRDefault="00AD3B10" w:rsidP="00AD3B10"/>
    <w:p w:rsidR="00AD3B10" w:rsidRDefault="00AD3B10" w:rsidP="00AD3B10">
      <w:r>
        <w:t>Em meio as necessidades, adversidades, lutas, sofrimento e perdas, o Senhor se faz SEMPRE presente ao nosso favor.</w:t>
      </w:r>
    </w:p>
    <w:p w:rsidR="00AD3B10" w:rsidRDefault="00AD3B10" w:rsidP="00AD3B10"/>
    <w:p w:rsidR="00AD3B10" w:rsidRDefault="00AD3B10" w:rsidP="00AD3B10">
      <w:r>
        <w:t xml:space="preserve">A fé em Cristo Jesus, aumenta nossa confiança em Sua provisão e nos amadurece como cristãos. </w:t>
      </w:r>
    </w:p>
    <w:p w:rsidR="00AD3B10" w:rsidRDefault="00AD3B10" w:rsidP="00AD3B10">
      <w:r>
        <w:t>Ao avançarmos na caminhada com o Senhor, devemos esquecer das coisas que ficaram para trás e prosseguir nas coisas que estão adiante (</w:t>
      </w:r>
      <w:proofErr w:type="spellStart"/>
      <w:r>
        <w:t>Fl</w:t>
      </w:r>
      <w:proofErr w:type="spellEnd"/>
      <w:r>
        <w:t xml:space="preserve"> 3:13), ou seja, abandonarmos as práticas, os pensamentos e os sentimentos que nos mantinham escravas do pecado, perdoando às pessoas  e pedindo perdão,  falando e expressando em atitudes práticas o amor de Deus por nós. Em Cristo, permanecemos com a alegria que excede a todo entendimento, com a alegria  e a paz que sentimos, mesmo mediante ao sofrimento, as quais humanamente não conseguimos explicar ou entender. Isso é graça de Deus! (</w:t>
      </w:r>
      <w:proofErr w:type="spellStart"/>
      <w:r>
        <w:t>Fl</w:t>
      </w:r>
      <w:proofErr w:type="spellEnd"/>
      <w:r>
        <w:t xml:space="preserve"> 4:4-7). Nesses momentos de dor, medo e incerteza, a palavra do Senhor nos orienta a permanecermos em ORAÇÃO, SÚPLICA e LOUVOR ao nosso Criador, e nunca murmurar (</w:t>
      </w:r>
      <w:proofErr w:type="spellStart"/>
      <w:r>
        <w:t>Fl</w:t>
      </w:r>
      <w:proofErr w:type="spellEnd"/>
      <w:r>
        <w:t xml:space="preserve"> 4:8-9).</w:t>
      </w:r>
    </w:p>
    <w:p w:rsidR="00AD3B10" w:rsidRDefault="00AD3B10" w:rsidP="00AD3B10"/>
    <w:p w:rsidR="00AD3B10" w:rsidRDefault="00AD3B10" w:rsidP="00AD3B10">
      <w:r>
        <w:t xml:space="preserve">Recentemente, fui provada pelo Senhor em um momento de muita dor e insegurança,  no qual vivenciei situações de sofrimento </w:t>
      </w:r>
      <w:proofErr w:type="spellStart"/>
      <w:r>
        <w:t>fisico</w:t>
      </w:r>
      <w:proofErr w:type="spellEnd"/>
      <w:r>
        <w:t xml:space="preserve"> e emocional das pessoas, experimentei um dia de fome, sede, medo e frio, mas tive a certeza em meu coração que o Senhor não nos abandonaria, que Ele estava sendo nossa providência necessária naquele momento e a proteção que precisávamos. Senti o amor e o cuidado de Deus, a alegria e a paz que Ele promete. O louvei, clamei por Sua misericórdia e Ele nos atendeu, para Sua honra e glória, Ele nos livrou e curou! Aleluia!</w:t>
      </w:r>
    </w:p>
    <w:p w:rsidR="00AD3B10" w:rsidRDefault="00AD3B10" w:rsidP="00AD3B10">
      <w:r>
        <w:t>Irmãs, permaneçamos firmes no Senhor! Tenhamos  a certeza em nossos corações que Ele é por nós, que Sua paz e Sua alegria nunca nos faltará! Ele nos ama incondicionalmente! Alegremo-nos no Senhor!</w:t>
      </w:r>
    </w:p>
    <w:p w:rsidR="00AD3B10" w:rsidRDefault="00AD3B10" w:rsidP="00AD3B10"/>
    <w:p w:rsidR="00AD3B10" w:rsidRDefault="00AD3B10" w:rsidP="00AD3B10">
      <w:r>
        <w:t>Amém!</w:t>
      </w:r>
    </w:p>
    <w:p w:rsidR="00AD3B10" w:rsidRDefault="00AD3B10" w:rsidP="00AD3B10">
      <w:r>
        <w:t xml:space="preserve"> </w:t>
      </w:r>
    </w:p>
    <w:p w:rsidR="00AD3B10" w:rsidRDefault="00AD3B10" w:rsidP="00AD3B10">
      <w:r>
        <w:t xml:space="preserve">Adriana Rosa </w:t>
      </w:r>
    </w:p>
    <w:p w:rsidR="00AD3B10" w:rsidRDefault="00AD3B10" w:rsidP="00AD3B10">
      <w:r>
        <w:t>Rede Entre Amigas</w:t>
      </w:r>
    </w:p>
    <w:p w:rsidR="00AD3B10" w:rsidRDefault="00AD3B10" w:rsidP="00AD3B10">
      <w:r>
        <w:t>Igreja Cidade Viva</w:t>
      </w:r>
    </w:p>
    <w:p w:rsidR="00AD3B10" w:rsidRDefault="00AD3B10" w:rsidP="00AD3B10">
      <w:hyperlink r:id="rId107" w:history="1">
        <w:r w:rsidRPr="008463D9">
          <w:rPr>
            <w:rStyle w:val="Hyperlink"/>
          </w:rPr>
          <w:t>www.cidadeviva.org</w:t>
        </w:r>
      </w:hyperlink>
    </w:p>
    <w:p w:rsidR="00AD3B10" w:rsidRDefault="00AD3B10" w:rsidP="00AD3B10"/>
    <w:p w:rsidR="00AD3B10" w:rsidRDefault="00AD3B10" w:rsidP="00AD3B10">
      <w:r>
        <w:lastRenderedPageBreak/>
        <w:t>*No meio da Multidão*</w:t>
      </w:r>
    </w:p>
    <w:p w:rsidR="00AD3B10" w:rsidRDefault="00AD3B10" w:rsidP="00AD3B10"/>
    <w:p w:rsidR="00AD3B10" w:rsidRDefault="00AD3B10" w:rsidP="00AD3B10">
      <w:r>
        <w:t>"Contudo, Jesus insistiu: Alguém me tocou, porque senti que de mim saiu poder." (</w:t>
      </w:r>
      <w:proofErr w:type="spellStart"/>
      <w:r>
        <w:t>Lc</w:t>
      </w:r>
      <w:proofErr w:type="spellEnd"/>
      <w:r>
        <w:t xml:space="preserve"> 8:46)</w:t>
      </w:r>
    </w:p>
    <w:p w:rsidR="00AD3B10" w:rsidRDefault="00AD3B10" w:rsidP="00AD3B10"/>
    <w:p w:rsidR="00AD3B10" w:rsidRDefault="00AD3B10" w:rsidP="00AD3B10">
      <w:r>
        <w:t xml:space="preserve">Jesus estava cercado por uma grande multidão. As pessoas o tocavam e o espremiam, mas um toque fez  a diferença. </w:t>
      </w:r>
    </w:p>
    <w:p w:rsidR="00AD3B10" w:rsidRDefault="00AD3B10" w:rsidP="00AD3B10">
      <w:r>
        <w:t>E nós, andamos cercadas também por uma multidão, e como a mulher do fluxo de sangue, nós também recorremos a muitas outras soluções, muitos caminhos, antes mesmo de recorrer ao Senhor, não é verdade? Até mesmo em uma situação de enfermidade como a dela, mas ela soube de alguém que poderia mudar aquele quadro e correu ao seu encontro.</w:t>
      </w:r>
    </w:p>
    <w:p w:rsidR="00AD3B10" w:rsidRDefault="00AD3B10" w:rsidP="00AD3B10"/>
    <w:p w:rsidR="00AD3B10" w:rsidRDefault="00AD3B10" w:rsidP="00AD3B10">
      <w:r>
        <w:t>E você, qual é a situação que te aperta hoje? Dúvidas, incertezas, pecados não confessados, excesso de trabalho, responsabilidades e medo do futuro? Poderia enumerar vários outros, cada uma de nós passamos por variadas provações, mas como aquela mulher, nós também sabemos de alguém que tem poder. Um homem que cura enfermos e doentes, um homem que levava a vida para pessoas: Jesus! Ele está sempre pronto a curar, mas precisamos primeiro tomar uma atitude, fazer como aquela mulher que reagiu e rompeu a multidão, tomou uma atitude:</w:t>
      </w:r>
    </w:p>
    <w:p w:rsidR="00AD3B10" w:rsidRDefault="00AD3B10" w:rsidP="00AD3B10">
      <w:r>
        <w:t>*"se tão-somente tocar em seu manto, ficarei curada"* (Mc 5:28).</w:t>
      </w:r>
    </w:p>
    <w:p w:rsidR="00AD3B10" w:rsidRDefault="00AD3B10" w:rsidP="00AD3B10"/>
    <w:p w:rsidR="00AD3B10" w:rsidRDefault="00AD3B10" w:rsidP="00AD3B10">
      <w:r>
        <w:t>Se era isso que faltava, essa é a hora, Jesus está passando aí agora mesmo, TOQUE-O! Ele pode liberar em sua vida o poder que liberou para aquela mulher, creia somente, só a fé no Senhor pode nos fazer vencer qualquer situação.</w:t>
      </w:r>
    </w:p>
    <w:p w:rsidR="00AD3B10" w:rsidRDefault="00AD3B10" w:rsidP="00AD3B10"/>
    <w:p w:rsidR="00AD3B10" w:rsidRDefault="00AD3B10" w:rsidP="00AD3B10">
      <w:r>
        <w:t>*"Eis que a mão do senhor não está encolhida para que não possa salvar nem surdo o seu ouvido para não poder ouvir"* (</w:t>
      </w:r>
      <w:proofErr w:type="spellStart"/>
      <w:r>
        <w:t>Is</w:t>
      </w:r>
      <w:proofErr w:type="spellEnd"/>
      <w:r>
        <w:t xml:space="preserve"> 59:1)</w:t>
      </w:r>
    </w:p>
    <w:p w:rsidR="00AD3B10" w:rsidRDefault="00AD3B10" w:rsidP="00AD3B10"/>
    <w:p w:rsidR="00AD3B10" w:rsidRDefault="00AD3B10" w:rsidP="00AD3B10">
      <w:r>
        <w:t xml:space="preserve">Deus te abençoe </w:t>
      </w:r>
      <w:r>
        <w:rPr>
          <w:rFonts w:ascii="Segoe UI Symbol" w:hAnsi="Segoe UI Symbol" w:cs="Segoe UI Symbol"/>
        </w:rPr>
        <w:t>💞</w:t>
      </w:r>
    </w:p>
    <w:p w:rsidR="00AD3B10" w:rsidRDefault="00AD3B10" w:rsidP="00AD3B10"/>
    <w:p w:rsidR="00AD3B10" w:rsidRDefault="00AD3B10" w:rsidP="00AD3B10">
      <w:r>
        <w:t>Luciana Pires</w:t>
      </w:r>
    </w:p>
    <w:p w:rsidR="00AD3B10" w:rsidRDefault="00AD3B10" w:rsidP="00AD3B10">
      <w:r>
        <w:t xml:space="preserve">Rede Entre Amigas </w:t>
      </w:r>
    </w:p>
    <w:p w:rsidR="00AD3B10" w:rsidRDefault="00AD3B10" w:rsidP="00AD3B10">
      <w:r>
        <w:t>Igreja Cidade Viva</w:t>
      </w:r>
    </w:p>
    <w:p w:rsidR="00AD3B10" w:rsidRDefault="00AD3B10" w:rsidP="00AD3B10">
      <w:hyperlink r:id="rId108" w:history="1">
        <w:r w:rsidRPr="008463D9">
          <w:rPr>
            <w:rStyle w:val="Hyperlink"/>
          </w:rPr>
          <w:t>www.cidadeviva.org</w:t>
        </w:r>
      </w:hyperlink>
    </w:p>
    <w:p w:rsidR="00AD3B10" w:rsidRDefault="00AD3B10" w:rsidP="00AD3B10"/>
    <w:p w:rsidR="00AD3B10" w:rsidRDefault="00AD3B10" w:rsidP="00AD3B10"/>
    <w:p w:rsidR="00AD3B10" w:rsidRDefault="00AD3B10" w:rsidP="00AD3B10"/>
    <w:p w:rsidR="00AD3B10" w:rsidRDefault="00AD3B10" w:rsidP="00AD3B10">
      <w:r>
        <w:lastRenderedPageBreak/>
        <w:t>*Que amor é esse?*</w:t>
      </w:r>
    </w:p>
    <w:p w:rsidR="00AD3B10" w:rsidRDefault="00AD3B10" w:rsidP="00AD3B10"/>
    <w:p w:rsidR="00AD3B10" w:rsidRDefault="00AD3B10" w:rsidP="00AD3B10">
      <w:r>
        <w:t>Uma das passagens mais lindas da bíblia sintetiza a essência do Evangelho:</w:t>
      </w:r>
    </w:p>
    <w:p w:rsidR="00AD3B10" w:rsidRDefault="00AD3B10" w:rsidP="00AD3B10">
      <w:r>
        <w:t xml:space="preserve">"Porque Deus tanto amou o mundo que deu o seu Filho Unigênito, para que </w:t>
      </w:r>
      <w:proofErr w:type="spellStart"/>
      <w:r>
        <w:t>todo</w:t>
      </w:r>
      <w:proofErr w:type="spellEnd"/>
      <w:r>
        <w:t xml:space="preserve"> o que nele crer não pereça, mas tenha a vida eterna” (</w:t>
      </w:r>
      <w:proofErr w:type="spellStart"/>
      <w:r>
        <w:t>Jo</w:t>
      </w:r>
      <w:proofErr w:type="spellEnd"/>
      <w:r>
        <w:t xml:space="preserve"> 3:16).</w:t>
      </w:r>
    </w:p>
    <w:p w:rsidR="00AD3B10" w:rsidRDefault="00AD3B10" w:rsidP="00AD3B10">
      <w:r>
        <w:t>A máxima expressão desse amor se materializa quando Jesus ofereceu Sua vida para nos salvar.</w:t>
      </w:r>
    </w:p>
    <w:p w:rsidR="00AD3B10" w:rsidRDefault="00AD3B10" w:rsidP="00AD3B10">
      <w:r>
        <w:t>Trata-se de um amor ilimitado que alcança a todos por igual e que Jesus recebeu desde a manjedoura até a cruz.</w:t>
      </w:r>
    </w:p>
    <w:p w:rsidR="00AD3B10" w:rsidRDefault="00AD3B10" w:rsidP="00AD3B10">
      <w:r>
        <w:t>Todas as ações de Jesus estão impregnadas desse amor.</w:t>
      </w:r>
    </w:p>
    <w:p w:rsidR="00AD3B10" w:rsidRDefault="00AD3B10" w:rsidP="00AD3B10">
      <w:r>
        <w:t>Com esse amor Ele preenche nossa vida. Que presente valioso!</w:t>
      </w:r>
    </w:p>
    <w:p w:rsidR="00AD3B10" w:rsidRDefault="00AD3B10" w:rsidP="00AD3B10">
      <w:r>
        <w:t>Como pode a linguagem humana, em meio ao mundo de pecado, definir o amor de Jesus por nós?</w:t>
      </w:r>
    </w:p>
    <w:p w:rsidR="00AD3B10" w:rsidRDefault="00AD3B10" w:rsidP="00AD3B10">
      <w:r>
        <w:t>Contudo, pensemos em alguns qualificadores desse tão grande amor:</w:t>
      </w:r>
    </w:p>
    <w:p w:rsidR="00AD3B10" w:rsidRDefault="00AD3B10" w:rsidP="00AD3B10">
      <w:r>
        <w:t>Ele é Inefável – não se pode descrever, nem explicar com palavras;</w:t>
      </w:r>
    </w:p>
    <w:p w:rsidR="00AD3B10" w:rsidRDefault="00AD3B10" w:rsidP="00AD3B10">
      <w:r>
        <w:t>Sublime – de máxima dimensão moral e espiritual;</w:t>
      </w:r>
    </w:p>
    <w:p w:rsidR="00AD3B10" w:rsidRDefault="00AD3B10" w:rsidP="00AD3B10">
      <w:r>
        <w:t>Maravilhoso – extraordinário, admirável, assombroso;</w:t>
      </w:r>
    </w:p>
    <w:p w:rsidR="00AD3B10" w:rsidRDefault="00AD3B10" w:rsidP="00AD3B10">
      <w:r>
        <w:t>Terno – suave, doce, refinado;</w:t>
      </w:r>
    </w:p>
    <w:p w:rsidR="00AD3B10" w:rsidRDefault="00AD3B10" w:rsidP="00AD3B10">
      <w:r>
        <w:t>Imparcial – se manifesta a todos e assegura a redenção a todos;</w:t>
      </w:r>
    </w:p>
    <w:p w:rsidR="00AD3B10" w:rsidRDefault="00AD3B10" w:rsidP="00AD3B10">
      <w:r>
        <w:t>Perdoador – apaga e esquece nossos pecados;</w:t>
      </w:r>
    </w:p>
    <w:p w:rsidR="00AD3B10" w:rsidRDefault="00AD3B10" w:rsidP="00AD3B10">
      <w:r>
        <w:t>Eterno – não perece;</w:t>
      </w:r>
    </w:p>
    <w:p w:rsidR="00AD3B10" w:rsidRDefault="00AD3B10" w:rsidP="00AD3B10">
      <w:r>
        <w:t>Infinito – sua dimensão não tem fim, porque procede de Deus.</w:t>
      </w:r>
    </w:p>
    <w:p w:rsidR="00AD3B10" w:rsidRDefault="00AD3B10" w:rsidP="00AD3B10"/>
    <w:p w:rsidR="00AD3B10" w:rsidRDefault="00AD3B10" w:rsidP="00AD3B10">
      <w:r>
        <w:t>Bastam esses adjetivos, para assinalarmos o caráter insondável e imutável do amor de Jesus por nós.</w:t>
      </w:r>
    </w:p>
    <w:p w:rsidR="00AD3B10" w:rsidRDefault="00AD3B10" w:rsidP="00AD3B10">
      <w:r>
        <w:t>Não importam as provas pelas quais passamos; os sofrimentos acometidos; o amor de Jesus nos susterá em todos os momentos, nos fazendo fortes e felizes!</w:t>
      </w:r>
    </w:p>
    <w:p w:rsidR="00AD3B10" w:rsidRDefault="00AD3B10" w:rsidP="00AD3B10">
      <w:r>
        <w:t>Que as Palavras do Mestre sejam gravadas nas “tábuas” do nosso coração!</w:t>
      </w:r>
    </w:p>
    <w:p w:rsidR="00AD3B10" w:rsidRDefault="00AD3B10" w:rsidP="00AD3B10"/>
    <w:p w:rsidR="00AD3B10" w:rsidRDefault="00AD3B10" w:rsidP="00AD3B10">
      <w:r>
        <w:t>Betinha Carvalho</w:t>
      </w:r>
    </w:p>
    <w:p w:rsidR="00AD3B10" w:rsidRDefault="00AD3B10" w:rsidP="00AD3B10">
      <w:r>
        <w:t>Rede Entre Amigas</w:t>
      </w:r>
    </w:p>
    <w:p w:rsidR="00AD3B10" w:rsidRDefault="00AD3B10" w:rsidP="00AD3B10">
      <w:r>
        <w:t>Igreja Cidade Viva</w:t>
      </w:r>
    </w:p>
    <w:p w:rsidR="00AD3B10" w:rsidRDefault="00AD3B10" w:rsidP="00AD3B10">
      <w:r>
        <w:t>cidadeviva.org</w:t>
      </w:r>
    </w:p>
    <w:p w:rsidR="00AD3B10" w:rsidRDefault="00AD3B10" w:rsidP="00AD3B10">
      <w:r>
        <w:lastRenderedPageBreak/>
        <w:t>*A esperança*</w:t>
      </w:r>
    </w:p>
    <w:p w:rsidR="00AD3B10" w:rsidRDefault="00AD3B10" w:rsidP="00AD3B10"/>
    <w:p w:rsidR="00AD3B10" w:rsidRDefault="00AD3B10" w:rsidP="00AD3B10">
      <w:r>
        <w:t>"Este é o Deus cujo caminho é perfeito; a palavra do Senhor é comprovadamente genuína. Ele é escudo para todos os que nele se refugiam." 2 Samuel 22:31</w:t>
      </w:r>
    </w:p>
    <w:p w:rsidR="00AD3B10" w:rsidRDefault="00AD3B10" w:rsidP="00AD3B10">
      <w:r>
        <w:t>Muitas são as tentativas de se “agarrar” nas ciências e tecnologias como fontes de esperança para solução de problemas, sobretudo, os da contemporaneidade, que assolam a humanidade.</w:t>
      </w:r>
    </w:p>
    <w:p w:rsidR="00AD3B10" w:rsidRDefault="00AD3B10" w:rsidP="00AD3B10">
      <w:r>
        <w:t>No campo existencial, a Filosofia tenta compreender a existência humana; a Antropologia quer entender a cultura humana em diferentes contextos; a Arqueologia quer explicar as civilizações antigas; a Sociologia quer compreender a sociedade e seus conflitos, e a Psicologia estuda o comportamento humano, na busca do bem-estar e da saúde mental das pessoas.</w:t>
      </w:r>
    </w:p>
    <w:p w:rsidR="00AD3B10" w:rsidRDefault="00AD3B10" w:rsidP="00AD3B10">
      <w:r>
        <w:t>Com todo esse “arsenal” de conhecimento, continua o ser humano com seu “vazio interior”. Por que será?</w:t>
      </w:r>
    </w:p>
    <w:p w:rsidR="00AD3B10" w:rsidRDefault="00AD3B10" w:rsidP="00AD3B10">
      <w:r>
        <w:t>A bíblia responde: nós nascemos, mas só começamos a viver depois que conhecemos a Cristo, pois Ele é a Vida!</w:t>
      </w:r>
    </w:p>
    <w:p w:rsidR="00AD3B10" w:rsidRDefault="00AD3B10" w:rsidP="00AD3B10">
      <w:r>
        <w:t>Sem Jesus nada faz sentido, parece que sempre falta algo; é uma vida de aparência!</w:t>
      </w:r>
    </w:p>
    <w:p w:rsidR="00AD3B10" w:rsidRDefault="00AD3B10" w:rsidP="00AD3B10">
      <w:r>
        <w:t>E vida de aparência é uma vida de mentira, portanto, só em Cristo nós realmente vivemos, pois só Nele, encontramos a Vida!</w:t>
      </w:r>
    </w:p>
    <w:p w:rsidR="00AD3B10" w:rsidRDefault="00AD3B10" w:rsidP="00AD3B10">
      <w:r>
        <w:t>Somente Deus pode dar o que tanto precisamos! Somente Nele é que encontraremos a verdadeira Paz e Alegria!</w:t>
      </w:r>
    </w:p>
    <w:p w:rsidR="00AD3B10" w:rsidRDefault="00AD3B10" w:rsidP="00AD3B10">
      <w:r>
        <w:t>Para que isso ocorra precisamos entregar nossos corações ao Senhor e observarmos os Seus caminhos (</w:t>
      </w:r>
      <w:proofErr w:type="spellStart"/>
      <w:r>
        <w:t>Pv</w:t>
      </w:r>
      <w:proofErr w:type="spellEnd"/>
      <w:r>
        <w:t xml:space="preserve"> 23:26).</w:t>
      </w:r>
    </w:p>
    <w:p w:rsidR="00AD3B10" w:rsidRDefault="00AD3B10" w:rsidP="00AD3B10">
      <w:r>
        <w:t>Pelo exposto, percebe-se que a verdadeira esperança não é um pensamento positivo ou um sonho otimista ou promessa de um grande líder (governo).</w:t>
      </w:r>
    </w:p>
    <w:p w:rsidR="00AD3B10" w:rsidRDefault="00AD3B10" w:rsidP="00AD3B10">
      <w:r>
        <w:t>De certo, que a esperança para a humanidade consiste em Jesus, visto ser Ele, a própria Esperança. Ele é a fonte de Esperança para o planeta e para cada um de nós.</w:t>
      </w:r>
    </w:p>
    <w:p w:rsidR="00AD3B10" w:rsidRDefault="00AD3B10" w:rsidP="00AD3B10">
      <w:r>
        <w:t>"Quem obedece às suas ordens não sofrerá mal algum, pois o coração sábio saberá a hora e a maneira certa de agir" (</w:t>
      </w:r>
      <w:proofErr w:type="spellStart"/>
      <w:r>
        <w:t>Ec</w:t>
      </w:r>
      <w:proofErr w:type="spellEnd"/>
      <w:r>
        <w:t>. 8:5).</w:t>
      </w:r>
    </w:p>
    <w:p w:rsidR="00AD3B10" w:rsidRDefault="00AD3B10" w:rsidP="00AD3B10">
      <w:r>
        <w:t>Como falou Einstein, “não se pode reduzir o Ser Supremo (Deus) a uma hipótese científica”.</w:t>
      </w:r>
    </w:p>
    <w:p w:rsidR="00AD3B10" w:rsidRDefault="00AD3B10" w:rsidP="00AD3B10">
      <w:r>
        <w:t>O Senhor, portanto, não é uma hipótese; Ele é uma realidade na vida do cristão convertido, restaurado e consagrado para a vida eterna. Jesus tem poder para tirar do nosso coração toda a carga de dor, frustração e fracasso. Só ele pode preencher em plenitude o vazio do coração do homem!</w:t>
      </w:r>
    </w:p>
    <w:p w:rsidR="00AD3B10" w:rsidRDefault="00AD3B10" w:rsidP="00AD3B10">
      <w:r>
        <w:t>Que Jesus grave Sua Palavra nas “tábuas” no nosso coração!</w:t>
      </w:r>
    </w:p>
    <w:p w:rsidR="00AD3B10" w:rsidRDefault="00AD3B10" w:rsidP="00AD3B10">
      <w:r>
        <w:t>Betinha Carvalho</w:t>
      </w:r>
    </w:p>
    <w:p w:rsidR="00AD3B10" w:rsidRDefault="00AD3B10" w:rsidP="00AD3B10">
      <w:r>
        <w:t>Rede Entre Amigas</w:t>
      </w:r>
    </w:p>
    <w:p w:rsidR="00AD3B10" w:rsidRDefault="00AD3B10" w:rsidP="00AD3B10">
      <w:r>
        <w:t>Igreja Cidade Viva</w:t>
      </w:r>
    </w:p>
    <w:p w:rsidR="00AD3B10" w:rsidRDefault="00AD3B10" w:rsidP="00AD3B10">
      <w:r>
        <w:t>cidadeviva.org</w:t>
      </w:r>
    </w:p>
    <w:p w:rsidR="00AD3B10" w:rsidRDefault="00AD3B10" w:rsidP="00AD3B10">
      <w:r>
        <w:lastRenderedPageBreak/>
        <w:t>*A graça de Deus sobre o homem*</w:t>
      </w:r>
    </w:p>
    <w:p w:rsidR="00AD3B10" w:rsidRDefault="00AD3B10" w:rsidP="00AD3B10"/>
    <w:p w:rsidR="00AD3B10" w:rsidRDefault="00AD3B10" w:rsidP="00AD3B10">
      <w:r>
        <w:t>“Que concluiremos então? Estamos em posição de vantagem? Não! Já demonstramos que tanto judeus quanto gentios estão debaixo do pecado” (</w:t>
      </w:r>
      <w:proofErr w:type="spellStart"/>
      <w:r>
        <w:t>Rm</w:t>
      </w:r>
      <w:proofErr w:type="spellEnd"/>
      <w:r>
        <w:t xml:space="preserve"> 3:9).</w:t>
      </w:r>
    </w:p>
    <w:p w:rsidR="00AD3B10" w:rsidRDefault="00AD3B10" w:rsidP="00AD3B10"/>
    <w:p w:rsidR="00AD3B10" w:rsidRDefault="00AD3B10" w:rsidP="00AD3B10">
      <w:r>
        <w:t>Somos mais excelentes? De forma nenhuma, todos pecamos e carecemos da Graça de Deus.</w:t>
      </w:r>
    </w:p>
    <w:p w:rsidR="00AD3B10" w:rsidRDefault="00AD3B10" w:rsidP="00AD3B10">
      <w:r>
        <w:t>É isso que as escrituras relatam sobre nós pecadores.</w:t>
      </w:r>
    </w:p>
    <w:p w:rsidR="00AD3B10" w:rsidRDefault="00AD3B10" w:rsidP="00AD3B10">
      <w:r>
        <w:t>Não há um justo sequer na terra, mas a graça soberana e o amor de Deus derramado sobre toda a humanidade, e que nos fez justos, ou seja, justificados pelo sangue de Jesus.</w:t>
      </w:r>
    </w:p>
    <w:p w:rsidR="00AD3B10" w:rsidRDefault="00AD3B10" w:rsidP="00AD3B10">
      <w:r>
        <w:t>Somos privilegiados com essa maravilhosa graça que nos alcançou.</w:t>
      </w:r>
    </w:p>
    <w:p w:rsidR="00AD3B10" w:rsidRDefault="00AD3B10" w:rsidP="00AD3B10"/>
    <w:p w:rsidR="00AD3B10" w:rsidRDefault="00AD3B10" w:rsidP="00AD3B10">
      <w:r>
        <w:t xml:space="preserve">"Porque Deus tanto amou o mundo que deu o seu Filho Unigênito, para que </w:t>
      </w:r>
      <w:proofErr w:type="spellStart"/>
      <w:r>
        <w:t>todo</w:t>
      </w:r>
      <w:proofErr w:type="spellEnd"/>
      <w:r>
        <w:t xml:space="preserve"> o que nele crer não pereça, mas tenha a vida eterna” (</w:t>
      </w:r>
      <w:proofErr w:type="spellStart"/>
      <w:r>
        <w:t>Jo</w:t>
      </w:r>
      <w:proofErr w:type="spellEnd"/>
      <w:r>
        <w:t xml:space="preserve"> 3:16).</w:t>
      </w:r>
    </w:p>
    <w:p w:rsidR="00AD3B10" w:rsidRDefault="00AD3B10" w:rsidP="00AD3B10"/>
    <w:p w:rsidR="00AD3B10" w:rsidRDefault="00AD3B10" w:rsidP="00AD3B10">
      <w:r>
        <w:t>Esse amor incondicional de Deus por nós, nos constrange e nos faz querermos estar na sua presença soberana e fazer Sua vontade.</w:t>
      </w:r>
    </w:p>
    <w:p w:rsidR="00AD3B10" w:rsidRDefault="00AD3B10" w:rsidP="00AD3B10"/>
    <w:p w:rsidR="00AD3B10" w:rsidRDefault="00AD3B10" w:rsidP="00AD3B10">
      <w:r>
        <w:t>Se somos chamados, separados e eleitos, nos tornamos propriedade de Deus para vivermos as virtudes daquele que nos chamou (Jesus) das trevas para o Reino da Sua luz, para andarmos em novidade de vida, darmos testemunho do poder de Deus em nossas vidas e para que sejamos luz em meio às trevas e iluminarmos aqueles que não foram ainda alcançados por este AMOR.</w:t>
      </w:r>
    </w:p>
    <w:p w:rsidR="00AD3B10" w:rsidRDefault="00AD3B10" w:rsidP="00AD3B10"/>
    <w:p w:rsidR="00AD3B10" w:rsidRDefault="00AD3B10" w:rsidP="00AD3B10">
      <w:r>
        <w:t>O Senhor nos chama para vivermos em santidade, para sermos conhecidos como um povo diferente, um povo santo, separado para o Senhor.</w:t>
      </w:r>
    </w:p>
    <w:p w:rsidR="00AD3B10" w:rsidRDefault="00AD3B10" w:rsidP="00AD3B10"/>
    <w:p w:rsidR="00AD3B10" w:rsidRDefault="00AD3B10" w:rsidP="00AD3B10">
      <w:r>
        <w:t>Vamos nos despertar e fazermos a vontade Dele, aprendermos Dele e de Sua santa Palavra, nos revestirmos de um novo Homem, de uma nova criatura, com os Ensinamentos das suas santas Escrituras.</w:t>
      </w:r>
    </w:p>
    <w:p w:rsidR="00AD3B10" w:rsidRDefault="00AD3B10" w:rsidP="00AD3B10"/>
    <w:p w:rsidR="00AD3B10" w:rsidRDefault="00AD3B10" w:rsidP="00AD3B10">
      <w:proofErr w:type="spellStart"/>
      <w:r>
        <w:t>Janne</w:t>
      </w:r>
      <w:proofErr w:type="spellEnd"/>
    </w:p>
    <w:p w:rsidR="00AD3B10" w:rsidRDefault="00AD3B10" w:rsidP="00AD3B10">
      <w:r>
        <w:t>Rede Entre Amigas</w:t>
      </w:r>
    </w:p>
    <w:p w:rsidR="00AD3B10" w:rsidRDefault="00AD3B10" w:rsidP="00AD3B10">
      <w:r>
        <w:t>Igreja Cidade Viva</w:t>
      </w:r>
    </w:p>
    <w:p w:rsidR="00AD3B10" w:rsidRDefault="00AD3B10" w:rsidP="00AD3B10">
      <w:hyperlink r:id="rId109" w:history="1">
        <w:r w:rsidRPr="008463D9">
          <w:rPr>
            <w:rStyle w:val="Hyperlink"/>
          </w:rPr>
          <w:t>www.cidadeviva.org</w:t>
        </w:r>
      </w:hyperlink>
    </w:p>
    <w:p w:rsidR="00AD3B10" w:rsidRDefault="00AD3B10" w:rsidP="00AD3B10"/>
    <w:p w:rsidR="00AD3B10" w:rsidRDefault="00AD3B10" w:rsidP="00AD3B10">
      <w:r>
        <w:lastRenderedPageBreak/>
        <w:t xml:space="preserve">*Orar do seu jeito, com o coração cheio de esperança!* </w:t>
      </w:r>
    </w:p>
    <w:p w:rsidR="00AD3B10" w:rsidRDefault="00AD3B10" w:rsidP="00AD3B10"/>
    <w:p w:rsidR="00AD3B10" w:rsidRDefault="00AD3B10" w:rsidP="00AD3B10">
      <w:r>
        <w:t>"</w:t>
      </w:r>
      <w:proofErr w:type="spellStart"/>
      <w:r>
        <w:t>Jabez</w:t>
      </w:r>
      <w:proofErr w:type="spellEnd"/>
      <w:r>
        <w:t xml:space="preserve"> orou ao Deus de Israel: "Ah, abençoa-me e aumenta as minhas terras! Que a tua mão esteja comigo, guardando-me de males e livrando-me de dores". E Deus atendeu ao seu pedido" (1Cr</w:t>
      </w:r>
      <w:r>
        <w:t xml:space="preserve">‬ </w:t>
      </w:r>
      <w:bdo w:val="ltr">
        <w:r>
          <w:t>4:10).</w:t>
        </w:r>
        <w:r>
          <w:t xml:space="preserve">‬ </w:t>
        </w:r>
        <w:bdo w:val="ltr"/>
      </w:bdo>
    </w:p>
    <w:p w:rsidR="00AD3B10" w:rsidRDefault="00AD3B10" w:rsidP="00AD3B10"/>
    <w:p w:rsidR="00AD3B10" w:rsidRDefault="00AD3B10" w:rsidP="00AD3B10">
      <w:r>
        <w:t>Quando o homem se volta para Deus e invoca (chama) o seu nome através da oração, situações da sua vida começam a mudar!</w:t>
      </w:r>
    </w:p>
    <w:p w:rsidR="00AD3B10" w:rsidRDefault="00AD3B10" w:rsidP="00AD3B10">
      <w:r>
        <w:t>É um privilégio orar! É uma benção confiar em Deus.</w:t>
      </w:r>
    </w:p>
    <w:p w:rsidR="00AD3B10" w:rsidRDefault="00AD3B10" w:rsidP="00AD3B10"/>
    <w:p w:rsidR="00AD3B10" w:rsidRDefault="00AD3B10" w:rsidP="00AD3B10">
      <w:r>
        <w:t>Na verdade, não sei como seria enfrentar tudo o que vivemos sem ter fé em Deus. A oração nos renova, nos levanta! Seca as lágrimas! É a melhor fonte de força e renovo.</w:t>
      </w:r>
    </w:p>
    <w:p w:rsidR="00AD3B10" w:rsidRDefault="00AD3B10" w:rsidP="00AD3B10"/>
    <w:p w:rsidR="00AD3B10" w:rsidRDefault="00AD3B10" w:rsidP="00AD3B10">
      <w:r>
        <w:t>Precisamos ampliar nossa fé, crendo que o Senhor nos ouvirá.</w:t>
      </w:r>
    </w:p>
    <w:p w:rsidR="00AD3B10" w:rsidRDefault="00AD3B10" w:rsidP="00AD3B10">
      <w:r>
        <w:t>Estar debaixo das mãos de Deus significa manter-se na dependência d’Ele, sob Sua provisão, e com isso temos visão de segurança e Graça.</w:t>
      </w:r>
    </w:p>
    <w:p w:rsidR="00AD3B10" w:rsidRDefault="00AD3B10" w:rsidP="00AD3B10"/>
    <w:p w:rsidR="00AD3B10" w:rsidRDefault="00AD3B10" w:rsidP="00AD3B10">
      <w:r>
        <w:t>Jamais chegaremos a lugar algum sem a presença d’Ele em nossas vidas. Através da oração temos livre acesso ao Pai.</w:t>
      </w:r>
    </w:p>
    <w:p w:rsidR="00AD3B10" w:rsidRDefault="00AD3B10" w:rsidP="00AD3B10"/>
    <w:p w:rsidR="00AD3B10" w:rsidRDefault="00AD3B10" w:rsidP="00AD3B10">
      <w:r>
        <w:t>Que o Senhor nos abençoe e nos livre do mal.</w:t>
      </w:r>
    </w:p>
    <w:p w:rsidR="00AD3B10" w:rsidRDefault="00AD3B10" w:rsidP="00AD3B10"/>
    <w:p w:rsidR="00AD3B10" w:rsidRDefault="00AD3B10" w:rsidP="00AD3B10">
      <w:r>
        <w:t>Márcia Pacheco</w:t>
      </w:r>
    </w:p>
    <w:p w:rsidR="00AD3B10" w:rsidRDefault="00AD3B10" w:rsidP="00AD3B10">
      <w:r>
        <w:t>Rede Entre Amigas</w:t>
      </w:r>
    </w:p>
    <w:p w:rsidR="00AD3B10" w:rsidRDefault="00AD3B10" w:rsidP="00AD3B10">
      <w:r>
        <w:t>Igreja Cidade Viva</w:t>
      </w:r>
    </w:p>
    <w:p w:rsidR="00AD3B10" w:rsidRDefault="00AD3B10" w:rsidP="00AD3B10">
      <w:hyperlink r:id="rId110" w:history="1">
        <w:r w:rsidRPr="008463D9">
          <w:rPr>
            <w:rStyle w:val="Hyperlink"/>
          </w:rPr>
          <w:t>www.cidadeviva.org</w:t>
        </w:r>
      </w:hyperlink>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*Três verdades cristãs*</w:t>
      </w:r>
    </w:p>
    <w:p w:rsidR="00AD3B10" w:rsidRDefault="00AD3B10" w:rsidP="00AD3B10"/>
    <w:p w:rsidR="00AD3B10" w:rsidRDefault="00AD3B10" w:rsidP="00AD3B10">
      <w:r>
        <w:t>Primeira verdade: Sede Espiritual</w:t>
      </w:r>
    </w:p>
    <w:p w:rsidR="00AD3B10" w:rsidRDefault="00AD3B10" w:rsidP="00AD3B10"/>
    <w:p w:rsidR="00AD3B10" w:rsidRDefault="00AD3B10" w:rsidP="00AD3B10">
      <w:r>
        <w:t xml:space="preserve">Certo dia, uma mulher da cidade de Samaria foi tirar água do poço. </w:t>
      </w:r>
    </w:p>
    <w:p w:rsidR="00AD3B10" w:rsidRDefault="00AD3B10" w:rsidP="00AD3B10">
      <w:r>
        <w:t xml:space="preserve">Ali, sentado junto dele, Jesus descansava. </w:t>
      </w:r>
    </w:p>
    <w:p w:rsidR="00AD3B10" w:rsidRDefault="00AD3B10" w:rsidP="00AD3B10">
      <w:r>
        <w:t>Quando a mulher se aproximou do poço, Jesus pediu: “Dê-me um pouco de água” (</w:t>
      </w:r>
      <w:proofErr w:type="spellStart"/>
      <w:r>
        <w:t>Jo</w:t>
      </w:r>
      <w:proofErr w:type="spellEnd"/>
      <w:r>
        <w:t xml:space="preserve"> 4:7b). </w:t>
      </w:r>
    </w:p>
    <w:p w:rsidR="00AD3B10" w:rsidRDefault="00AD3B10" w:rsidP="00AD3B10">
      <w:r>
        <w:t>Surpresa pelo pedido vindo de um judeu, a mulher respondeu: “Como o senhor, sendo judeu, pede a mim, uma samaritana, água para beber?” (</w:t>
      </w:r>
      <w:proofErr w:type="spellStart"/>
      <w:r>
        <w:t>Jo</w:t>
      </w:r>
      <w:proofErr w:type="spellEnd"/>
      <w:r>
        <w:t xml:space="preserve"> 4:9).</w:t>
      </w:r>
    </w:p>
    <w:p w:rsidR="00AD3B10" w:rsidRDefault="00AD3B10" w:rsidP="00AD3B10"/>
    <w:p w:rsidR="00AD3B10" w:rsidRDefault="00AD3B10" w:rsidP="00AD3B10">
      <w:r>
        <w:t>Na sequência, deu-se início o diálogo que tocaria a grande necessidade espiritual daquela mulher. Jesus oferece a Si mesmo: “mas quem beber da água que Eu lhe der nunca mais terá sede; ao contrário, a água que Eu lhe der se tornará nele uma fonte de água a jorrar para a vida eterna” (</w:t>
      </w:r>
      <w:proofErr w:type="spellStart"/>
      <w:r>
        <w:t>Jo</w:t>
      </w:r>
      <w:proofErr w:type="spellEnd"/>
      <w:r>
        <w:t xml:space="preserve"> 4:14). </w:t>
      </w:r>
    </w:p>
    <w:p w:rsidR="00AD3B10" w:rsidRDefault="00AD3B10" w:rsidP="00AD3B10">
      <w:r>
        <w:t xml:space="preserve"> </w:t>
      </w:r>
    </w:p>
    <w:p w:rsidR="00AD3B10" w:rsidRDefault="00AD3B10" w:rsidP="00AD3B10">
      <w:r>
        <w:t xml:space="preserve">Assim como fez com a mulher Samaritana, Jesus pode e quer sanar nossa sede espiritual. Quando saciamos a sede espiritual no Senhor, seu Espírito fluirá através de nós, e rios de águas vivas correrão de nós. </w:t>
      </w:r>
    </w:p>
    <w:p w:rsidR="00AD3B10" w:rsidRDefault="00AD3B10" w:rsidP="00AD3B10"/>
    <w:p w:rsidR="00AD3B10" w:rsidRDefault="00AD3B10" w:rsidP="00AD3B10">
      <w:r>
        <w:t xml:space="preserve">Em uma simples oração silenciosa, falemos o que está acontecendo, das nossas fragilidades, qual é nosso anseio, o que tem nos preocupado. Busquemos a Jesus, único que pode nos dar a água que sacia toda forma de sede, e nesse encontro, seremos transformadas em plenitude espiritual para alcançarmos uma NOVA VIDA. </w:t>
      </w:r>
    </w:p>
    <w:p w:rsidR="00AD3B10" w:rsidRDefault="00AD3B10" w:rsidP="00AD3B10"/>
    <w:p w:rsidR="00AD3B10" w:rsidRDefault="00AD3B10" w:rsidP="00AD3B10">
      <w:r>
        <w:t>Que Jesus grave sua Palavra nas “tábuas” no nosso coração!</w:t>
      </w:r>
    </w:p>
    <w:p w:rsidR="00AD3B10" w:rsidRDefault="00AD3B10" w:rsidP="00AD3B10"/>
    <w:p w:rsidR="00AD3B10" w:rsidRDefault="00AD3B10" w:rsidP="00AD3B10">
      <w:r>
        <w:t>Betinha Carvalho</w:t>
      </w:r>
    </w:p>
    <w:p w:rsidR="00AD3B10" w:rsidRDefault="00AD3B10" w:rsidP="00AD3B10">
      <w:r>
        <w:t>Rede Entre Amigas</w:t>
      </w:r>
    </w:p>
    <w:p w:rsidR="00AD3B10" w:rsidRDefault="00AD3B10" w:rsidP="00AD3B10">
      <w:r>
        <w:t>Igreja Cidade Viva</w:t>
      </w:r>
    </w:p>
    <w:p w:rsidR="00AD3B10" w:rsidRDefault="00AD3B10" w:rsidP="00AD3B10">
      <w:r>
        <w:t>cidadeviva.org</w:t>
      </w:r>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*Segunda verdade: Nascer de Novo*</w:t>
      </w:r>
    </w:p>
    <w:p w:rsidR="00AD3B10" w:rsidRDefault="00AD3B10" w:rsidP="00AD3B10"/>
    <w:p w:rsidR="00AD3B10" w:rsidRDefault="00AD3B10" w:rsidP="00AD3B10">
      <w:r>
        <w:t>O Senhor Jesus, além de ser um bom orador e comunicador para falar às multidões, também era eficiente no diálogo com Seus interlocutores. Foi assim com Nicodemos que mesmo crendo que Jesus era o enviado de Deus, tinha em sua mente várias arguições.</w:t>
      </w:r>
    </w:p>
    <w:p w:rsidR="00AD3B10" w:rsidRDefault="00AD3B10" w:rsidP="00AD3B10">
      <w:r>
        <w:t>Jesus logo percebeu a necessidade espiritual do visitante e disse-lhe: “Se alguém não nascer de novo, não pode ver o reino de Deus” (</w:t>
      </w:r>
      <w:proofErr w:type="spellStart"/>
      <w:r>
        <w:t>Jo</w:t>
      </w:r>
      <w:proofErr w:type="spellEnd"/>
      <w:r>
        <w:t xml:space="preserve"> 3:3).</w:t>
      </w:r>
    </w:p>
    <w:p w:rsidR="00AD3B10" w:rsidRDefault="00AD3B10" w:rsidP="00AD3B10">
      <w:r>
        <w:t>E continuou Jesus a falar pra Nicodemos sobre o renascimento interior, até chegar à verdade essencial para o cristão – a vida eterna (</w:t>
      </w:r>
      <w:proofErr w:type="spellStart"/>
      <w:r>
        <w:t>Jo</w:t>
      </w:r>
      <w:proofErr w:type="spellEnd"/>
      <w:r>
        <w:t xml:space="preserve"> 3:16).</w:t>
      </w:r>
    </w:p>
    <w:p w:rsidR="00AD3B10" w:rsidRDefault="00AD3B10" w:rsidP="00AD3B10"/>
    <w:p w:rsidR="00AD3B10" w:rsidRDefault="00AD3B10" w:rsidP="00AD3B10">
      <w:r>
        <w:t>Nicodemos ficou profundamente impactado com as palavras de Jesus, a ponto de o seu coração ficar iluminado até o fim de seus dias.</w:t>
      </w:r>
    </w:p>
    <w:p w:rsidR="00AD3B10" w:rsidRDefault="00AD3B10" w:rsidP="00AD3B10"/>
    <w:p w:rsidR="00AD3B10" w:rsidRDefault="00AD3B10" w:rsidP="00AD3B10">
      <w:r>
        <w:t>Às vezes necessitamos escutar a voz orientadora do Senhor para sabermos o que fazer sobre nossa vida.</w:t>
      </w:r>
    </w:p>
    <w:p w:rsidR="00AD3B10" w:rsidRDefault="00AD3B10" w:rsidP="00AD3B10">
      <w:r>
        <w:t>Não vacilemos!</w:t>
      </w:r>
    </w:p>
    <w:p w:rsidR="00AD3B10" w:rsidRDefault="00AD3B10" w:rsidP="00AD3B10">
      <w:r>
        <w:t>Façamos o mesmo que Nicodemos!</w:t>
      </w:r>
    </w:p>
    <w:p w:rsidR="00AD3B10" w:rsidRDefault="00AD3B10" w:rsidP="00AD3B10">
      <w:r>
        <w:t>Sejamos assertivas em irmos a Jesus com nossos anseios e inseguranças, e Ele nos oferecerá a resposta salvadora.</w:t>
      </w:r>
    </w:p>
    <w:p w:rsidR="00AD3B10" w:rsidRDefault="00AD3B10" w:rsidP="00AD3B10">
      <w:r>
        <w:t xml:space="preserve">Nicodemos começou com </w:t>
      </w:r>
      <w:proofErr w:type="spellStart"/>
      <w:r>
        <w:t>duvidas</w:t>
      </w:r>
      <w:proofErr w:type="spellEnd"/>
      <w:r>
        <w:t>, mas terminou com certezas. A palavra poderosa e amiga do Mestre fez dele um novo homem.</w:t>
      </w:r>
    </w:p>
    <w:p w:rsidR="00AD3B10" w:rsidRDefault="00AD3B10" w:rsidP="00AD3B10">
      <w:r>
        <w:t>Essa transformação só é possível pelo poder do Espírito Santo que recebemos através de Jesus.</w:t>
      </w:r>
    </w:p>
    <w:p w:rsidR="00AD3B10" w:rsidRDefault="00AD3B10" w:rsidP="00AD3B10">
      <w:r>
        <w:t>Uma vez transformadas, passamos a ter diálogo permanente com Deus, por meio da ORAÇÃO, que se constitui em oxigênio para a nossa vida espiritual.</w:t>
      </w:r>
    </w:p>
    <w:p w:rsidR="00AD3B10" w:rsidRDefault="00AD3B10" w:rsidP="00AD3B10"/>
    <w:p w:rsidR="00AD3B10" w:rsidRDefault="00AD3B10" w:rsidP="00AD3B10">
      <w:r>
        <w:t>Que Jesus grave sua Palavra nas “tábuas” no nosso coração!</w:t>
      </w:r>
    </w:p>
    <w:p w:rsidR="00AD3B10" w:rsidRDefault="00AD3B10" w:rsidP="00AD3B10"/>
    <w:p w:rsidR="00AD3B10" w:rsidRDefault="00AD3B10" w:rsidP="00AD3B10">
      <w:r>
        <w:t>Betinha Carvalho</w:t>
      </w:r>
    </w:p>
    <w:p w:rsidR="00AD3B10" w:rsidRDefault="00AD3B10" w:rsidP="00AD3B10">
      <w:r>
        <w:t>Rede Entre Amigas</w:t>
      </w:r>
    </w:p>
    <w:p w:rsidR="00AD3B10" w:rsidRDefault="00AD3B10" w:rsidP="00AD3B10">
      <w:r>
        <w:t>Igreja Cidade Viva</w:t>
      </w:r>
    </w:p>
    <w:p w:rsidR="00AD3B10" w:rsidRDefault="00AD3B10" w:rsidP="00AD3B10">
      <w:r>
        <w:t>cidadeviva.org</w:t>
      </w:r>
    </w:p>
    <w:p w:rsidR="00AD3B10" w:rsidRDefault="00AD3B10" w:rsidP="00AD3B10"/>
    <w:p w:rsidR="00AD3B10" w:rsidRDefault="00AD3B10" w:rsidP="00AD3B10"/>
    <w:p w:rsidR="00AD3B10" w:rsidRDefault="00AD3B10" w:rsidP="00AD3B10"/>
    <w:p w:rsidR="00AD3B10" w:rsidRDefault="00AD3B10" w:rsidP="00AD3B10">
      <w:r>
        <w:lastRenderedPageBreak/>
        <w:t>*Terceira verdade: o poder da oração*</w:t>
      </w:r>
    </w:p>
    <w:p w:rsidR="00AD3B10" w:rsidRDefault="00AD3B10" w:rsidP="00AD3B10"/>
    <w:p w:rsidR="00AD3B10" w:rsidRDefault="00AD3B10" w:rsidP="00AD3B10">
      <w:r>
        <w:t>Quantos males e erros poderíamos evitar, e quantos atos de bondade poderíamos desenvolver se tivéssemos o habito de falar com Deus todos os dias em oração, assim como era o costume de Jesus?</w:t>
      </w:r>
    </w:p>
    <w:p w:rsidR="00AD3B10" w:rsidRDefault="00AD3B10" w:rsidP="00AD3B10"/>
    <w:p w:rsidR="00AD3B10" w:rsidRDefault="00AD3B10" w:rsidP="00AD3B10">
      <w:r>
        <w:t>Certo dia, quando Jesus havia terminado Suas orações ao Pai, um dos Seus discípulos Lhe pediu: “Senhor, ensina-nos a orar” (</w:t>
      </w:r>
      <w:proofErr w:type="spellStart"/>
      <w:r>
        <w:t>Lc</w:t>
      </w:r>
      <w:proofErr w:type="spellEnd"/>
      <w:r>
        <w:t xml:space="preserve"> 11:1). </w:t>
      </w:r>
    </w:p>
    <w:p w:rsidR="00AD3B10" w:rsidRDefault="00AD3B10" w:rsidP="00AD3B10">
      <w:r>
        <w:t>Então o Senhor lhes ensinou o “Pai Nosso”, a oração que seria modelo para os cristãos de todos os tempos. A vida dos discípulos mudou quando aprenderam a orar.</w:t>
      </w:r>
    </w:p>
    <w:p w:rsidR="00AD3B10" w:rsidRDefault="00AD3B10" w:rsidP="00AD3B10">
      <w:r>
        <w:t>Isso acorre hoje conosco!</w:t>
      </w:r>
    </w:p>
    <w:p w:rsidR="00AD3B10" w:rsidRDefault="00AD3B10" w:rsidP="00AD3B10"/>
    <w:p w:rsidR="00AD3B10" w:rsidRDefault="00AD3B10" w:rsidP="00AD3B10">
      <w:r>
        <w:t xml:space="preserve">Conviver com o Senhor em oração é a certeza de resultados infalíveis. </w:t>
      </w:r>
    </w:p>
    <w:p w:rsidR="00AD3B10" w:rsidRDefault="00AD3B10" w:rsidP="00AD3B10">
      <w:r>
        <w:t xml:space="preserve">Em sua natureza humana, Jesus sentia a necessidade de orar ao Pai. </w:t>
      </w:r>
    </w:p>
    <w:p w:rsidR="00AD3B10" w:rsidRDefault="00AD3B10" w:rsidP="00AD3B10">
      <w:r>
        <w:t xml:space="preserve">Não podia conceber Sua vida, nem realizar Suas prodigiosas obras, sem manter uma imanente relação com o Pai celestial. </w:t>
      </w:r>
    </w:p>
    <w:p w:rsidR="00AD3B10" w:rsidRDefault="00AD3B10" w:rsidP="00AD3B10">
      <w:r>
        <w:t xml:space="preserve">Jesus gostava de buscar um local solitário para esses momentos agradáveis de comunhão com o Pai (Mc 6:46; </w:t>
      </w:r>
      <w:proofErr w:type="spellStart"/>
      <w:r>
        <w:t>Lc</w:t>
      </w:r>
      <w:proofErr w:type="spellEnd"/>
      <w:r>
        <w:t xml:space="preserve"> 5:16). </w:t>
      </w:r>
    </w:p>
    <w:p w:rsidR="00AD3B10" w:rsidRDefault="00AD3B10" w:rsidP="00AD3B10">
      <w:r>
        <w:t>Às vezes, passava a noite toda orando (</w:t>
      </w:r>
      <w:proofErr w:type="spellStart"/>
      <w:r>
        <w:t>Lc</w:t>
      </w:r>
      <w:proofErr w:type="spellEnd"/>
      <w:r>
        <w:t xml:space="preserve"> 6:12). </w:t>
      </w:r>
    </w:p>
    <w:p w:rsidR="00AD3B10" w:rsidRDefault="00AD3B10" w:rsidP="00AD3B10">
      <w:r>
        <w:t>Também gostava de orar pelos discípulos (</w:t>
      </w:r>
      <w:proofErr w:type="spellStart"/>
      <w:r>
        <w:t>Jo</w:t>
      </w:r>
      <w:proofErr w:type="spellEnd"/>
      <w:r>
        <w:t xml:space="preserve"> 17:8,9). </w:t>
      </w:r>
    </w:p>
    <w:p w:rsidR="00AD3B10" w:rsidRDefault="00AD3B10" w:rsidP="00AD3B10">
      <w:r>
        <w:t>Ele orou, inclusive, por todos nós (</w:t>
      </w:r>
      <w:proofErr w:type="spellStart"/>
      <w:r>
        <w:t>Jo</w:t>
      </w:r>
      <w:proofErr w:type="spellEnd"/>
      <w:r>
        <w:t xml:space="preserve"> 17:20). </w:t>
      </w:r>
    </w:p>
    <w:p w:rsidR="00AD3B10" w:rsidRDefault="00AD3B10" w:rsidP="00AD3B10">
      <w:r>
        <w:t>Então, tenhamos a oração como disciplina espiritual, e cultivemos o privilégio de vivermos em diálogo e em sintonia com o Senhor!</w:t>
      </w:r>
    </w:p>
    <w:p w:rsidR="00AD3B10" w:rsidRDefault="00AD3B10" w:rsidP="00AD3B10"/>
    <w:p w:rsidR="00AD3B10" w:rsidRDefault="00AD3B10" w:rsidP="00AD3B10">
      <w:r>
        <w:t>Que Jesus grave sua Palavra nas “tábuas” no nosso coração!</w:t>
      </w:r>
    </w:p>
    <w:p w:rsidR="00AD3B10" w:rsidRDefault="00AD3B10" w:rsidP="00AD3B10"/>
    <w:p w:rsidR="00AD3B10" w:rsidRDefault="00AD3B10" w:rsidP="00AD3B10">
      <w:r>
        <w:t>Betinha Carvalho</w:t>
      </w:r>
    </w:p>
    <w:p w:rsidR="00AD3B10" w:rsidRDefault="00AD3B10" w:rsidP="00AD3B10">
      <w:r>
        <w:t>Rede Entre Amigas</w:t>
      </w:r>
    </w:p>
    <w:p w:rsidR="00AD3B10" w:rsidRDefault="00AD3B10" w:rsidP="00AD3B10">
      <w:r>
        <w:t>Igreja Cidade Viva</w:t>
      </w:r>
    </w:p>
    <w:p w:rsidR="00AD3B10" w:rsidRDefault="00AD3B10" w:rsidP="00AD3B10">
      <w:r>
        <w:t>cidadeviva.org</w:t>
      </w:r>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r>
        <w:lastRenderedPageBreak/>
        <w:t>*O que você é por trás da máscara*?</w:t>
      </w:r>
    </w:p>
    <w:p w:rsidR="00AD3B10" w:rsidRDefault="00AD3B10" w:rsidP="00AD3B10"/>
    <w:p w:rsidR="00AD3B10" w:rsidRDefault="00AD3B10" w:rsidP="00AD3B10">
      <w:r>
        <w:t>Eu sou o que a bíblia diz que eu sou.</w:t>
      </w:r>
    </w:p>
    <w:p w:rsidR="00AD3B10" w:rsidRDefault="00AD3B10" w:rsidP="00AD3B10">
      <w:r>
        <w:t>*Mas vocês, porém, são geração eleita, sacerdócio real, nação santa, povo exclusivo de Deus*. 1Pedro 2:9</w:t>
      </w:r>
    </w:p>
    <w:p w:rsidR="00AD3B10" w:rsidRDefault="00AD3B10" w:rsidP="00AD3B10"/>
    <w:p w:rsidR="00AD3B10" w:rsidRDefault="00AD3B10" w:rsidP="00AD3B10">
      <w:r>
        <w:t>Tantas coisas mudaram em nossas vidas.</w:t>
      </w:r>
    </w:p>
    <w:p w:rsidR="00AD3B10" w:rsidRDefault="00AD3B10" w:rsidP="00AD3B10">
      <w:r>
        <w:t>Tantos desafios para vencer todos os dias.</w:t>
      </w:r>
    </w:p>
    <w:p w:rsidR="00AD3B10" w:rsidRDefault="00AD3B10" w:rsidP="00AD3B10">
      <w:r>
        <w:t>Quantas coisas simples que não teriam o devido valor, hoje tem: um abraço, um toque, um aperto de mão, um beijo. Portanto, hoje, mais do nunca, devemos manter a essência de Cristo em nós. Ele deve ser a nossa única e exclusiva "máscara". Mesmo em meio a tantos desafios devemos estar convictas do que somos em Deus</w:t>
      </w:r>
    </w:p>
    <w:p w:rsidR="00AD3B10" w:rsidRDefault="00AD3B10" w:rsidP="00AD3B10">
      <w:r>
        <w:t>Que sejamos como Débora:</w:t>
      </w:r>
    </w:p>
    <w:p w:rsidR="00AD3B10" w:rsidRDefault="00AD3B10" w:rsidP="00AD3B10">
      <w:r>
        <w:t>Que profetizava, que liderava exércitos para ganhar batalhas.</w:t>
      </w:r>
    </w:p>
    <w:p w:rsidR="00AD3B10" w:rsidRDefault="00AD3B10" w:rsidP="00AD3B10">
      <w:r>
        <w:t>Que possamos buscar sabedoria divina como Débora para vencer as nossas guerras. E depois dessas lutas cantarmos o hino de gratidão a Deus pela nossa Vitória.</w:t>
      </w:r>
    </w:p>
    <w:p w:rsidR="00AD3B10" w:rsidRDefault="00AD3B10" w:rsidP="00AD3B10">
      <w:r>
        <w:t>Que possamos ser como Rute, com a sua lealdade.</w:t>
      </w:r>
    </w:p>
    <w:p w:rsidR="00AD3B10" w:rsidRDefault="00AD3B10" w:rsidP="00AD3B10">
      <w:r>
        <w:t>Que possamos ser como Esther, com a sua empatia.</w:t>
      </w:r>
    </w:p>
    <w:p w:rsidR="00AD3B10" w:rsidRDefault="00AD3B10" w:rsidP="00AD3B10">
      <w:r>
        <w:t>E que possamos ser como Maria, com a sua sabedoria.</w:t>
      </w:r>
    </w:p>
    <w:p w:rsidR="00AD3B10" w:rsidRDefault="00AD3B10" w:rsidP="00AD3B10">
      <w:r>
        <w:t>Nunca mais seremos as mesmas.</w:t>
      </w:r>
    </w:p>
    <w:p w:rsidR="00AD3B10" w:rsidRDefault="00AD3B10" w:rsidP="00AD3B10">
      <w:r>
        <w:t>Sejamos:</w:t>
      </w:r>
    </w:p>
    <w:p w:rsidR="00AD3B10" w:rsidRDefault="00AD3B10" w:rsidP="00AD3B10">
      <w:r>
        <w:t>Trabalhadoras,</w:t>
      </w:r>
    </w:p>
    <w:p w:rsidR="00AD3B10" w:rsidRDefault="00AD3B10" w:rsidP="00AD3B10">
      <w:r>
        <w:t>esforçadas,</w:t>
      </w:r>
    </w:p>
    <w:p w:rsidR="00AD3B10" w:rsidRDefault="00AD3B10" w:rsidP="00AD3B10">
      <w:r>
        <w:t>intercessoras e</w:t>
      </w:r>
    </w:p>
    <w:p w:rsidR="00AD3B10" w:rsidRDefault="00AD3B10" w:rsidP="00AD3B10">
      <w:r>
        <w:t>vitoriosas em nome de Jesus.</w:t>
      </w:r>
    </w:p>
    <w:p w:rsidR="00AD3B10" w:rsidRDefault="00AD3B10" w:rsidP="00AD3B10"/>
    <w:p w:rsidR="00AD3B10" w:rsidRDefault="00AD3B10" w:rsidP="00AD3B10">
      <w:r>
        <w:t>Erika Ribeiro</w:t>
      </w:r>
    </w:p>
    <w:p w:rsidR="00AD3B10" w:rsidRDefault="00AD3B10" w:rsidP="00AD3B10">
      <w:r>
        <w:t xml:space="preserve">Rede Entre Amigas </w:t>
      </w:r>
    </w:p>
    <w:p w:rsidR="00AD3B10" w:rsidRDefault="00AD3B10" w:rsidP="00AD3B10">
      <w:r>
        <w:t>Igreja Cidade Viva</w:t>
      </w:r>
    </w:p>
    <w:p w:rsidR="00AD3B10" w:rsidRDefault="00AD3B10" w:rsidP="00AD3B10">
      <w:r>
        <w:t>cidadeviva.org</w:t>
      </w:r>
    </w:p>
    <w:p w:rsidR="00AD3B10" w:rsidRDefault="00AD3B10" w:rsidP="00AD3B10"/>
    <w:p w:rsidR="00AD3B10" w:rsidRDefault="00AD3B10" w:rsidP="00AD3B10"/>
    <w:p w:rsidR="00AD3B10" w:rsidRDefault="00AD3B10" w:rsidP="00AD3B10"/>
    <w:p w:rsidR="00AD3B10" w:rsidRDefault="00AD3B10" w:rsidP="00AD3B10">
      <w:r>
        <w:lastRenderedPageBreak/>
        <w:t>*Aproximação de Deus*</w:t>
      </w:r>
    </w:p>
    <w:p w:rsidR="00AD3B10" w:rsidRDefault="00AD3B10" w:rsidP="00AD3B10"/>
    <w:p w:rsidR="00AD3B10" w:rsidRDefault="00AD3B10" w:rsidP="00AD3B10">
      <w:r>
        <w:t xml:space="preserve">"Aproximemo-nos de Deus com um coração SINCERO e  com plena convicção de FÉ,  tendo os corações aspergidos para nos purificar de uma consciência culpada e tendo os nossos corpos lavados com água pura ". </w:t>
      </w:r>
      <w:proofErr w:type="spellStart"/>
      <w:r>
        <w:t>Hb</w:t>
      </w:r>
      <w:proofErr w:type="spellEnd"/>
      <w:r>
        <w:t xml:space="preserve"> 10:22</w:t>
      </w:r>
    </w:p>
    <w:p w:rsidR="00AD3B10" w:rsidRDefault="00AD3B10" w:rsidP="00AD3B10"/>
    <w:p w:rsidR="00AD3B10" w:rsidRDefault="00AD3B10" w:rsidP="00AD3B10">
      <w:r>
        <w:t xml:space="preserve">A quem devemos recorrer para nos aproximarmos de Deus, já que temos a consciência que todos somos pecadores? A resposta é clara em todas as passagens bíblicas. É aquele que tem a vida indestrutível, vive para sempre, está </w:t>
      </w:r>
      <w:proofErr w:type="spellStart"/>
      <w:r>
        <w:t>a</w:t>
      </w:r>
      <w:proofErr w:type="spellEnd"/>
      <w:r>
        <w:t xml:space="preserve"> direita do Pai, sacerdote para sempre, "santo, inculpável, puro, separado dos pecadores,  exaltado  acima dos céus " (</w:t>
      </w:r>
      <w:proofErr w:type="spellStart"/>
      <w:r>
        <w:t>Hb</w:t>
      </w:r>
      <w:proofErr w:type="spellEnd"/>
      <w:r>
        <w:t xml:space="preserve"> 7:26) - seu nome e JESUS CRISTO - nome acima dos nomes, aquele que "por meio de um único sacrifício,  aperfeiçoou para sempre os que estão sendo santificados " (</w:t>
      </w:r>
      <w:proofErr w:type="spellStart"/>
      <w:r>
        <w:t>Hb</w:t>
      </w:r>
      <w:proofErr w:type="spellEnd"/>
      <w:r>
        <w:t xml:space="preserve"> 10:14).</w:t>
      </w:r>
    </w:p>
    <w:p w:rsidR="00AD3B10" w:rsidRDefault="00AD3B10" w:rsidP="00AD3B10"/>
    <w:p w:rsidR="00AD3B10" w:rsidRDefault="00AD3B10" w:rsidP="00AD3B10">
      <w:r>
        <w:t>A aspersão dos nossos corações é feita pelo Espírito Santo que testifica a respeito de Jesus dizendo: " Porei as minhas leis em seu coração  e as escreverei em sua mente " (</w:t>
      </w:r>
      <w:proofErr w:type="spellStart"/>
      <w:r>
        <w:t>Hb</w:t>
      </w:r>
      <w:proofErr w:type="spellEnd"/>
      <w:r>
        <w:t xml:space="preserve"> 10:16).</w:t>
      </w:r>
    </w:p>
    <w:p w:rsidR="00AD3B10" w:rsidRDefault="00AD3B10" w:rsidP="00AD3B10"/>
    <w:p w:rsidR="00AD3B10" w:rsidRDefault="00AD3B10" w:rsidP="00AD3B10">
      <w:r>
        <w:t xml:space="preserve">Pela fé agradamos o coração do nosso Deus e assim somos aperfeiçoados pela Sua graça,  como podemos ver em </w:t>
      </w:r>
      <w:proofErr w:type="spellStart"/>
      <w:r>
        <w:t>Tg</w:t>
      </w:r>
      <w:proofErr w:type="spellEnd"/>
      <w:r>
        <w:t xml:space="preserve"> 2:17 que diz: "a fé, por si só, se não for </w:t>
      </w:r>
      <w:proofErr w:type="spellStart"/>
      <w:r>
        <w:t>acompanhanda</w:t>
      </w:r>
      <w:proofErr w:type="spellEnd"/>
      <w:r>
        <w:t xml:space="preserve"> de obras, está morta".</w:t>
      </w:r>
    </w:p>
    <w:p w:rsidR="00AD3B10" w:rsidRDefault="00AD3B10" w:rsidP="00AD3B10"/>
    <w:p w:rsidR="00AD3B10" w:rsidRDefault="00AD3B10" w:rsidP="00AD3B10">
      <w:r>
        <w:t>Portanto irmãs,  louvemos o nome Santo do Senhor,  confiemos em Suas providências, cumpramos Suas vontades, aspiremos os dons Espirituais, não percamos a fé e assim experimentaremos os cuidados de Deus com a nossa vida e veremos coisas grandiosas e transformadoras acontecerem.</w:t>
      </w:r>
    </w:p>
    <w:p w:rsidR="00AD3B10" w:rsidRDefault="00AD3B10" w:rsidP="00AD3B10"/>
    <w:p w:rsidR="00AD3B10" w:rsidRDefault="00AD3B10" w:rsidP="00AD3B10">
      <w:r>
        <w:t>Graça e Paz!</w:t>
      </w:r>
    </w:p>
    <w:p w:rsidR="00AD3B10" w:rsidRDefault="00AD3B10" w:rsidP="00AD3B10"/>
    <w:p w:rsidR="00AD3B10" w:rsidRDefault="00AD3B10" w:rsidP="00AD3B10">
      <w:r>
        <w:t xml:space="preserve">Adriana Rosa </w:t>
      </w:r>
    </w:p>
    <w:p w:rsidR="00AD3B10" w:rsidRDefault="00AD3B10" w:rsidP="00AD3B10">
      <w:r>
        <w:t>Rede Entre Amigas</w:t>
      </w:r>
    </w:p>
    <w:p w:rsidR="00AD3B10" w:rsidRDefault="00AD3B10" w:rsidP="00AD3B10">
      <w:r>
        <w:t>Igreja Cidade Viva</w:t>
      </w:r>
    </w:p>
    <w:p w:rsidR="00AD3B10" w:rsidRDefault="00AD3B10" w:rsidP="00AD3B10">
      <w:hyperlink r:id="rId111" w:history="1">
        <w:r w:rsidRPr="008463D9">
          <w:rPr>
            <w:rStyle w:val="Hyperlink"/>
          </w:rPr>
          <w:t>www.cidadeviva.org</w:t>
        </w:r>
      </w:hyperlink>
    </w:p>
    <w:p w:rsidR="00AD3B10" w:rsidRDefault="00AD3B10" w:rsidP="00AD3B10"/>
    <w:p w:rsidR="00AD3B10" w:rsidRDefault="00AD3B10" w:rsidP="00AD3B10"/>
    <w:p w:rsidR="00AD3B10" w:rsidRDefault="00AD3B10" w:rsidP="00AD3B10"/>
    <w:p w:rsidR="00AD3B10" w:rsidRDefault="00AD3B10" w:rsidP="00AD3B10"/>
    <w:p w:rsidR="00AD3B10" w:rsidRDefault="00AD3B10" w:rsidP="00AD3B10"/>
    <w:p w:rsidR="009636E7" w:rsidRDefault="009636E7" w:rsidP="009636E7">
      <w:r>
        <w:lastRenderedPageBreak/>
        <w:t>*Deus responde as nossas orações*</w:t>
      </w:r>
    </w:p>
    <w:p w:rsidR="009636E7" w:rsidRDefault="009636E7" w:rsidP="009636E7"/>
    <w:p w:rsidR="009636E7" w:rsidRDefault="009636E7" w:rsidP="009636E7">
      <w:r>
        <w:t>“Ficarei no meu posto de sentinela e tomarei posição sobre a muralha; aguardarei para ver o que ele me dirá e que resposta terei à minha queixa.” Habacuque 2:1</w:t>
      </w:r>
    </w:p>
    <w:p w:rsidR="009636E7" w:rsidRDefault="009636E7" w:rsidP="009636E7"/>
    <w:p w:rsidR="009636E7" w:rsidRDefault="009636E7" w:rsidP="009636E7">
      <w:r>
        <w:t>Ao orarmos por determinadas situações, agimos como um soldado armado que se prontifica a estar de vigia, guardando diuturnamente o posto que está sob a sua responsabilidade. Não reclamando, mas esperando a melhor forma para agir. A oração aguça nossa percepção, de modo que ficamos cientes que as respostas vindas de Deus</w:t>
      </w:r>
    </w:p>
    <w:p w:rsidR="009636E7" w:rsidRDefault="009636E7" w:rsidP="009636E7">
      <w:r>
        <w:t>podem ser um SIM, um NÃO ou um AGUARDE um pouco mais, ou seja, Ele responde.</w:t>
      </w:r>
    </w:p>
    <w:p w:rsidR="009636E7" w:rsidRDefault="009636E7" w:rsidP="009636E7"/>
    <w:p w:rsidR="009636E7" w:rsidRDefault="009636E7" w:rsidP="009636E7">
      <w:r>
        <w:t>De fato, devemos nos posicionar sobre a muralha, lugar alto em que nossa visão vislumbra vários posicionamentos a serem adotados. Mas, a escolha deverá ser de acordo com os princípios que estão firmados na Palavra e na orientação do Senhor. Por vezes, oramos e somos prontamente atendidas, mas existem situações que não enxergamos a aquiescência de Deus. Embora, a resposta já tenha sido ordenada, ainda precisa do tempo de Deus para a mesma se manifestar, ou seja, é necessário aguardar com paciência no Senhor, e com isso, somos levadas a forjar nosso caráter, trazendo à mente que o fruto do Espírito está sendo moldado em nós para aquela situação.</w:t>
      </w:r>
    </w:p>
    <w:p w:rsidR="009636E7" w:rsidRDefault="009636E7" w:rsidP="009636E7"/>
    <w:p w:rsidR="009636E7" w:rsidRDefault="009636E7" w:rsidP="009636E7">
      <w:r>
        <w:t>Em Romanos 8:26-28, nos mostra que o Espírito Santo faz o link entre nós e Deus, porque muitas vezes não sabemos orar “Da mesma forma o Espírito nos ajuda em nossa fraqueza, pois não sabemos como orar, mas o próprio Espírito intercede por nós com gemidos inexprimíveis. E aquele que sonda os corações conhece a intenção do Espírito, porque o Espírito intercede pelos santos de acordo com a vontade de Deus.</w:t>
      </w:r>
    </w:p>
    <w:p w:rsidR="009636E7" w:rsidRDefault="009636E7" w:rsidP="009636E7"/>
    <w:p w:rsidR="009636E7" w:rsidRDefault="009636E7" w:rsidP="009636E7">
      <w:r>
        <w:t xml:space="preserve">Sabemos que Deus age em todas as coisas para o bem daqueles que o amam, dos que foram chamados de acordo com o seu propósito.” Portanto, persevere em orar segundo à vontade de Deus e descanse, porque o Senhor não deixa um filho seu sem resposta. </w:t>
      </w:r>
    </w:p>
    <w:p w:rsidR="009636E7" w:rsidRDefault="009636E7" w:rsidP="009636E7"/>
    <w:p w:rsidR="009636E7" w:rsidRDefault="009636E7" w:rsidP="009636E7">
      <w:r>
        <w:t>Amém.</w:t>
      </w:r>
    </w:p>
    <w:p w:rsidR="009636E7" w:rsidRDefault="009636E7" w:rsidP="009636E7"/>
    <w:p w:rsidR="009636E7" w:rsidRDefault="009636E7" w:rsidP="009636E7">
      <w:r>
        <w:t>Guia Coutinho</w:t>
      </w:r>
    </w:p>
    <w:p w:rsidR="009636E7" w:rsidRDefault="009636E7" w:rsidP="009636E7">
      <w:r>
        <w:t>Rede Entre Amigas</w:t>
      </w:r>
    </w:p>
    <w:p w:rsidR="009636E7" w:rsidRDefault="009636E7" w:rsidP="009636E7">
      <w:r>
        <w:t>Igreja Cidade Viva</w:t>
      </w:r>
    </w:p>
    <w:p w:rsidR="00AD3B10" w:rsidRDefault="009636E7" w:rsidP="009636E7">
      <w:hyperlink r:id="rId112" w:history="1">
        <w:r w:rsidRPr="008463D9">
          <w:rPr>
            <w:rStyle w:val="Hyperlink"/>
          </w:rPr>
          <w:t>www.cidadeviva.org</w:t>
        </w:r>
      </w:hyperlink>
    </w:p>
    <w:p w:rsidR="009636E7" w:rsidRDefault="009636E7" w:rsidP="009636E7"/>
    <w:p w:rsidR="009636E7" w:rsidRDefault="009636E7" w:rsidP="009636E7">
      <w:r>
        <w:lastRenderedPageBreak/>
        <w:t>*A oração nos dá equilíbrio em meio as lutas*</w:t>
      </w:r>
    </w:p>
    <w:p w:rsidR="009636E7" w:rsidRDefault="009636E7" w:rsidP="009636E7"/>
    <w:p w:rsidR="009636E7" w:rsidRDefault="009636E7" w:rsidP="009636E7">
      <w:r>
        <w:t>“Pois Deus não nos deu espírito de covardia, mas de poder, de amor e de equilíbrio.” 2 Timóteo 1:7</w:t>
      </w:r>
    </w:p>
    <w:p w:rsidR="009636E7" w:rsidRDefault="009636E7" w:rsidP="009636E7"/>
    <w:p w:rsidR="009636E7" w:rsidRDefault="009636E7" w:rsidP="009636E7">
      <w:r>
        <w:t>“Finalmente, fortaleçam-se no Senhor e no seu forte poder. Vistam toda a armadura de Deus, para poderem ficar firmes contra as ciladas do diabo, pois a nossa luta não é contra pessoas, mas contra os poderes e autoridades, contra os</w:t>
      </w:r>
    </w:p>
    <w:p w:rsidR="009636E7" w:rsidRDefault="009636E7" w:rsidP="009636E7">
      <w:r>
        <w:t xml:space="preserve">dominadores deste mundo de trevas, contra as forças espirituais do mal nas regiões celestiais. Por isso, vistam toda a armadura de Deus, para que possam resistir no dia </w:t>
      </w:r>
      <w:proofErr w:type="spellStart"/>
      <w:r>
        <w:t>mau</w:t>
      </w:r>
      <w:proofErr w:type="spellEnd"/>
      <w:r>
        <w:t xml:space="preserve"> e permanecer inabaláveis, depois de terem feito tudo.” Efésios</w:t>
      </w:r>
    </w:p>
    <w:p w:rsidR="009636E7" w:rsidRDefault="009636E7" w:rsidP="009636E7">
      <w:r>
        <w:t>6:10-13</w:t>
      </w:r>
    </w:p>
    <w:p w:rsidR="009636E7" w:rsidRDefault="009636E7" w:rsidP="009636E7"/>
    <w:p w:rsidR="009636E7" w:rsidRDefault="009636E7" w:rsidP="009636E7">
      <w:r>
        <w:t>“Mas graças a Deus, que nos dá a vitória por meio de nosso Senhor Jesus Cristo.” 1 Coríntios 15:57</w:t>
      </w:r>
    </w:p>
    <w:p w:rsidR="009636E7" w:rsidRDefault="009636E7" w:rsidP="009636E7"/>
    <w:p w:rsidR="009636E7" w:rsidRDefault="009636E7" w:rsidP="009636E7">
      <w:r>
        <w:t>A oração é algo extraordinário, que nos leva a presenciar a expressão do poder de Deus, porque para ele não há limitações e, através das orações desenvolvemos intrepidez, não nos acovardando, mas com equilíbrio vamos à batalha, usando armas espirituais para esse fim.</w:t>
      </w:r>
    </w:p>
    <w:p w:rsidR="009636E7" w:rsidRDefault="009636E7" w:rsidP="009636E7">
      <w:r>
        <w:t>Diante disso, o adversário vai tentar manipular o campo de batalha, de forma a desenvolvermos sentimentos como o medo, o desânimo e vários outros estratagemas para que sejamos derrotadas. Não se iluda ele tentará até mesmo abalar a nossa fé.</w:t>
      </w:r>
    </w:p>
    <w:p w:rsidR="009636E7" w:rsidRDefault="009636E7" w:rsidP="009636E7"/>
    <w:p w:rsidR="009636E7" w:rsidRDefault="009636E7" w:rsidP="009636E7">
      <w:r>
        <w:t>Porém, NÃO DESISTA, ORE. Seja perseverante!!! Veja que somos alvo costuma para o inimigo, assim, estejamos alertas, e o Espírito Santo vai nos capacitar a ir à batalha, encorajando-nos a orar continuamente, para sermos protegidas, guardadas e guiadas por Ele.</w:t>
      </w:r>
    </w:p>
    <w:p w:rsidR="009636E7" w:rsidRDefault="009636E7" w:rsidP="009636E7">
      <w:r>
        <w:t xml:space="preserve">Por conseguinte, traga à mente que Deus não nos deu espírito de covardia, mas de poder de amor e de equilíbrio, disponibilizando para nós uma armadura dada por Ele próprio, como está em Efésios 6, de modo que no tempo de Deus teremos a vitória no nome de Jesus, sabendo que através da oração teremos equilíbrio em meio as lutas. </w:t>
      </w:r>
    </w:p>
    <w:p w:rsidR="009636E7" w:rsidRDefault="009636E7" w:rsidP="009636E7"/>
    <w:p w:rsidR="009636E7" w:rsidRDefault="009636E7" w:rsidP="009636E7">
      <w:r>
        <w:t>Amém.</w:t>
      </w:r>
    </w:p>
    <w:p w:rsidR="009636E7" w:rsidRDefault="009636E7" w:rsidP="009636E7">
      <w:r>
        <w:t>Guia Coutinho</w:t>
      </w:r>
    </w:p>
    <w:p w:rsidR="009636E7" w:rsidRDefault="009636E7" w:rsidP="009636E7">
      <w:r>
        <w:t>Rede Entre Amigas</w:t>
      </w:r>
    </w:p>
    <w:p w:rsidR="009636E7" w:rsidRDefault="009636E7" w:rsidP="009636E7">
      <w:r>
        <w:t>Igreja Cidade Viva</w:t>
      </w:r>
    </w:p>
    <w:p w:rsidR="009636E7" w:rsidRDefault="009636E7" w:rsidP="009636E7">
      <w:hyperlink r:id="rId113" w:history="1">
        <w:r w:rsidRPr="008463D9">
          <w:rPr>
            <w:rStyle w:val="Hyperlink"/>
          </w:rPr>
          <w:t>www.cidadeviva.org</w:t>
        </w:r>
      </w:hyperlink>
    </w:p>
    <w:p w:rsidR="009636E7" w:rsidRDefault="009636E7" w:rsidP="009636E7">
      <w:r>
        <w:lastRenderedPageBreak/>
        <w:t>*A oração nos dá equilíbrio em meio as lutas*</w:t>
      </w:r>
    </w:p>
    <w:p w:rsidR="009636E7" w:rsidRDefault="009636E7" w:rsidP="009636E7"/>
    <w:p w:rsidR="009636E7" w:rsidRDefault="009636E7" w:rsidP="009636E7">
      <w:r>
        <w:t xml:space="preserve">“Pois Deus não nos deu espírito de covardia, mas de poder, de amor e de equilíbrio” (2 </w:t>
      </w:r>
      <w:proofErr w:type="spellStart"/>
      <w:r>
        <w:t>Tm</w:t>
      </w:r>
      <w:proofErr w:type="spellEnd"/>
      <w:r>
        <w:t xml:space="preserve"> 1:7).</w:t>
      </w:r>
    </w:p>
    <w:p w:rsidR="009636E7" w:rsidRDefault="009636E7" w:rsidP="009636E7"/>
    <w:p w:rsidR="009636E7" w:rsidRDefault="009636E7" w:rsidP="009636E7">
      <w:r>
        <w:t xml:space="preserve">“Finalmente, fortaleçam-se no Senhor e no seu forte poder. Vistam toda a armadura de Deus, para poderem ficar firmes contra as ciladas do diabo, pois a nossa luta não é contra pessoas, mas contra os poderes e autoridades, contra os dominadores deste mundo de trevas, contra as forças espirituais do mal nas regiões celestiais. Por isso, vistam toda a armadura de Deus, para que possam resistir no dia </w:t>
      </w:r>
      <w:proofErr w:type="spellStart"/>
      <w:r>
        <w:t>mau</w:t>
      </w:r>
      <w:proofErr w:type="spellEnd"/>
      <w:r>
        <w:t xml:space="preserve"> e permanecer inabaláveis, depois de terem feito tudo” (</w:t>
      </w:r>
      <w:proofErr w:type="spellStart"/>
      <w:r>
        <w:t>Ef</w:t>
      </w:r>
      <w:proofErr w:type="spellEnd"/>
      <w:r>
        <w:t xml:space="preserve"> 6:10-13).</w:t>
      </w:r>
    </w:p>
    <w:p w:rsidR="009636E7" w:rsidRDefault="009636E7" w:rsidP="009636E7"/>
    <w:p w:rsidR="009636E7" w:rsidRDefault="009636E7" w:rsidP="009636E7">
      <w:r>
        <w:t>“Mas graças a Deus, que nos dá a vitória por meio de nosso Senhor Jesus Cristo” (1 Cor 15:57).</w:t>
      </w:r>
    </w:p>
    <w:p w:rsidR="009636E7" w:rsidRDefault="009636E7" w:rsidP="009636E7"/>
    <w:p w:rsidR="009636E7" w:rsidRDefault="009636E7" w:rsidP="009636E7">
      <w:r>
        <w:t>A oração é algo extraordinário, que nos leva a presenciar a expressão do poder de Deus, porque para ele não há limitações e, através das orações desenvolvemos intrepidez, não nos acovardando, mas com equilíbrio vamos à batalha, usando armas espirituais para esse fim.</w:t>
      </w:r>
    </w:p>
    <w:p w:rsidR="009636E7" w:rsidRDefault="009636E7" w:rsidP="009636E7">
      <w:r>
        <w:t>Diante disso, o adversário vai tentar manipular o campo de batalha, de forma a desenvolvermos sentimentos como o medo, o desânimo e vários outros estratagemas para que sejamos derrotadas. Não se iluda, ele tentará até mesmo abalar a nossa fé!</w:t>
      </w:r>
    </w:p>
    <w:p w:rsidR="009636E7" w:rsidRDefault="009636E7" w:rsidP="009636E7"/>
    <w:p w:rsidR="009636E7" w:rsidRDefault="009636E7" w:rsidP="009636E7">
      <w:r>
        <w:t>Porém, NÃO DESISTA, ORE!</w:t>
      </w:r>
    </w:p>
    <w:p w:rsidR="009636E7" w:rsidRDefault="009636E7" w:rsidP="009636E7">
      <w:r>
        <w:t xml:space="preserve">Seja perseverante!!! </w:t>
      </w:r>
    </w:p>
    <w:p w:rsidR="009636E7" w:rsidRDefault="009636E7" w:rsidP="009636E7">
      <w:r>
        <w:t>Veja que somos alvo costuma para o inimigo, assim, estejamos alertas, e o Espírito Santo vai nos capacitar a ir à batalha, encorajando-nos a orar continuamente, para sermos protegidas, guardadas e guiadas por Ele.</w:t>
      </w:r>
    </w:p>
    <w:p w:rsidR="009636E7" w:rsidRDefault="009636E7" w:rsidP="009636E7">
      <w:r>
        <w:t xml:space="preserve">Por conseguinte, traga à mente que Deus não nos deu espírito de covardia, mas de poder, de amor e de equilíbrio, disponibilizando para nós uma armadura dada por Ele próprio, como está em Efésios 6, de modo que no tempo de Deus teremos a vitória no nome de Jesus, sabendo que através da oração teremos equilíbrio em meio às lutas. </w:t>
      </w:r>
    </w:p>
    <w:p w:rsidR="009636E7" w:rsidRDefault="009636E7" w:rsidP="009636E7">
      <w:r>
        <w:t>Amém!</w:t>
      </w:r>
    </w:p>
    <w:p w:rsidR="009636E7" w:rsidRDefault="009636E7" w:rsidP="009636E7"/>
    <w:p w:rsidR="009636E7" w:rsidRDefault="009636E7" w:rsidP="009636E7">
      <w:r>
        <w:t>Guia Coutinho</w:t>
      </w:r>
    </w:p>
    <w:p w:rsidR="009636E7" w:rsidRDefault="009636E7" w:rsidP="009636E7">
      <w:r>
        <w:t>Rede Entre Amigas</w:t>
      </w:r>
    </w:p>
    <w:p w:rsidR="009636E7" w:rsidRDefault="009636E7" w:rsidP="009636E7">
      <w:r>
        <w:t>Igreja Cidade Viva</w:t>
      </w:r>
    </w:p>
    <w:p w:rsidR="009636E7" w:rsidRDefault="009636E7" w:rsidP="009636E7">
      <w:hyperlink r:id="rId114" w:history="1">
        <w:r w:rsidRPr="008463D9">
          <w:rPr>
            <w:rStyle w:val="Hyperlink"/>
          </w:rPr>
          <w:t>www.cidadeviva.org</w:t>
        </w:r>
      </w:hyperlink>
    </w:p>
    <w:p w:rsidR="009636E7" w:rsidRDefault="009636E7" w:rsidP="009636E7">
      <w:r>
        <w:lastRenderedPageBreak/>
        <w:t>*A graça do Senhor é suficiente.*</w:t>
      </w:r>
    </w:p>
    <w:p w:rsidR="009636E7" w:rsidRDefault="009636E7" w:rsidP="009636E7"/>
    <w:p w:rsidR="009636E7" w:rsidRDefault="009636E7" w:rsidP="009636E7">
      <w:r>
        <w:t>“Mas ele me disse: "Minha graça é suficiente para você, pois o meu poder se aperfeiçoa na fraqueza". Portanto, eu me gloriarei ainda mais alegremente em minhas fraquezas, para que o poder de Cristo repouse em mim.</w:t>
      </w:r>
    </w:p>
    <w:p w:rsidR="009636E7" w:rsidRDefault="009636E7" w:rsidP="009636E7">
      <w:r>
        <w:t>Por isso, por amor de Cristo, regozijo-me nas fraquezas, nos insultos, nas necessidades, nas perseguições, nas angústias. Pois, quando sou fraco é que sou forte” (2 Cor 12:9,10).</w:t>
      </w:r>
    </w:p>
    <w:p w:rsidR="009636E7" w:rsidRDefault="009636E7" w:rsidP="009636E7">
      <w:r>
        <w:t xml:space="preserve"> </w:t>
      </w:r>
    </w:p>
    <w:p w:rsidR="009636E7" w:rsidRDefault="009636E7" w:rsidP="009636E7">
      <w:r>
        <w:t xml:space="preserve">O apóstolo Paulo no contexto em que escreveu esses versículos, mostrou que ele estava passando por sérias dificuldades, de modo que pediu ao Senhor que tirasse aquilo que o levava a padecer. </w:t>
      </w:r>
    </w:p>
    <w:p w:rsidR="009636E7" w:rsidRDefault="009636E7" w:rsidP="009636E7">
      <w:r>
        <w:t xml:space="preserve">Mas, o seu pedido teve a seguinte resposta: “Minha graça é suficiente para você, pois o meu poder se aperfeiçoa na fraqueza”. </w:t>
      </w:r>
    </w:p>
    <w:p w:rsidR="009636E7" w:rsidRDefault="009636E7" w:rsidP="009636E7">
      <w:r>
        <w:t>Ao ler tal resposta conclui que muitas vezes as nossas orações a Deus ficam adstritas a pedir que Ele tire aquilo que nos aflige, esquecendo que a graça do Senhor é plena e mesmo com aquele “espinho doloroso” que carregamos na carne, ela é suficiente para nos fortalecer e nos mostrar que através de nossas dores o Senhor continua a trabalhar.</w:t>
      </w:r>
    </w:p>
    <w:p w:rsidR="009636E7" w:rsidRDefault="009636E7" w:rsidP="009636E7">
      <w:r>
        <w:t xml:space="preserve">É difícil e doloroso? Sim, é um espinho. Porém, a finalidade do mesmo é nos aperfeiçoar, levando-nos a amadurecer espiritualmente, pois somos fracos e carecemos das misericórdias de Deus. </w:t>
      </w:r>
    </w:p>
    <w:p w:rsidR="009636E7" w:rsidRDefault="009636E7" w:rsidP="009636E7"/>
    <w:p w:rsidR="009636E7" w:rsidRDefault="009636E7" w:rsidP="009636E7">
      <w:r>
        <w:t>Outrossim, é revelado que Cristo é aquele que nos abastece com suprimentos, pois nossas vidas terão que passar pelo crivo da santificação, e assim, ao ser carregado o “espinho na carne”, este servirá para que a graça do Senhor seja manifestada sobre nós. E, a graça como um presente imerecido de Deus para nós, é plena, de maneira que passamos a compreender que seu alcance nos encoraja e fortalece. Então, passamos a ser fortes e corajosos em Cristo. Não somos autossuficientes. Aleluias!!!</w:t>
      </w:r>
    </w:p>
    <w:p w:rsidR="009636E7" w:rsidRDefault="009636E7" w:rsidP="009636E7">
      <w:r>
        <w:t xml:space="preserve">Portanto, deveremos encarar nossos sofrimentos como oportunidades de glorificar o nome de Deus, confiando plenamente que Ele permite determinadas situações para que o Espírito Santo faça-nos crescer e, para que a Palavra viva e eficaz seja praticada no exercício da fé durante o processo de santificação. </w:t>
      </w:r>
    </w:p>
    <w:p w:rsidR="009636E7" w:rsidRDefault="009636E7" w:rsidP="009636E7"/>
    <w:p w:rsidR="009636E7" w:rsidRDefault="009636E7" w:rsidP="009636E7">
      <w:r>
        <w:t>Amém!</w:t>
      </w:r>
    </w:p>
    <w:p w:rsidR="009636E7" w:rsidRDefault="009636E7" w:rsidP="009636E7"/>
    <w:p w:rsidR="009636E7" w:rsidRDefault="009636E7" w:rsidP="009636E7">
      <w:r>
        <w:t xml:space="preserve">Guia Coutinho </w:t>
      </w:r>
    </w:p>
    <w:p w:rsidR="009636E7" w:rsidRDefault="009636E7" w:rsidP="009636E7">
      <w:r>
        <w:t xml:space="preserve">Rede Entre Amigas </w:t>
      </w:r>
    </w:p>
    <w:p w:rsidR="009636E7" w:rsidRDefault="009636E7" w:rsidP="009636E7">
      <w:r>
        <w:t>Igreja Cidade Viva</w:t>
      </w:r>
    </w:p>
    <w:p w:rsidR="009636E7" w:rsidRDefault="009636E7" w:rsidP="009636E7">
      <w:hyperlink r:id="rId115" w:history="1">
        <w:r w:rsidRPr="008463D9">
          <w:rPr>
            <w:rStyle w:val="Hyperlink"/>
          </w:rPr>
          <w:t>www.cidadeviva.org</w:t>
        </w:r>
      </w:hyperlink>
    </w:p>
    <w:p w:rsidR="009636E7" w:rsidRDefault="009636E7" w:rsidP="009636E7">
      <w:r>
        <w:lastRenderedPageBreak/>
        <w:t>*Tempo de calar*</w:t>
      </w:r>
    </w:p>
    <w:p w:rsidR="009636E7" w:rsidRDefault="009636E7" w:rsidP="009636E7">
      <w:r>
        <w:t xml:space="preserve"> </w:t>
      </w:r>
    </w:p>
    <w:p w:rsidR="009636E7" w:rsidRDefault="009636E7" w:rsidP="009636E7">
      <w:r>
        <w:t>“Para tudo há uma ocasião, e um tempo para cada propósito debaixo do céu... tempo de calar e tempo de falar” (</w:t>
      </w:r>
      <w:proofErr w:type="spellStart"/>
      <w:r>
        <w:t>Ec</w:t>
      </w:r>
      <w:proofErr w:type="spellEnd"/>
      <w:r>
        <w:t xml:space="preserve"> 3:1,7b).</w:t>
      </w:r>
    </w:p>
    <w:p w:rsidR="009636E7" w:rsidRDefault="009636E7" w:rsidP="009636E7"/>
    <w:p w:rsidR="009636E7" w:rsidRDefault="009636E7" w:rsidP="009636E7">
      <w:r>
        <w:t xml:space="preserve">Muitas vezes, temos a ilusão de que tudo se resolve através do nosso muito falar, nosso esbravejar... Mas, a Palavra nos ensina através do livro de Eclesiastes, que tudo tem o seu tempo determinado, inclusive o tempo de estar calado e o tempo de falar. </w:t>
      </w:r>
    </w:p>
    <w:p w:rsidR="009636E7" w:rsidRDefault="009636E7" w:rsidP="009636E7">
      <w:r>
        <w:t xml:space="preserve"> </w:t>
      </w:r>
    </w:p>
    <w:p w:rsidR="009636E7" w:rsidRDefault="009636E7" w:rsidP="009636E7">
      <w:r>
        <w:t xml:space="preserve">Neste livro de sabedorias e ensinamentos práticos, aprendemos a importância do momento de calar. O silêncio revela uma alma em quietude. É no nosso silêncio que Deus, muitas vezes, age na situação e nas circunstâncias. </w:t>
      </w:r>
    </w:p>
    <w:p w:rsidR="009636E7" w:rsidRDefault="009636E7" w:rsidP="009636E7">
      <w:r>
        <w:t xml:space="preserve"> </w:t>
      </w:r>
    </w:p>
    <w:p w:rsidR="009636E7" w:rsidRDefault="009636E7" w:rsidP="009636E7">
      <w:r>
        <w:t xml:space="preserve">E o agir </w:t>
      </w:r>
      <w:proofErr w:type="spellStart"/>
      <w:r>
        <w:t>dEle</w:t>
      </w:r>
      <w:proofErr w:type="spellEnd"/>
      <w:r>
        <w:t xml:space="preserve"> "é capaz de fazer infinitamente mais do que tudo o que pedimos ou pensamos, de acordo com o seu poder que atua em nós” (</w:t>
      </w:r>
      <w:proofErr w:type="spellStart"/>
      <w:r>
        <w:t>Ef</w:t>
      </w:r>
      <w:proofErr w:type="spellEnd"/>
      <w:r>
        <w:t xml:space="preserve"> 3:20).</w:t>
      </w:r>
    </w:p>
    <w:p w:rsidR="009636E7" w:rsidRDefault="009636E7" w:rsidP="009636E7">
      <w:r>
        <w:t xml:space="preserve"> </w:t>
      </w:r>
    </w:p>
    <w:p w:rsidR="009636E7" w:rsidRDefault="009636E7" w:rsidP="009636E7">
      <w:proofErr w:type="spellStart"/>
      <w:r>
        <w:t>Katiene</w:t>
      </w:r>
      <w:proofErr w:type="spellEnd"/>
      <w:r>
        <w:t xml:space="preserve"> Souza</w:t>
      </w:r>
    </w:p>
    <w:p w:rsidR="009636E7" w:rsidRDefault="009636E7" w:rsidP="009636E7">
      <w:r>
        <w:t>Rede Entre Amigas</w:t>
      </w:r>
    </w:p>
    <w:p w:rsidR="009636E7" w:rsidRDefault="009636E7" w:rsidP="009636E7">
      <w:r>
        <w:t>Igreja Cidade Viva</w:t>
      </w:r>
    </w:p>
    <w:p w:rsidR="009636E7" w:rsidRDefault="009636E7" w:rsidP="009636E7">
      <w:r>
        <w:t>Cidadeviva.org</w:t>
      </w:r>
    </w:p>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r>
        <w:lastRenderedPageBreak/>
        <w:t>*Deus recompensa a nossa busca*</w:t>
      </w:r>
    </w:p>
    <w:p w:rsidR="009636E7" w:rsidRDefault="009636E7" w:rsidP="009636E7">
      <w:r>
        <w:t xml:space="preserve"> </w:t>
      </w:r>
    </w:p>
    <w:p w:rsidR="009636E7" w:rsidRDefault="009636E7" w:rsidP="009636E7">
      <w:r>
        <w:t>“Pois a carne deseja o que é contrário ao Espírito; e o Espírito, o que é contrário à carne. Eles estão em conflito um com o outro, de modo que vocês não fazem o que desejam” (</w:t>
      </w:r>
      <w:proofErr w:type="spellStart"/>
      <w:r>
        <w:t>Gl</w:t>
      </w:r>
      <w:proofErr w:type="spellEnd"/>
      <w:r>
        <w:t xml:space="preserve"> 5:17).</w:t>
      </w:r>
    </w:p>
    <w:p w:rsidR="009636E7" w:rsidRDefault="009636E7" w:rsidP="009636E7">
      <w:r>
        <w:t>Como mulheres que amam a Deus, sabemos que o nosso espírito tem fome de Deus e que Ele é o alimento que nos capacita a viver bem no mundo em que estamos.</w:t>
      </w:r>
    </w:p>
    <w:p w:rsidR="009636E7" w:rsidRDefault="009636E7" w:rsidP="009636E7">
      <w:r>
        <w:t xml:space="preserve">No entanto, como eu, às vezes você pode sentir uma indisposição gigante ou uma </w:t>
      </w:r>
      <w:proofErr w:type="spellStart"/>
      <w:r>
        <w:t>preguicinha</w:t>
      </w:r>
      <w:proofErr w:type="spellEnd"/>
      <w:r>
        <w:t xml:space="preserve"> de pegar a Bíblia pra ler? Ou de parar para orar? Talvez não seja preguiça no seu caso, talvez seja real falta de tempo ou/e cansaço diante de 1 milhão de demandas diárias (filhos, marido, casa, trabalho...).</w:t>
      </w:r>
    </w:p>
    <w:p w:rsidR="009636E7" w:rsidRDefault="009636E7" w:rsidP="009636E7">
      <w:r>
        <w:t>Independente de qual seja o seu caso, a realidade é a mesma: temos dificuldade para sermos “Maria”, de estar aos pés do Senhor nos deleitando Nele para o nosso prazer e crescimento. Somos naturalmente “Marta”, correndo de um lado para o outro dando conta de tudo, o tempo todo, servindo a Deus (na igreja, em casa, na rua) e “jurando” que estamos desfrutando da melhor parte.</w:t>
      </w:r>
    </w:p>
    <w:p w:rsidR="009636E7" w:rsidRDefault="009636E7" w:rsidP="009636E7">
      <w:r>
        <w:t xml:space="preserve"> Mas Jesus é Àquele que nos diz: "Marta! Marta! Você está preocupada e inquieta com muitas coisas; todavia apenas uma é necessária. Maria escolheu a boa parte, e esta não lhe será tirada" (</w:t>
      </w:r>
      <w:proofErr w:type="spellStart"/>
      <w:r>
        <w:t>Lc</w:t>
      </w:r>
      <w:proofErr w:type="spellEnd"/>
      <w:r>
        <w:t xml:space="preserve"> 10:41-42).</w:t>
      </w:r>
    </w:p>
    <w:p w:rsidR="009636E7" w:rsidRDefault="009636E7" w:rsidP="009636E7">
      <w:r>
        <w:t xml:space="preserve"> “Marta” é nosso chamado, nossa missão. Mas “Maria” é nossa identidade! Nossa identidade está em sermos filhas de Deus, adotadas e por direito, herdeiras do trono por meio de Cristo e não em sermos apenas servas Dele, isso é consequência de sermos filhas.</w:t>
      </w:r>
    </w:p>
    <w:p w:rsidR="009636E7" w:rsidRDefault="009636E7" w:rsidP="009636E7">
      <w:r>
        <w:t>Embora seja difícil, às vezes, buscar ao Senhor diariamente, Ele nos diz em Sua Palavra: "Peçam, e lhes será dado; busquem, e encontrarão; batam, e a porta lhes será aberta.</w:t>
      </w:r>
    </w:p>
    <w:p w:rsidR="009636E7" w:rsidRDefault="009636E7" w:rsidP="009636E7">
      <w:r>
        <w:t xml:space="preserve">Pois </w:t>
      </w:r>
      <w:proofErr w:type="spellStart"/>
      <w:r>
        <w:t>todo</w:t>
      </w:r>
      <w:proofErr w:type="spellEnd"/>
      <w:r>
        <w:t xml:space="preserve"> o que pede, recebe; o que busca, encontra; e àquele que bate, a porta será aberta" (</w:t>
      </w:r>
      <w:proofErr w:type="spellStart"/>
      <w:r>
        <w:t>Mt</w:t>
      </w:r>
      <w:proofErr w:type="spellEnd"/>
      <w:r>
        <w:t xml:space="preserve"> 7: 7-8).</w:t>
      </w:r>
    </w:p>
    <w:p w:rsidR="009636E7" w:rsidRDefault="009636E7" w:rsidP="009636E7">
      <w:r>
        <w:t xml:space="preserve"> Ele recompensa os que O buscam. Como? Em primeiro lugar, lhe dando um coração que sonha, planeja e deseja aquilo que Ele tem para você, o melhor para sua vida.</w:t>
      </w:r>
    </w:p>
    <w:p w:rsidR="009636E7" w:rsidRDefault="009636E7" w:rsidP="009636E7"/>
    <w:p w:rsidR="009636E7" w:rsidRDefault="009636E7" w:rsidP="009636E7"/>
    <w:p w:rsidR="009636E7" w:rsidRDefault="009636E7" w:rsidP="009636E7">
      <w:r>
        <w:t>"Deleite-se no Senhor, e ele atenderá aos desejos do seu coração.</w:t>
      </w:r>
    </w:p>
    <w:p w:rsidR="009636E7" w:rsidRDefault="009636E7" w:rsidP="009636E7">
      <w:r>
        <w:t>Entregue o seu caminho ao Senhor; confie nele, e ele agirá" (</w:t>
      </w:r>
      <w:proofErr w:type="spellStart"/>
      <w:r>
        <w:t>Sl</w:t>
      </w:r>
      <w:proofErr w:type="spellEnd"/>
      <w:r>
        <w:t xml:space="preserve"> 37: 4-5).</w:t>
      </w:r>
    </w:p>
    <w:p w:rsidR="009636E7" w:rsidRDefault="009636E7" w:rsidP="009636E7"/>
    <w:p w:rsidR="009636E7" w:rsidRDefault="009636E7" w:rsidP="009636E7">
      <w:r>
        <w:t xml:space="preserve">Camila </w:t>
      </w:r>
      <w:proofErr w:type="spellStart"/>
      <w:r>
        <w:t>Waller</w:t>
      </w:r>
      <w:proofErr w:type="spellEnd"/>
    </w:p>
    <w:p w:rsidR="009636E7" w:rsidRDefault="009636E7" w:rsidP="009636E7">
      <w:r>
        <w:t>Rede Entre Amigas</w:t>
      </w:r>
    </w:p>
    <w:p w:rsidR="009636E7" w:rsidRDefault="009636E7" w:rsidP="009636E7">
      <w:r>
        <w:t>Igreja Cidade Viva</w:t>
      </w:r>
    </w:p>
    <w:p w:rsidR="009636E7" w:rsidRDefault="009636E7" w:rsidP="009636E7">
      <w:r>
        <w:t>cidadeviva.org</w:t>
      </w:r>
    </w:p>
    <w:p w:rsidR="009636E7" w:rsidRDefault="009636E7" w:rsidP="009636E7"/>
    <w:p w:rsidR="009636E7" w:rsidRDefault="009636E7" w:rsidP="009636E7">
      <w:r>
        <w:lastRenderedPageBreak/>
        <w:t>*Aproximação de Deus*</w:t>
      </w:r>
    </w:p>
    <w:p w:rsidR="009636E7" w:rsidRDefault="009636E7" w:rsidP="009636E7">
      <w:r>
        <w:t xml:space="preserve"> </w:t>
      </w:r>
    </w:p>
    <w:p w:rsidR="009636E7" w:rsidRDefault="009636E7" w:rsidP="009636E7">
      <w:r>
        <w:t>"Sendo assim, aproximemo-nos de Deus com um coração sincero e com plena convicção de fé, tendo os corações aspergidos para nos purificar de uma consciência culpada e tendo os nossos corpos lavados com água pura" (</w:t>
      </w:r>
      <w:proofErr w:type="spellStart"/>
      <w:r>
        <w:t>Hb</w:t>
      </w:r>
      <w:proofErr w:type="spellEnd"/>
      <w:r>
        <w:t xml:space="preserve"> 10:22).</w:t>
      </w:r>
    </w:p>
    <w:p w:rsidR="009636E7" w:rsidRDefault="009636E7" w:rsidP="009636E7"/>
    <w:p w:rsidR="009636E7" w:rsidRDefault="009636E7" w:rsidP="009636E7">
      <w:r>
        <w:t>A quem devemos recorrer para nos aproximarmos de Deus, já que temos a consciência que todos somos pecadores?</w:t>
      </w:r>
    </w:p>
    <w:p w:rsidR="009636E7" w:rsidRDefault="009636E7" w:rsidP="009636E7">
      <w:r>
        <w:t>A resposta é clara em todas as passagens bíblicas.</w:t>
      </w:r>
    </w:p>
    <w:p w:rsidR="009636E7" w:rsidRDefault="009636E7" w:rsidP="009636E7">
      <w:r>
        <w:t xml:space="preserve">É aquele que tem a vida indestrutível, vive para sempre, está </w:t>
      </w:r>
      <w:proofErr w:type="spellStart"/>
      <w:r>
        <w:t>a</w:t>
      </w:r>
      <w:proofErr w:type="spellEnd"/>
      <w:r>
        <w:t xml:space="preserve"> direita do Pai, sacerdote para sempre, "santo, inculpável, puro, separado dos pecadores, exaltado acima dos céus" (</w:t>
      </w:r>
      <w:proofErr w:type="spellStart"/>
      <w:r>
        <w:t>Hb</w:t>
      </w:r>
      <w:proofErr w:type="spellEnd"/>
      <w:r>
        <w:t xml:space="preserve"> 7:26) - seu nome é JESUS CRISTO - nome acima dos nomes, aquele que "por meio de um único sacrifício,  aperfeiçoou para sempre os que estão sendo santificados" (</w:t>
      </w:r>
      <w:proofErr w:type="spellStart"/>
      <w:r>
        <w:t>Hb</w:t>
      </w:r>
      <w:proofErr w:type="spellEnd"/>
      <w:r>
        <w:t xml:space="preserve"> 10:14).</w:t>
      </w:r>
    </w:p>
    <w:p w:rsidR="009636E7" w:rsidRDefault="009636E7" w:rsidP="009636E7">
      <w:r>
        <w:t xml:space="preserve"> </w:t>
      </w:r>
    </w:p>
    <w:p w:rsidR="009636E7" w:rsidRDefault="009636E7" w:rsidP="009636E7">
      <w:r>
        <w:t>A aspersão dos nossos corações é feita pelo Espírito Santo que testifica a respeito de Jesus dizendo: "Porei as minhas leis em seu coração e as escreverei em sua mente" (</w:t>
      </w:r>
      <w:proofErr w:type="spellStart"/>
      <w:r>
        <w:t>Hb</w:t>
      </w:r>
      <w:proofErr w:type="spellEnd"/>
      <w:r>
        <w:t xml:space="preserve"> 10:16).</w:t>
      </w:r>
    </w:p>
    <w:p w:rsidR="009636E7" w:rsidRDefault="009636E7" w:rsidP="009636E7">
      <w:r>
        <w:t xml:space="preserve"> </w:t>
      </w:r>
    </w:p>
    <w:p w:rsidR="009636E7" w:rsidRDefault="009636E7" w:rsidP="009636E7">
      <w:r>
        <w:t>Pela fé agradamos o coração do nosso Deus e assim somos aperfeiçoados pela Sua graça, como podemos ver em Tiago 2:17 que diz: "a fé, por si só, se não for acompanhada de obras, está morta".</w:t>
      </w:r>
    </w:p>
    <w:p w:rsidR="009636E7" w:rsidRDefault="009636E7" w:rsidP="009636E7">
      <w:r>
        <w:t xml:space="preserve"> </w:t>
      </w:r>
    </w:p>
    <w:p w:rsidR="009636E7" w:rsidRDefault="009636E7" w:rsidP="009636E7">
      <w:r>
        <w:t>Portanto irmãs, louvemos o nome Santo do Senhor, confiemos em Suas providências, cumpramos Suas vontades, aspiremos aos dons Espirituais, não percamos a fé e assim experimentaremos os cuidados de Deus com a nossa vida e veremos coisas grandiosas e transformadoras acontecerem.</w:t>
      </w:r>
    </w:p>
    <w:p w:rsidR="009636E7" w:rsidRDefault="009636E7" w:rsidP="009636E7"/>
    <w:p w:rsidR="009636E7" w:rsidRDefault="009636E7" w:rsidP="009636E7">
      <w:r>
        <w:t>Graça e Paz!</w:t>
      </w:r>
    </w:p>
    <w:p w:rsidR="009636E7" w:rsidRDefault="009636E7" w:rsidP="009636E7">
      <w:r>
        <w:t xml:space="preserve"> </w:t>
      </w:r>
    </w:p>
    <w:p w:rsidR="009636E7" w:rsidRDefault="009636E7" w:rsidP="009636E7">
      <w:r>
        <w:t>Adriana Rosa</w:t>
      </w:r>
    </w:p>
    <w:p w:rsidR="009636E7" w:rsidRDefault="009636E7" w:rsidP="009636E7">
      <w:r>
        <w:t>Rede Entre Amigas</w:t>
      </w:r>
    </w:p>
    <w:p w:rsidR="009636E7" w:rsidRDefault="009636E7" w:rsidP="009636E7">
      <w:r>
        <w:t>Igreja Cidade Viva</w:t>
      </w:r>
    </w:p>
    <w:p w:rsidR="009636E7" w:rsidRDefault="009636E7" w:rsidP="009636E7">
      <w:hyperlink r:id="rId116" w:history="1">
        <w:r w:rsidRPr="008463D9">
          <w:rPr>
            <w:rStyle w:val="Hyperlink"/>
          </w:rPr>
          <w:t>www.cidadeviva.org</w:t>
        </w:r>
      </w:hyperlink>
    </w:p>
    <w:p w:rsidR="009636E7" w:rsidRDefault="009636E7" w:rsidP="009636E7"/>
    <w:p w:rsidR="009636E7" w:rsidRDefault="009636E7" w:rsidP="009636E7"/>
    <w:p w:rsidR="009636E7" w:rsidRDefault="009636E7" w:rsidP="009636E7"/>
    <w:p w:rsidR="009636E7" w:rsidRDefault="009636E7" w:rsidP="009636E7">
      <w:r>
        <w:lastRenderedPageBreak/>
        <w:t>*Pela graça somos salvas!*</w:t>
      </w:r>
    </w:p>
    <w:p w:rsidR="009636E7" w:rsidRDefault="009636E7" w:rsidP="009636E7">
      <w:r>
        <w:t xml:space="preserve"> </w:t>
      </w:r>
    </w:p>
    <w:p w:rsidR="009636E7" w:rsidRDefault="009636E7" w:rsidP="009636E7">
      <w:r>
        <w:t>"Todavia, Deus, que é rico em misericórdia, pelo grande amor com que nos amou, deu-nos vida juntamente com Cristo, quando ainda estávamos mortos em transgressões — pela graça vocês são salvos" (</w:t>
      </w:r>
      <w:proofErr w:type="spellStart"/>
      <w:r>
        <w:t>Ef</w:t>
      </w:r>
      <w:proofErr w:type="spellEnd"/>
      <w:r>
        <w:t xml:space="preserve"> 2:4-5).</w:t>
      </w:r>
    </w:p>
    <w:p w:rsidR="009636E7" w:rsidRDefault="009636E7" w:rsidP="009636E7">
      <w:r>
        <w:t xml:space="preserve"> </w:t>
      </w:r>
    </w:p>
    <w:p w:rsidR="009636E7" w:rsidRDefault="009636E7" w:rsidP="009636E7">
      <w:r>
        <w:t>Somos criação de Deus e muito antes de sermos criadas Deus já ansiava por nós, já tinha-nos em Seus planos, para Sua glória. A fé que temos em nosso Deus é dom gratuito Dele para nós.  Devemos desejá-la e pedi-la, porém ela nos é dada conforme Sua vontade.</w:t>
      </w:r>
    </w:p>
    <w:p w:rsidR="009636E7" w:rsidRDefault="009636E7" w:rsidP="009636E7"/>
    <w:p w:rsidR="009636E7" w:rsidRDefault="009636E7" w:rsidP="009636E7">
      <w:r>
        <w:t>Nosso Deus é rico em misericórdia e amor por nós. Ele anseia por ter relacionamento conosco. Como todos, carregamos a mancha do pecado original, Deus nos enviou Seu Filho amado e perfeito, Jesus, para que todo que Nele crer seja restaurado, salvo!</w:t>
      </w:r>
    </w:p>
    <w:p w:rsidR="009636E7" w:rsidRDefault="009636E7" w:rsidP="009636E7">
      <w:r>
        <w:t>Jesus veio para nos dar exemplo de como sermos pessoas santificadas pela fé em Deus, e como consequência, praticarmos Seus ensinamentos.</w:t>
      </w:r>
    </w:p>
    <w:p w:rsidR="009636E7" w:rsidRDefault="009636E7" w:rsidP="009636E7">
      <w:r>
        <w:t>Em Efésios 2:13-18, diz o quanto Deus nos ama e quer se relacionar intimamente conosco, revelando que Jesus é a nossa paz e o elo perfeito de ligação entre nós e Deus. Jesus destruiu o muro da inimizade, trouxe a paz por meio da cruz, por um só Espírito.</w:t>
      </w:r>
    </w:p>
    <w:p w:rsidR="009636E7" w:rsidRDefault="009636E7" w:rsidP="009636E7">
      <w:r>
        <w:t xml:space="preserve"> </w:t>
      </w:r>
    </w:p>
    <w:p w:rsidR="009636E7" w:rsidRDefault="009636E7" w:rsidP="009636E7">
      <w:r>
        <w:t>Por meio de Jesus morremos para o pecado, nos tornamos obedientes por temor ao Senhor e não mais satisfazemos o desejo da carne, recebendo do Espírito Santo o dom do domínio próprio.</w:t>
      </w:r>
    </w:p>
    <w:p w:rsidR="009636E7" w:rsidRDefault="009636E7" w:rsidP="009636E7">
      <w:r>
        <w:t>Com Jesus somos novas criaturas! Mesmo que nossa carnalidade nos tente, o Espírito nos lembra a Quem pertencemos, nos arrependemos, e logo somos perdoadas, restauradas e reequilibradas  novamente,  fortalecidas pela sabedoria e revelação do Espírito Santo.</w:t>
      </w:r>
    </w:p>
    <w:p w:rsidR="009636E7" w:rsidRDefault="009636E7" w:rsidP="009636E7">
      <w:r>
        <w:t xml:space="preserve"> </w:t>
      </w:r>
    </w:p>
    <w:p w:rsidR="009636E7" w:rsidRDefault="009636E7" w:rsidP="009636E7">
      <w:r>
        <w:t>Demos glória a DEUS porque Ele nos escolheu para sermos irrepreensíveis em Sua presença, nos escolheu como filhas amadas e porque Ele é Deus, nossa missão é honra-Lo, adora-Lo e glorifica-Lo com nossas palavras, atitudes, sentimentos, com tudo o que somos e temos.</w:t>
      </w:r>
    </w:p>
    <w:p w:rsidR="009636E7" w:rsidRDefault="009636E7" w:rsidP="009636E7">
      <w:r>
        <w:t xml:space="preserve"> </w:t>
      </w:r>
    </w:p>
    <w:p w:rsidR="009636E7" w:rsidRDefault="009636E7" w:rsidP="009636E7">
      <w:r>
        <w:t>Amém!</w:t>
      </w:r>
    </w:p>
    <w:p w:rsidR="009636E7" w:rsidRDefault="009636E7" w:rsidP="009636E7"/>
    <w:p w:rsidR="009636E7" w:rsidRDefault="009636E7" w:rsidP="009636E7">
      <w:r>
        <w:t>Adriana Rosa</w:t>
      </w:r>
    </w:p>
    <w:p w:rsidR="009636E7" w:rsidRDefault="009636E7" w:rsidP="009636E7">
      <w:r>
        <w:t>Rede Entre Amigas</w:t>
      </w:r>
    </w:p>
    <w:p w:rsidR="009636E7" w:rsidRDefault="009636E7" w:rsidP="009636E7">
      <w:r>
        <w:t>Igreja Cidade Viva</w:t>
      </w:r>
    </w:p>
    <w:p w:rsidR="009636E7" w:rsidRDefault="009636E7" w:rsidP="009636E7">
      <w:hyperlink r:id="rId117" w:history="1">
        <w:r w:rsidRPr="008463D9">
          <w:rPr>
            <w:rStyle w:val="Hyperlink"/>
          </w:rPr>
          <w:t>www.cidadeviva.org</w:t>
        </w:r>
      </w:hyperlink>
    </w:p>
    <w:p w:rsidR="009636E7" w:rsidRDefault="009636E7" w:rsidP="009636E7">
      <w:r>
        <w:lastRenderedPageBreak/>
        <w:t>*Como você escuta a Deus?*</w:t>
      </w:r>
    </w:p>
    <w:p w:rsidR="009636E7" w:rsidRDefault="009636E7" w:rsidP="009636E7"/>
    <w:p w:rsidR="009636E7" w:rsidRDefault="009636E7" w:rsidP="009636E7">
      <w:r>
        <w:t>"Pois a inconstância dos inexperientes os matará, e a falsa segurança dos tolos os destruirá, mas quem; me ouvir; viverá em segurança e estará tranquilo, sem temer nenhum" (</w:t>
      </w:r>
      <w:proofErr w:type="spellStart"/>
      <w:r>
        <w:t>Pv</w:t>
      </w:r>
      <w:proofErr w:type="spellEnd"/>
      <w:r>
        <w:t xml:space="preserve"> 1:32-33).</w:t>
      </w:r>
    </w:p>
    <w:p w:rsidR="009636E7" w:rsidRDefault="009636E7" w:rsidP="009636E7"/>
    <w:p w:rsidR="009636E7" w:rsidRDefault="009636E7" w:rsidP="009636E7">
      <w:r>
        <w:t>Quem ouvir a Deus, não temerá enfrentar as intempéries da vida. Nossa existência nesta terra é de altos e baixos, coisa normal em mundo de pecado, porém, Jesus nos disse pra não temermos, pois Ele estará conosco em todo o tempo.</w:t>
      </w:r>
    </w:p>
    <w:p w:rsidR="009636E7" w:rsidRDefault="009636E7" w:rsidP="009636E7">
      <w:r>
        <w:t>Entretanto, Ele nos alerta a afastarmos de tudo que pode nos afastar da vida eterna: a estultícia, as más companhias que podem nos levar a caminhos de perdição; a desobediência aos Seus mandamentos.</w:t>
      </w:r>
    </w:p>
    <w:p w:rsidR="009636E7" w:rsidRDefault="009636E7" w:rsidP="009636E7"/>
    <w:p w:rsidR="009636E7" w:rsidRDefault="009636E7" w:rsidP="009636E7">
      <w:r>
        <w:t>Mas, então, como ouvimos a Deus?</w:t>
      </w:r>
    </w:p>
    <w:p w:rsidR="009636E7" w:rsidRDefault="009636E7" w:rsidP="009636E7">
      <w:r>
        <w:t>Nós falamos com Deus através da oração e Ele fala conosco através da Bíblia porque ela não só revela, mas é a própria Palavra de Deus.</w:t>
      </w:r>
    </w:p>
    <w:p w:rsidR="009636E7" w:rsidRDefault="009636E7" w:rsidP="009636E7">
      <w:r>
        <w:t>Quem não busca intimidade com Deus lendo a Bíblia, vai se confiar apenas em pessoas que pregam doutrinas, muitas vezes, não  legitimadas pelo Evangelho.</w:t>
      </w:r>
    </w:p>
    <w:p w:rsidR="009636E7" w:rsidRDefault="009636E7" w:rsidP="009636E7">
      <w:r>
        <w:t>Você acredita, mesmo, que Deus não fala diretamente com você?</w:t>
      </w:r>
    </w:p>
    <w:p w:rsidR="009636E7" w:rsidRDefault="009636E7" w:rsidP="009636E7">
      <w:r>
        <w:t>A Bíblia nos garante que o Senhor inclina os Seu ouvidos para nos escutar (</w:t>
      </w:r>
      <w:proofErr w:type="spellStart"/>
      <w:r>
        <w:t>Sl</w:t>
      </w:r>
      <w:proofErr w:type="spellEnd"/>
      <w:r>
        <w:t xml:space="preserve"> 116:2), por isso devemos buscá-lo em oração. Uma pessoa que não ler a Bíblia, está sujeita a acreditar em todo tipo de doutrina inventada pelo homem. </w:t>
      </w:r>
    </w:p>
    <w:p w:rsidR="009636E7" w:rsidRDefault="009636E7" w:rsidP="009636E7">
      <w:r>
        <w:t>A bíblia age como vacina contra falsos pregadores. Lê-la nos leva a amizade e comunhão com o Senhor Jesus, que é o melhor Ser do universo!</w:t>
      </w:r>
    </w:p>
    <w:p w:rsidR="009636E7" w:rsidRDefault="009636E7" w:rsidP="009636E7">
      <w:r>
        <w:t>Crendo nisso, eu quero lhe motivar a criar o hábito diário de ler a Bíblia, visto ser ela a Palavra que nos liberta, nos conforta, nos protege e nos mostra o caminho para vida eterna.</w:t>
      </w:r>
    </w:p>
    <w:p w:rsidR="009636E7" w:rsidRDefault="009636E7" w:rsidP="009636E7"/>
    <w:p w:rsidR="009636E7" w:rsidRDefault="009636E7" w:rsidP="009636E7">
      <w:r>
        <w:t>Que essas palavras sejam apreendidas pela sua mente e guardadas no seu coração.</w:t>
      </w:r>
    </w:p>
    <w:p w:rsidR="009636E7" w:rsidRDefault="009636E7" w:rsidP="009636E7">
      <w:r>
        <w:t>Amém!</w:t>
      </w:r>
    </w:p>
    <w:p w:rsidR="009636E7" w:rsidRDefault="009636E7" w:rsidP="009636E7"/>
    <w:p w:rsidR="009636E7" w:rsidRDefault="009636E7" w:rsidP="009636E7">
      <w:r>
        <w:t>Betinha Carvalho</w:t>
      </w:r>
    </w:p>
    <w:p w:rsidR="009636E7" w:rsidRDefault="009636E7" w:rsidP="009636E7">
      <w:r>
        <w:t>Rede Entre Amigas</w:t>
      </w:r>
    </w:p>
    <w:p w:rsidR="009636E7" w:rsidRDefault="009636E7" w:rsidP="009636E7">
      <w:r>
        <w:t>Igreja Cidade Viva</w:t>
      </w:r>
    </w:p>
    <w:p w:rsidR="009636E7" w:rsidRDefault="009636E7" w:rsidP="009636E7">
      <w:hyperlink r:id="rId118" w:history="1">
        <w:r w:rsidRPr="008463D9">
          <w:rPr>
            <w:rStyle w:val="Hyperlink"/>
          </w:rPr>
          <w:t>www.cidadeviva.org</w:t>
        </w:r>
      </w:hyperlink>
    </w:p>
    <w:p w:rsidR="009636E7" w:rsidRDefault="009636E7" w:rsidP="009636E7"/>
    <w:p w:rsidR="009636E7" w:rsidRDefault="009636E7" w:rsidP="009636E7">
      <w:r>
        <w:lastRenderedPageBreak/>
        <w:t>*Guardar o bom depósito é uma ação de prudência*</w:t>
      </w:r>
    </w:p>
    <w:p w:rsidR="009636E7" w:rsidRDefault="009636E7" w:rsidP="009636E7">
      <w:r>
        <w:t xml:space="preserve"> </w:t>
      </w:r>
    </w:p>
    <w:p w:rsidR="009636E7" w:rsidRDefault="009636E7" w:rsidP="009636E7">
      <w:r>
        <w:t>"Por essa causa também sofro, mas não me envergonho, porque sei em quem tenho crido e estou bem certo de que ele é poderoso para guardar o meu depósito até aquele dia. Retenha, com fé e amor em Cristo Jesus, o modelo da sã doutrina que você ouviu de mim. Quanto ao bom depósito, guarde-o por meio do Espírito Santo que habita em nós.” 2 Timóteo 1:12-14</w:t>
      </w:r>
    </w:p>
    <w:p w:rsidR="009636E7" w:rsidRDefault="009636E7" w:rsidP="009636E7">
      <w:r>
        <w:t xml:space="preserve"> </w:t>
      </w:r>
    </w:p>
    <w:p w:rsidR="009636E7" w:rsidRDefault="009636E7" w:rsidP="009636E7">
      <w:r>
        <w:t>Apesar de primar por colocar sempre as coisas em ordem, notei que ao efetuar a arrumação nos armários da minha casa havia o acúmulo de objetos que não mais serviam. Estavam apenas ocupando espaço e deixando as coisas bagunçadas. Sabemos que o ato de armazenar tem como finalidade usufruirmos posteriormente daquilo que foi instrumento de nossa ação, e isso, poderá trazer resultados exitosos ou não.</w:t>
      </w:r>
    </w:p>
    <w:p w:rsidR="009636E7" w:rsidRDefault="009636E7" w:rsidP="009636E7">
      <w:r>
        <w:t>Assim sendo, nós temos também um depósito, que serve para guardarmos “coisas”. Há “gavetas” em nosso ser que precisam continuamente de limpeza e arrumação. Nossas vidas são cheias delas. Logo, como se encontram as gavetas que estão em nossos corações? Será que elas precisam urgentemente de uma faxina?</w:t>
      </w:r>
    </w:p>
    <w:p w:rsidR="009636E7" w:rsidRDefault="009636E7" w:rsidP="009636E7">
      <w:r>
        <w:t>Somos cientes que gavetas servem para guardar e proteger aquilo que nos é precioso, de modo que tenhamos uma maior organização. Diante disso, o que estou guardando em meu coração? Será que ele precisa de uma arrumação? Como está a minha vida?</w:t>
      </w:r>
    </w:p>
    <w:p w:rsidR="009636E7" w:rsidRDefault="009636E7" w:rsidP="009636E7">
      <w:r>
        <w:t>A palavra nos mostra que devemos reter aquilo que é bom e agradável a Deus, ou seja, devemos exercitar o discernimento dado pelo Espírito Santo para que desenvolvamos a mente de Cristo, de modo que o que guardarmos servirá para nossa edificação espiritual.</w:t>
      </w:r>
    </w:p>
    <w:p w:rsidR="009636E7" w:rsidRDefault="009636E7" w:rsidP="009636E7">
      <w:r>
        <w:t>Orações, a leitura da Palavra, jejuns, comunhão, louvores, dentre outras coisas, são peças chave que não deverão faltar em nossas “gavetas”, pois elas possuem a função de nos aproximar de Deus, nos revestindo com o poder do Espírito Santo, a fim de que possamos enfrentar o dia mal.</w:t>
      </w:r>
    </w:p>
    <w:p w:rsidR="009636E7" w:rsidRDefault="009636E7" w:rsidP="009636E7">
      <w:r>
        <w:t>Logo, é tempo de faxina, guarde apenas aquilo que serve para te fortalecer em Cristo. Deixe nas “gavetas” do seu ser: a fé, a esperança e o amor advindos de Cristo Jesus, isto é, devemos guardar no bom depósito o que nos leva a desenvolver com clareza quem somos. Estejamos cientes que somos fracas e pecadoras, mas a graça de Deus nos alcançou e é Dele que vem nossa capacidade. Portanto, quem nos ajudará a guardar o bom depósito é o Espírito Santo, de maneira a sermos servas fiéis e prudentes diante do Senhor. Amém.</w:t>
      </w:r>
    </w:p>
    <w:p w:rsidR="009636E7" w:rsidRDefault="009636E7" w:rsidP="009636E7">
      <w:r>
        <w:t xml:space="preserve"> </w:t>
      </w:r>
    </w:p>
    <w:p w:rsidR="009636E7" w:rsidRDefault="009636E7" w:rsidP="009636E7">
      <w:r>
        <w:t>Guia Coutinho</w:t>
      </w:r>
    </w:p>
    <w:p w:rsidR="009636E7" w:rsidRDefault="009636E7" w:rsidP="009636E7">
      <w:r>
        <w:t xml:space="preserve">Rede Entre Amigas </w:t>
      </w:r>
    </w:p>
    <w:p w:rsidR="009636E7" w:rsidRDefault="009636E7" w:rsidP="009636E7">
      <w:r>
        <w:t>Igreja Cidade Viva</w:t>
      </w:r>
    </w:p>
    <w:p w:rsidR="009636E7" w:rsidRDefault="009636E7" w:rsidP="009636E7">
      <w:hyperlink r:id="rId119" w:history="1">
        <w:r w:rsidRPr="008463D9">
          <w:rPr>
            <w:rStyle w:val="Hyperlink"/>
          </w:rPr>
          <w:t>www.cidadeviva.org</w:t>
        </w:r>
      </w:hyperlink>
    </w:p>
    <w:p w:rsidR="009636E7" w:rsidRDefault="009636E7" w:rsidP="009636E7"/>
    <w:p w:rsidR="009636E7" w:rsidRDefault="009636E7" w:rsidP="009636E7"/>
    <w:p w:rsidR="009636E7" w:rsidRDefault="009636E7" w:rsidP="009636E7">
      <w:r>
        <w:lastRenderedPageBreak/>
        <w:t>*Da manjedoura à cruz*</w:t>
      </w:r>
    </w:p>
    <w:p w:rsidR="009636E7" w:rsidRDefault="009636E7" w:rsidP="009636E7">
      <w:r>
        <w:t xml:space="preserve"> </w:t>
      </w:r>
    </w:p>
    <w:p w:rsidR="009636E7" w:rsidRDefault="009636E7" w:rsidP="009636E7">
      <w:r>
        <w:t>Isaias 53: 1-12</w:t>
      </w:r>
    </w:p>
    <w:p w:rsidR="009636E7" w:rsidRDefault="009636E7" w:rsidP="009636E7">
      <w:r>
        <w:t xml:space="preserve"> </w:t>
      </w:r>
    </w:p>
    <w:p w:rsidR="009636E7" w:rsidRDefault="009636E7" w:rsidP="009636E7">
      <w:r>
        <w:t>Que paradoxo! Nascer com propósito de morte! Como entender isso dentro da lógica humana? O normal é nascer pra viver, crescer, casar, ter filhos, e só mais tarde morrer para a vida eterna.</w:t>
      </w:r>
    </w:p>
    <w:p w:rsidR="009636E7" w:rsidRDefault="009636E7" w:rsidP="009636E7">
      <w:r>
        <w:t>Mas Jesus constitui exceção única em todo o universo.</w:t>
      </w:r>
    </w:p>
    <w:p w:rsidR="009636E7" w:rsidRDefault="009636E7" w:rsidP="009636E7">
      <w:r>
        <w:t>Em Suas palavras ditas em Marcos 10:45, Ele diz que “não veio para ser servido, mas para servir, e dar Sua vida em resgate por muitos”.</w:t>
      </w:r>
    </w:p>
    <w:p w:rsidR="009636E7" w:rsidRDefault="009636E7" w:rsidP="009636E7">
      <w:r>
        <w:t>Jesus não se perguntou qual o sentido da Sua vida porque Ele já conhecia o propósito dela. Em todo Seu amor, Ele se concentrou na redenção da humanidade.</w:t>
      </w:r>
    </w:p>
    <w:p w:rsidR="009636E7" w:rsidRDefault="009636E7" w:rsidP="009636E7">
      <w:r>
        <w:t xml:space="preserve"> </w:t>
      </w:r>
    </w:p>
    <w:p w:rsidR="009636E7" w:rsidRDefault="009636E7" w:rsidP="009636E7">
      <w:r>
        <w:t>O profeta Isaias, no texto, acima indicado, descreve a narrativa de vida e morte de Jesus como propósito do Deus Pai para a restauração e salvação dos pecadores convertidos ao Seu Evangelho. Jesus é o grande presente que recebemos pela graça do Pai, e não existe palavra humana que consiga explicar essa dimensão infinita de amor. Mente alguma pode entender essa plenitude.</w:t>
      </w:r>
    </w:p>
    <w:p w:rsidR="009636E7" w:rsidRDefault="009636E7" w:rsidP="009636E7">
      <w:r>
        <w:t xml:space="preserve"> </w:t>
      </w:r>
    </w:p>
    <w:p w:rsidR="009636E7" w:rsidRDefault="009636E7" w:rsidP="009636E7">
      <w:r>
        <w:t>Nisso consiste o chamado “mistério da piedade” (1Tim. 3:16) ou, ainda no dizer de Paulo, quis Deus dar a conhecer o “maravilhoso e glorioso segredo” (Colossenses 1:27).</w:t>
      </w:r>
    </w:p>
    <w:p w:rsidR="009636E7" w:rsidRDefault="009636E7" w:rsidP="009636E7">
      <w:r>
        <w:t>Em cumprimento à missão, Jesus, mesmo inocente, foi submisso à sentença de morte.</w:t>
      </w:r>
    </w:p>
    <w:p w:rsidR="009636E7" w:rsidRDefault="009636E7" w:rsidP="009636E7">
      <w:r>
        <w:t>Foi humilhado e tudo sofreu, sem, contudo, abrir a boca, foi em silêncio até tudo ser consumado na Cruz do Calvário.</w:t>
      </w:r>
    </w:p>
    <w:p w:rsidR="009636E7" w:rsidRDefault="009636E7" w:rsidP="009636E7">
      <w:r>
        <w:t>Jesus, na cruz nos ofereceu a essência da vida presente no sangue. Daí a religião cristã ser única, visto ser o Sangue que dá nova vida.</w:t>
      </w:r>
    </w:p>
    <w:p w:rsidR="009636E7" w:rsidRDefault="009636E7" w:rsidP="009636E7">
      <w:r>
        <w:t>“O cristianismo é a transfusão espiritual da vida de Deus no coração do cristão”.</w:t>
      </w:r>
    </w:p>
    <w:p w:rsidR="009636E7" w:rsidRDefault="009636E7" w:rsidP="009636E7">
      <w:r>
        <w:t>Conserve no coração essa verdade!</w:t>
      </w:r>
    </w:p>
    <w:p w:rsidR="009636E7" w:rsidRDefault="009636E7" w:rsidP="009636E7">
      <w:r>
        <w:t>Que Jesus grave Sua Palavra nas “tábuas” no nosso coração!</w:t>
      </w:r>
    </w:p>
    <w:p w:rsidR="009636E7" w:rsidRDefault="009636E7" w:rsidP="009636E7">
      <w:r>
        <w:t xml:space="preserve"> </w:t>
      </w:r>
    </w:p>
    <w:p w:rsidR="009636E7" w:rsidRDefault="009636E7" w:rsidP="009636E7">
      <w:r>
        <w:t>Betinha Carvalho</w:t>
      </w:r>
    </w:p>
    <w:p w:rsidR="009636E7" w:rsidRDefault="009636E7" w:rsidP="009636E7">
      <w:r>
        <w:t>Rede Entre Amigas</w:t>
      </w:r>
    </w:p>
    <w:p w:rsidR="009636E7" w:rsidRDefault="009636E7" w:rsidP="009636E7">
      <w:r>
        <w:t>Igreja Cidade Viva</w:t>
      </w:r>
    </w:p>
    <w:p w:rsidR="009636E7" w:rsidRDefault="009636E7" w:rsidP="009636E7">
      <w:hyperlink r:id="rId120" w:history="1">
        <w:r w:rsidRPr="008463D9">
          <w:rPr>
            <w:rStyle w:val="Hyperlink"/>
          </w:rPr>
          <w:t>www.cidadeviva.org</w:t>
        </w:r>
      </w:hyperlink>
    </w:p>
    <w:p w:rsidR="009636E7" w:rsidRDefault="009636E7" w:rsidP="009636E7"/>
    <w:p w:rsidR="009636E7" w:rsidRDefault="009636E7" w:rsidP="009636E7">
      <w:r>
        <w:lastRenderedPageBreak/>
        <w:t>*A vida é breve*</w:t>
      </w:r>
    </w:p>
    <w:p w:rsidR="009636E7" w:rsidRDefault="009636E7" w:rsidP="009636E7"/>
    <w:p w:rsidR="009636E7" w:rsidRDefault="009636E7" w:rsidP="009636E7">
      <w:r>
        <w:t>Pois, "toda a humanidade é como a relva, e toda a sua glória, como a flor da relva; a relva murcha e cai a sua flor, mas a palavra do Senhor permanece para sempre". 1 Pedro 1:24,25</w:t>
      </w:r>
    </w:p>
    <w:p w:rsidR="009636E7" w:rsidRDefault="009636E7" w:rsidP="009636E7"/>
    <w:p w:rsidR="009636E7" w:rsidRDefault="009636E7" w:rsidP="009636E7">
      <w:r>
        <w:t>Um assunto que não gostamos de falar é sobre a brevidade da vida. No versículo acima, o homem é comparado a uma relva. Não sendo à toa as semelhanças que encontramos entre a relva e o homem, dentre elas destaca-se a fragilidade, ou seja, a relva é vulnerável, não é resistente e pode morrer rapidamente, do mesmo modo notamos na humanidade várias consequências trazidas pelo pecado, dentre elas a brevidade da vida aqui na Terra.</w:t>
      </w:r>
    </w:p>
    <w:p w:rsidR="009636E7" w:rsidRDefault="009636E7" w:rsidP="009636E7"/>
    <w:p w:rsidR="009636E7" w:rsidRDefault="009636E7" w:rsidP="009636E7">
      <w:r>
        <w:t xml:space="preserve">Todavia, Deus com seu infinito amor, enviou seu filho Jesus para que através de sua morte e ressurreição trouxesse salvação para a criação, como está em João 3:16 “Porque Deus tanto amou o mundo que deu o seu Filho Unigênito, para que </w:t>
      </w:r>
      <w:proofErr w:type="spellStart"/>
      <w:r>
        <w:t>todo</w:t>
      </w:r>
      <w:proofErr w:type="spellEnd"/>
      <w:r>
        <w:t xml:space="preserve"> o que nele crer não pereça, mas tenha a vida eterna.” </w:t>
      </w:r>
    </w:p>
    <w:p w:rsidR="009636E7" w:rsidRDefault="009636E7" w:rsidP="009636E7">
      <w:r>
        <w:t>Diante disso, aqueles que confiam no Senhor possuem sua esperança depositada não em algo efêmero, mas no eterno. Creia que Deus cumpre com aquilo que prometeu, e uma de suas promessas é a salvação de todo aquele que tem um coração de arrependimento e confessa Jesus como Senhor e Salvador de sua vida.</w:t>
      </w:r>
    </w:p>
    <w:p w:rsidR="009636E7" w:rsidRDefault="009636E7" w:rsidP="009636E7"/>
    <w:p w:rsidR="009636E7" w:rsidRDefault="009636E7" w:rsidP="009636E7">
      <w:r>
        <w:t>Em Mateus 6:19-21, temos que: "Não acumulem para vocês tesouros na terra, onde a traça e a ferrugem destroem, e onde os ladrões arrombam e furtam. Mas acumulem para vocês tesouros no céu, onde a traça e a ferrugem não destroem, e onde os ladrões não arrombam nem furtam. Pois onde estiver o seu tesouro, aí também estará o seu coração.” Assim, é chegada a hora de adotarmos um posicionamento, depositando toda a nossa confiança em algo eterno, com um coração contrito, procurando fazer a vontade de Deus, que nos chama para desfrutar de uma vida eterna. Amém.</w:t>
      </w:r>
    </w:p>
    <w:p w:rsidR="009636E7" w:rsidRDefault="009636E7" w:rsidP="009636E7"/>
    <w:p w:rsidR="009636E7" w:rsidRDefault="009636E7" w:rsidP="009636E7">
      <w:r>
        <w:t>Guia Coutinho</w:t>
      </w:r>
    </w:p>
    <w:p w:rsidR="009636E7" w:rsidRDefault="009636E7" w:rsidP="009636E7">
      <w:r>
        <w:t>Rede Entre Amigas</w:t>
      </w:r>
    </w:p>
    <w:p w:rsidR="009636E7" w:rsidRDefault="009636E7" w:rsidP="009636E7">
      <w:r>
        <w:t>Igreja Cidade Viva</w:t>
      </w:r>
    </w:p>
    <w:p w:rsidR="009636E7" w:rsidRDefault="009636E7" w:rsidP="009636E7">
      <w:hyperlink r:id="rId121" w:history="1">
        <w:r w:rsidRPr="008463D9">
          <w:rPr>
            <w:rStyle w:val="Hyperlink"/>
          </w:rPr>
          <w:t>www.cidadeviva.org</w:t>
        </w:r>
      </w:hyperlink>
    </w:p>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r>
        <w:lastRenderedPageBreak/>
        <w:t>*A morada do Espírito Santo*</w:t>
      </w:r>
    </w:p>
    <w:p w:rsidR="009636E7" w:rsidRDefault="009636E7" w:rsidP="009636E7">
      <w:r>
        <w:t xml:space="preserve"> </w:t>
      </w:r>
    </w:p>
    <w:p w:rsidR="009636E7" w:rsidRDefault="009636E7" w:rsidP="009636E7">
      <w:r>
        <w:t>“Alegrei-me com os que me disseram: "Vamos à casa do Senhor!" (</w:t>
      </w:r>
      <w:proofErr w:type="spellStart"/>
      <w:r>
        <w:t>Sl</w:t>
      </w:r>
      <w:proofErr w:type="spellEnd"/>
      <w:r>
        <w:t xml:space="preserve"> 122:1).</w:t>
      </w:r>
    </w:p>
    <w:p w:rsidR="009636E7" w:rsidRDefault="009636E7" w:rsidP="009636E7">
      <w:r>
        <w:t xml:space="preserve"> Começo essa meditação, com algumas perguntas retóricas: Qual é a casa do Senhor?</w:t>
      </w:r>
    </w:p>
    <w:p w:rsidR="009636E7" w:rsidRDefault="009636E7" w:rsidP="009636E7">
      <w:r>
        <w:t>Onde é mesmo a casa do Senhor?</w:t>
      </w:r>
    </w:p>
    <w:p w:rsidR="009636E7" w:rsidRDefault="009636E7" w:rsidP="009636E7">
      <w:r>
        <w:t>Qual o caminho que me leva até lá?</w:t>
      </w:r>
    </w:p>
    <w:p w:rsidR="009636E7" w:rsidRDefault="009636E7" w:rsidP="009636E7">
      <w:r>
        <w:t>Todos os caminhos me levam até lá?</w:t>
      </w:r>
    </w:p>
    <w:p w:rsidR="009636E7" w:rsidRDefault="009636E7" w:rsidP="009636E7">
      <w:r>
        <w:t>É a igreja (estrutura física), a casa do Senhor?</w:t>
      </w:r>
    </w:p>
    <w:p w:rsidR="009636E7" w:rsidRDefault="009636E7" w:rsidP="009636E7">
      <w:r>
        <w:t>Uma igreja que louva, ora e prega é a casa do Senhor?</w:t>
      </w:r>
    </w:p>
    <w:p w:rsidR="009636E7" w:rsidRDefault="009636E7" w:rsidP="009636E7">
      <w:r>
        <w:t>Quando ela faz tudo isso, mas não obedece a Palavra, não honra a Deus, continua sendo a casa do Senhor ?</w:t>
      </w:r>
    </w:p>
    <w:p w:rsidR="009636E7" w:rsidRDefault="009636E7" w:rsidP="009636E7">
      <w:r>
        <w:t>Claro que não! Agora quando essa igreja estiver aparelhada com a Palavra, aí sim, ela honrará ao Senhor!</w:t>
      </w:r>
    </w:p>
    <w:p w:rsidR="009636E7" w:rsidRDefault="009636E7" w:rsidP="009636E7">
      <w:r>
        <w:t>Mas, então, como sabemos que uma igreja é a casa de Deus? Deus nos dá essa resposta.</w:t>
      </w:r>
    </w:p>
    <w:p w:rsidR="009636E7" w:rsidRDefault="009636E7" w:rsidP="009636E7">
      <w:r>
        <w:t>Vamos conferir em Apocalipse 12:17 e 14:12.</w:t>
      </w:r>
    </w:p>
    <w:p w:rsidR="009636E7" w:rsidRDefault="009636E7" w:rsidP="009636E7">
      <w:r>
        <w:t>Essas são as duas NORMAS da verdadeira casa de Deus: “Guardar os mandamentos de Deus e ser fiel a Jesus”.</w:t>
      </w:r>
    </w:p>
    <w:p w:rsidR="009636E7" w:rsidRDefault="009636E7" w:rsidP="009636E7">
      <w:r>
        <w:t>Aplicando ao cristianismo, podemos afirmar que somos, hoje, a casa do Senhor, a Jerusalém de antes. O nosso próprio corpo é a morada onde habita o Espírito Santo, por isso vamos organizá-la?</w:t>
      </w:r>
    </w:p>
    <w:p w:rsidR="009636E7" w:rsidRDefault="009636E7" w:rsidP="009636E7">
      <w:r>
        <w:t>Na sua casa física, você limpa, perfuma, enfeita, tem zelo porque ama aquele seu espaço.</w:t>
      </w:r>
    </w:p>
    <w:p w:rsidR="009636E7" w:rsidRDefault="009636E7" w:rsidP="009636E7">
      <w:r>
        <w:t>Assim também é no Reino Espiritual. É preciso também mantermos esses cuidados. Não deixemos lixo acumulado no nosso coração nem na nossa mente (ira, maledicência, práticas insensatas e tolices...), mas vamos ocupar nossa mente com o que nos traz esperança; assim como Daniel, vamos planejar nosso tempo para orar, ler, estudar e pedir ao Espírito Santo que nos ajude a interpretar a Palavra, conforme a vontade e verdade de Deus. E, finalmente, quando essa morada estiver bonita e feliz, então nós poderemos ir à igreja, nos juntarmos em congregação, dizendo: “Alegrei-me quando me disseram: vamos à casa do Senhor”!</w:t>
      </w:r>
    </w:p>
    <w:p w:rsidR="009636E7" w:rsidRDefault="009636E7" w:rsidP="009636E7">
      <w:r>
        <w:t xml:space="preserve"> Aplicação:</w:t>
      </w:r>
    </w:p>
    <w:p w:rsidR="009636E7" w:rsidRDefault="009636E7" w:rsidP="009636E7">
      <w:r>
        <w:t>Se dependêssemos de igreja (física) para nos alimentarmos, nesse tempo de pandemia, como estaria o templo do Senhor (nós)?</w:t>
      </w:r>
    </w:p>
    <w:p w:rsidR="009636E7" w:rsidRDefault="009636E7" w:rsidP="009636E7">
      <w:r>
        <w:t xml:space="preserve"> Betinha Carvalho</w:t>
      </w:r>
    </w:p>
    <w:p w:rsidR="009636E7" w:rsidRDefault="009636E7" w:rsidP="009636E7">
      <w:r>
        <w:t xml:space="preserve">Rede Entre Amigas </w:t>
      </w:r>
    </w:p>
    <w:p w:rsidR="009636E7" w:rsidRDefault="009636E7" w:rsidP="009636E7">
      <w:r>
        <w:t>Igreja Cidade Viva</w:t>
      </w:r>
    </w:p>
    <w:p w:rsidR="009636E7" w:rsidRDefault="009636E7" w:rsidP="009636E7">
      <w:r>
        <w:t>cidadeviva.org</w:t>
      </w:r>
    </w:p>
    <w:p w:rsidR="009636E7" w:rsidRDefault="009636E7" w:rsidP="009636E7">
      <w:r>
        <w:lastRenderedPageBreak/>
        <w:t>*Porque choras? Não importa a aparência, apenas creia!*</w:t>
      </w:r>
    </w:p>
    <w:p w:rsidR="009636E7" w:rsidRDefault="009636E7" w:rsidP="009636E7"/>
    <w:p w:rsidR="009636E7" w:rsidRDefault="009636E7" w:rsidP="009636E7">
      <w:r>
        <w:t xml:space="preserve">“Disse-lhe Jesus: “Não falei que, se você cresse, veria a glória de Deus?” </w:t>
      </w:r>
      <w:bdo w:val="ltr">
        <w:bdo w:val="ltr">
          <w:proofErr w:type="spellStart"/>
          <w:r>
            <w:t>Jo</w:t>
          </w:r>
          <w:proofErr w:type="spellEnd"/>
          <w:r>
            <w:t xml:space="preserve"> 11:40</w:t>
          </w:r>
          <w:r>
            <w:t xml:space="preserve">‬ </w:t>
          </w:r>
          <w:bdo w:val="ltr">
            <w:r>
              <w:t>NVI</w:t>
            </w:r>
            <w:r>
              <w:t>‬</w:t>
            </w:r>
            <w:r>
              <w:t>‬</w:t>
            </w:r>
          </w:bdo>
        </w:bdo>
      </w:bdo>
    </w:p>
    <w:p w:rsidR="009636E7" w:rsidRDefault="009636E7" w:rsidP="009636E7"/>
    <w:p w:rsidR="009636E7" w:rsidRDefault="009636E7" w:rsidP="009636E7">
      <w:r>
        <w:t>Eu não sei porque, mas Deus sabe o que nós entregamos a Ele e temos esperado respostas.</w:t>
      </w:r>
    </w:p>
    <w:p w:rsidR="009636E7" w:rsidRDefault="009636E7" w:rsidP="009636E7"/>
    <w:p w:rsidR="009636E7" w:rsidRDefault="009636E7" w:rsidP="009636E7">
      <w:r>
        <w:t>Seja o que for, não desanimem nem olhem as aparências, creiam apenas que Ele vai fazer.</w:t>
      </w:r>
    </w:p>
    <w:p w:rsidR="009636E7" w:rsidRDefault="009636E7" w:rsidP="009636E7"/>
    <w:p w:rsidR="009636E7" w:rsidRDefault="009636E7" w:rsidP="009636E7">
      <w:r>
        <w:t>Ele é Deus, o nosso Senhor e Salvador, nele podemos confiar!</w:t>
      </w:r>
    </w:p>
    <w:p w:rsidR="009636E7" w:rsidRDefault="009636E7" w:rsidP="009636E7">
      <w:r>
        <w:t>Ele se importa comigo e com vocês e está sempre ao nosso lado, cuidando de tudo pra nós.</w:t>
      </w:r>
    </w:p>
    <w:p w:rsidR="009636E7" w:rsidRDefault="009636E7" w:rsidP="009636E7"/>
    <w:p w:rsidR="009636E7" w:rsidRDefault="009636E7" w:rsidP="009636E7">
      <w:r>
        <w:t>Se Marta e Maria não confiassem no Senhor e olhassem apenas a aparência de Lázaro, morto há 4 dias, elas não teriam retirado a pedra.</w:t>
      </w:r>
    </w:p>
    <w:p w:rsidR="009636E7" w:rsidRDefault="009636E7" w:rsidP="009636E7">
      <w:r>
        <w:t xml:space="preserve">Qual pedra temos que retirar para Jesus operar o milagre que tanto esperamos? </w:t>
      </w:r>
    </w:p>
    <w:p w:rsidR="009636E7" w:rsidRDefault="009636E7" w:rsidP="009636E7"/>
    <w:p w:rsidR="009636E7" w:rsidRDefault="009636E7" w:rsidP="009636E7">
      <w:r>
        <w:t xml:space="preserve">Será que estamos com o controle da situação e agindo por Ele? </w:t>
      </w:r>
    </w:p>
    <w:p w:rsidR="009636E7" w:rsidRDefault="009636E7" w:rsidP="009636E7"/>
    <w:p w:rsidR="009636E7" w:rsidRDefault="009636E7" w:rsidP="009636E7">
      <w:r>
        <w:t xml:space="preserve">Estou entregando em Suas mãos e quero apenas crer e confiar . </w:t>
      </w:r>
    </w:p>
    <w:p w:rsidR="009636E7" w:rsidRDefault="009636E7" w:rsidP="009636E7">
      <w:r>
        <w:t>Ele já agendou o dia do meu milagre e de cada uma de vocês!</w:t>
      </w:r>
    </w:p>
    <w:p w:rsidR="009636E7" w:rsidRDefault="009636E7" w:rsidP="009636E7"/>
    <w:p w:rsidR="009636E7" w:rsidRDefault="009636E7" w:rsidP="009636E7">
      <w:r>
        <w:rPr>
          <w:rFonts w:ascii="Segoe UI Symbol" w:hAnsi="Segoe UI Symbol" w:cs="Segoe UI Symbol"/>
        </w:rPr>
        <w:t>🙌🙌🙌</w:t>
      </w:r>
    </w:p>
    <w:p w:rsidR="009636E7" w:rsidRDefault="009636E7" w:rsidP="009636E7"/>
    <w:p w:rsidR="009636E7" w:rsidRDefault="009636E7" w:rsidP="009636E7">
      <w:proofErr w:type="spellStart"/>
      <w:r>
        <w:t>Kalina</w:t>
      </w:r>
      <w:proofErr w:type="spellEnd"/>
      <w:r>
        <w:t xml:space="preserve"> </w:t>
      </w:r>
      <w:proofErr w:type="spellStart"/>
      <w:r>
        <w:t>Grisi</w:t>
      </w:r>
      <w:proofErr w:type="spellEnd"/>
    </w:p>
    <w:p w:rsidR="009636E7" w:rsidRDefault="009636E7" w:rsidP="009636E7">
      <w:r>
        <w:t>Rede Entre Amigas</w:t>
      </w:r>
    </w:p>
    <w:p w:rsidR="009636E7" w:rsidRDefault="009636E7" w:rsidP="009636E7">
      <w:r>
        <w:t>Igreja Cidade Viva</w:t>
      </w:r>
    </w:p>
    <w:p w:rsidR="009636E7" w:rsidRDefault="009636E7" w:rsidP="009636E7">
      <w:r>
        <w:t>cidadeviva.org</w:t>
      </w:r>
    </w:p>
    <w:p w:rsidR="009636E7" w:rsidRDefault="009636E7" w:rsidP="009636E7"/>
    <w:p w:rsidR="009636E7" w:rsidRDefault="009636E7" w:rsidP="009636E7"/>
    <w:p w:rsidR="009636E7" w:rsidRDefault="009636E7" w:rsidP="009636E7"/>
    <w:p w:rsidR="009636E7" w:rsidRDefault="009636E7" w:rsidP="009636E7"/>
    <w:p w:rsidR="009636E7" w:rsidRDefault="009636E7" w:rsidP="009636E7"/>
    <w:p w:rsidR="009636E7" w:rsidRDefault="009636E7" w:rsidP="009636E7">
      <w:r>
        <w:lastRenderedPageBreak/>
        <w:t>*Um Grande Recado*</w:t>
      </w:r>
    </w:p>
    <w:p w:rsidR="009636E7" w:rsidRDefault="009636E7" w:rsidP="009636E7"/>
    <w:p w:rsidR="009636E7" w:rsidRDefault="009636E7" w:rsidP="009636E7">
      <w:r>
        <w:t xml:space="preserve">" Tomem sobre vocês o meu jugo e aprendam de mim, pois sou manso e humilde de coração, e vocês encontrarão descanso para as suas almas." </w:t>
      </w:r>
      <w:proofErr w:type="spellStart"/>
      <w:r>
        <w:t>Mt</w:t>
      </w:r>
      <w:proofErr w:type="spellEnd"/>
      <w:r>
        <w:t xml:space="preserve"> 11:29</w:t>
      </w:r>
    </w:p>
    <w:p w:rsidR="009636E7" w:rsidRDefault="009636E7" w:rsidP="009636E7"/>
    <w:p w:rsidR="009636E7" w:rsidRDefault="009636E7" w:rsidP="009636E7">
      <w:r>
        <w:t>Você já teve aula de economia, biologia, matrimônio, criação de filhos, vida saudável, psicologia... ao mesmo tempo?</w:t>
      </w:r>
    </w:p>
    <w:p w:rsidR="009636E7" w:rsidRDefault="009636E7" w:rsidP="009636E7">
      <w:r>
        <w:t>Pois é! A humanidade teve, ou melhor, todos nós estamos tendo!!</w:t>
      </w:r>
    </w:p>
    <w:p w:rsidR="009636E7" w:rsidRDefault="009636E7" w:rsidP="009636E7">
      <w:r>
        <w:t>Deus é o grande mestre, pois com Ele estamos aprendendo que precisamos de tão pouco para viver e ainda nos sobra para dividir o pão (aula de economia), que casamento é muito, mas muito amor ao próximo  e uma quebra de nosso egoísmo (aula de um casamento de sucesso), que nossos filhos são bem melhores com a nossa presença ( aula de como ter filhos saudáveis), a natureza está plena e renovada (aula de biologia) e tantos aprendizados riquíssimos de um Deus que criou tudo, que sabe de tudo e quer nos ensinar muito nesta pausa!! A pergunta é: E nós estamos aprendendo?</w:t>
      </w:r>
    </w:p>
    <w:p w:rsidR="009636E7" w:rsidRDefault="009636E7" w:rsidP="009636E7">
      <w:r>
        <w:t xml:space="preserve">Apesar de sermos limitados e precisarmos sempre escolher uma área de </w:t>
      </w:r>
      <w:proofErr w:type="spellStart"/>
      <w:r>
        <w:t>apredizado</w:t>
      </w:r>
      <w:proofErr w:type="spellEnd"/>
      <w:r>
        <w:t xml:space="preserve"> para desenvolvermos, a beleza e riqueza deste tempo está em aprender com o Grande Eu Sou, que mesmo sendo tudo se preocupa em nos refazer e nos ensinar!! </w:t>
      </w:r>
    </w:p>
    <w:p w:rsidR="009636E7" w:rsidRDefault="009636E7" w:rsidP="009636E7">
      <w:r>
        <w:t xml:space="preserve">Nunca foi tão claro que a presença Dele tem sustentado famílias, empresas, organizações, casamentos, grupos, relacionamentos, ao passo que sua ausência tem trazido </w:t>
      </w:r>
      <w:proofErr w:type="spellStart"/>
      <w:r>
        <w:t>a</w:t>
      </w:r>
      <w:proofErr w:type="spellEnd"/>
      <w:r>
        <w:t xml:space="preserve"> tona tanta violência doméstica, tantas personalidades doentias, tantas falências... Mas existe uma Boa Nova e ela se chama Jesus, e sua proposta para nós é: Pare! Me escute! Aprenda de mim que sou manso e humilde de coração! </w:t>
      </w:r>
    </w:p>
    <w:p w:rsidR="009636E7" w:rsidRDefault="009636E7" w:rsidP="009636E7"/>
    <w:p w:rsidR="009636E7" w:rsidRDefault="009636E7" w:rsidP="009636E7">
      <w:r>
        <w:t>Mesmo sendo e tendo tudo, quero te ensinar sobre a vida, como valorizar o essencial!! Seja como Eu!! Aprenda comigo todas essas matérias e quando tudo isso passar certamente serás melhor e seguindo meus passos poderás reconstruir um mundo melhor!!</w:t>
      </w:r>
    </w:p>
    <w:p w:rsidR="009636E7" w:rsidRDefault="009636E7" w:rsidP="009636E7"/>
    <w:p w:rsidR="009636E7" w:rsidRDefault="009636E7" w:rsidP="009636E7">
      <w:r>
        <w:t>Vamos aprender com o Grande Mestre?</w:t>
      </w:r>
    </w:p>
    <w:p w:rsidR="009636E7" w:rsidRDefault="009636E7" w:rsidP="009636E7">
      <w:r>
        <w:t>Ainda dá tempo!!</w:t>
      </w:r>
    </w:p>
    <w:p w:rsidR="009636E7" w:rsidRDefault="009636E7" w:rsidP="009636E7">
      <w:r>
        <w:t>Deus te abençoe poderosamente!!</w:t>
      </w:r>
    </w:p>
    <w:p w:rsidR="009636E7" w:rsidRDefault="009636E7" w:rsidP="009636E7"/>
    <w:p w:rsidR="009636E7" w:rsidRDefault="009636E7" w:rsidP="009636E7">
      <w:proofErr w:type="spellStart"/>
      <w:r>
        <w:t>Natássia</w:t>
      </w:r>
      <w:proofErr w:type="spellEnd"/>
      <w:r>
        <w:t xml:space="preserve"> Pessoa</w:t>
      </w:r>
    </w:p>
    <w:p w:rsidR="009636E7" w:rsidRDefault="009636E7" w:rsidP="009636E7">
      <w:r>
        <w:t>Rede Entre Amigas</w:t>
      </w:r>
    </w:p>
    <w:p w:rsidR="009636E7" w:rsidRDefault="009636E7" w:rsidP="009636E7">
      <w:r>
        <w:t>Igreja Cidade Viva</w:t>
      </w:r>
    </w:p>
    <w:p w:rsidR="009636E7" w:rsidRDefault="009636E7" w:rsidP="009636E7">
      <w:r>
        <w:t>cidadeviva.org</w:t>
      </w:r>
    </w:p>
    <w:p w:rsidR="009636E7" w:rsidRDefault="009636E7" w:rsidP="009636E7"/>
    <w:p w:rsidR="004B7B60" w:rsidRDefault="004B7B60" w:rsidP="004B7B60">
      <w:r>
        <w:lastRenderedPageBreak/>
        <w:t>*Alegria na esperança*</w:t>
      </w:r>
    </w:p>
    <w:p w:rsidR="004B7B60" w:rsidRDefault="004B7B60" w:rsidP="004B7B60">
      <w:r>
        <w:t xml:space="preserve"> </w:t>
      </w:r>
    </w:p>
    <w:p w:rsidR="004B7B60" w:rsidRDefault="004B7B60" w:rsidP="004B7B60">
      <w:r>
        <w:t>“Alegrem-se na esperança, sejam pacientes na tribulação, perseverem na oração.” Romanos 12:12</w:t>
      </w:r>
    </w:p>
    <w:p w:rsidR="004B7B60" w:rsidRDefault="004B7B60" w:rsidP="004B7B60">
      <w:r>
        <w:t>“Ele fortalece ao cansado e dá grande vigor ao que está sem forças.”</w:t>
      </w:r>
    </w:p>
    <w:p w:rsidR="004B7B60" w:rsidRDefault="004B7B60" w:rsidP="004B7B60">
      <w:r>
        <w:t>Isaías 40:29</w:t>
      </w:r>
    </w:p>
    <w:p w:rsidR="004B7B60" w:rsidRDefault="004B7B60" w:rsidP="004B7B60"/>
    <w:p w:rsidR="004B7B60" w:rsidRDefault="004B7B60" w:rsidP="004B7B60">
      <w:r>
        <w:t>Há determinadas situações na vida que estamos fracos e sem forças para enfrentá-las. Assim, como poderemos encontrar alegria em momentos como esses?</w:t>
      </w:r>
    </w:p>
    <w:p w:rsidR="004B7B60" w:rsidRDefault="004B7B60" w:rsidP="004B7B60"/>
    <w:p w:rsidR="004B7B60" w:rsidRDefault="004B7B60" w:rsidP="004B7B60">
      <w:r>
        <w:t>A Palavra de Deus é maravilhosa, ela dá refrigério para aquele que a busca, oferecendo alívio e esperança para o cansado. E, nela encontramos a resposta para termos alegria e esperança em meio ao caos, ou seja, ao alimentar nossos corações com a Palavra de Deus, poderemos nutrir nossa confiança, crendo que Deus é maior que nossas expectativas, pois Ele é Senhor. Ele é quem fortalece o cansado e o fraco, dando vigor ao que está sem forças. Nunca devemos esquecer que foi Deus que nos fez, de modo que conhece todas as nossas necessidades.</w:t>
      </w:r>
    </w:p>
    <w:p w:rsidR="004B7B60" w:rsidRDefault="004B7B60" w:rsidP="004B7B60"/>
    <w:p w:rsidR="004B7B60" w:rsidRDefault="004B7B60" w:rsidP="004B7B60">
      <w:r>
        <w:t>Portanto, existe alegria quando a esperança está no Senhor, porque Ele é fiel e nunca vai desamparar seus filhos. Logo, sejamos aquelas que dependem do Pai, suplicando pelo auxílio do Espírito Santo, a fim de que ocorra paciência na tribulação, perseverança na oração, para que nossos corações sejam blindados, não brotando neles a semente da incredulidade.</w:t>
      </w:r>
    </w:p>
    <w:p w:rsidR="004B7B60" w:rsidRDefault="004B7B60" w:rsidP="004B7B60">
      <w:r>
        <w:t>Por conseguinte, aquilo que Deus prometeu será cumprido cabalmente. Então, alimentemos nossas mentes com palavras que nos ajudem a edificar um caráter aprovado e cheio de esperança, sabendo que não seremos decepcionadas, como está em Romanos 5:5. Porque é o próprio Deus quem derrama seu amor em nossos corações, por meio do Espírito Santo que ele nos concedeu. Assim, reitero: “Alegrem-se na esperança, sejam pacientes na tribulação, perseverem na oração.” Amém.</w:t>
      </w:r>
    </w:p>
    <w:p w:rsidR="004B7B60" w:rsidRDefault="004B7B60" w:rsidP="004B7B60"/>
    <w:p w:rsidR="004B7B60" w:rsidRDefault="004B7B60" w:rsidP="004B7B60">
      <w:r>
        <w:t xml:space="preserve">Guia Coutinho </w:t>
      </w:r>
    </w:p>
    <w:p w:rsidR="004B7B60" w:rsidRDefault="004B7B60" w:rsidP="004B7B60">
      <w:r>
        <w:t>Rede Entre Amigas</w:t>
      </w:r>
    </w:p>
    <w:p w:rsidR="004B7B60" w:rsidRDefault="004B7B60" w:rsidP="004B7B60">
      <w:r>
        <w:t>Igreja Cidade Viva</w:t>
      </w:r>
    </w:p>
    <w:p w:rsidR="009636E7" w:rsidRDefault="004B7B60" w:rsidP="004B7B60">
      <w:hyperlink r:id="rId122" w:history="1">
        <w:r w:rsidRPr="008463D9">
          <w:rPr>
            <w:rStyle w:val="Hyperlink"/>
          </w:rPr>
          <w:t>www.cidadeviva.org</w:t>
        </w:r>
      </w:hyperlink>
    </w:p>
    <w:p w:rsidR="004B7B60" w:rsidRDefault="004B7B60" w:rsidP="004B7B60"/>
    <w:p w:rsidR="004B7B60" w:rsidRDefault="004B7B60" w:rsidP="004B7B60"/>
    <w:p w:rsidR="004B7B60" w:rsidRDefault="004B7B60" w:rsidP="004B7B60"/>
    <w:p w:rsidR="004B7B60" w:rsidRDefault="004B7B60" w:rsidP="004B7B60"/>
    <w:p w:rsidR="004B7B60" w:rsidRDefault="004B7B60" w:rsidP="004B7B60">
      <w:r>
        <w:lastRenderedPageBreak/>
        <w:t>*Encorajamento*</w:t>
      </w:r>
    </w:p>
    <w:p w:rsidR="004B7B60" w:rsidRDefault="004B7B60" w:rsidP="004B7B60"/>
    <w:p w:rsidR="004B7B60" w:rsidRDefault="004B7B60" w:rsidP="004B7B60">
      <w:r>
        <w:t>“Pelo contrário, encorajem-se uns aos outros todos os dias, durante o tempo que se chama "hoje", de modo que nenhum de vocês seja endurecido pelo engano do pecado” (</w:t>
      </w:r>
      <w:proofErr w:type="spellStart"/>
      <w:r>
        <w:t>Hb</w:t>
      </w:r>
      <w:proofErr w:type="spellEnd"/>
      <w:r>
        <w:t xml:space="preserve"> 3:13).</w:t>
      </w:r>
    </w:p>
    <w:p w:rsidR="004B7B60" w:rsidRDefault="004B7B60" w:rsidP="004B7B60">
      <w:r>
        <w:t>Quem já não sentiu ânimo quando ouvimos a voz de ânimo dos familiares, dos amigos, dos colegas de trabalho, dos irmãos de fé?</w:t>
      </w:r>
    </w:p>
    <w:p w:rsidR="004B7B60" w:rsidRDefault="004B7B60" w:rsidP="004B7B60">
      <w:r>
        <w:t>Saber que somos importantes e que temos valor diante das pessoas é muito importante para nós. Isso significa que não estamos sozinhos! Há determinadas situações na vida em que o encorajamento nos empurra para frente.</w:t>
      </w:r>
    </w:p>
    <w:p w:rsidR="004B7B60" w:rsidRDefault="004B7B60" w:rsidP="004B7B60">
      <w:r>
        <w:t>Encorajar é estar lado a lado; é ter confiança na habilidade da pessoa para desempenhar papéis; produzir algo significativo para o seu crescimento pessoal e coletivo. Encorajar é colocar diante das pessoas expectativas bonitas e animadoras que as façam acreditarem em capacidades que vão além das suas fragilidades e imperfeições para uma mudança de comportamento.</w:t>
      </w:r>
    </w:p>
    <w:p w:rsidR="004B7B60" w:rsidRDefault="004B7B60" w:rsidP="004B7B60">
      <w:r>
        <w:t>Reconhecer, agora, nossas limitações e fragilidades, faz de nós um cristão autêntico. Então não deixe para amanhã o que se pode fazer “hoje”.</w:t>
      </w:r>
    </w:p>
    <w:p w:rsidR="004B7B60" w:rsidRDefault="004B7B60" w:rsidP="004B7B60">
      <w:r>
        <w:t>Aliás, hoje é um dia realista, que exige atitude, coração aberto, confiança que tudo será novo.</w:t>
      </w:r>
    </w:p>
    <w:p w:rsidR="004B7B60" w:rsidRDefault="004B7B60" w:rsidP="004B7B60">
      <w:r>
        <w:t>Na nossa vida espiritual, também não é diferente.</w:t>
      </w:r>
    </w:p>
    <w:p w:rsidR="004B7B60" w:rsidRDefault="004B7B60" w:rsidP="004B7B60">
      <w:r>
        <w:t>O autor de Hebreus nos adverte: “...encorajem-se uns aos outros todos os dias, durante o tempo que se chama “hoje”, de modo que nenhum de vocês seja endurecido pelo engano do pecado (</w:t>
      </w:r>
      <w:proofErr w:type="spellStart"/>
      <w:r>
        <w:t>Hb</w:t>
      </w:r>
      <w:proofErr w:type="spellEnd"/>
      <w:r>
        <w:t xml:space="preserve"> 3:13). A batalha espiritual em que estão envolvidos os cristãos tem data marcada : “ hoje”.</w:t>
      </w:r>
    </w:p>
    <w:p w:rsidR="004B7B60" w:rsidRDefault="004B7B60" w:rsidP="004B7B60">
      <w:r>
        <w:t>É interessante notar que o Senhor eterno, ao marcar datas para os seus seguidores fieis, quase sempre usa o tempo “hoje”.</w:t>
      </w:r>
    </w:p>
    <w:p w:rsidR="004B7B60" w:rsidRDefault="004B7B60" w:rsidP="004B7B60">
      <w:r>
        <w:t>Provavelmente, porque nós, ao enfrentar o problema da nossa responsabilidade espiritual, ou arranjamos desculpas do passado ou desconversamos, deixando para amanhã. A Bíblia sabe bem porque nos alerta: “hoje... não endureçam o coração”. O convite franco das Escrituras é: “hoje é o dia aceitável” do Senhor.</w:t>
      </w:r>
    </w:p>
    <w:p w:rsidR="004B7B60" w:rsidRDefault="004B7B60" w:rsidP="004B7B60">
      <w:r>
        <w:t>Hoje, aqui, agora – eis o ponto de encontro entre a eternidade e o tempo!</w:t>
      </w:r>
    </w:p>
    <w:p w:rsidR="004B7B60" w:rsidRDefault="004B7B60" w:rsidP="004B7B60">
      <w:r>
        <w:t>Nossa comunhão com o Senhor é para acontecer durante o tempo que se chama ”hoje”.</w:t>
      </w:r>
    </w:p>
    <w:p w:rsidR="004B7B60" w:rsidRDefault="004B7B60" w:rsidP="004B7B60">
      <w:r>
        <w:t>Hoje, você deve encorajar alguém com uma frase bastante simples “Estou orando e torcendo por você”!</w:t>
      </w:r>
    </w:p>
    <w:p w:rsidR="004B7B60" w:rsidRDefault="004B7B60" w:rsidP="004B7B60">
      <w:r>
        <w:t>Que o Senhor abra nossos olhos para o “Hoje”. Jesus pode voltar “Hoje”!</w:t>
      </w:r>
    </w:p>
    <w:p w:rsidR="004B7B60" w:rsidRDefault="004B7B60" w:rsidP="004B7B60">
      <w:r>
        <w:t>Betinha</w:t>
      </w:r>
    </w:p>
    <w:p w:rsidR="004B7B60" w:rsidRDefault="004B7B60" w:rsidP="004B7B60">
      <w:r>
        <w:t>Rede Entre Amigas</w:t>
      </w:r>
    </w:p>
    <w:p w:rsidR="004B7B60" w:rsidRDefault="004B7B60" w:rsidP="004B7B60">
      <w:r>
        <w:t>Igreja Cidade Viva</w:t>
      </w:r>
    </w:p>
    <w:p w:rsidR="004B7B60" w:rsidRDefault="004B7B60" w:rsidP="004B7B60">
      <w:r>
        <w:t>cidadeviva.org</w:t>
      </w:r>
    </w:p>
    <w:p w:rsidR="004579D9" w:rsidRDefault="004579D9" w:rsidP="004579D9">
      <w:r>
        <w:lastRenderedPageBreak/>
        <w:t>*A palavra de Deus é afiada*</w:t>
      </w:r>
    </w:p>
    <w:p w:rsidR="004579D9" w:rsidRDefault="004579D9" w:rsidP="004579D9">
      <w:r>
        <w:t xml:space="preserve"> </w:t>
      </w:r>
    </w:p>
    <w:p w:rsidR="004579D9" w:rsidRDefault="004579D9" w:rsidP="004579D9">
      <w:r>
        <w:t>“Pois a palavra de Deus é viva e eficaz, e mais afiada que qualquer espada de dois gumes; ela penetra ao ponto de dividir alma e espírito, juntas e medulas, e julga os pensamentos e intenções do coração.” Hebreus 4:12</w:t>
      </w:r>
    </w:p>
    <w:p w:rsidR="004579D9" w:rsidRDefault="004579D9" w:rsidP="004579D9">
      <w:r>
        <w:t xml:space="preserve"> </w:t>
      </w:r>
    </w:p>
    <w:p w:rsidR="004579D9" w:rsidRDefault="004579D9" w:rsidP="004579D9">
      <w:r>
        <w:t>A palavra de Deus é algo que produz efeitos, de modo a alcançar resultados exitosos para aqueles que procuram agir segundo a vontade de Deus. Nela encontramos princípios norteadores que devem ser aplicados em nosso viver, sendo segura e totalmente válida. Outrossim, encontramos na mesma o convencimento para obter aquilo que será o melhor a ser efetuado, nos trazendo alegria, exultação e júbilo, visto que ela julga os pensamentos e intenções dos nossos corações. Ela mostra quem somos e do que necessitamos.</w:t>
      </w:r>
    </w:p>
    <w:p w:rsidR="004579D9" w:rsidRDefault="004579D9" w:rsidP="004579D9"/>
    <w:p w:rsidR="004579D9" w:rsidRDefault="004579D9" w:rsidP="004579D9">
      <w:r>
        <w:t>Logo, aquele que procura viver segundo a Palavra, vai entender que ela não se restringe a épocas, é algo vivo, está se renovando consoante a multiforme expressão do Senhor. Não existindo prazo de vigência em sua aplicação, porque ela é perene.</w:t>
      </w:r>
    </w:p>
    <w:p w:rsidR="004579D9" w:rsidRDefault="004579D9" w:rsidP="004579D9"/>
    <w:p w:rsidR="004579D9" w:rsidRDefault="004579D9" w:rsidP="004579D9">
      <w:r>
        <w:t xml:space="preserve">Ao compará-la com uma espada de dois gumes, vemos que há em sua aplicação a grandeza de seu corte. Sendo afiada, serve para nossa defesa e para o ataque aos inimigos que querem nos abater. Todavia, será que estamos diariamente procurando aprender a manejá-la? Ou ela é apenas um objeto de decoração? </w:t>
      </w:r>
    </w:p>
    <w:p w:rsidR="004579D9" w:rsidRDefault="004579D9" w:rsidP="004579D9"/>
    <w:p w:rsidR="004579D9" w:rsidRDefault="004579D9" w:rsidP="004579D9">
      <w:r>
        <w:t xml:space="preserve">Existe a necessidade de dependermos do Espirito Santo para que sejamos iluminados pela palavra, demanda esforço, disciplina e determinação de nossa parte para usufruir com desenvoltura desse tesouro. </w:t>
      </w:r>
    </w:p>
    <w:p w:rsidR="004579D9" w:rsidRDefault="004579D9" w:rsidP="004579D9"/>
    <w:p w:rsidR="004579D9" w:rsidRDefault="004579D9" w:rsidP="004579D9">
      <w:r>
        <w:t>Portanto, não negligencie a leitura da Palavra, tenha como algo necessário e primordial para sua vida, como está em 2 Timóteo 3:16-17: “Toda a Escritura é inspirada por Deus e útil para o ensino, para a repreensão, para a correção e para a instrução na justiça, para que o homem de Deus seja apto e plenamente preparado para toda boa obra.” Amém.</w:t>
      </w:r>
    </w:p>
    <w:p w:rsidR="004579D9" w:rsidRDefault="004579D9" w:rsidP="004579D9"/>
    <w:p w:rsidR="004579D9" w:rsidRDefault="004579D9" w:rsidP="004579D9">
      <w:r>
        <w:t xml:space="preserve">Guia Coutinho </w:t>
      </w:r>
    </w:p>
    <w:p w:rsidR="004579D9" w:rsidRDefault="004579D9" w:rsidP="004579D9">
      <w:r>
        <w:t xml:space="preserve">Rede Entre Amigas </w:t>
      </w:r>
    </w:p>
    <w:p w:rsidR="004579D9" w:rsidRDefault="004579D9" w:rsidP="004579D9">
      <w:r>
        <w:t>Igreja Cidade Viva</w:t>
      </w:r>
    </w:p>
    <w:p w:rsidR="004B7B60" w:rsidRDefault="004579D9" w:rsidP="004579D9">
      <w:hyperlink r:id="rId123" w:history="1">
        <w:r w:rsidRPr="008463D9">
          <w:rPr>
            <w:rStyle w:val="Hyperlink"/>
          </w:rPr>
          <w:t>www.cidadeviva.org</w:t>
        </w:r>
      </w:hyperlink>
    </w:p>
    <w:p w:rsidR="004579D9" w:rsidRDefault="004579D9" w:rsidP="004579D9"/>
    <w:p w:rsidR="004579D9" w:rsidRDefault="004579D9" w:rsidP="004579D9"/>
    <w:p w:rsidR="004579D9" w:rsidRDefault="004579D9" w:rsidP="004579D9">
      <w:r>
        <w:lastRenderedPageBreak/>
        <w:t>*Generosidade*</w:t>
      </w:r>
    </w:p>
    <w:p w:rsidR="004579D9" w:rsidRDefault="004579D9" w:rsidP="004579D9">
      <w:r>
        <w:t xml:space="preserve"> </w:t>
      </w:r>
    </w:p>
    <w:p w:rsidR="004579D9" w:rsidRDefault="004579D9" w:rsidP="004579D9">
      <w:r>
        <w:t>Marcos 12: 41-44</w:t>
      </w:r>
    </w:p>
    <w:p w:rsidR="004579D9" w:rsidRDefault="004579D9" w:rsidP="004579D9">
      <w:r>
        <w:t xml:space="preserve"> </w:t>
      </w:r>
    </w:p>
    <w:p w:rsidR="004579D9" w:rsidRDefault="004579D9" w:rsidP="004579D9">
      <w:r>
        <w:t>Podemos aqui tratar de duas obras da generosidade: àquela em que a sociologia explica como sendo a partilha de bens materiais, pois busca o bem-estar da sociedade. Uma pessoa magnânima age sem pensar em retorno, mas porque acha correto e justo.</w:t>
      </w:r>
    </w:p>
    <w:p w:rsidR="004579D9" w:rsidRDefault="004579D9" w:rsidP="004579D9">
      <w:r>
        <w:t>Para essa vertente de pensamento, se todos os seres humanos fossem generosos e doasse parte dos seus recursos materiais o mundo seria um lugar melhor; teríamos uma sociedade mais igualitária. Salomão nos convida a sermos generosos “Quem é generoso será abençoado, pois reparte o seu pão com o pobre” (</w:t>
      </w:r>
      <w:proofErr w:type="spellStart"/>
      <w:r>
        <w:t>Pv</w:t>
      </w:r>
      <w:proofErr w:type="spellEnd"/>
      <w:r>
        <w:t xml:space="preserve"> 22:11).</w:t>
      </w:r>
    </w:p>
    <w:p w:rsidR="004579D9" w:rsidRDefault="004579D9" w:rsidP="004579D9">
      <w:r>
        <w:t>Portanto, ser generoso e compartilhar o que se tem e não dar o que lhe sobra. Jesus, em seus momentos de ensino, deixou uma “lição de casa” que o cristão deve praticar, sempre: “Afirmo-lhes que esta viúva pobre colocou na caixa de ofertas mais do que todos os outros. Todos deram do que lhes sobrava; mas ela, da sua pobreza, deu tudo o que possuía para viver”. (Mc 12:43-44).</w:t>
      </w:r>
    </w:p>
    <w:p w:rsidR="004579D9" w:rsidRDefault="004579D9" w:rsidP="004579D9">
      <w:r>
        <w:t>Jesus conceitua a generosidade como sendo uma atitude de quem ama doar.</w:t>
      </w:r>
    </w:p>
    <w:p w:rsidR="004579D9" w:rsidRDefault="004579D9" w:rsidP="004579D9">
      <w:r>
        <w:t>Ali o Mestre fez a diferença não apenas do valor monetário, mas também da motivação do coração, na doação do rico e da mulher pobre. Assim, podemos estender a generosidade além da doação de bens materiais. Nosso coração precisa estar motivado para doarmos tempo, amor, afeto a quem necessita.</w:t>
      </w:r>
    </w:p>
    <w:p w:rsidR="004579D9" w:rsidRDefault="004579D9" w:rsidP="004579D9">
      <w:r>
        <w:t>Outra obra da generosidade é compartilhar do Grande Presente dado por Deus – a vida eterna; o próprio Jesus! Essa generosidade reflete o amor de Deus pela humanidade.</w:t>
      </w:r>
    </w:p>
    <w:p w:rsidR="004579D9" w:rsidRDefault="004579D9" w:rsidP="004579D9">
      <w:r>
        <w:t>Tratar, pois, da vida espiritual de quem ainda não conhece a Jesus, se constitui numa obra grandiosa de generosidade. Assim visto, a bíblia nos convida a lermos Amós 8:11 que diz: “Estão chegando os dias, declara o Senhor, o Soberano, em que enviarei fome a toda esta terra; não fome de comida, nem sede de água, mas fome e a sede de ouvir as Palavra do SENHOR”. Nisso consiste a verdadeira generosidade do coração!</w:t>
      </w:r>
    </w:p>
    <w:p w:rsidR="004579D9" w:rsidRDefault="004579D9" w:rsidP="004579D9">
      <w:r>
        <w:t xml:space="preserve"> </w:t>
      </w:r>
    </w:p>
    <w:p w:rsidR="004579D9" w:rsidRDefault="004579D9" w:rsidP="004579D9">
      <w:r>
        <w:t>Que o Senhor Jesus grave Sua Palavra nas “tabuas” do nosso coração!</w:t>
      </w:r>
    </w:p>
    <w:p w:rsidR="004579D9" w:rsidRDefault="004579D9" w:rsidP="004579D9"/>
    <w:p w:rsidR="004579D9" w:rsidRDefault="004579D9" w:rsidP="004579D9">
      <w:r>
        <w:t>Betinha</w:t>
      </w:r>
    </w:p>
    <w:p w:rsidR="004579D9" w:rsidRDefault="004579D9" w:rsidP="004579D9">
      <w:r>
        <w:t xml:space="preserve">Rede Entre Amigas </w:t>
      </w:r>
    </w:p>
    <w:p w:rsidR="004579D9" w:rsidRDefault="004579D9" w:rsidP="004579D9">
      <w:r>
        <w:t>Igreja Cidade Viva</w:t>
      </w:r>
    </w:p>
    <w:p w:rsidR="004579D9" w:rsidRDefault="004579D9" w:rsidP="004579D9">
      <w:r>
        <w:t>cidadeviva.org</w:t>
      </w:r>
    </w:p>
    <w:p w:rsidR="004579D9" w:rsidRDefault="004579D9" w:rsidP="004579D9"/>
    <w:p w:rsidR="004579D9" w:rsidRDefault="004579D9" w:rsidP="004579D9"/>
    <w:p w:rsidR="004579D9" w:rsidRDefault="004579D9" w:rsidP="004579D9">
      <w:r>
        <w:lastRenderedPageBreak/>
        <w:t>*Temer e andar nos caminhos do Senhor*</w:t>
      </w:r>
    </w:p>
    <w:p w:rsidR="004579D9" w:rsidRDefault="004579D9" w:rsidP="004579D9">
      <w:r>
        <w:t xml:space="preserve"> </w:t>
      </w:r>
    </w:p>
    <w:p w:rsidR="004579D9" w:rsidRDefault="004579D9" w:rsidP="004579D9">
      <w:r>
        <w:t>“Como é feliz quem teme ao Senhor, quem anda em seus caminhos! Você comerá do fruto do seu trabalho, e será feliz e próspero. Sua mulher será como videira frutífera em sua casa; seus filhos serão como brotos de oliveira ao redor da sua mesa. Assim será abençoado o homem que teme ao Senhor!” Salmos 128:1-4</w:t>
      </w:r>
    </w:p>
    <w:p w:rsidR="004579D9" w:rsidRDefault="004579D9" w:rsidP="004579D9">
      <w:r>
        <w:t xml:space="preserve"> </w:t>
      </w:r>
    </w:p>
    <w:p w:rsidR="004579D9" w:rsidRDefault="004579D9" w:rsidP="004579D9">
      <w:r>
        <w:t>Há dois pré-requisitos que chamam a nossa atenção para que o homem seja feliz: o temor ao Senhor e o andar em seus caminhos. Eles são condicionantes. Logo, a fonte do homem feliz é o próprio Deus, porque sem Ele nada somos. Assim sendo, devemos agir com o devido respeito, reconhecendo a soberania de Deus. Pois dele, por ele e para ele são todas as coisas, como está escrito em Romanos 11:36.</w:t>
      </w:r>
    </w:p>
    <w:p w:rsidR="004579D9" w:rsidRDefault="004579D9" w:rsidP="004579D9">
      <w:r>
        <w:t>No cotidiano, encontramos pessoas que possuem uma concepção acerca do “ser feliz”, para elas é a representação da ostentação do seu patrimônio. Todavia, a Palavra de Deus não diz isso, ela é clara: TEMER E ANDAR NOS CAMINHOS DELE.</w:t>
      </w:r>
    </w:p>
    <w:p w:rsidR="004579D9" w:rsidRDefault="004579D9" w:rsidP="004579D9"/>
    <w:p w:rsidR="004579D9" w:rsidRDefault="004579D9" w:rsidP="004579D9">
      <w:r>
        <w:t>Diante disso, aquele que procura obedecer aos princípios da Palavra, encontrará sabedoria e discernimento no modo de enfrentar o dia a dia, pois não vai agir de acordo com sua vontade, mas consoante a direção dada pelo Espírito Santo. Atuando dessa maneira haverá em sua casa a presença de Cristo, que suprirá TODAS as suas necessidades.</w:t>
      </w:r>
    </w:p>
    <w:p w:rsidR="004579D9" w:rsidRDefault="004579D9" w:rsidP="004579D9"/>
    <w:p w:rsidR="004579D9" w:rsidRDefault="004579D9" w:rsidP="004579D9">
      <w:r>
        <w:t>Embora estejam expostas as condicionantes, será que procuramos praticá-las? Ou deixamos surgir um estágio de letargia espiritual, prejudicando nosso relacionamento com Deus?</w:t>
      </w:r>
    </w:p>
    <w:p w:rsidR="004579D9" w:rsidRDefault="004579D9" w:rsidP="004579D9">
      <w:r>
        <w:t xml:space="preserve">Existem promessas de Deus para nós. Creia que tudo o que o Senhor disse, será cumprido. Declare sobre sua família, casamento, suas finanças, enfim sobre sua vida e da sua família que serão cumpridas as promessas do Senhor. Oremos com fé, sendo perseverantes em obediência, honrando a Deus para que sejamos servas felizes e prósperas. Amém.  </w:t>
      </w:r>
    </w:p>
    <w:p w:rsidR="004579D9" w:rsidRDefault="004579D9" w:rsidP="004579D9"/>
    <w:p w:rsidR="004579D9" w:rsidRDefault="004579D9" w:rsidP="004579D9">
      <w:r>
        <w:t>Guia Coutinho</w:t>
      </w:r>
    </w:p>
    <w:p w:rsidR="004579D9" w:rsidRDefault="004579D9" w:rsidP="004579D9">
      <w:r>
        <w:t xml:space="preserve">Rede Entre Amigas </w:t>
      </w:r>
    </w:p>
    <w:p w:rsidR="004579D9" w:rsidRDefault="004579D9" w:rsidP="004579D9">
      <w:r>
        <w:t>Igreja Cidade Viva</w:t>
      </w:r>
    </w:p>
    <w:p w:rsidR="004579D9" w:rsidRDefault="004579D9" w:rsidP="004579D9">
      <w:hyperlink r:id="rId124"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*Sabemos a quem pertencemos*</w:t>
      </w:r>
    </w:p>
    <w:p w:rsidR="004579D9" w:rsidRDefault="004579D9" w:rsidP="004579D9"/>
    <w:p w:rsidR="004579D9" w:rsidRDefault="004579D9" w:rsidP="004579D9">
      <w:r>
        <w:t>“Ora, é Deus que faz que nós e vocês permaneçamos firmes em Cristo. Ele nos ungiu, nos selou como sua propriedade e pôs o seu Espírito em nossos corações como garantia do que está por vir.” 2 Coríntios 1:21,22</w:t>
      </w:r>
    </w:p>
    <w:p w:rsidR="004579D9" w:rsidRDefault="004579D9" w:rsidP="004579D9">
      <w:r>
        <w:t>“Entretanto, o firme fundamento de Deus permanece inabalável e selado com esta inscrição: "O Senhor conhece quem lhe pertence" e "afaste-se da iniquidade todo aquele que confessa o nome do Senhor". 2 Timóteo 2:19</w:t>
      </w:r>
    </w:p>
    <w:p w:rsidR="004579D9" w:rsidRDefault="004579D9" w:rsidP="004579D9"/>
    <w:p w:rsidR="004579D9" w:rsidRDefault="004579D9" w:rsidP="004579D9">
      <w:r>
        <w:t>A leitura nos mostra que Deus é quem opera o permanecer firme em Cristo. Ele é nosso proprietário, sendo quem determina como será executado todo o procedimento de nossa transformação. Somos selados, existindo um lacre naqueles que pertencem ao Senhor, e essa marca serve para indicar a autenticidade, garantindo que somos de Deus, existindo o derramar da unção sobre seus filhos. Assim sendo, o próprio Espírito testemunha ao nosso espírito que somos filhos de Deus, como descreve Romanos 8:16</w:t>
      </w:r>
    </w:p>
    <w:p w:rsidR="004579D9" w:rsidRDefault="004579D9" w:rsidP="004579D9"/>
    <w:p w:rsidR="004579D9" w:rsidRDefault="004579D9" w:rsidP="004579D9">
      <w:r>
        <w:t xml:space="preserve">Outrossim, sejamos fiéis ao que professamos, procurando o auxílio do Espírito Santo para viver a sã doutrina, fugindo daquilo que leva à morte. Sim, o homem longe de Deus está morto, como está em Efésios 2:1-2 “Vocês estavam mortos em suas transgressões e pecados, nos quais costumavam viver, quando seguiam a presente ordem deste mundo e o príncipe do poder do ar, o espírito que agora está atuando nos que vivem na desobediência”. </w:t>
      </w:r>
    </w:p>
    <w:p w:rsidR="004579D9" w:rsidRDefault="004579D9" w:rsidP="004579D9"/>
    <w:p w:rsidR="004579D9" w:rsidRDefault="004579D9" w:rsidP="004579D9">
      <w:r>
        <w:t>Porém, Cristo pela sua morte e ressurreição nos deu vida e hoje somos filhos, não somos órfãos. Houve arrependimento pelos nossos pecados e reconhecimento que Jesus é Senhor de nossas vidas. Entrementes, devemos procurar adotar novas atitudes, que sejam norteadas pelo Espírito Santo, crendo que Jesus pode mudar toda e qualquer situação para louvor e glória de Deus Pai. Crendo e esperando no que Ele tem reservado para nós, porque sabemos a quem pertencemos. Amém.</w:t>
      </w:r>
    </w:p>
    <w:p w:rsidR="004579D9" w:rsidRDefault="004579D9" w:rsidP="004579D9">
      <w:r>
        <w:t xml:space="preserve">    </w:t>
      </w:r>
    </w:p>
    <w:p w:rsidR="004579D9" w:rsidRDefault="004579D9" w:rsidP="004579D9">
      <w:r>
        <w:t>Guia Coutinho</w:t>
      </w:r>
    </w:p>
    <w:p w:rsidR="004579D9" w:rsidRDefault="004579D9" w:rsidP="004579D9">
      <w:r>
        <w:t>Rede Entre Amigas</w:t>
      </w:r>
    </w:p>
    <w:p w:rsidR="004579D9" w:rsidRDefault="004579D9" w:rsidP="004579D9">
      <w:r>
        <w:t xml:space="preserve">Igreja Cidade Viva </w:t>
      </w:r>
    </w:p>
    <w:p w:rsidR="004579D9" w:rsidRDefault="004579D9" w:rsidP="004579D9">
      <w:hyperlink r:id="rId125"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*Sujeição ao nosso Criador*</w:t>
      </w:r>
    </w:p>
    <w:p w:rsidR="004579D9" w:rsidRDefault="004579D9" w:rsidP="004579D9"/>
    <w:p w:rsidR="004579D9" w:rsidRDefault="004579D9" w:rsidP="004579D9">
      <w:r>
        <w:t xml:space="preserve">“Portanto, submetam-se a Deus. Resistam ao diabo, e ele fugirá de vocês.” Tiago 4:7 </w:t>
      </w:r>
    </w:p>
    <w:p w:rsidR="004579D9" w:rsidRDefault="004579D9" w:rsidP="004579D9">
      <w:r>
        <w:t xml:space="preserve">“Aproximem-se de Deus, e ele se aproximará de vocês!” Tiago 4:8a  </w:t>
      </w:r>
    </w:p>
    <w:p w:rsidR="004579D9" w:rsidRDefault="004579D9" w:rsidP="004579D9">
      <w:r>
        <w:t>“Humilhem-se diante do Senhor, e ele os exaltará.” Tiago 4:10</w:t>
      </w:r>
    </w:p>
    <w:p w:rsidR="004579D9" w:rsidRDefault="004579D9" w:rsidP="004579D9"/>
    <w:p w:rsidR="004579D9" w:rsidRDefault="004579D9" w:rsidP="004579D9">
      <w:r>
        <w:t>A submissão é uma ação na qual demonstramos nossa condição de sujeição ao nosso Criador, de forma que há uma disposição em obedecer, aceitar situações e/ou posicionamentos que são colocados por Ele em nossas vidas. Ao adotarmos tal prática, seremos capacitados a obter resistência a tudo aquilo que não o agrada, ou seja, o Espírito Santo vai nos iluminando, nos conduzindo e passamos a agir procurando alegrar o coração do Pai.</w:t>
      </w:r>
    </w:p>
    <w:p w:rsidR="004579D9" w:rsidRDefault="004579D9" w:rsidP="004579D9"/>
    <w:p w:rsidR="004579D9" w:rsidRDefault="004579D9" w:rsidP="004579D9">
      <w:r>
        <w:t>Por conseguinte, o caráter de Cristo vai sendo moldado em nós, porque vamos tendo posicionamentos opostos ao pecado, com isso, nos aproximamos do nosso Pai e Ele de nós e o relacionamento com Deus é fortalecido, consequentemente o diabo fugirá, porque reinará a luz de Cristo em nossas vidas.</w:t>
      </w:r>
    </w:p>
    <w:p w:rsidR="004579D9" w:rsidRDefault="004579D9" w:rsidP="004579D9">
      <w:r>
        <w:t>E, o Espírito Santo paulatinamente vai trabalhando em nossas mentes e corações, ocorrendo mudanças, de modo que na medida que procuramos obedecer a Deus, brotará em nossos corações o sentimento da humilhação, surgindo o desejo em desenvolver uma vontade de viver de acordo com os preceitos de Deus.</w:t>
      </w:r>
    </w:p>
    <w:p w:rsidR="004579D9" w:rsidRDefault="004579D9" w:rsidP="004579D9"/>
    <w:p w:rsidR="004579D9" w:rsidRDefault="004579D9" w:rsidP="004579D9">
      <w:r>
        <w:t xml:space="preserve">Então, não sejamos néscios, mas pessoas determinadas, persistentes em buscar agradar ao nosso Senhor e Salvador, sabendo que Ele é fiel e as afirmativas existentes em sua Palavra serão cumpridas cabalmente. Portanto, vamos agir com submissão a Deus, resistindo ao diabo e suas ofertas. Orando para que tenhamos um coração humilde, a fim de que Cristo seja exaltado em nós e o nome do Senhor seja glorificado. Amém. </w:t>
      </w:r>
    </w:p>
    <w:p w:rsidR="004579D9" w:rsidRDefault="004579D9" w:rsidP="004579D9"/>
    <w:p w:rsidR="004579D9" w:rsidRDefault="004579D9" w:rsidP="004579D9">
      <w:r>
        <w:t>Guia Coutinho</w:t>
      </w:r>
    </w:p>
    <w:p w:rsidR="004579D9" w:rsidRDefault="004579D9" w:rsidP="004579D9">
      <w:r>
        <w:t>Rede Entre Amigas</w:t>
      </w:r>
    </w:p>
    <w:p w:rsidR="004579D9" w:rsidRDefault="004579D9" w:rsidP="004579D9">
      <w:r>
        <w:t>Igreja Cidade Viva</w:t>
      </w:r>
    </w:p>
    <w:p w:rsidR="004579D9" w:rsidRDefault="004579D9" w:rsidP="004579D9">
      <w:hyperlink r:id="rId126"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*No Meio do Fogo Ardente*</w:t>
      </w:r>
    </w:p>
    <w:p w:rsidR="004579D9" w:rsidRDefault="004579D9" w:rsidP="004579D9"/>
    <w:p w:rsidR="004579D9" w:rsidRDefault="004579D9" w:rsidP="004579D9">
      <w:r>
        <w:t>" Se formos atirados na fornalha em chamas, o Deus a quem prestamos culto pode livrar-nos, e ele nos livrará das tuas mãos, ó rei. Mas, se ele não nos livrar, saiba, ó rei, que não prestaremos culto aos teus deuses nem adoraremos a imagem de ouro que mandastes erguer".(Daniel 3: 17,18)</w:t>
      </w:r>
    </w:p>
    <w:p w:rsidR="004579D9" w:rsidRDefault="004579D9" w:rsidP="004579D9"/>
    <w:p w:rsidR="004579D9" w:rsidRDefault="004579D9" w:rsidP="004579D9">
      <w:r>
        <w:t>Muitas vezes estamos de fato, no meio do fogo ardente.</w:t>
      </w:r>
    </w:p>
    <w:p w:rsidR="004579D9" w:rsidRDefault="004579D9" w:rsidP="004579D9">
      <w:r>
        <w:t>Nesta Pandemia, me senti mais ou menos assim. Trabalhando em um hospital Referência para COVID, coordenando um setor com 38 pessoas, todas cheias de medo, insegurança e precisando de apoio e coragem para enfrentar a tal situação.</w:t>
      </w:r>
    </w:p>
    <w:p w:rsidR="004579D9" w:rsidRDefault="004579D9" w:rsidP="004579D9">
      <w:r>
        <w:t>Por outro lado, eu, com mais 60 anos, considerada de risco e com um filho, me pressionando todos os dias para deixar o emprego.</w:t>
      </w:r>
    </w:p>
    <w:p w:rsidR="004579D9" w:rsidRDefault="004579D9" w:rsidP="004579D9">
      <w:r>
        <w:t>Encontrava-me no meio do Fogo ardente. Cheia de medo de ser contaminada, porém um desejo ardente de servir.</w:t>
      </w:r>
    </w:p>
    <w:p w:rsidR="004579D9" w:rsidRDefault="004579D9" w:rsidP="004579D9">
      <w:r>
        <w:t>Mas até hoje, sinto a mão de Deus cuidando de nós naquele Setor. Por mais que algumas pessoas tenham dado positivas para COVID, o Senhor tem curado e restabelecido a saúde.</w:t>
      </w:r>
    </w:p>
    <w:p w:rsidR="004579D9" w:rsidRDefault="004579D9" w:rsidP="004579D9">
      <w:r>
        <w:t>Obrigada Jesus, porque quando nossas vidas estão atribuladas, Tu permaneces no meio do fogo conosco e és fiel com aqueles que te são fiéis.</w:t>
      </w:r>
    </w:p>
    <w:p w:rsidR="004579D9" w:rsidRDefault="004579D9" w:rsidP="004579D9"/>
    <w:p w:rsidR="004579D9" w:rsidRDefault="004579D9" w:rsidP="004579D9">
      <w:r>
        <w:t>Sônia Cirilo</w:t>
      </w:r>
    </w:p>
    <w:p w:rsidR="004579D9" w:rsidRDefault="004579D9" w:rsidP="004579D9">
      <w:r>
        <w:t>Rede Entre Amigas</w:t>
      </w:r>
    </w:p>
    <w:p w:rsidR="004579D9" w:rsidRDefault="004579D9" w:rsidP="004579D9">
      <w:r>
        <w:t>Igreja Cidade Viva</w:t>
      </w:r>
    </w:p>
    <w:p w:rsidR="004579D9" w:rsidRDefault="004579D9" w:rsidP="004579D9">
      <w:r>
        <w:t>cidadeviva.org</w:t>
      </w:r>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*Há riqueza nos detalhes*</w:t>
      </w:r>
    </w:p>
    <w:p w:rsidR="004579D9" w:rsidRDefault="004579D9" w:rsidP="004579D9"/>
    <w:p w:rsidR="004579D9" w:rsidRDefault="004579D9" w:rsidP="004579D9">
      <w:r>
        <w:t xml:space="preserve">Josué, filho de Num, e Calebe, filho de </w:t>
      </w:r>
      <w:proofErr w:type="spellStart"/>
      <w:r>
        <w:t>Jefoné</w:t>
      </w:r>
      <w:proofErr w:type="spellEnd"/>
      <w:r>
        <w:t>, dentre os que haviam observado a terra, rasgaram as suas vestes e disseram a toda à comunidade dos israelitas: "A terra que percorremos em missão de reconhecimento é excelente. Se o Senhor se agradar de nós, ele nos fará entrar nessa terra, onde manam leite e mel, e a dará a nós. Somente não sejam rebeldes contra o Senhor. E não tenham medo do povo da terra, porque nós os devoraremos como se fossem pão. A proteção deles se foi, mas o Senhor está conosco. Não tenham medo deles! " Números 14:6-9</w:t>
      </w:r>
    </w:p>
    <w:p w:rsidR="004579D9" w:rsidRDefault="004579D9" w:rsidP="004579D9"/>
    <w:p w:rsidR="004579D9" w:rsidRDefault="004579D9" w:rsidP="004579D9">
      <w:r>
        <w:t xml:space="preserve">Creio que já lemos e escutamos várias vezes sobre Josué e Calebe. Porém, será que percebemos a riqueza nos detalhes? Deus utiliza particularidades, especificidades, e pormenores para expressar sabedoria também. </w:t>
      </w:r>
    </w:p>
    <w:p w:rsidR="004579D9" w:rsidRDefault="004579D9" w:rsidP="004579D9">
      <w:r>
        <w:t>Josué e Calebe fizeram parte do grupo dos 12 (doze), que foram espiar a terra de Canaã. E, ao retornarem somente eles trouxeram um relatório positivo. O restante dos espias, apesar da fartura existente na terra se detiveram em narrar as dificuldades existentes.</w:t>
      </w:r>
    </w:p>
    <w:p w:rsidR="004579D9" w:rsidRDefault="004579D9" w:rsidP="004579D9"/>
    <w:p w:rsidR="004579D9" w:rsidRDefault="004579D9" w:rsidP="004579D9">
      <w:r>
        <w:t>Note o detalhe: Calebe em hebraico significa “cachorro” e Josué “Deus é a salvação”. Como Deus é detalhista. As características mais latentes em um cachorro é a fidelidade    e a sensibilidade ao seu dono. Essas duas características em combinação com “Deus é a salvação” resultaram em desfrute da promessa que Deus havia efetuado.</w:t>
      </w:r>
    </w:p>
    <w:p w:rsidR="004579D9" w:rsidRDefault="004579D9" w:rsidP="004579D9">
      <w:r>
        <w:t xml:space="preserve">Algo tão simples nos traz tantas lições, não foi à toa que somente Josué e Calebe enxergaram além dos obstáculos. Eles foram fiéis, sensíveis ao falar de Deus, crendo que Deus cumpriria sua promessa, os auxiliando e os salvando dos problemas que foram descritos pelos outros 10 (dez) espias. </w:t>
      </w:r>
    </w:p>
    <w:p w:rsidR="004579D9" w:rsidRDefault="004579D9" w:rsidP="004579D9">
      <w:r>
        <w:t>A salvação, a fidelidade e o coração sensível estavam alinhados à vontade de Deus. Assim, por mais simples que pareça, aprendemos que há riqueza nos detalhes existentes na Palavra de Deus. Amém.</w:t>
      </w:r>
    </w:p>
    <w:p w:rsidR="004579D9" w:rsidRDefault="004579D9" w:rsidP="004579D9"/>
    <w:p w:rsidR="004579D9" w:rsidRDefault="004579D9" w:rsidP="004579D9">
      <w:r>
        <w:t>Guia Coutinho</w:t>
      </w:r>
    </w:p>
    <w:p w:rsidR="004579D9" w:rsidRDefault="004579D9" w:rsidP="004579D9">
      <w:r>
        <w:t>Rede Entre Amigas</w:t>
      </w:r>
    </w:p>
    <w:p w:rsidR="004579D9" w:rsidRDefault="004579D9" w:rsidP="004579D9">
      <w:r>
        <w:t xml:space="preserve">Igreja Cidade Viva </w:t>
      </w:r>
    </w:p>
    <w:p w:rsidR="004579D9" w:rsidRDefault="004579D9" w:rsidP="004579D9">
      <w:hyperlink r:id="rId127"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*Não desanimadas, mas encorajadas a prosseguir*</w:t>
      </w:r>
    </w:p>
    <w:p w:rsidR="004579D9" w:rsidRDefault="004579D9" w:rsidP="004579D9"/>
    <w:p w:rsidR="004579D9" w:rsidRDefault="004579D9" w:rsidP="004579D9">
      <w:r>
        <w:t>“Assim diz o Senhor: "Maldito é o homem que confia nos homens, que faz da humanidade mortal a sua força, mas cujo coração se afasta do Senhor.</w:t>
      </w:r>
    </w:p>
    <w:p w:rsidR="004579D9" w:rsidRDefault="004579D9" w:rsidP="004579D9">
      <w:r>
        <w:t>Ele será como um arbusto no deserto; não verá quando vier algum bem. Habitará nos lugares áridos do deserto, numa terra salgada onde não vive ninguém.</w:t>
      </w:r>
    </w:p>
    <w:p w:rsidR="004579D9" w:rsidRDefault="004579D9" w:rsidP="004579D9">
      <w:r>
        <w:t>"Mas bendito é o homem cuja confiança está no Senhor, cuja confiança nele está.</w:t>
      </w:r>
    </w:p>
    <w:p w:rsidR="004579D9" w:rsidRDefault="004579D9" w:rsidP="004579D9">
      <w:r>
        <w:t>Ele será como uma árvore plantada junto às águas e que estende as suas raízes para o ribeiro. Ela não temerá quando chegar o calor, porque as suas folhas estão sempre verdes; não ficará ansiosa no ano da seca nem deixará de dar fruto".</w:t>
      </w:r>
    </w:p>
    <w:p w:rsidR="004579D9" w:rsidRDefault="004579D9" w:rsidP="004579D9">
      <w:r>
        <w:t>Jeremias 17:5-8</w:t>
      </w:r>
    </w:p>
    <w:p w:rsidR="004579D9" w:rsidRDefault="004579D9" w:rsidP="004579D9">
      <w:r>
        <w:t xml:space="preserve"> </w:t>
      </w:r>
    </w:p>
    <w:p w:rsidR="004579D9" w:rsidRDefault="004579D9" w:rsidP="004579D9">
      <w:r>
        <w:t>Quando estamos realizando algum projeto criamos expectativas, agindo muitas vezes com independência e autonomia, canalizando toda nossa confiança em homens e/ou coisas. Porém, cedo ou tarde surgirão danos, isto é, planejei, fiz todos os cálculos para lograr êxito, mas esqueci de aplicar na equação a vontade do Senhor, no lugar foi inserida a minha vontade, surgindo com essa atitude decepções que tendem a nos desanimar, inclusive a nos afastar do Senhor.</w:t>
      </w:r>
    </w:p>
    <w:p w:rsidR="004579D9" w:rsidRDefault="004579D9" w:rsidP="004579D9"/>
    <w:p w:rsidR="004579D9" w:rsidRDefault="004579D9" w:rsidP="004579D9">
      <w:r>
        <w:t>Todavia, aqueles que depositam suas expectativas em Cristo jamais serão decepcionados, pois sempre haverá seiva a alimentá-los, seja no ano de seca ou de fartura. Eles possuem raízes junto as águas, isto é, o próprio Senhor Jesus Cristo vem suprir as necessidades, porque o nome Dele está sendo glorificado. Assim, diante das lutas, testificaremos a mão forte do Senhor a nos sustentar e na medida que colocamos a vontade do Senhor no foco de qualquer projeto, teremos o melhor desfecho para a situação.</w:t>
      </w:r>
    </w:p>
    <w:p w:rsidR="004579D9" w:rsidRDefault="004579D9" w:rsidP="004579D9"/>
    <w:p w:rsidR="004579D9" w:rsidRDefault="004579D9" w:rsidP="004579D9">
      <w:r>
        <w:t>Portanto, não sejamos intimidadas, mas revestidas de força e coragem, que são dadas pelo Espírito Santo, proclamando e vivendo mudanças em nós e em nossas casas, e mesmo no tempo de sequidão veremos que as folhas estarão verdes, pois a seiva nunca vai cessar porque as raízes estarão junto ao ribeiro. Amém.</w:t>
      </w:r>
    </w:p>
    <w:p w:rsidR="004579D9" w:rsidRDefault="004579D9" w:rsidP="004579D9"/>
    <w:p w:rsidR="004579D9" w:rsidRDefault="004579D9" w:rsidP="004579D9">
      <w:r>
        <w:t xml:space="preserve">Guia Coutinho </w:t>
      </w:r>
    </w:p>
    <w:p w:rsidR="004579D9" w:rsidRDefault="004579D9" w:rsidP="004579D9">
      <w:r>
        <w:t xml:space="preserve">Rede Entre Amigas </w:t>
      </w:r>
    </w:p>
    <w:p w:rsidR="004579D9" w:rsidRDefault="004579D9" w:rsidP="004579D9">
      <w:r>
        <w:t>Igreja Cidade Viva</w:t>
      </w:r>
    </w:p>
    <w:p w:rsidR="004579D9" w:rsidRDefault="004579D9" w:rsidP="004579D9">
      <w:hyperlink r:id="rId128" w:history="1">
        <w:r w:rsidRPr="008463D9">
          <w:rPr>
            <w:rStyle w:val="Hyperlink"/>
          </w:rPr>
          <w:t>www.cidadeviva.org</w:t>
        </w:r>
      </w:hyperlink>
    </w:p>
    <w:p w:rsidR="004579D9" w:rsidRDefault="004579D9" w:rsidP="004579D9"/>
    <w:p w:rsidR="004579D9" w:rsidRDefault="004579D9" w:rsidP="004579D9"/>
    <w:p w:rsidR="004579D9" w:rsidRDefault="004579D9" w:rsidP="004579D9">
      <w:r>
        <w:lastRenderedPageBreak/>
        <w:t>*Vida nova e transformada em Cristo*</w:t>
      </w:r>
    </w:p>
    <w:p w:rsidR="004579D9" w:rsidRDefault="004579D9" w:rsidP="004579D9">
      <w:r>
        <w:t xml:space="preserve"> </w:t>
      </w:r>
    </w:p>
    <w:p w:rsidR="004579D9" w:rsidRDefault="004579D9" w:rsidP="004579D9">
      <w:r>
        <w:t>"Pois o amor de Cristo nos constrange, porque estamos convencidos de que um morreu por todos; logo, todos morreram. E ele morreu por todos para que aqueles que vivem já não vivam mais para si mesmos, mas para aquele que por eles morreu e ressuscitou.” 2Coríntios 5:14,15. “Portanto, se alguém está em Cristo, é nova criação. As coisas antigas já passaram; eis que surgiram coisas novas!” 2 Coríntios 5:17</w:t>
      </w:r>
    </w:p>
    <w:p w:rsidR="004579D9" w:rsidRDefault="004579D9" w:rsidP="004579D9"/>
    <w:p w:rsidR="004579D9" w:rsidRDefault="004579D9" w:rsidP="004579D9">
      <w:r>
        <w:t>A cruz demonstra o amor imensurável de Deus por sua criação, e esse amor nos leva a ter uma nova visão acerca de quem somos e da realidade que estamos inseridas, ou seja, começamos a enxergar o mundo com os olhos de Cristo, procurando observar as coisas e as pessoas com uma ótica totalmente diferente, porque pela morte e ressureição de Jesus fomos vivificadas e ganhamos uma nova identidade que nos traz características distintas da que tínhamos.</w:t>
      </w:r>
    </w:p>
    <w:p w:rsidR="004579D9" w:rsidRDefault="004579D9" w:rsidP="004579D9"/>
    <w:p w:rsidR="004579D9" w:rsidRDefault="004579D9" w:rsidP="004579D9">
      <w:r>
        <w:t>A cruz de Cristo nos remete a abandonar antigos conceitos e práticas. Estamos agora em novidade de vida que nos foi dada pelo Pai, ou seja, com o auxílio do Espírito Santo adotaremos posicionamentos que essa nova identidade nos leva a praticar, porque ela nos fornece características particulares inerentes a nova criação, e o trabalhar do Espírito Santo vai nos convencendo do pecado, da justiça e do juízo, como está em João 16:8. Verifica-se que esse processo é contínuo, vivo e eficaz nas mentes daqueles que se dispõe a essas mudanças. Portanto, é necessário conhecer nossa nova identidade, procurando entender a constituição da nova criação, sabendo que as coisas antigas já passaram e em Cristo surgem coisas novas, havendo com isso renovação em nossas mentes.</w:t>
      </w:r>
    </w:p>
    <w:p w:rsidR="004579D9" w:rsidRDefault="004579D9" w:rsidP="004579D9">
      <w:r>
        <w:t>Contudo, é imprescindível estarmos sedimentadas em Cristo Jesus, para ocorrer o despontamento em nossos corações de uma maior firmeza, perseverança, sabedoria e discernimento vindos de Deus, para que vivamos não para nós mesmas, mas para aquele que morreu por nós para que tivéssemos essa nova identidade. Amém!</w:t>
      </w:r>
    </w:p>
    <w:p w:rsidR="004579D9" w:rsidRDefault="004579D9" w:rsidP="004579D9"/>
    <w:p w:rsidR="004579D9" w:rsidRDefault="004579D9" w:rsidP="004579D9">
      <w:r>
        <w:t>Guia Coutinho</w:t>
      </w:r>
    </w:p>
    <w:p w:rsidR="004579D9" w:rsidRDefault="004579D9" w:rsidP="004579D9">
      <w:r>
        <w:t xml:space="preserve">Rede Entre Amigas </w:t>
      </w:r>
    </w:p>
    <w:p w:rsidR="004579D9" w:rsidRDefault="004579D9" w:rsidP="004579D9">
      <w:r>
        <w:t>Igreja Cidade Viva</w:t>
      </w:r>
    </w:p>
    <w:p w:rsidR="004579D9" w:rsidRDefault="004579D9" w:rsidP="004579D9">
      <w:hyperlink r:id="rId129"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*Remorso ou arrependimento?*</w:t>
      </w:r>
    </w:p>
    <w:p w:rsidR="004579D9" w:rsidRDefault="004579D9" w:rsidP="004579D9">
      <w:r>
        <w:t xml:space="preserve"> </w:t>
      </w:r>
    </w:p>
    <w:p w:rsidR="004579D9" w:rsidRDefault="004579D9" w:rsidP="004579D9">
      <w:r>
        <w:t>"A tristeza segundo Deus produz um arrependimento que leva à salvação e não remorso, mas a tristeza segundo o mundo produz morte.” 2 Coríntios 7:9</w:t>
      </w:r>
    </w:p>
    <w:p w:rsidR="004579D9" w:rsidRDefault="004579D9" w:rsidP="004579D9">
      <w:r>
        <w:t>Tem misericórdia de mim, ó Deus, por teu amor; por tua grande compaixão apaga as minhas transgressões. Lava-me de toda a minha culpa e purifica-me do meu pecado. Salmos 51:1,2</w:t>
      </w:r>
    </w:p>
    <w:p w:rsidR="004579D9" w:rsidRDefault="004579D9" w:rsidP="004579D9">
      <w:r>
        <w:t xml:space="preserve"> </w:t>
      </w:r>
    </w:p>
    <w:p w:rsidR="004579D9" w:rsidRDefault="004579D9" w:rsidP="004579D9">
      <w:r>
        <w:t>A tristeza se aloja em nossos corações e a culpa aparece em nossas mentes quando pecamos. Será que aquela tristeza gerou remorso ou arrependimento? Deixamos de praticar aquilo que nos trouxe culpa ou somos surpreendidas executando a mesma coisa? Atente que o pecado afasta a criatura do Criador.</w:t>
      </w:r>
    </w:p>
    <w:p w:rsidR="004579D9" w:rsidRDefault="004579D9" w:rsidP="004579D9"/>
    <w:p w:rsidR="004579D9" w:rsidRDefault="004579D9" w:rsidP="004579D9">
      <w:r>
        <w:t>A nossa identidade como filhas de Deus, nos levará a acender em nossas mentes um alerta quando fazemos algo que desagrada ao Pai, isso é, o Espírito Santo age de forma profunda em nossos corações, reconhecemos o pecado praticado, de maneira que a tristeza que surge leva-nos ao arrependimento diante do Senhor e imediatamente procuramos mudanças de postura, adotando atitudes que nos levem a salvação. Contudo, no remorso apesar de trazer tristeza e culpa, não existe alteração de posicionamento, as práticas reprováveis continuam a serem executadas, e assim, elas produzirão morte diante de Deus. Podemos até chorar, apresentar um sentimento de aflição profunda, mas isso não vai alterar o resultado da transgressão. A confissão, a mudança de atitude, novos posicionamentos de acordo com os ensinamentos bíblicos, fará com que ocorra perdão e derramamento das misericórdias de Deus sobre nós, apagando toda transgressão. Existindo a atuação do lavar regenerador do Espírito Santo, nos purificando do pecado.</w:t>
      </w:r>
    </w:p>
    <w:p w:rsidR="004579D9" w:rsidRDefault="004579D9" w:rsidP="004579D9"/>
    <w:p w:rsidR="004579D9" w:rsidRDefault="004579D9" w:rsidP="004579D9">
      <w:r>
        <w:t xml:space="preserve">O remorso não faz com que aquilo que nos separava de Deus seja tirado, pois não efetuamos mudanças. Porém, o arrependimento faz com que confessemos nossos pecados, sendo esta a atitude de uma nova criatura, a fim de que continue firmada na fé, no caminho que leva à vida, havendo perdão e reconciliação com o Pai. </w:t>
      </w:r>
    </w:p>
    <w:p w:rsidR="004579D9" w:rsidRDefault="004579D9" w:rsidP="004579D9"/>
    <w:p w:rsidR="004579D9" w:rsidRDefault="004579D9" w:rsidP="004579D9">
      <w:r>
        <w:t>Aleluias.</w:t>
      </w:r>
    </w:p>
    <w:p w:rsidR="004579D9" w:rsidRDefault="004579D9" w:rsidP="004579D9"/>
    <w:p w:rsidR="004579D9" w:rsidRDefault="004579D9" w:rsidP="004579D9">
      <w:r>
        <w:t>Guia Coutinho</w:t>
      </w:r>
    </w:p>
    <w:p w:rsidR="004579D9" w:rsidRDefault="004579D9" w:rsidP="004579D9">
      <w:r>
        <w:t xml:space="preserve">Rede Entre Amigas </w:t>
      </w:r>
    </w:p>
    <w:p w:rsidR="004579D9" w:rsidRDefault="004579D9" w:rsidP="004579D9">
      <w:r>
        <w:t>Igreja Cidade Viva</w:t>
      </w:r>
    </w:p>
    <w:p w:rsidR="004579D9" w:rsidRDefault="004579D9" w:rsidP="004579D9">
      <w:hyperlink r:id="rId130" w:history="1">
        <w:r w:rsidRPr="008463D9">
          <w:rPr>
            <w:rStyle w:val="Hyperlink"/>
          </w:rPr>
          <w:t>www.cidadeviva.org</w:t>
        </w:r>
      </w:hyperlink>
    </w:p>
    <w:p w:rsidR="004579D9" w:rsidRDefault="004579D9" w:rsidP="004579D9"/>
    <w:p w:rsidR="004579D9" w:rsidRDefault="004579D9" w:rsidP="004579D9"/>
    <w:p w:rsidR="004579D9" w:rsidRDefault="004579D9" w:rsidP="004579D9">
      <w:r>
        <w:lastRenderedPageBreak/>
        <w:t>*As lamentações serão substituídas por louvor e adoração a Deus*</w:t>
      </w:r>
    </w:p>
    <w:p w:rsidR="004579D9" w:rsidRDefault="004579D9" w:rsidP="004579D9"/>
    <w:p w:rsidR="004579D9" w:rsidRDefault="004579D9" w:rsidP="004579D9">
      <w:r>
        <w:t>“Até quando, Senhor? Para sempre te esquecerás de mim? Até quando esconderás de mim o teu rosto? Até quando terei inquietações e tristeza no coração dia após dia? Até quando o meu inimigo triunfará sobre mim? Olha para mim e responde, Senhor meu Deus. Ilumina os meus olhos, do contrário dormirei o sono da morte; os meus inimigos dirão: "Eu o venci", e os meus adversários festejarão o meu fracasso. Eu, porém, confio em teu amor; o meu coração exulta em tua salvação. Quero cantar ao Senhor pelo bem que me tem feito.” Salmos 13:1-6</w:t>
      </w:r>
    </w:p>
    <w:p w:rsidR="004579D9" w:rsidRDefault="004579D9" w:rsidP="004579D9">
      <w:r>
        <w:t xml:space="preserve"> </w:t>
      </w:r>
    </w:p>
    <w:p w:rsidR="004579D9" w:rsidRDefault="004579D9" w:rsidP="004579D9">
      <w:r>
        <w:t xml:space="preserve">Inicialmente, ao escrever esse salmo Davi demonstrou tremenda angústia em seu coração. Ele reiteradamente externou sua aflição, repetindo por 04 (quatro) vezes o “até quando”, ou seja, para ele tinha chegado o limite de tempo para que houvesse a solução do seu problema. Em seu clamor, verificamos que a lamentação dilacerava o seu íntimo, de forma que sua queixa parecia que o Deus de Israel tinha esquecido de Davi, isto é, ele mostrava muita tristeza e inquietação em seu coração. </w:t>
      </w:r>
    </w:p>
    <w:p w:rsidR="004579D9" w:rsidRDefault="004579D9" w:rsidP="004579D9"/>
    <w:p w:rsidR="004579D9" w:rsidRDefault="004579D9" w:rsidP="004579D9">
      <w:r>
        <w:t>As vezes estamos na mesma situação, apesar de servimos a Deus, orarmos, jejuarmos, lermos a Palavra, surgem situações em nossas vidas que persistem em nos angustiar, e então, vem o “até quando Senhor?”. Todavia, devemos lembrar que tudo tem um propósito para os planos de Deus.</w:t>
      </w:r>
    </w:p>
    <w:p w:rsidR="004579D9" w:rsidRDefault="004579D9" w:rsidP="004579D9">
      <w:r>
        <w:t>Davi reagiu, não esquecendo da aliança que Deus fez, das suas promessas, dos milagres, da salvação, libertação, cura, e tantos outros feitos e características inerentes a Deus. Assim, como ocorreu mudanças no decorrer do salmo, surgindo um novo ânimo, também acontecerá em nossas vidas, porque é o próprio Deus quem opera, nos dando visão e aumentando nossa confiança, mostrando o seu amor e a sua fidelidade. E, Davi amava e confiava no Deus da sua salvação, de modo que o salmo termina com Davi expressando a vontade que agora estava no seu coração: cantar a Deus, pelo bem que tinha feito a ele.</w:t>
      </w:r>
    </w:p>
    <w:p w:rsidR="004579D9" w:rsidRDefault="004579D9" w:rsidP="004579D9">
      <w:r>
        <w:t>Diante disso, vamos trazer à mente o quanto o Senhor já fez em nossas vidas e na de nossas famílias. Ele tem nos sustentado continuamente, e assim, aquilo que iniciou como um queixume será substituído por louvor e adoração a Deus. Amém.</w:t>
      </w:r>
    </w:p>
    <w:p w:rsidR="004579D9" w:rsidRDefault="004579D9" w:rsidP="004579D9"/>
    <w:p w:rsidR="004579D9" w:rsidRDefault="004579D9" w:rsidP="004579D9">
      <w:r>
        <w:t xml:space="preserve">Guia Coutinho </w:t>
      </w:r>
    </w:p>
    <w:p w:rsidR="004579D9" w:rsidRDefault="004579D9" w:rsidP="004579D9">
      <w:r>
        <w:t xml:space="preserve">Rede Entre Amigas </w:t>
      </w:r>
    </w:p>
    <w:p w:rsidR="004579D9" w:rsidRDefault="004579D9" w:rsidP="004579D9">
      <w:r>
        <w:t>Igreja Cidade Viva</w:t>
      </w:r>
    </w:p>
    <w:p w:rsidR="004579D9" w:rsidRDefault="004579D9" w:rsidP="004579D9">
      <w:hyperlink r:id="rId131"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*Alegre-se o coração dos que buscam o Senhor*</w:t>
      </w:r>
    </w:p>
    <w:p w:rsidR="004579D9" w:rsidRDefault="004579D9" w:rsidP="004579D9"/>
    <w:p w:rsidR="004579D9" w:rsidRDefault="004579D9" w:rsidP="004579D9">
      <w:r>
        <w:t>“</w:t>
      </w:r>
      <w:proofErr w:type="spellStart"/>
      <w:r>
        <w:t>Dêem</w:t>
      </w:r>
      <w:proofErr w:type="spellEnd"/>
      <w:r>
        <w:t xml:space="preserve"> graças ao Senhor, proclamem o seu nome; divulguem os seus feitos entre as nações. Cantem para ele e louvem-no; relatem todas as suas maravilhas.</w:t>
      </w:r>
    </w:p>
    <w:p w:rsidR="004579D9" w:rsidRDefault="004579D9" w:rsidP="004579D9">
      <w:r>
        <w:t>Gloriem-se no seu santo nome; alegre-se o coração dos que buscam o Senhor.</w:t>
      </w:r>
    </w:p>
    <w:p w:rsidR="004579D9" w:rsidRDefault="004579D9" w:rsidP="004579D9">
      <w:r>
        <w:t>Recorram ao Senhor e ao seu poder; busquem sempre a sua presença.</w:t>
      </w:r>
    </w:p>
    <w:p w:rsidR="004579D9" w:rsidRDefault="004579D9" w:rsidP="004579D9">
      <w:r>
        <w:t>Lembrem-se das maravilhas que ele fez, dos seus prodígios e das sentenças de juízo que pronunciou” Salmos 105:1-5a</w:t>
      </w:r>
    </w:p>
    <w:p w:rsidR="004579D9" w:rsidRDefault="004579D9" w:rsidP="004579D9">
      <w:r>
        <w:t xml:space="preserve"> </w:t>
      </w:r>
    </w:p>
    <w:p w:rsidR="004579D9" w:rsidRDefault="004579D9" w:rsidP="004579D9">
      <w:r>
        <w:t>Quem vivencia a bondade do Senhor não pode reter esse tesouro, mas deve divulgá-lo, isto é, anunciar as maravilhas de Deus, compartilhando as bênçãos recebidas, chamando outros para conhecerem os prodígios do Criador. Expor aquilo que a presença de Deus nos proporciona traz alegria aos nossos corações, pois existe graça disponível para aqueles que o buscam, e isso, proporciona júbilo.</w:t>
      </w:r>
    </w:p>
    <w:p w:rsidR="004579D9" w:rsidRDefault="004579D9" w:rsidP="004579D9">
      <w:r>
        <w:t>Jesus é nosso supridor, independe se são pequenas ou grandes coisas, e ao procurar viver em sua presença o poder Dele será derramado sobre nós. Então, vamos usar a lente dada pelo Espírito Santo, a fim de enxergar com maior amplitude e nitidez o que está reservado para aqueles que se esforçam em buscar a Sua presença, isso faz com que tenhamos uma visão cristalina do nosso chamado, ou seja, apesar dos problemas que querem nos enfraquecer, pois as vezes nos parecem que são intransponíveis, devemos ser aquelas que recorrem sem demora ao Senhor e a seu poder, buscando tenazmente a sua presença, alimentando um coração crédulo e cheio de fé. Lembrando-se das maravilhas e dos prodígios que Ele já fez, alegrando-se Nele. Aleluias.</w:t>
      </w:r>
    </w:p>
    <w:p w:rsidR="004579D9" w:rsidRDefault="004579D9" w:rsidP="004579D9"/>
    <w:p w:rsidR="004579D9" w:rsidRDefault="004579D9" w:rsidP="004579D9">
      <w:r>
        <w:t>Assim, o Alto é a fonte contínua para abastecer nossas mentes, porque sem Cristo a visão fica embaçada, desprovida de brilho. Porém, com Cristo há uma visão límpida, que é dada pelo Espírito Santo, mostrando que Deus está sempre conosco. Portanto, alegremo-nos, porque aqueles que buscam a presença do Senhor verá o extraordinário acontecer. Amém.</w:t>
      </w:r>
    </w:p>
    <w:p w:rsidR="004579D9" w:rsidRDefault="004579D9" w:rsidP="004579D9"/>
    <w:p w:rsidR="004579D9" w:rsidRDefault="004579D9" w:rsidP="004579D9">
      <w:r>
        <w:t xml:space="preserve">Guia Coutinho </w:t>
      </w:r>
    </w:p>
    <w:p w:rsidR="004579D9" w:rsidRDefault="004579D9" w:rsidP="004579D9">
      <w:r>
        <w:t xml:space="preserve">Rede Entre Amigas </w:t>
      </w:r>
    </w:p>
    <w:p w:rsidR="004579D9" w:rsidRDefault="004579D9" w:rsidP="004579D9">
      <w:r>
        <w:t>Igreja Cidade Viva</w:t>
      </w:r>
    </w:p>
    <w:p w:rsidR="004579D9" w:rsidRDefault="004579D9" w:rsidP="004579D9">
      <w:hyperlink r:id="rId132"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*LADO A LADO COM DEUS*</w:t>
      </w:r>
    </w:p>
    <w:p w:rsidR="004579D9" w:rsidRDefault="004579D9" w:rsidP="004579D9">
      <w:r>
        <w:t>“Respondeu o Senhor: “Eu mesmo o acompanharei e lhe darei descanso”. Então Moisés lhe declarou: “Se não fores conosco, não nos envies.” (</w:t>
      </w:r>
      <w:proofErr w:type="spellStart"/>
      <w:r>
        <w:t>Êx</w:t>
      </w:r>
      <w:proofErr w:type="spellEnd"/>
      <w:r>
        <w:t xml:space="preserve"> 33:14-15</w:t>
      </w:r>
      <w:r>
        <w:t>‬).</w:t>
      </w:r>
    </w:p>
    <w:p w:rsidR="004579D9" w:rsidRDefault="004579D9" w:rsidP="004579D9">
      <w:r>
        <w:t xml:space="preserve">Iniciamos o ano de 2020 cheias de planos, projetos e perspectivas. Ninguém poderia imaginar que o mundo pararia; que as pessoas ficariam limitadas na sua mobilidade social; que o consumismo seria reduzido; e que teríamos que enfrentar inconstâncias e incertezas. A pandemia pelo COVID-19 entra no meio humano, ordenando-nos a parar para refletirmos sobre as frustrações e desesperanças por ela causada. </w:t>
      </w:r>
    </w:p>
    <w:p w:rsidR="004579D9" w:rsidRDefault="004579D9" w:rsidP="004579D9">
      <w:r>
        <w:t xml:space="preserve">E agora? Como reagir a essa realidade? Onde buscar socorro? </w:t>
      </w:r>
    </w:p>
    <w:p w:rsidR="004579D9" w:rsidRDefault="004579D9" w:rsidP="004579D9">
      <w:r>
        <w:t xml:space="preserve">Em Provérbios 21: 30-31, o Senhor nos faz conhecer que não há plano algum que possa opor-se aos Seus; Ele determina todos os aspectos da vida do ser humano; o homem se prepara para as suas conquistas, mas a vitória depende da vontade soberana de Deus. </w:t>
      </w:r>
    </w:p>
    <w:p w:rsidR="004579D9" w:rsidRDefault="004579D9" w:rsidP="004579D9">
      <w:r>
        <w:t xml:space="preserve">Ele mostra a rota do nosso caminho, e, se nos distrairmos, Ele mostra o sinal de alerta à nossa frente, nos indicando a rota certa. </w:t>
      </w:r>
    </w:p>
    <w:p w:rsidR="004579D9" w:rsidRDefault="004579D9" w:rsidP="004579D9">
      <w:r>
        <w:t xml:space="preserve">A nossa incerteza das coisas é a certeza </w:t>
      </w:r>
      <w:proofErr w:type="spellStart"/>
      <w:r>
        <w:t>nEle</w:t>
      </w:r>
      <w:proofErr w:type="spellEnd"/>
      <w:r>
        <w:t xml:space="preserve">. </w:t>
      </w:r>
    </w:p>
    <w:p w:rsidR="004579D9" w:rsidRDefault="004579D9" w:rsidP="004579D9">
      <w:r>
        <w:t xml:space="preserve">Toda a segurança vem </w:t>
      </w:r>
      <w:proofErr w:type="spellStart"/>
      <w:r>
        <w:t>dEle.</w:t>
      </w:r>
      <w:proofErr w:type="spellEnd"/>
      <w:r>
        <w:t xml:space="preserve"> Por essa razão, precisamos “convidar” o Senhor a andar lado a lado conosco.</w:t>
      </w:r>
    </w:p>
    <w:p w:rsidR="004579D9" w:rsidRDefault="004579D9" w:rsidP="004579D9">
      <w:r>
        <w:t xml:space="preserve">Quando Moisés iniciou a caminhada, conduzindo os hebreus, pelo deserto com alvo à terra prometida, não pediu que o Senhor lhes mostrasse o caminho mais curto; não pediu estradas abertas, nem pontos de paradas confortáveis. Apenas pediu a presença de Deus e isso, eles tiveram. </w:t>
      </w:r>
    </w:p>
    <w:p w:rsidR="004579D9" w:rsidRDefault="004579D9" w:rsidP="004579D9">
      <w:r>
        <w:t xml:space="preserve">Uma nuvem de dia e uma coluna de fogo à noite acompanhou-os durante os 40 anos em que estiveram caminhando pelo deserto. </w:t>
      </w:r>
    </w:p>
    <w:p w:rsidR="004579D9" w:rsidRDefault="004579D9" w:rsidP="004579D9">
      <w:r>
        <w:t>Moisés reconheceu que em sua própria força não conseguiria atravessar o deserto. Então pediu ao Senhor: “se não fores conosco, não nos envie” [...], e “respondeu-lhe o Senhor: Eu mesmo irei contigo, e eu te darei descanso” (</w:t>
      </w:r>
      <w:proofErr w:type="spellStart"/>
      <w:r>
        <w:t>Êx</w:t>
      </w:r>
      <w:proofErr w:type="spellEnd"/>
      <w:r>
        <w:t xml:space="preserve"> 33:14-15). Deus sabe por onde e como nos levar a realização dos nossos planos e estará ao nosso lado todo o tempo. </w:t>
      </w:r>
    </w:p>
    <w:p w:rsidR="004579D9" w:rsidRDefault="004579D9" w:rsidP="004579D9">
      <w:r>
        <w:t xml:space="preserve">Deus, nesse momento de pandemia, nos chama para uma vida nova; para </w:t>
      </w:r>
      <w:proofErr w:type="spellStart"/>
      <w:r>
        <w:t>re-significarmos</w:t>
      </w:r>
      <w:proofErr w:type="spellEnd"/>
      <w:r>
        <w:t xml:space="preserve"> nossos valores e nossas condutas frente a nossa condição de “Ser humano”. Se temos certeza da Sua presença ao nosso lado, podemos, com confiança, enfrentar todas as intempéries pelas quais estamos passando, pois Deus promete-nos:</w:t>
      </w:r>
    </w:p>
    <w:p w:rsidR="004579D9" w:rsidRDefault="004579D9" w:rsidP="004579D9">
      <w:r>
        <w:t>“Estarei sempre com vocês. Minha presença os acompanhará até o fim dos tempos”(</w:t>
      </w:r>
      <w:proofErr w:type="spellStart"/>
      <w:r>
        <w:t>Mt</w:t>
      </w:r>
      <w:proofErr w:type="spellEnd"/>
      <w:r>
        <w:t xml:space="preserve"> 28:20). </w:t>
      </w:r>
    </w:p>
    <w:p w:rsidR="004579D9" w:rsidRDefault="004579D9" w:rsidP="004579D9">
      <w:r>
        <w:t xml:space="preserve">Portanto, Confie! </w:t>
      </w:r>
    </w:p>
    <w:p w:rsidR="004579D9" w:rsidRDefault="004579D9" w:rsidP="004579D9">
      <w:r>
        <w:t>Creia que o “Novo Normal”, com Deus, chegará!</w:t>
      </w:r>
    </w:p>
    <w:p w:rsidR="004579D9" w:rsidRDefault="004579D9" w:rsidP="004579D9">
      <w:r>
        <w:t xml:space="preserve">Que o Senhor Jesus inunde seu coração de Paz e confiança! </w:t>
      </w:r>
    </w:p>
    <w:p w:rsidR="004579D9" w:rsidRDefault="004579D9" w:rsidP="004579D9">
      <w:r>
        <w:t>Amém!</w:t>
      </w:r>
    </w:p>
    <w:p w:rsidR="004579D9" w:rsidRDefault="004579D9" w:rsidP="004579D9">
      <w:proofErr w:type="spellStart"/>
      <w:r>
        <w:t>BetinhaRede</w:t>
      </w:r>
      <w:proofErr w:type="spellEnd"/>
      <w:r>
        <w:t xml:space="preserve"> Entre Amigas Igreja Cidade Vivacidadeviva.org</w:t>
      </w:r>
    </w:p>
    <w:p w:rsidR="004579D9" w:rsidRDefault="004579D9" w:rsidP="004579D9">
      <w:r>
        <w:lastRenderedPageBreak/>
        <w:t>*O Espírito Santo nos liberta do pecado*</w:t>
      </w:r>
    </w:p>
    <w:p w:rsidR="004579D9" w:rsidRDefault="004579D9" w:rsidP="004579D9"/>
    <w:p w:rsidR="004579D9" w:rsidRDefault="004579D9" w:rsidP="004579D9">
      <w:r>
        <w:t>"Portanto, agora já não há condenação para os que estão em Cristo Jesus, porque por meio de Cristo Jesus a lei do Espírito de vida me libertou da lei do pecado e da morte" (</w:t>
      </w:r>
      <w:proofErr w:type="spellStart"/>
      <w:r>
        <w:t>Rm</w:t>
      </w:r>
      <w:proofErr w:type="spellEnd"/>
      <w:r>
        <w:t xml:space="preserve"> 8:1-2).</w:t>
      </w:r>
    </w:p>
    <w:p w:rsidR="004579D9" w:rsidRDefault="004579D9" w:rsidP="004579D9"/>
    <w:p w:rsidR="004579D9" w:rsidRDefault="004579D9" w:rsidP="004579D9">
      <w:r>
        <w:t xml:space="preserve">Somos criação de Deus, feita a Sua imagem e semelhança, somos feitas de carne e espírito, de forma harmônica e equilibrada. </w:t>
      </w:r>
    </w:p>
    <w:p w:rsidR="004579D9" w:rsidRDefault="004579D9" w:rsidP="004579D9">
      <w:r>
        <w:t>Na queda, quando o pecado se instalou na criação de Deus, essa harmonia se dissociou e a carne começou a militar contra o espírito.</w:t>
      </w:r>
    </w:p>
    <w:p w:rsidR="004579D9" w:rsidRDefault="004579D9" w:rsidP="004579D9"/>
    <w:p w:rsidR="004579D9" w:rsidRDefault="004579D9" w:rsidP="004579D9">
      <w:r>
        <w:t>Nesse mesmo texto de Romanos diz que, quem vive segundo a carne tem a mente voltada para os desejos da carne, que leva a morte, é inimigo de Deus por não se submeter ao Senhor e por isso não pode agradar a Deus. Já o que vive pelo Espírito, tem a mente voltada para o que o Espírito deseja, tem domínio próprio, sabedoria, tem vida e paz, e assim obedece e agrada a Deus.</w:t>
      </w:r>
    </w:p>
    <w:p w:rsidR="004579D9" w:rsidRDefault="004579D9" w:rsidP="004579D9"/>
    <w:p w:rsidR="004579D9" w:rsidRDefault="004579D9" w:rsidP="004579D9">
      <w:r>
        <w:t>Então, mediante essa revelação, a quem estamos nos deixando dominar, pelo Espírito ou pela carne?</w:t>
      </w:r>
    </w:p>
    <w:p w:rsidR="004579D9" w:rsidRDefault="004579D9" w:rsidP="004579D9"/>
    <w:p w:rsidR="004579D9" w:rsidRDefault="004579D9" w:rsidP="004579D9">
      <w:r>
        <w:t>Se estamos livres do domínio do pecado, é porque estamos nos deixando dominar livremente pelo Espírito Santo que mortifica nossa carnalidade e nos vivifica na justiça,  nos tornamos filhas por adoção de Deus, Suas herdeiras.</w:t>
      </w:r>
    </w:p>
    <w:p w:rsidR="004579D9" w:rsidRDefault="004579D9" w:rsidP="004579D9"/>
    <w:p w:rsidR="004579D9" w:rsidRDefault="004579D9" w:rsidP="004579D9">
      <w:r>
        <w:t>"Se pelo Espírito fizerem morrer os atos do corpo, viverão, porque todos os que são guiados pelo Espírito de Deus são filhos de Deus" (</w:t>
      </w:r>
      <w:proofErr w:type="spellStart"/>
      <w:r>
        <w:t>Rm</w:t>
      </w:r>
      <w:proofErr w:type="spellEnd"/>
      <w:r>
        <w:t xml:space="preserve"> 8:13-14).</w:t>
      </w:r>
    </w:p>
    <w:p w:rsidR="004579D9" w:rsidRDefault="004579D9" w:rsidP="004579D9"/>
    <w:p w:rsidR="004579D9" w:rsidRDefault="004579D9" w:rsidP="004579D9">
      <w:r>
        <w:t>Que a paz e a graça de Cristo esteja sobre nós!</w:t>
      </w:r>
    </w:p>
    <w:p w:rsidR="004579D9" w:rsidRDefault="004579D9" w:rsidP="004579D9"/>
    <w:p w:rsidR="004579D9" w:rsidRDefault="004579D9" w:rsidP="004579D9">
      <w:r>
        <w:t>Adriana Rosa</w:t>
      </w:r>
    </w:p>
    <w:p w:rsidR="004579D9" w:rsidRDefault="004579D9" w:rsidP="004579D9">
      <w:r>
        <w:t>Rede Entre Amigas</w:t>
      </w:r>
    </w:p>
    <w:p w:rsidR="004579D9" w:rsidRDefault="004579D9" w:rsidP="004579D9">
      <w:r>
        <w:t>Igreja Cidade Viva</w:t>
      </w:r>
    </w:p>
    <w:p w:rsidR="004579D9" w:rsidRDefault="004579D9" w:rsidP="004579D9">
      <w:hyperlink r:id="rId133"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r>
        <w:lastRenderedPageBreak/>
        <w:t xml:space="preserve">*O Poder do Teu Amor* </w:t>
      </w:r>
    </w:p>
    <w:p w:rsidR="004579D9" w:rsidRDefault="004579D9" w:rsidP="004579D9">
      <w:r>
        <w:t>“Alegra o coração do teu servo, pois a ti, Senhor, elevo a minha alma.</w:t>
      </w:r>
    </w:p>
    <w:p w:rsidR="004579D9" w:rsidRDefault="004579D9" w:rsidP="004579D9">
      <w:r>
        <w:t>Tu és bondoso e perdoador, Senhor, rico em graça para com todos os que te invocam (</w:t>
      </w:r>
      <w:proofErr w:type="spellStart"/>
      <w:r>
        <w:t>Sl</w:t>
      </w:r>
      <w:proofErr w:type="spellEnd"/>
      <w:r>
        <w:t xml:space="preserve"> 86:4,5).</w:t>
      </w:r>
    </w:p>
    <w:p w:rsidR="004579D9" w:rsidRDefault="004579D9" w:rsidP="004579D9">
      <w:r>
        <w:t xml:space="preserve"> Um dos encontros que mais admiro é o encontro de Paulo com Jesus, mas hoje quero falar do meu encontro especial com Ele. </w:t>
      </w:r>
    </w:p>
    <w:p w:rsidR="004579D9" w:rsidRDefault="004579D9" w:rsidP="004579D9">
      <w:r>
        <w:t xml:space="preserve">Porque foi a experiência mais fantástica que já tive e também um divisor de águas em minha vida! </w:t>
      </w:r>
    </w:p>
    <w:p w:rsidR="004579D9" w:rsidRDefault="004579D9" w:rsidP="004579D9">
      <w:r>
        <w:t xml:space="preserve">Antes desse encontro, passei aproximadamente 27 anos como frequentadora de igreja. </w:t>
      </w:r>
    </w:p>
    <w:p w:rsidR="004579D9" w:rsidRDefault="004579D9" w:rsidP="004579D9">
      <w:r>
        <w:t>Isso porque tinha uma religião, sabia quem é Deus, no entanto não tinha nenhum relacionamento com Ele. Nem conseguia compreender como alguém poderia ter intimidade com Deus.</w:t>
      </w:r>
    </w:p>
    <w:p w:rsidR="004579D9" w:rsidRDefault="004579D9" w:rsidP="004579D9">
      <w:r>
        <w:t>Na verdade, quando estava passando por algum problema, conseguia falar com o Senhor.</w:t>
      </w:r>
    </w:p>
    <w:p w:rsidR="004579D9" w:rsidRDefault="004579D9" w:rsidP="004579D9">
      <w:r>
        <w:t>Até sentia a mão Dele sobre mim!</w:t>
      </w:r>
    </w:p>
    <w:p w:rsidR="004579D9" w:rsidRDefault="004579D9" w:rsidP="004579D9">
      <w:r>
        <w:t xml:space="preserve">Mas quando frequentava a igreja e via as pessoas se derramando aos pés do Senhor, com o coração quebrantado, as emoções à flor da pele, pensava mais em ser um desequilíbrio emocional, uma histeria coletiva. </w:t>
      </w:r>
    </w:p>
    <w:p w:rsidR="004579D9" w:rsidRDefault="004579D9" w:rsidP="004579D9">
      <w:r>
        <w:t>Sempre fui muito racional para compreender aquela situação, visto que tudo aquilo era muita exposição para mim.</w:t>
      </w:r>
    </w:p>
    <w:p w:rsidR="004579D9" w:rsidRDefault="004579D9" w:rsidP="004579D9">
      <w:r>
        <w:t xml:space="preserve">No entanto, aprouve ao Senhor me conceder um encontro extraordinário com Ele. </w:t>
      </w:r>
    </w:p>
    <w:p w:rsidR="004579D9" w:rsidRDefault="004579D9" w:rsidP="004579D9">
      <w:r>
        <w:t>Em janeiro de 2007, eu e minha família estávamos passando por um daqueles tantos momentos difíceis de nossas vidas, em que eu precisava ser forte e muito decidida, pois meu esposo seria submetido a mais uma cirurgia  de alto risco (até hoje, só cardíaca já foram 6) e teria que dar total assistência a ele. Naquela ocasião nossas filhas eram pequenas, ainda muito dependentes de mim. Tive que deixá-las sob os cuidados de pessoas da família de meu esposo, as quais elas não tinham muito contato. </w:t>
      </w:r>
    </w:p>
    <w:p w:rsidR="004579D9" w:rsidRDefault="004579D9" w:rsidP="004579D9">
      <w:r>
        <w:t xml:space="preserve">Durante o período no hospital, uma pessoa querida me pediu para meditar no Salmo 86. </w:t>
      </w:r>
    </w:p>
    <w:p w:rsidR="004579D9" w:rsidRDefault="004579D9" w:rsidP="004579D9">
      <w:r>
        <w:t>Era como um bálsamo na minha vida! </w:t>
      </w:r>
    </w:p>
    <w:p w:rsidR="004579D9" w:rsidRDefault="004579D9" w:rsidP="004579D9">
      <w:r>
        <w:t xml:space="preserve">As palavras iam entrando no meu coração e quando menos percebi, estava totalmente de coração quebrantado. </w:t>
      </w:r>
    </w:p>
    <w:p w:rsidR="004579D9" w:rsidRDefault="004579D9" w:rsidP="004579D9">
      <w:r>
        <w:t xml:space="preserve">Passado o período de internação e recuperação, precisava congregar numa igreja e, com o coração extremamente grato a Deus por tudo, eu e minha família fomos até a Cidade Viva, naquele tempo os irmãos congregavam no num Shopping em João Pessoa. Não havia nada igual ao que já tinha experimentado. O louvor, as orações, a pregação do Pr. Sérgio… O Senhor usava cada detalhe para falar ao meu coração. </w:t>
      </w:r>
    </w:p>
    <w:p w:rsidR="004579D9" w:rsidRDefault="004579D9" w:rsidP="004579D9">
      <w:r>
        <w:t>Naquele dia senti o poder do amor de Deus e hoje tenho plena convicção de que as fraquezas que há em mim podem ser vencidas pelo Poder do Espírito Santo. Como diz o louvor:</w:t>
      </w:r>
    </w:p>
    <w:p w:rsidR="004579D9" w:rsidRDefault="004579D9" w:rsidP="004579D9">
      <w:r>
        <w:t> “Junto a Ti, Teu amor me envolve.</w:t>
      </w:r>
    </w:p>
    <w:p w:rsidR="004579D9" w:rsidRDefault="004579D9" w:rsidP="004579D9">
      <w:r>
        <w:lastRenderedPageBreak/>
        <w:t>Atrai-me para ao Teu lado estar.</w:t>
      </w:r>
    </w:p>
    <w:p w:rsidR="004579D9" w:rsidRDefault="004579D9" w:rsidP="004579D9">
      <w:r>
        <w:t>Espero em Ti e subo como águia.</w:t>
      </w:r>
    </w:p>
    <w:p w:rsidR="004579D9" w:rsidRDefault="004579D9" w:rsidP="004579D9">
      <w:r>
        <w:t>Nas asas do Espírito contigo voarei,</w:t>
      </w:r>
    </w:p>
    <w:p w:rsidR="004579D9" w:rsidRDefault="004579D9" w:rsidP="004579D9">
      <w:r>
        <w:t>No poder do Teu amor”.</w:t>
      </w:r>
    </w:p>
    <w:p w:rsidR="004579D9" w:rsidRDefault="004579D9" w:rsidP="004579D9">
      <w:r>
        <w:t> Rose Martins</w:t>
      </w:r>
    </w:p>
    <w:p w:rsidR="004579D9" w:rsidRDefault="004579D9" w:rsidP="004579D9">
      <w:r>
        <w:t>Rede Entre Amigas</w:t>
      </w:r>
    </w:p>
    <w:p w:rsidR="004579D9" w:rsidRDefault="004579D9" w:rsidP="004579D9">
      <w:r>
        <w:t>Igreja Cidade Viva</w:t>
      </w:r>
    </w:p>
    <w:p w:rsidR="004579D9" w:rsidRDefault="004579D9" w:rsidP="004579D9">
      <w:hyperlink r:id="rId134"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*GRATIDÃO*</w:t>
      </w:r>
    </w:p>
    <w:p w:rsidR="004579D9" w:rsidRDefault="004579D9" w:rsidP="004579D9">
      <w:r>
        <w:t>“</w:t>
      </w:r>
      <w:proofErr w:type="spellStart"/>
      <w:r>
        <w:t>Dêem</w:t>
      </w:r>
      <w:proofErr w:type="spellEnd"/>
      <w:r>
        <w:t xml:space="preserve"> graças ao Senhor, clamem pelo seu nome, divulguem entre as nações o que ele tem feito. </w:t>
      </w:r>
    </w:p>
    <w:p w:rsidR="004579D9" w:rsidRDefault="004579D9" w:rsidP="004579D9">
      <w:r>
        <w:t xml:space="preserve">Cantem para ele, louvem-no; </w:t>
      </w:r>
      <w:proofErr w:type="spellStart"/>
      <w:r>
        <w:t>contem</w:t>
      </w:r>
      <w:proofErr w:type="spellEnd"/>
      <w:r>
        <w:t xml:space="preserve"> todos os seus atos maravilhosos.</w:t>
      </w:r>
    </w:p>
    <w:p w:rsidR="004579D9" w:rsidRDefault="004579D9" w:rsidP="004579D9">
      <w:r>
        <w:t>Gloriem-se no seu santo nome; alegrem-se os corações dos que buscam o Senhor” (1 Cr 16:8-10).</w:t>
      </w:r>
    </w:p>
    <w:p w:rsidR="004579D9" w:rsidRDefault="004579D9" w:rsidP="004579D9">
      <w:r>
        <w:t xml:space="preserve">A gratidão é uma virtude que o Senhor agracia uma pessoa como parte de um bom caráter. </w:t>
      </w:r>
    </w:p>
    <w:p w:rsidR="004579D9" w:rsidRDefault="004579D9" w:rsidP="004579D9">
      <w:r>
        <w:t xml:space="preserve">Pode ser nata ou aprendida. </w:t>
      </w:r>
    </w:p>
    <w:p w:rsidR="004579D9" w:rsidRDefault="004579D9" w:rsidP="004579D9">
      <w:r>
        <w:t>Sendo aprendida, ela se configura como uma disciplina espiritual que o cristão, com seu novo nascimento, deve adquirir com a ação do Espírito Santo.</w:t>
      </w:r>
    </w:p>
    <w:p w:rsidR="004579D9" w:rsidRDefault="004579D9" w:rsidP="004579D9">
      <w:r>
        <w:t xml:space="preserve">A gratidão é mais que “obrigada”, “valeu!”. </w:t>
      </w:r>
    </w:p>
    <w:p w:rsidR="004579D9" w:rsidRDefault="004579D9" w:rsidP="004579D9">
      <w:r>
        <w:t xml:space="preserve">Isso é educação, faz parte da etiqueta social. </w:t>
      </w:r>
    </w:p>
    <w:p w:rsidR="004579D9" w:rsidRDefault="004579D9" w:rsidP="004579D9">
      <w:r>
        <w:t>Gratidão é uma atitude de fé e amor. É colocar dentro do seu coração alguém muito especial; é uma postura de respeito profundo por alguém que fez algo de bom por</w:t>
      </w:r>
    </w:p>
    <w:p w:rsidR="004579D9" w:rsidRDefault="004579D9" w:rsidP="004579D9">
      <w:r>
        <w:t>você; ou simplesmente você é grata pela amizade sincera de uma pessoa.</w:t>
      </w:r>
    </w:p>
    <w:p w:rsidR="004579D9" w:rsidRDefault="004579D9" w:rsidP="004579D9">
      <w:r>
        <w:t xml:space="preserve">E quando tratamos da gratidão ao nosso Deus, como nos comportar? Como podemos demonstrar nossa gratidão ao Senhor? </w:t>
      </w:r>
    </w:p>
    <w:p w:rsidR="004579D9" w:rsidRDefault="004579D9" w:rsidP="004579D9">
      <w:r>
        <w:t xml:space="preserve">A resposta é: obedecendo! </w:t>
      </w:r>
    </w:p>
    <w:p w:rsidR="004579D9" w:rsidRDefault="004579D9" w:rsidP="004579D9">
      <w:r>
        <w:t xml:space="preserve">Essa gratidão, portanto, é materializada em forma de obediência a Deus, a Sua Palavra e as Suas orientações. </w:t>
      </w:r>
    </w:p>
    <w:p w:rsidR="004579D9" w:rsidRDefault="004579D9" w:rsidP="004579D9">
      <w:r>
        <w:t>Então irmãs, só a Bíblia nos orienta para o caminho certo. Este livro é a</w:t>
      </w:r>
    </w:p>
    <w:p w:rsidR="004579D9" w:rsidRDefault="004579D9" w:rsidP="004579D9">
      <w:r>
        <w:t>Carta de Deus para nós!</w:t>
      </w:r>
    </w:p>
    <w:p w:rsidR="004579D9" w:rsidRDefault="004579D9" w:rsidP="004579D9">
      <w:r>
        <w:t xml:space="preserve">A gratidão a Deus, envolve fé! </w:t>
      </w:r>
    </w:p>
    <w:p w:rsidR="004579D9" w:rsidRDefault="004579D9" w:rsidP="004579D9">
      <w:r>
        <w:t xml:space="preserve">Fé para sermos gratos por tudo que o Senhor nos fez e pelas bênçãos que virão. </w:t>
      </w:r>
    </w:p>
    <w:p w:rsidR="004579D9" w:rsidRDefault="004579D9" w:rsidP="004579D9">
      <w:r>
        <w:t xml:space="preserve">Uma pessoa grata tem no seu interior leveza, paz, porque em tudo dá graça; agradece pelo milagre, mas também pelas pequenas coisas que lhe acontece. </w:t>
      </w:r>
    </w:p>
    <w:p w:rsidR="004579D9" w:rsidRDefault="004579D9" w:rsidP="004579D9">
      <w:r>
        <w:t>A gratidão alegra o coração do Senhor!</w:t>
      </w:r>
    </w:p>
    <w:p w:rsidR="004579D9" w:rsidRDefault="004579D9" w:rsidP="004579D9">
      <w:r>
        <w:t>Guarde essa verdade no mais íntimo do seu coração!</w:t>
      </w:r>
    </w:p>
    <w:p w:rsidR="004579D9" w:rsidRDefault="004579D9" w:rsidP="004579D9"/>
    <w:p w:rsidR="004579D9" w:rsidRDefault="004579D9" w:rsidP="004579D9">
      <w:r>
        <w:t xml:space="preserve">Betinha Carvalho </w:t>
      </w:r>
    </w:p>
    <w:p w:rsidR="004579D9" w:rsidRDefault="004579D9" w:rsidP="004579D9">
      <w:r>
        <w:t>Rede Entre Amigas</w:t>
      </w:r>
    </w:p>
    <w:p w:rsidR="004579D9" w:rsidRDefault="004579D9" w:rsidP="004579D9">
      <w:r>
        <w:t>Igreja Cidade Viva</w:t>
      </w:r>
    </w:p>
    <w:p w:rsidR="004579D9" w:rsidRDefault="004579D9" w:rsidP="004579D9">
      <w:hyperlink r:id="rId135" w:history="1">
        <w:r w:rsidRPr="008463D9">
          <w:rPr>
            <w:rStyle w:val="Hyperlink"/>
          </w:rPr>
          <w:t>www.cidadeviva.org</w:t>
        </w:r>
      </w:hyperlink>
    </w:p>
    <w:p w:rsidR="004579D9" w:rsidRDefault="004579D9" w:rsidP="004579D9"/>
    <w:p w:rsidR="004579D9" w:rsidRDefault="004579D9" w:rsidP="004579D9">
      <w:r>
        <w:lastRenderedPageBreak/>
        <w:t>*O Espírito Santo intercede por nós*</w:t>
      </w:r>
    </w:p>
    <w:p w:rsidR="004579D9" w:rsidRDefault="004579D9" w:rsidP="004579D9"/>
    <w:p w:rsidR="004579D9" w:rsidRDefault="004579D9" w:rsidP="004579D9">
      <w:r>
        <w:t>"A palavra está perto de você; está em sua boca e em seu coração” (</w:t>
      </w:r>
      <w:proofErr w:type="spellStart"/>
      <w:r>
        <w:t>Rm</w:t>
      </w:r>
      <w:proofErr w:type="spellEnd"/>
      <w:r>
        <w:t xml:space="preserve"> 10:8a).</w:t>
      </w:r>
    </w:p>
    <w:p w:rsidR="004579D9" w:rsidRDefault="004579D9" w:rsidP="004579D9"/>
    <w:p w:rsidR="004579D9" w:rsidRDefault="004579D9" w:rsidP="004579D9">
      <w:r>
        <w:t>A Palavra de Deus nos diz que quem confessar com sua boca e crer firme e fielmente em seu coração que Jesus é o Senhor, está salvo.</w:t>
      </w:r>
    </w:p>
    <w:p w:rsidR="004579D9" w:rsidRDefault="004579D9" w:rsidP="004579D9"/>
    <w:p w:rsidR="004579D9" w:rsidRDefault="004579D9" w:rsidP="004579D9">
      <w:r>
        <w:t>A salvação é dada aquele que crer no Cristo Vivo, mesmo sem vê-Lo (</w:t>
      </w:r>
      <w:proofErr w:type="spellStart"/>
      <w:r>
        <w:t>Hb</w:t>
      </w:r>
      <w:proofErr w:type="spellEnd"/>
      <w:r>
        <w:t xml:space="preserve"> 11:1), mas escuta Sua voz e O obedece. </w:t>
      </w:r>
    </w:p>
    <w:p w:rsidR="004579D9" w:rsidRDefault="004579D9" w:rsidP="004579D9"/>
    <w:p w:rsidR="004579D9" w:rsidRDefault="004579D9" w:rsidP="004579D9">
      <w:r>
        <w:t xml:space="preserve">E como podemos ter fé Naquele que não vemos? </w:t>
      </w:r>
    </w:p>
    <w:p w:rsidR="004579D9" w:rsidRDefault="004579D9" w:rsidP="004579D9"/>
    <w:p w:rsidR="004579D9" w:rsidRDefault="004579D9" w:rsidP="004579D9">
      <w:r>
        <w:t>A fé vem por ouvir a mensagem da Palavra de Deus (</w:t>
      </w:r>
      <w:proofErr w:type="spellStart"/>
      <w:r>
        <w:t>Rm</w:t>
      </w:r>
      <w:proofErr w:type="spellEnd"/>
      <w:r>
        <w:t xml:space="preserve"> 10:17) e quem a concede é o próprio Deus (</w:t>
      </w:r>
      <w:proofErr w:type="spellStart"/>
      <w:r>
        <w:t>Ef</w:t>
      </w:r>
      <w:proofErr w:type="spellEnd"/>
      <w:r>
        <w:t xml:space="preserve"> 2:8).</w:t>
      </w:r>
    </w:p>
    <w:p w:rsidR="004579D9" w:rsidRDefault="004579D9" w:rsidP="004579D9"/>
    <w:p w:rsidR="004579D9" w:rsidRDefault="004579D9" w:rsidP="004579D9">
      <w:r>
        <w:t>Sendo-nos revelado estes ensinamentos, enxergamos como é importante lermos diariamente a Bíblia Sagrada, o nosso pão diário que alimenta nossa alma, mente e espírito, e da mesma forma orarmos ao nosso Senhor, nosso melhor amigo e ajudador, isso desenvolve em nós intimidade com nosso Deus e crescimento espiritual.</w:t>
      </w:r>
    </w:p>
    <w:p w:rsidR="004579D9" w:rsidRDefault="004579D9" w:rsidP="004579D9"/>
    <w:p w:rsidR="004579D9" w:rsidRDefault="004579D9" w:rsidP="004579D9">
      <w:r>
        <w:t>E quando não sabemos como falar com o nosso Senhor, a Sagrada Escritura nos diz que: o Espírito nos ajuda em nossas fraquezas, pois não sabemos como orar, mas o próprio Espírito intercede por nós com gemidos inexprimíveis (</w:t>
      </w:r>
      <w:proofErr w:type="spellStart"/>
      <w:r>
        <w:t>Rm</w:t>
      </w:r>
      <w:proofErr w:type="spellEnd"/>
      <w:r>
        <w:t xml:space="preserve"> 8:26).</w:t>
      </w:r>
    </w:p>
    <w:p w:rsidR="004579D9" w:rsidRDefault="004579D9" w:rsidP="004579D9"/>
    <w:p w:rsidR="004579D9" w:rsidRDefault="004579D9" w:rsidP="004579D9">
      <w:r>
        <w:t xml:space="preserve">Que a graça e a paz estejam conosco em todos os momentos  das nossas vidas!  </w:t>
      </w:r>
    </w:p>
    <w:p w:rsidR="004579D9" w:rsidRDefault="004579D9" w:rsidP="004579D9"/>
    <w:p w:rsidR="004579D9" w:rsidRDefault="004579D9" w:rsidP="004579D9">
      <w:r>
        <w:t>Amém!</w:t>
      </w:r>
    </w:p>
    <w:p w:rsidR="004579D9" w:rsidRDefault="004579D9" w:rsidP="004579D9"/>
    <w:p w:rsidR="004579D9" w:rsidRDefault="004579D9" w:rsidP="004579D9">
      <w:r>
        <w:t>Adriana Rosa</w:t>
      </w:r>
    </w:p>
    <w:p w:rsidR="004579D9" w:rsidRDefault="004579D9" w:rsidP="004579D9">
      <w:r>
        <w:t>Rede Entre Amigas</w:t>
      </w:r>
    </w:p>
    <w:p w:rsidR="004579D9" w:rsidRDefault="004579D9" w:rsidP="004579D9">
      <w:r>
        <w:t>Igreja Cidade Viva</w:t>
      </w:r>
    </w:p>
    <w:p w:rsidR="004579D9" w:rsidRDefault="004579D9" w:rsidP="004579D9">
      <w:hyperlink r:id="rId136" w:history="1">
        <w:r w:rsidRPr="008463D9">
          <w:rPr>
            <w:rStyle w:val="Hyperlink"/>
          </w:rPr>
          <w:t>www.cidadeviva.org</w:t>
        </w:r>
      </w:hyperlink>
    </w:p>
    <w:p w:rsidR="004579D9" w:rsidRDefault="004579D9" w:rsidP="004579D9"/>
    <w:p w:rsidR="004579D9" w:rsidRDefault="004579D9" w:rsidP="004579D9"/>
    <w:p w:rsidR="004579D9" w:rsidRDefault="004579D9" w:rsidP="004579D9">
      <w:r>
        <w:lastRenderedPageBreak/>
        <w:t>*JESUS ABRE A PORTA*</w:t>
      </w:r>
    </w:p>
    <w:p w:rsidR="004579D9" w:rsidRDefault="004579D9" w:rsidP="004579D9">
      <w:r>
        <w:t xml:space="preserve">“Peçam, e será dado; busquem, e encontrarão; batam, e a porta será aberta. Pois </w:t>
      </w:r>
      <w:proofErr w:type="spellStart"/>
      <w:r>
        <w:t>todo</w:t>
      </w:r>
      <w:proofErr w:type="spellEnd"/>
      <w:r>
        <w:t xml:space="preserve"> o que pede recebe; o que busca encontra; e àquele que bate, a porta será aberta.” (</w:t>
      </w:r>
      <w:proofErr w:type="spellStart"/>
      <w:r>
        <w:t>Mt</w:t>
      </w:r>
      <w:proofErr w:type="spellEnd"/>
      <w:r>
        <w:t xml:space="preserve"> 7:7-8).</w:t>
      </w:r>
    </w:p>
    <w:p w:rsidR="004579D9" w:rsidRDefault="004579D9" w:rsidP="004579D9">
      <w:r>
        <w:t xml:space="preserve">Quais prioridades você adotará na pós-pandemia? </w:t>
      </w:r>
    </w:p>
    <w:p w:rsidR="004579D9" w:rsidRDefault="004579D9" w:rsidP="004579D9">
      <w:r>
        <w:t xml:space="preserve">Quais mudanças você precisará fazer na sua vida? </w:t>
      </w:r>
    </w:p>
    <w:p w:rsidR="004579D9" w:rsidRDefault="004579D9" w:rsidP="004579D9">
      <w:r>
        <w:t xml:space="preserve">Quais caminhos seguir? </w:t>
      </w:r>
    </w:p>
    <w:p w:rsidR="004579D9" w:rsidRDefault="004579D9" w:rsidP="004579D9">
      <w:r>
        <w:t xml:space="preserve">Os já conhecidos da sua rotina ou buscará novos caminhos? </w:t>
      </w:r>
    </w:p>
    <w:p w:rsidR="004579D9" w:rsidRDefault="004579D9" w:rsidP="004579D9">
      <w:r>
        <w:t>Não há nada mais confortador do que saber que no “novo” encontrarás Jesus com as chaves na mão para uma “porta nova”.</w:t>
      </w:r>
    </w:p>
    <w:p w:rsidR="004579D9" w:rsidRDefault="004579D9" w:rsidP="004579D9">
      <w:r>
        <w:t xml:space="preserve">Assim diz Ele: “quero abrir uma porta pra você e eu tenho as chaves”. </w:t>
      </w:r>
    </w:p>
    <w:p w:rsidR="004579D9" w:rsidRDefault="004579D9" w:rsidP="004579D9">
      <w:r>
        <w:t>Ele tem as marcas do preço que já foi pago para que você e eu vivamos plenamente.</w:t>
      </w:r>
    </w:p>
    <w:p w:rsidR="004579D9" w:rsidRDefault="004579D9" w:rsidP="004579D9">
      <w:r>
        <w:t xml:space="preserve">Qual o medo de enfrentar um novo começo? </w:t>
      </w:r>
    </w:p>
    <w:p w:rsidR="004579D9" w:rsidRDefault="004579D9" w:rsidP="004579D9">
      <w:r>
        <w:t xml:space="preserve">Os desafios? </w:t>
      </w:r>
    </w:p>
    <w:p w:rsidR="004579D9" w:rsidRDefault="004579D9" w:rsidP="004579D9">
      <w:r>
        <w:t xml:space="preserve">Os medos? </w:t>
      </w:r>
    </w:p>
    <w:p w:rsidR="004579D9" w:rsidRDefault="004579D9" w:rsidP="004579D9">
      <w:r>
        <w:t>As inseguranças?</w:t>
      </w:r>
    </w:p>
    <w:p w:rsidR="004579D9" w:rsidRDefault="004579D9" w:rsidP="004579D9">
      <w:r>
        <w:t xml:space="preserve">Observe que Jesus está lhe oportunizando conhecer novas ferramentas para o “novo” acontecer, seja na sua dinâmica social, seja na sua vida espiritual. </w:t>
      </w:r>
    </w:p>
    <w:p w:rsidR="004579D9" w:rsidRDefault="004579D9" w:rsidP="004579D9">
      <w:r>
        <w:t xml:space="preserve">Deus está abrindo porta diante de você. Porta aberta é sinal de cordialidade, de </w:t>
      </w:r>
      <w:proofErr w:type="spellStart"/>
      <w:r>
        <w:t>boas vindas</w:t>
      </w:r>
      <w:proofErr w:type="spellEnd"/>
      <w:r>
        <w:t xml:space="preserve">. </w:t>
      </w:r>
    </w:p>
    <w:p w:rsidR="004579D9" w:rsidRDefault="004579D9" w:rsidP="004579D9">
      <w:r>
        <w:t xml:space="preserve">Jesus tem as chaves! </w:t>
      </w:r>
    </w:p>
    <w:p w:rsidR="004579D9" w:rsidRDefault="004579D9" w:rsidP="004579D9">
      <w:r>
        <w:t xml:space="preserve">Aceite este convite: “Vou descortinar diante de você a visão daquilo que poderá realizar, e do que poderá significar na sua vida”. </w:t>
      </w:r>
    </w:p>
    <w:p w:rsidR="004579D9" w:rsidRDefault="004579D9" w:rsidP="004579D9">
      <w:r>
        <w:t xml:space="preserve">Como Deus ver adiante, Ele iluminará seu caminho. </w:t>
      </w:r>
    </w:p>
    <w:p w:rsidR="004579D9" w:rsidRDefault="004579D9" w:rsidP="004579D9">
      <w:r>
        <w:t xml:space="preserve">Faça um novo começo, tenha novos propósitos e novas realizações, pois a promessa é: “Tudo posso </w:t>
      </w:r>
      <w:proofErr w:type="spellStart"/>
      <w:r>
        <w:t>nAquele</w:t>
      </w:r>
      <w:proofErr w:type="spellEnd"/>
      <w:r>
        <w:t xml:space="preserve"> que me fortalece” (</w:t>
      </w:r>
      <w:proofErr w:type="spellStart"/>
      <w:r>
        <w:t>Fp</w:t>
      </w:r>
      <w:proofErr w:type="spellEnd"/>
      <w:r>
        <w:t>. 4:13).</w:t>
      </w:r>
    </w:p>
    <w:p w:rsidR="004579D9" w:rsidRDefault="004579D9" w:rsidP="004579D9">
      <w:r>
        <w:t>Enoque andou 300 anos com Deus. Nosso desafio é andar, pela Graça, com o nosso Criador!</w:t>
      </w:r>
    </w:p>
    <w:p w:rsidR="004579D9" w:rsidRDefault="004579D9" w:rsidP="004579D9">
      <w:r>
        <w:t>Que o Senhor lhe inspire a buscar conhecer o “novo”, com as “chaves” dadas por Jesus!</w:t>
      </w:r>
    </w:p>
    <w:p w:rsidR="004579D9" w:rsidRDefault="004579D9" w:rsidP="004579D9"/>
    <w:p w:rsidR="004579D9" w:rsidRDefault="004579D9" w:rsidP="004579D9">
      <w:r>
        <w:t>Betinha Carvalho</w:t>
      </w:r>
    </w:p>
    <w:p w:rsidR="004579D9" w:rsidRDefault="004579D9" w:rsidP="004579D9">
      <w:r>
        <w:t>Rede Entre Amigas</w:t>
      </w:r>
    </w:p>
    <w:p w:rsidR="004579D9" w:rsidRDefault="004579D9" w:rsidP="004579D9">
      <w:r>
        <w:t>Igreja Cidade Viva</w:t>
      </w:r>
    </w:p>
    <w:p w:rsidR="004579D9" w:rsidRDefault="004579D9" w:rsidP="004579D9">
      <w:hyperlink r:id="rId137" w:history="1">
        <w:r w:rsidRPr="008463D9">
          <w:rPr>
            <w:rStyle w:val="Hyperlink"/>
          </w:rPr>
          <w:t>www.cidadeviva.org</w:t>
        </w:r>
      </w:hyperlink>
    </w:p>
    <w:p w:rsidR="004579D9" w:rsidRDefault="004579D9" w:rsidP="004579D9"/>
    <w:p w:rsidR="004579D9" w:rsidRDefault="004579D9" w:rsidP="004579D9"/>
    <w:p w:rsidR="004579D9" w:rsidRDefault="004579D9" w:rsidP="004579D9">
      <w:r>
        <w:lastRenderedPageBreak/>
        <w:t>*ONDE GUARDAR A PALAVRA DE DEUS*</w:t>
      </w:r>
    </w:p>
    <w:p w:rsidR="004579D9" w:rsidRDefault="004579D9" w:rsidP="004579D9"/>
    <w:p w:rsidR="004579D9" w:rsidRDefault="004579D9" w:rsidP="004579D9">
      <w:r>
        <w:t>“Guardei no coração a tua palavra para não pecar contra ti.” (</w:t>
      </w:r>
      <w:proofErr w:type="spellStart"/>
      <w:r>
        <w:t>Sl</w:t>
      </w:r>
      <w:proofErr w:type="spellEnd"/>
      <w:r>
        <w:t xml:space="preserve"> </w:t>
      </w:r>
      <w:bdo w:val="ltr">
        <w:r>
          <w:t>119:11</w:t>
        </w:r>
        <w:r>
          <w:t>‬).</w:t>
        </w:r>
      </w:bdo>
    </w:p>
    <w:p w:rsidR="004579D9" w:rsidRDefault="004579D9" w:rsidP="004579D9"/>
    <w:p w:rsidR="004579D9" w:rsidRDefault="004579D9" w:rsidP="004579D9">
      <w:r>
        <w:t xml:space="preserve">A Palavra de Deus é viva para o cristão, quando ela representa para ele uma forma de vida. </w:t>
      </w:r>
    </w:p>
    <w:p w:rsidR="004579D9" w:rsidRDefault="004579D9" w:rsidP="004579D9">
      <w:r>
        <w:t xml:space="preserve">Daí ele passa a usá-la como verdadeira fonte de impulso para a sua caminhada. </w:t>
      </w:r>
    </w:p>
    <w:p w:rsidR="004579D9" w:rsidRDefault="004579D9" w:rsidP="004579D9">
      <w:r>
        <w:t xml:space="preserve">E quando isso acontece, é que o servo descobre a verdadeira vida existente na Palavra de Deus. Descobre que ela é viva e que o ajuda na sua caminhada. Por isso a guardamos no coração. </w:t>
      </w:r>
    </w:p>
    <w:p w:rsidR="004579D9" w:rsidRDefault="004579D9" w:rsidP="004579D9"/>
    <w:p w:rsidR="004579D9" w:rsidRDefault="004579D9" w:rsidP="004579D9">
      <w:r>
        <w:t xml:space="preserve">Guardando e praticando, ela nos santifica de todo o pecado porque Jesus, a Palavra Viva, foi gerado no nosso coração. </w:t>
      </w:r>
    </w:p>
    <w:p w:rsidR="004579D9" w:rsidRDefault="004579D9" w:rsidP="004579D9">
      <w:r>
        <w:t xml:space="preserve">Quando isso acontece, o amor a Jesus se torna maior do que o prazer pelo pecado. </w:t>
      </w:r>
    </w:p>
    <w:p w:rsidR="004579D9" w:rsidRDefault="004579D9" w:rsidP="004579D9">
      <w:r>
        <w:t>Então amamos a Palavra porque amamos Jesus!</w:t>
      </w:r>
    </w:p>
    <w:p w:rsidR="004579D9" w:rsidRDefault="004579D9" w:rsidP="004579D9"/>
    <w:p w:rsidR="004579D9" w:rsidRDefault="004579D9" w:rsidP="004579D9">
      <w:r>
        <w:t>Guardar a palavra no coração é ser alvo do amor de Jesus e ao mesmo tempo estar livre da maldade do pecado, não mais pecando contra Deus, visto que a Palavra uma vez</w:t>
      </w:r>
    </w:p>
    <w:p w:rsidR="004579D9" w:rsidRDefault="004579D9" w:rsidP="004579D9">
      <w:r>
        <w:t xml:space="preserve">materializada, transforma o homem. O Conceito de Pecar contra Deus, é transgredir a lei (1Jo 3:4). </w:t>
      </w:r>
    </w:p>
    <w:p w:rsidR="004579D9" w:rsidRDefault="004579D9" w:rsidP="004579D9"/>
    <w:p w:rsidR="004579D9" w:rsidRDefault="004579D9" w:rsidP="004579D9">
      <w:r>
        <w:t>Não pecar contra o Senhor é o maior resultado da palavra escondida no</w:t>
      </w:r>
    </w:p>
    <w:p w:rsidR="004579D9" w:rsidRDefault="004579D9" w:rsidP="004579D9">
      <w:r>
        <w:t>coração.</w:t>
      </w:r>
    </w:p>
    <w:p w:rsidR="004579D9" w:rsidRDefault="004579D9" w:rsidP="004579D9">
      <w:r>
        <w:t>Finalmente, o homem somente estará livre do pecado quando ele toma a atitude de guardar Jesus, a Palavra Viva, no seu coração.</w:t>
      </w:r>
    </w:p>
    <w:p w:rsidR="004579D9" w:rsidRDefault="004579D9" w:rsidP="004579D9"/>
    <w:p w:rsidR="004579D9" w:rsidRDefault="004579D9" w:rsidP="004579D9">
      <w:r>
        <w:t>Que o Senhor grave essa verdade nas “tabuas” do seu coração!</w:t>
      </w:r>
    </w:p>
    <w:p w:rsidR="004579D9" w:rsidRDefault="004579D9" w:rsidP="004579D9"/>
    <w:p w:rsidR="004579D9" w:rsidRDefault="004579D9" w:rsidP="004579D9">
      <w:r>
        <w:t xml:space="preserve">Betinha Carvalho </w:t>
      </w:r>
    </w:p>
    <w:p w:rsidR="004579D9" w:rsidRDefault="004579D9" w:rsidP="004579D9">
      <w:r>
        <w:t>Rede Entre Amigas</w:t>
      </w:r>
    </w:p>
    <w:p w:rsidR="004579D9" w:rsidRDefault="004579D9" w:rsidP="004579D9">
      <w:r>
        <w:t>Igreja Cidade Viva</w:t>
      </w:r>
    </w:p>
    <w:p w:rsidR="004579D9" w:rsidRDefault="004579D9" w:rsidP="004579D9">
      <w:hyperlink r:id="rId138" w:history="1">
        <w:r w:rsidRPr="008463D9">
          <w:rPr>
            <w:rStyle w:val="Hyperlink"/>
          </w:rPr>
          <w:t>www.cidadeviva.org</w:t>
        </w:r>
      </w:hyperlink>
    </w:p>
    <w:p w:rsidR="004579D9" w:rsidRDefault="004579D9" w:rsidP="004579D9"/>
    <w:p w:rsidR="004579D9" w:rsidRDefault="004579D9" w:rsidP="004579D9"/>
    <w:p w:rsidR="004579D9" w:rsidRDefault="004579D9" w:rsidP="004579D9">
      <w:r>
        <w:lastRenderedPageBreak/>
        <w:t>*NÃO PRODUZA CISTERNAS ROTAS*</w:t>
      </w:r>
    </w:p>
    <w:p w:rsidR="004579D9" w:rsidRDefault="004579D9" w:rsidP="004579D9">
      <w:r>
        <w:t>“A palavra do Senhor veio a mim: “Vá proclamar aos ouvidos de Jerusalém: “Eu me lembro de sua fidelidade quando você era jovem: como noiva, você me amava e me seguia pelo deserto, por uma terra não semeada. Israel, meu povo, era santo para o Senhor, os primeiros frutos de sua colheita; todos os que o devoravam eram considerados culpados, e a desgraça os alcançava”, declara o Senhor.” (Jr</w:t>
      </w:r>
      <w:r>
        <w:t xml:space="preserve">‬ </w:t>
      </w:r>
      <w:bdo w:val="ltr">
        <w:r>
          <w:t>2:1-3</w:t>
        </w:r>
        <w:r>
          <w:t>‬).</w:t>
        </w:r>
      </w:bdo>
    </w:p>
    <w:p w:rsidR="004579D9" w:rsidRDefault="004579D9" w:rsidP="004579D9">
      <w:r>
        <w:t>O meu povo cometeu dois crimes: eles me abandonaram, a mim, a fonte de água viva; e cavaram as suas próprias cisternas, cisternas rachadas que não retêm água.” (Jr 2:13).</w:t>
      </w:r>
    </w:p>
    <w:p w:rsidR="004579D9" w:rsidRDefault="004579D9" w:rsidP="004579D9">
      <w:r>
        <w:t xml:space="preserve">A cisterna é um local que serve para o armazenamento de água, precisando que ocorra renovação constante desse líquido, a fim de que não fique impróprio para o uso. </w:t>
      </w:r>
    </w:p>
    <w:p w:rsidR="004579D9" w:rsidRDefault="004579D9" w:rsidP="004579D9">
      <w:r>
        <w:t xml:space="preserve">A manutenção da cisterna quando negligenciada faz com que a mesma apresente rachaduras, com isso não existe a retenção do líquido e/ou ocorre um processo de contaminação da água. </w:t>
      </w:r>
    </w:p>
    <w:p w:rsidR="004579D9" w:rsidRDefault="004579D9" w:rsidP="004579D9">
      <w:r>
        <w:t>Estamos cientes que água é essencial à vida e com a geração de cisternas rotas, a finalidade fica prejudicada, ou seja, elas não satisfazem ninguém.</w:t>
      </w:r>
    </w:p>
    <w:p w:rsidR="004579D9" w:rsidRDefault="004579D9" w:rsidP="004579D9">
      <w:r>
        <w:t xml:space="preserve">No início da caminhada cristã declaramos nossa fidelidade ao Senhor, procurando uma vida de santificação, não importando se estamos em desertos ou oásis. Mas, com o passar do tempo, pode ser que não apresentemos mais aquele vigor inicial. </w:t>
      </w:r>
    </w:p>
    <w:p w:rsidR="004579D9" w:rsidRDefault="004579D9" w:rsidP="004579D9">
      <w:r>
        <w:t xml:space="preserve">O que aconteceu? </w:t>
      </w:r>
    </w:p>
    <w:p w:rsidR="004579D9" w:rsidRDefault="004579D9" w:rsidP="004579D9">
      <w:r>
        <w:t xml:space="preserve">Desculpas são emitidas. </w:t>
      </w:r>
    </w:p>
    <w:p w:rsidR="004579D9" w:rsidRDefault="004579D9" w:rsidP="004579D9">
      <w:r>
        <w:t>Porém, ao fazer uma inspeção detalhada iremos notar que a causa foi instalada sutilmente, resultando no surgimento de “fissuras” que</w:t>
      </w:r>
    </w:p>
    <w:p w:rsidR="004579D9" w:rsidRDefault="004579D9" w:rsidP="004579D9">
      <w:r>
        <w:t xml:space="preserve">foram provocadas por negligência. Cada um cavou sua própria cisterna, a água que inicialmente era límpida foi trocada por águas turvas, houve interrupção no beber contínuo na fonte da vida. Entretanto, o manancial de águas vivas está disponível, Ele é fonte inesgotável de riquezas. </w:t>
      </w:r>
    </w:p>
    <w:p w:rsidR="004579D9" w:rsidRDefault="004579D9" w:rsidP="004579D9">
      <w:r>
        <w:t>Então, busquemos beber sempre dessa fonte: Jesus Cristo.</w:t>
      </w:r>
    </w:p>
    <w:p w:rsidR="004579D9" w:rsidRDefault="004579D9" w:rsidP="004579D9"/>
    <w:p w:rsidR="004579D9" w:rsidRDefault="004579D9" w:rsidP="004579D9">
      <w:r>
        <w:t xml:space="preserve">Logo, estaremos desperdiçando nosso vigor ao gerar nossas próprias cisternas, ou seja, ao adotarmos decisões e atitudes sem a dependência no Senhor, essas cisternas possuirão a aparência de algo que pode nos saciar, mas na realidade são apenas cisternas rotas, que resultarão vários danos em nossas vidas. </w:t>
      </w:r>
    </w:p>
    <w:p w:rsidR="004579D9" w:rsidRDefault="004579D9" w:rsidP="004579D9"/>
    <w:p w:rsidR="004579D9" w:rsidRDefault="004579D9" w:rsidP="004579D9">
      <w:r>
        <w:t>Amém!</w:t>
      </w:r>
    </w:p>
    <w:p w:rsidR="004579D9" w:rsidRDefault="004579D9" w:rsidP="004579D9">
      <w:r>
        <w:t>Guia Coutinho</w:t>
      </w:r>
    </w:p>
    <w:p w:rsidR="004579D9" w:rsidRDefault="004579D9" w:rsidP="004579D9">
      <w:r>
        <w:t>Rede Entre Amigas</w:t>
      </w:r>
    </w:p>
    <w:p w:rsidR="004579D9" w:rsidRDefault="004579D9" w:rsidP="004579D9">
      <w:r>
        <w:t>Igreja Cidade Viva</w:t>
      </w:r>
    </w:p>
    <w:p w:rsidR="004579D9" w:rsidRDefault="004579D9" w:rsidP="004579D9">
      <w:hyperlink r:id="rId139" w:history="1">
        <w:r w:rsidRPr="008463D9">
          <w:rPr>
            <w:rStyle w:val="Hyperlink"/>
          </w:rPr>
          <w:t>www.cidadeviva.org</w:t>
        </w:r>
      </w:hyperlink>
    </w:p>
    <w:p w:rsidR="004579D9" w:rsidRDefault="004579D9" w:rsidP="004579D9">
      <w:r>
        <w:lastRenderedPageBreak/>
        <w:t>*SANTA PROMESSA*</w:t>
      </w:r>
    </w:p>
    <w:p w:rsidR="004579D9" w:rsidRDefault="004579D9" w:rsidP="004579D9"/>
    <w:p w:rsidR="004579D9" w:rsidRDefault="004579D9" w:rsidP="004579D9">
      <w:r>
        <w:t>Porque sou eu que conheço os planos que tenho para vocês", diz o Senhor, "planos de fazê-los prosperar e não de lhes causar dano, planos de dar-lhes esperança e um futuro. Jeremias 29:11 NVI</w:t>
      </w:r>
    </w:p>
    <w:p w:rsidR="004579D9" w:rsidRDefault="004579D9" w:rsidP="004579D9"/>
    <w:p w:rsidR="004579D9" w:rsidRDefault="004579D9" w:rsidP="004579D9">
      <w:r>
        <w:t xml:space="preserve">A promessa que o ser humano faz a si mesmo, sempre vem à tona no início de cada ano. Prometemos mudar de vida; começarmos uma dieta; assumirmos um trabalho voluntário; fazermos uma bela viagem etc. </w:t>
      </w:r>
    </w:p>
    <w:p w:rsidR="004579D9" w:rsidRDefault="004579D9" w:rsidP="004579D9">
      <w:r>
        <w:t xml:space="preserve">Esses planos são uma constância na nossa vida. Os pensamentos são basicamente os mesmos. Essas resoluções que estamos sempre a tomar são uma prova de que somos sujeitos inconclusos, inacabados, em busca de aperfeiçoamento. </w:t>
      </w:r>
    </w:p>
    <w:p w:rsidR="004579D9" w:rsidRDefault="004579D9" w:rsidP="004579D9"/>
    <w:p w:rsidR="004579D9" w:rsidRDefault="004579D9" w:rsidP="004579D9">
      <w:r>
        <w:t xml:space="preserve">Conclui-se, portanto, que estamos em processo de aprendizagem e que ainda há espaço para o crescimento. </w:t>
      </w:r>
    </w:p>
    <w:p w:rsidR="004579D9" w:rsidRDefault="004579D9" w:rsidP="004579D9">
      <w:r>
        <w:t xml:space="preserve">Deus sendo o Ser mais perfeito do universo; o único que pode nos ajudar nessa caminhada, nos promete que a cada dia, Sua força estará conosco, seja em dia de alegria, ou de tristeza; dor ou calmaria; vamos descobrindo o reservatório de bênçãos que são derramadas sobre nós pela Sua abundante Graça. </w:t>
      </w:r>
    </w:p>
    <w:p w:rsidR="004579D9" w:rsidRDefault="004579D9" w:rsidP="004579D9"/>
    <w:p w:rsidR="004579D9" w:rsidRDefault="004579D9" w:rsidP="004579D9">
      <w:r>
        <w:t xml:space="preserve">Basta confiarmos nesta promessa: “Porque sou eu que conheço os planos que tenho para vocês, diz o Senhor, planos de fazê-los prosperar e não de causar dano, planos de dar a vocês esperança e um futuro” (Jr. 29:11). </w:t>
      </w:r>
    </w:p>
    <w:p w:rsidR="004579D9" w:rsidRDefault="004579D9" w:rsidP="004579D9">
      <w:r>
        <w:t xml:space="preserve">Essa promessa é feita por Aquele que nos criou e que nos ama desde a eternidade; Aquele cujos recursos são ilimitados. Assim sendo, coloque seu futuro nas mãos </w:t>
      </w:r>
      <w:proofErr w:type="spellStart"/>
      <w:r>
        <w:t>dEle</w:t>
      </w:r>
      <w:proofErr w:type="spellEnd"/>
      <w:r>
        <w:t xml:space="preserve"> e bênçãos você colherá!</w:t>
      </w:r>
    </w:p>
    <w:p w:rsidR="004579D9" w:rsidRDefault="004579D9" w:rsidP="004579D9">
      <w:r>
        <w:t>Obrigada, Senhor, por essa tão maravilhosa promessa!</w:t>
      </w:r>
    </w:p>
    <w:p w:rsidR="004579D9" w:rsidRDefault="004579D9" w:rsidP="004579D9"/>
    <w:p w:rsidR="004579D9" w:rsidRDefault="004579D9" w:rsidP="004579D9">
      <w:r>
        <w:t>Betinha Carvalho</w:t>
      </w:r>
    </w:p>
    <w:p w:rsidR="004579D9" w:rsidRDefault="004579D9" w:rsidP="004579D9">
      <w:r>
        <w:t>Rede Entre Amigas</w:t>
      </w:r>
    </w:p>
    <w:p w:rsidR="004579D9" w:rsidRDefault="004579D9" w:rsidP="004579D9">
      <w:r>
        <w:t>Igreja Cidade Viva</w:t>
      </w:r>
    </w:p>
    <w:p w:rsidR="004579D9" w:rsidRDefault="004579D9" w:rsidP="004579D9">
      <w:hyperlink r:id="rId140"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*DEUS DE MILAGRES*</w:t>
      </w:r>
    </w:p>
    <w:p w:rsidR="004579D9" w:rsidRDefault="004579D9" w:rsidP="004579D9">
      <w:r>
        <w:t xml:space="preserve">“ ... Ana se levantou, com a alma amargurada, chorou muito e orou ao Senhor. E fez um voto, dizendo: “Ó Senhor dos Exércitos, se tu deres atenção à humilhação de tua serva, te lembrares de mim e não te esqueceres de tua serva, mas lhe deres um filho, então eu o dedicarei ao Senhor por todos os dias de sua vida, e o seu cabelo e a sua barba nunca serão cortados”. (1 </w:t>
      </w:r>
      <w:proofErr w:type="spellStart"/>
      <w:r>
        <w:t>Sm</w:t>
      </w:r>
      <w:proofErr w:type="spellEnd"/>
      <w:r>
        <w:t xml:space="preserve"> 1:9b-11).</w:t>
      </w:r>
    </w:p>
    <w:p w:rsidR="004579D9" w:rsidRDefault="004579D9" w:rsidP="004579D9">
      <w:r>
        <w:t xml:space="preserve">“Então Ana orou assim: “Meu coração exulta no Senhor; no Senhor minha força é exaltada. Minha boca se exalta sobre os meus inimigos, pois me alegro em tua libertação. Não há ninguém santo como o Senhor; não há outro além de ti; não há rocha alguma como o nosso Deus.” (1 </w:t>
      </w:r>
      <w:proofErr w:type="spellStart"/>
      <w:r>
        <w:t>Sm</w:t>
      </w:r>
      <w:proofErr w:type="spellEnd"/>
      <w:r>
        <w:t xml:space="preserve"> 2:1,2).</w:t>
      </w:r>
    </w:p>
    <w:p w:rsidR="004579D9" w:rsidRDefault="004579D9" w:rsidP="004579D9">
      <w:r>
        <w:t xml:space="preserve">Há momentos que estamos com o coração triste, chorando e orando ao Senhor por uma causa de difícil resolução. </w:t>
      </w:r>
    </w:p>
    <w:p w:rsidR="004579D9" w:rsidRDefault="004579D9" w:rsidP="004579D9">
      <w:r>
        <w:t xml:space="preserve">Ana estava vivendo a infertilidade e na sociedade da época era uma situação extremamente difícil e cruel. </w:t>
      </w:r>
    </w:p>
    <w:p w:rsidR="004579D9" w:rsidRDefault="004579D9" w:rsidP="004579D9">
      <w:r>
        <w:t xml:space="preserve">Apesar de sua alma está amargurada com tantas humilhações, desprezos e julgamentos, ela não desistiu. </w:t>
      </w:r>
    </w:p>
    <w:p w:rsidR="004579D9" w:rsidRDefault="004579D9" w:rsidP="004579D9">
      <w:r>
        <w:t>Ana se levantou, foi a procura de quem podia abarcar sua causa e dá uma solução.</w:t>
      </w:r>
    </w:p>
    <w:p w:rsidR="004579D9" w:rsidRDefault="004579D9" w:rsidP="004579D9">
      <w:r>
        <w:t xml:space="preserve">Assim, com um coração contrito, mostrando firmeza e determinação, se humilhou diante de Deus, reconhecendo sua incapacidade. </w:t>
      </w:r>
    </w:p>
    <w:p w:rsidR="004579D9" w:rsidRDefault="004579D9" w:rsidP="004579D9">
      <w:r>
        <w:t xml:space="preserve">A oração de Ana tinha algo especial: um voto ao Senhor. </w:t>
      </w:r>
    </w:p>
    <w:p w:rsidR="004579D9" w:rsidRDefault="004579D9" w:rsidP="004579D9">
      <w:r>
        <w:t xml:space="preserve">Então, tudo mudou, Deus escutou a oração de Ana, foi gerado Samuel, que significa “ eu o pedi ao Senhor”. </w:t>
      </w:r>
    </w:p>
    <w:p w:rsidR="004579D9" w:rsidRDefault="004579D9" w:rsidP="004579D9">
      <w:r>
        <w:t xml:space="preserve">Deus agraciou Ana com Samuel e o usou de forma tremenda e a abençoou com porção dobrada, ou seja, ela gerou outros filhos. </w:t>
      </w:r>
    </w:p>
    <w:p w:rsidR="004579D9" w:rsidRDefault="004579D9" w:rsidP="004579D9">
      <w:r>
        <w:t>A situação agora era de alegria e gratidão a Deus, pois houve libertação; não há outro além Dele!</w:t>
      </w:r>
    </w:p>
    <w:p w:rsidR="004579D9" w:rsidRDefault="004579D9" w:rsidP="004579D9">
      <w:r>
        <w:t xml:space="preserve">Logo, aprendamos a orar para que seja feita a vontade de Deus, ou seja, o que estamos pedindo seja resolvido segundo o querer Dele, e que aquela causa tão difícil para nós seja dada a solução para a Sua glória. </w:t>
      </w:r>
    </w:p>
    <w:p w:rsidR="004579D9" w:rsidRDefault="004579D9" w:rsidP="004579D9">
      <w:r>
        <w:t>Assim, ao consagrarmos tudo a Deus, ele nos surpreenderá com porção dobrada, de modo a experimentarmos o poder da oração. Ele é Deus de milagres!</w:t>
      </w:r>
    </w:p>
    <w:p w:rsidR="004579D9" w:rsidRDefault="004579D9" w:rsidP="004579D9">
      <w:r>
        <w:t xml:space="preserve">Amém! </w:t>
      </w:r>
    </w:p>
    <w:p w:rsidR="004579D9" w:rsidRDefault="004579D9" w:rsidP="004579D9"/>
    <w:p w:rsidR="004579D9" w:rsidRDefault="004579D9" w:rsidP="004579D9">
      <w:r>
        <w:t>Guia Coutinho</w:t>
      </w:r>
    </w:p>
    <w:p w:rsidR="004579D9" w:rsidRDefault="004579D9" w:rsidP="004579D9">
      <w:r>
        <w:t>Rede Entre Amigas</w:t>
      </w:r>
    </w:p>
    <w:p w:rsidR="004579D9" w:rsidRDefault="004579D9" w:rsidP="004579D9">
      <w:r>
        <w:t>Igreja Cidade Viva</w:t>
      </w:r>
    </w:p>
    <w:p w:rsidR="004579D9" w:rsidRDefault="004579D9" w:rsidP="004579D9">
      <w:hyperlink r:id="rId141" w:history="1">
        <w:r w:rsidRPr="008463D9">
          <w:rPr>
            <w:rStyle w:val="Hyperlink"/>
          </w:rPr>
          <w:t>www.cidadeviva.org</w:t>
        </w:r>
      </w:hyperlink>
    </w:p>
    <w:p w:rsidR="004579D9" w:rsidRDefault="004579D9" w:rsidP="004579D9">
      <w:r>
        <w:lastRenderedPageBreak/>
        <w:t xml:space="preserve">*Eu a chamei pelo nome* </w:t>
      </w:r>
    </w:p>
    <w:p w:rsidR="004579D9" w:rsidRDefault="004579D9" w:rsidP="004579D9"/>
    <w:p w:rsidR="004579D9" w:rsidRDefault="004579D9" w:rsidP="004579D9">
      <w:r>
        <w:t>Mas agora assim diz o Senhor, aquele que o criou, ó Jacó, aquele que o formou, ó Israel: “Não tema, pois eu o resgatei; eu o chamei pelo nome; você é meu”. (</w:t>
      </w:r>
      <w:proofErr w:type="spellStart"/>
      <w:r>
        <w:t>Is</w:t>
      </w:r>
      <w:proofErr w:type="spellEnd"/>
      <w:r>
        <w:t xml:space="preserve"> 43:1).</w:t>
      </w:r>
    </w:p>
    <w:p w:rsidR="004579D9" w:rsidRDefault="004579D9" w:rsidP="004579D9"/>
    <w:p w:rsidR="004579D9" w:rsidRDefault="004579D9" w:rsidP="004579D9">
      <w:r>
        <w:t>Meu encontro com Deus foi em 10/10/2000. Estava passando por problemas de separação conjugal.</w:t>
      </w:r>
    </w:p>
    <w:p w:rsidR="004579D9" w:rsidRDefault="004579D9" w:rsidP="004579D9">
      <w:r>
        <w:t>Tinha uma loja, a qual tive que me desfazer, e em uma tarde muito angustiada perguntei a Deus o que ia ser de mim e dos meus filhos. Neste mesmo dia, à noite, fui a uma vigília em uma tenda no bairro do Bessa, acompanhada do meu filho. Sentei-me bem afastada, porque na</w:t>
      </w:r>
    </w:p>
    <w:p w:rsidR="004579D9" w:rsidRDefault="004579D9" w:rsidP="004579D9">
      <w:r>
        <w:t>verdade estava com vergonha e meus olhos estavam bastante inchados de tanto choro.</w:t>
      </w:r>
    </w:p>
    <w:p w:rsidR="004579D9" w:rsidRDefault="004579D9" w:rsidP="004579D9">
      <w:r>
        <w:t>No momento do louvor foi entoado uma música da cantora gospel Cassiane, “com Cristo é vencer ou</w:t>
      </w:r>
    </w:p>
    <w:p w:rsidR="004579D9" w:rsidRDefault="004579D9" w:rsidP="004579D9">
      <w:r>
        <w:t xml:space="preserve">vencer”. </w:t>
      </w:r>
    </w:p>
    <w:p w:rsidR="004579D9" w:rsidRDefault="004579D9" w:rsidP="004579D9">
      <w:r>
        <w:t>Quando começou a oração uma irmãzinha, com dons de profecia, olhou para mim e disse: “Mulher você que tem se perguntado o que vai ser de ti e dos teus filhos, Deus manda te</w:t>
      </w:r>
    </w:p>
    <w:p w:rsidR="004579D9" w:rsidRDefault="004579D9" w:rsidP="004579D9">
      <w:r>
        <w:t xml:space="preserve">dizer que nem você e nem teus filhos mendigarão o pão. Ele, o Senhor, vai te mandar para um lugar muito longe. Tu vais atravessar o mar!” </w:t>
      </w:r>
    </w:p>
    <w:p w:rsidR="004579D9" w:rsidRDefault="004579D9" w:rsidP="004579D9">
      <w:r>
        <w:t>Eu apertei a mão do meu filho e perguntei a ele: essa mulher está falando comigo? Ele falou: parece que sim. E a mulher falou os versículos de Isaías 43:1-3.</w:t>
      </w:r>
    </w:p>
    <w:p w:rsidR="004579D9" w:rsidRDefault="004579D9" w:rsidP="004579D9"/>
    <w:p w:rsidR="004579D9" w:rsidRDefault="004579D9" w:rsidP="004579D9">
      <w:r>
        <w:t>Fui morar nos Estados Unidos, lá congreguei e nunca me distanciei do Senhor. Alguns anos depois retornei à João Pessoa e aqui estou, pronta para servir ao Senhor.</w:t>
      </w:r>
    </w:p>
    <w:p w:rsidR="004579D9" w:rsidRDefault="004579D9" w:rsidP="004579D9"/>
    <w:p w:rsidR="004579D9" w:rsidRDefault="004579D9" w:rsidP="004579D9">
      <w:r>
        <w:t>Rosangela Maria Silva</w:t>
      </w:r>
    </w:p>
    <w:p w:rsidR="004579D9" w:rsidRDefault="004579D9" w:rsidP="004579D9">
      <w:r>
        <w:t>Rede Entre Amigas</w:t>
      </w:r>
    </w:p>
    <w:p w:rsidR="004579D9" w:rsidRDefault="004579D9" w:rsidP="004579D9">
      <w:r>
        <w:t>Igreja Cidade Viva</w:t>
      </w:r>
    </w:p>
    <w:p w:rsidR="004579D9" w:rsidRDefault="004579D9" w:rsidP="004579D9">
      <w:hyperlink r:id="rId142"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p w:rsidR="004579D9" w:rsidRDefault="004579D9" w:rsidP="004579D9">
      <w:r>
        <w:lastRenderedPageBreak/>
        <w:t>*Por que está abatida minha alma?*</w:t>
      </w:r>
    </w:p>
    <w:p w:rsidR="004579D9" w:rsidRDefault="004579D9" w:rsidP="004579D9"/>
    <w:p w:rsidR="004579D9" w:rsidRDefault="004579D9" w:rsidP="004579D9">
      <w:r>
        <w:t>_“Por que você está assim tão triste, ó minha alma? Por que está assim tão perturbada dentro de mim? Ponha a sua esperança em Deus! Pois ainda o louvarei; ele é o meu Salvador e o meu Deus”. (</w:t>
      </w:r>
      <w:proofErr w:type="spellStart"/>
      <w:r>
        <w:t>Sl</w:t>
      </w:r>
      <w:proofErr w:type="spellEnd"/>
      <w:r>
        <w:t xml:space="preserve"> 42:5-6</w:t>
      </w:r>
      <w:r>
        <w:t>‬a)._</w:t>
      </w:r>
    </w:p>
    <w:p w:rsidR="004579D9" w:rsidRDefault="004579D9" w:rsidP="004579D9"/>
    <w:p w:rsidR="004579D9" w:rsidRDefault="004579D9" w:rsidP="004579D9">
      <w:r>
        <w:t>Quantas almas abatidas diante de tantas notícias ruins? Tantos familiares que se foram, tantos desempregos, tantos planos desfeitos.</w:t>
      </w:r>
    </w:p>
    <w:p w:rsidR="004579D9" w:rsidRDefault="004579D9" w:rsidP="004579D9">
      <w:r>
        <w:t>A gente às vezes precisa se perder para poder se achar.</w:t>
      </w:r>
    </w:p>
    <w:p w:rsidR="004579D9" w:rsidRDefault="004579D9" w:rsidP="004579D9">
      <w:r>
        <w:t xml:space="preserve">Muitas vezes me perdi na minha caminhada da fé. </w:t>
      </w:r>
    </w:p>
    <w:p w:rsidR="004579D9" w:rsidRDefault="004579D9" w:rsidP="004579D9">
      <w:r>
        <w:t>Pessoas que eu considerava amigas se voltaram contra mim, fui perseguida pela chefia no meu emprego, fui chamada de fanática, mas quando me sentia fraca, a voz do Espírito Santo falava comigo: por que está abatida</w:t>
      </w:r>
    </w:p>
    <w:p w:rsidR="004579D9" w:rsidRDefault="004579D9" w:rsidP="004579D9">
      <w:r>
        <w:t>minha alma? Por que se agita dentro de mim?</w:t>
      </w:r>
    </w:p>
    <w:p w:rsidR="004579D9" w:rsidRDefault="004579D9" w:rsidP="004579D9"/>
    <w:p w:rsidR="004579D9" w:rsidRDefault="004579D9" w:rsidP="004579D9">
      <w:r>
        <w:t>Hoje vejo muitas almas abatidas, por diversas razões. Dizem que quando o corpo apanha e o coração é partido, o espírito é que mantêm a alma viva, mesmo quando a alma acredita que já esteja morta.</w:t>
      </w:r>
    </w:p>
    <w:p w:rsidR="004579D9" w:rsidRDefault="004579D9" w:rsidP="004579D9">
      <w:r>
        <w:t>Mas eu afirmo que  somente o Espírito Santo mantem a alma viva e por isso temos que manter a nossa fé nos piores momentos da nossa vida, porque a nossa segurança está no Deus altíssimo. </w:t>
      </w:r>
    </w:p>
    <w:p w:rsidR="004579D9" w:rsidRDefault="004579D9" w:rsidP="004579D9"/>
    <w:p w:rsidR="004579D9" w:rsidRDefault="004579D9" w:rsidP="004579D9">
      <w:r>
        <w:t xml:space="preserve">Qual o mistério da fé? </w:t>
      </w:r>
    </w:p>
    <w:p w:rsidR="004579D9" w:rsidRDefault="004579D9" w:rsidP="004579D9">
      <w:r>
        <w:t xml:space="preserve">Quando a tristeza vier te abater, o melhor refúgio é a sombra do Onipotente, porque o choro pode durar uma noite, mas a alegria vem pela manhã. </w:t>
      </w:r>
    </w:p>
    <w:p w:rsidR="004579D9" w:rsidRDefault="004579D9" w:rsidP="004579D9"/>
    <w:p w:rsidR="004579D9" w:rsidRDefault="004579D9" w:rsidP="004579D9">
      <w:r>
        <w:t>Nunca estamos sós, o Espírito Santo sempre, sempre está conosco, confortando-nos e fortalecendo-nos.</w:t>
      </w:r>
    </w:p>
    <w:p w:rsidR="004579D9" w:rsidRDefault="004579D9" w:rsidP="004579D9">
      <w:r>
        <w:t> </w:t>
      </w:r>
    </w:p>
    <w:p w:rsidR="004579D9" w:rsidRDefault="004579D9" w:rsidP="004579D9">
      <w:proofErr w:type="spellStart"/>
      <w:r>
        <w:t>Ilvaita</w:t>
      </w:r>
      <w:proofErr w:type="spellEnd"/>
      <w:r>
        <w:t xml:space="preserve"> Oliveira Santos</w:t>
      </w:r>
    </w:p>
    <w:p w:rsidR="004579D9" w:rsidRDefault="004579D9" w:rsidP="004579D9">
      <w:r>
        <w:t>Rede Entre Amigas</w:t>
      </w:r>
    </w:p>
    <w:p w:rsidR="004579D9" w:rsidRDefault="004579D9" w:rsidP="004579D9">
      <w:r>
        <w:t>Igreja Cidade Viva</w:t>
      </w:r>
    </w:p>
    <w:p w:rsidR="004579D9" w:rsidRDefault="004579D9" w:rsidP="004579D9">
      <w:hyperlink r:id="rId143" w:history="1">
        <w:r w:rsidRPr="008463D9">
          <w:rPr>
            <w:rStyle w:val="Hyperlink"/>
          </w:rPr>
          <w:t>www.cidadeviva.org</w:t>
        </w:r>
      </w:hyperlink>
    </w:p>
    <w:p w:rsidR="004579D9" w:rsidRDefault="004579D9" w:rsidP="004579D9"/>
    <w:p w:rsidR="004579D9" w:rsidRDefault="004579D9" w:rsidP="004579D9"/>
    <w:p w:rsidR="004579D9" w:rsidRDefault="004579D9" w:rsidP="004579D9">
      <w:r>
        <w:lastRenderedPageBreak/>
        <w:t>*QUE AMOR É ESSE*</w:t>
      </w:r>
    </w:p>
    <w:p w:rsidR="004579D9" w:rsidRDefault="004579D9" w:rsidP="004579D9"/>
    <w:p w:rsidR="004579D9" w:rsidRDefault="004579D9" w:rsidP="004579D9">
      <w:r>
        <w:t xml:space="preserve">Uma das passagens mais lindas da bíblia sintetiza a essência do Evangelho: Porque Deus tanto amou o mundo que deu o seu Filho Unigênito, para que </w:t>
      </w:r>
      <w:proofErr w:type="spellStart"/>
      <w:r>
        <w:t>todo</w:t>
      </w:r>
      <w:proofErr w:type="spellEnd"/>
      <w:r>
        <w:t xml:space="preserve"> o que nele crer não pereça, mas tenha a vida eterna”. (João 3:16)</w:t>
      </w:r>
    </w:p>
    <w:p w:rsidR="004579D9" w:rsidRDefault="004579D9" w:rsidP="004579D9"/>
    <w:p w:rsidR="004579D9" w:rsidRDefault="004579D9" w:rsidP="004579D9">
      <w:r>
        <w:t>A máxima expressão desse amor se materializa quando Jesus ofereceu Sua vida para</w:t>
      </w:r>
    </w:p>
    <w:p w:rsidR="004579D9" w:rsidRDefault="004579D9" w:rsidP="004579D9">
      <w:r>
        <w:t>nos salvar. Trata-se de um amor ilimitado, que alcança a todos por igual e que Jesus</w:t>
      </w:r>
    </w:p>
    <w:p w:rsidR="004579D9" w:rsidRDefault="004579D9" w:rsidP="004579D9">
      <w:r>
        <w:t>recebeu desde a manjedoura até a cruz. Todas as ações de Jesus estão impregnadas</w:t>
      </w:r>
    </w:p>
    <w:p w:rsidR="004579D9" w:rsidRDefault="004579D9" w:rsidP="004579D9">
      <w:r>
        <w:t>desse amor. Com esse amor Ele preenche nossa vida. Que presente valioso! Como pode</w:t>
      </w:r>
    </w:p>
    <w:p w:rsidR="004579D9" w:rsidRDefault="004579D9" w:rsidP="004579D9">
      <w:r>
        <w:t>a linguagem humana, em meio ao mundo de pecado, definir o amor de Jesus por nós?</w:t>
      </w:r>
    </w:p>
    <w:p w:rsidR="004579D9" w:rsidRDefault="004579D9" w:rsidP="004579D9"/>
    <w:p w:rsidR="004579D9" w:rsidRDefault="004579D9" w:rsidP="004579D9">
      <w:r>
        <w:t xml:space="preserve">Contudo, pensemos em alguns qualificadores desse tão grande amor: </w:t>
      </w:r>
    </w:p>
    <w:p w:rsidR="004579D9" w:rsidRDefault="004579D9" w:rsidP="004579D9">
      <w:r>
        <w:t>Ele é Inefável – não se pode descrever, nem explicar com palavras; é Sublime – de máxima dimensão moral e espiritual; Maravilhoso – extraordinário, admirável, assombroso; Terno – suave,</w:t>
      </w:r>
    </w:p>
    <w:p w:rsidR="004579D9" w:rsidRDefault="004579D9" w:rsidP="004579D9">
      <w:r>
        <w:t>doce, refinado; Imparcial – se manifesta a todos e assegura a redenção a todos; Perdoador – apaga e esquece nossos pecados; Eterno – não perece; Infinito – sua</w:t>
      </w:r>
    </w:p>
    <w:p w:rsidR="004579D9" w:rsidRDefault="004579D9" w:rsidP="004579D9">
      <w:r>
        <w:t xml:space="preserve">dimensão não tem fim, porque procede de Deus. </w:t>
      </w:r>
    </w:p>
    <w:p w:rsidR="004579D9" w:rsidRDefault="004579D9" w:rsidP="004579D9"/>
    <w:p w:rsidR="004579D9" w:rsidRDefault="004579D9" w:rsidP="004579D9">
      <w:r>
        <w:t>Bastam esses adjetivos para</w:t>
      </w:r>
    </w:p>
    <w:p w:rsidR="004579D9" w:rsidRDefault="004579D9" w:rsidP="004579D9">
      <w:r>
        <w:t>assinalarmos o caráter insondável e imutável do amor de Jesus por nós.</w:t>
      </w:r>
    </w:p>
    <w:p w:rsidR="004579D9" w:rsidRDefault="004579D9" w:rsidP="004579D9">
      <w:r>
        <w:t>Não importam as provas pelas quais passamos; os sofrimentos acometidos; o amor de Jesus nos susterá em todos os momentos, nos fazendo fortes e felizes!</w:t>
      </w:r>
    </w:p>
    <w:p w:rsidR="004579D9" w:rsidRDefault="004579D9" w:rsidP="004579D9">
      <w:r>
        <w:t>Que as Palavras do Mestre sejam gravadas nas “tábuas” do nosso coração!</w:t>
      </w:r>
    </w:p>
    <w:p w:rsidR="004579D9" w:rsidRDefault="004579D9" w:rsidP="004579D9"/>
    <w:p w:rsidR="004579D9" w:rsidRDefault="004579D9" w:rsidP="004579D9">
      <w:r>
        <w:t>Betinha Carvalho</w:t>
      </w:r>
    </w:p>
    <w:p w:rsidR="004579D9" w:rsidRDefault="004579D9" w:rsidP="004579D9">
      <w:r>
        <w:t xml:space="preserve">Rede Entre Amigas </w:t>
      </w:r>
    </w:p>
    <w:p w:rsidR="004579D9" w:rsidRDefault="004579D9" w:rsidP="004579D9">
      <w:r>
        <w:t>Igreja Cidade Viva</w:t>
      </w:r>
    </w:p>
    <w:p w:rsidR="004579D9" w:rsidRDefault="004579D9" w:rsidP="004579D9">
      <w:r>
        <w:t>cidadeviva.org</w:t>
      </w:r>
    </w:p>
    <w:p w:rsidR="004579D9" w:rsidRDefault="004579D9" w:rsidP="004579D9"/>
    <w:p w:rsidR="004579D9" w:rsidRDefault="004579D9" w:rsidP="004579D9"/>
    <w:p w:rsidR="004579D9" w:rsidRDefault="004579D9" w:rsidP="004579D9"/>
    <w:p w:rsidR="004579D9" w:rsidRDefault="004579D9" w:rsidP="004579D9">
      <w:r>
        <w:lastRenderedPageBreak/>
        <w:t>*Espírito de sabedoria e de revelação é dado por Deus*</w:t>
      </w:r>
    </w:p>
    <w:p w:rsidR="004579D9" w:rsidRDefault="004579D9" w:rsidP="004579D9">
      <w:r>
        <w:t>_“Nele, quando vocês ouviram e creram na palavra da verdade, o evangelho que os salvou, vocês foram selados com o Espírito Santo da promessa”._</w:t>
      </w:r>
    </w:p>
    <w:p w:rsidR="004579D9" w:rsidRDefault="004579D9" w:rsidP="004579D9">
      <w:r>
        <w:t>_“Peço que o Deus de nosso Senhor Jesus Cristo, o glorioso Pai, lhes dê espírito de sabedoria e de revelação, no pleno conhecimento dele”. (</w:t>
      </w:r>
      <w:proofErr w:type="spellStart"/>
      <w:r>
        <w:t>Ef</w:t>
      </w:r>
      <w:proofErr w:type="spellEnd"/>
      <w:r>
        <w:t xml:space="preserve"> 1:13,17).__</w:t>
      </w:r>
    </w:p>
    <w:p w:rsidR="004579D9" w:rsidRDefault="004579D9" w:rsidP="004579D9">
      <w:r>
        <w:t xml:space="preserve">É essencial adotarmos como requisito em nossas escolhas o “agradar a Deus”, de modo que tudo que fizermos seja para louvor da sua glória. </w:t>
      </w:r>
    </w:p>
    <w:p w:rsidR="004579D9" w:rsidRDefault="004579D9" w:rsidP="004579D9">
      <w:r>
        <w:t>Conhecer mais do Senhor evita dilemas e escolhas erradas, para isso é prudente adotarmos atitudes consoante constam na palavra da verdade, abrindo nosso coração para o trabalhar do Espírito Santo.</w:t>
      </w:r>
    </w:p>
    <w:p w:rsidR="004579D9" w:rsidRDefault="004579D9" w:rsidP="004579D9">
      <w:r>
        <w:t xml:space="preserve">Assim, ao procurar espírito de sabedoria e de revelação é necessário conhecer mais de Cristo, porque isso aumenta a dispensação Dele em nossas vidas, visto que é o próprio Espírito quem vai instruir e revelar acerca da Palavra para nós, operando como nosso mentor nessa busca pelo conhecimento. </w:t>
      </w:r>
    </w:p>
    <w:p w:rsidR="004579D9" w:rsidRDefault="004579D9" w:rsidP="004579D9">
      <w:r>
        <w:t xml:space="preserve">Outrossim, Ele vai nos conduzindo a fazer a vontade de Deus, como está em Romanos 12:2, ou seja, na medida que adquirimos espírito de sabedoria e de revelação, vamos conhecendo mais acerca de Deus e passamos a desenvolver novas atitudes, segundo o querer Dele, não iremos nos amoldar ao padrão deste mundo, porque ocorreu transformação pela renovação das nossas mentes, e seremos capazes de experimentar e comprovar a boa, agradável e perfeita vontade de Deus. </w:t>
      </w:r>
    </w:p>
    <w:p w:rsidR="004579D9" w:rsidRDefault="004579D9" w:rsidP="004579D9">
      <w:r>
        <w:t>Quer conhecer mais de Cristo? Busque, ore e peça espírito de</w:t>
      </w:r>
    </w:p>
    <w:p w:rsidR="004579D9" w:rsidRDefault="004579D9" w:rsidP="004579D9">
      <w:r>
        <w:t>sabedoria e de revelação a Deus. Sejamos ávidos em conhecer mais de Cristo.</w:t>
      </w:r>
    </w:p>
    <w:p w:rsidR="004579D9" w:rsidRDefault="004579D9" w:rsidP="004579D9">
      <w:r>
        <w:t>Então, o conhecimento derramado por Deus, se tornará luz e revelará como devemos proceder, resultando atitudes com amadurecimento espiritual, como está em Efésios</w:t>
      </w:r>
    </w:p>
    <w:p w:rsidR="004579D9" w:rsidRDefault="004579D9" w:rsidP="004579D9">
      <w:r>
        <w:t>4:14-15: _O propósito é que não sejamos mais como crianças, levados de um lado para outro pelas ondas, nem jogados para cá e para lá por todo vento de doutrina e pela astúcia e esperteza de homens que induzem ao erro. Antes, seguindo a verdade em amor, cresçamos em tudo naquele que é a cabeça, Cristo._</w:t>
      </w:r>
    </w:p>
    <w:p w:rsidR="004579D9" w:rsidRDefault="004579D9" w:rsidP="004579D9"/>
    <w:p w:rsidR="004579D9" w:rsidRDefault="004579D9" w:rsidP="004579D9">
      <w:r>
        <w:t>Amém.</w:t>
      </w:r>
    </w:p>
    <w:p w:rsidR="004579D9" w:rsidRDefault="004579D9" w:rsidP="004579D9">
      <w:r>
        <w:t>Guia Coutinho</w:t>
      </w:r>
    </w:p>
    <w:p w:rsidR="004579D9" w:rsidRDefault="004579D9" w:rsidP="004579D9">
      <w:r>
        <w:t>Rede de Mulheres</w:t>
      </w:r>
    </w:p>
    <w:p w:rsidR="004579D9" w:rsidRDefault="004579D9" w:rsidP="004579D9">
      <w:r>
        <w:t>Igreja Cidade Viva</w:t>
      </w:r>
    </w:p>
    <w:p w:rsidR="004579D9" w:rsidRDefault="004579D9" w:rsidP="004579D9">
      <w:hyperlink r:id="rId144" w:history="1">
        <w:r w:rsidRPr="008463D9">
          <w:rPr>
            <w:rStyle w:val="Hyperlink"/>
          </w:rPr>
          <w:t>www.cidadeviva.org</w:t>
        </w:r>
      </w:hyperlink>
    </w:p>
    <w:p w:rsidR="004579D9" w:rsidRDefault="004579D9" w:rsidP="004579D9"/>
    <w:p w:rsidR="004579D9" w:rsidRDefault="004579D9" w:rsidP="004579D9"/>
    <w:p w:rsidR="004579D9" w:rsidRDefault="004579D9" w:rsidP="004579D9"/>
    <w:p w:rsidR="004579D9" w:rsidRDefault="004579D9" w:rsidP="004579D9">
      <w:r>
        <w:lastRenderedPageBreak/>
        <w:t xml:space="preserve">*SEM ORAÇÃO NÃO HÁ COMUNHÃO* </w:t>
      </w:r>
    </w:p>
    <w:p w:rsidR="004579D9" w:rsidRDefault="004579D9" w:rsidP="004579D9">
      <w:r>
        <w:t>_“Ó Senhor, Deus de Abraão, de Isaque e de Israel, que hoje fique conhecido que tu és Deus em Israel e que sou o teu servo e que fiz todas estas coisas por ordem tua”._ (1Rs 18:36).</w:t>
      </w:r>
    </w:p>
    <w:p w:rsidR="004579D9" w:rsidRDefault="004579D9" w:rsidP="004579D9">
      <w:r>
        <w:t xml:space="preserve">A oração é tão importante, hoje, como fora para os dias do profeta Elias. </w:t>
      </w:r>
    </w:p>
    <w:p w:rsidR="004579D9" w:rsidRDefault="004579D9" w:rsidP="004579D9">
      <w:r>
        <w:t xml:space="preserve">É por meio dela que chegamos à presença do Pai. Pela oração estabelecemos a qualidade da nossa comunhão com Deus. </w:t>
      </w:r>
    </w:p>
    <w:p w:rsidR="004579D9" w:rsidRDefault="004579D9" w:rsidP="004579D9">
      <w:r>
        <w:t xml:space="preserve">A oração eficaz exige inteireza de coração, confiança e honra ao Pai. </w:t>
      </w:r>
    </w:p>
    <w:p w:rsidR="004579D9" w:rsidRDefault="004579D9" w:rsidP="004579D9">
      <w:r>
        <w:t xml:space="preserve">Quando tomamos a atitude de buscarmos essa intimidade, o Senhor nos honra e inclina Seus ouvidos para ouvir as nossas orações. </w:t>
      </w:r>
    </w:p>
    <w:p w:rsidR="004579D9" w:rsidRDefault="004579D9" w:rsidP="004579D9">
      <w:r>
        <w:t xml:space="preserve">Por isso, não podemos estar em vida de pecados e acreditar que temos comunhão com Deus. </w:t>
      </w:r>
    </w:p>
    <w:p w:rsidR="004579D9" w:rsidRDefault="004579D9" w:rsidP="004579D9">
      <w:r>
        <w:t>Precisamos, antes de tudo, abrir a porta de nossas vidas para o Senhor: “Eis que estou à porta e bato. Se alguém ouvir a minha voz e abrir a porta, entrarei e cearei com ele, e ele comigo.” (</w:t>
      </w:r>
      <w:proofErr w:type="spellStart"/>
      <w:r>
        <w:t>Ap</w:t>
      </w:r>
      <w:proofErr w:type="spellEnd"/>
      <w:r>
        <w:t xml:space="preserve"> 3:20).</w:t>
      </w:r>
    </w:p>
    <w:p w:rsidR="004579D9" w:rsidRDefault="004579D9" w:rsidP="004579D9">
      <w:r>
        <w:t xml:space="preserve">Elias nos ensina que a sua oração se tornou um exercício diário para manter sua vida de transparência diante de Deus. </w:t>
      </w:r>
    </w:p>
    <w:p w:rsidR="004579D9" w:rsidRDefault="004579D9" w:rsidP="004579D9">
      <w:r>
        <w:t xml:space="preserve">A comunhão com Deus fortalece a nossa fé - elemento substancioso e fundamental para estarmos “no” e “com” o Pai. </w:t>
      </w:r>
    </w:p>
    <w:p w:rsidR="004579D9" w:rsidRDefault="004579D9" w:rsidP="004579D9">
      <w:r>
        <w:t xml:space="preserve">De forma literal, Elias nos mostrou o resultado da verdadeira comunhão com Deus através da oração, quando “se deitou sobre o menino três vezes e clamou ao Senhor: Ó Senhor, meu Deus, faze voltar a vida a este menino! O Senhor ouviu o clamor de Elias, e a vida voltou ao menino, e ele viveu. Então Elias levou o menino para baixo, entregou-o à mãe e disse: Veja, seu filho está vivo! Então a mulher disse a Elias: Agora sei que tu és um homem de Deus e que a palavra do Senhor, vinda da tua boca, é a verdade”. (1 </w:t>
      </w:r>
      <w:proofErr w:type="spellStart"/>
      <w:r>
        <w:t>Rs</w:t>
      </w:r>
      <w:proofErr w:type="spellEnd"/>
      <w:r>
        <w:t xml:space="preserve"> 17:21-24).</w:t>
      </w:r>
    </w:p>
    <w:p w:rsidR="004579D9" w:rsidRDefault="004579D9" w:rsidP="004579D9">
      <w:r>
        <w:t>Oração e Comunhão, portanto, andam de mãos dadas. São disciplinas espirituais interdependentes.</w:t>
      </w:r>
    </w:p>
    <w:p w:rsidR="004579D9" w:rsidRDefault="004579D9" w:rsidP="004579D9">
      <w:r>
        <w:t xml:space="preserve">Vejamos seus efeitos: </w:t>
      </w:r>
    </w:p>
    <w:p w:rsidR="004579D9" w:rsidRDefault="004579D9" w:rsidP="004579D9">
      <w:r>
        <w:t>- concilia-nos com Deus; - enche-nos de paz; - dá-nos esperança; - fortalece-nos espiritualmente;- ensina-nos a ser agradecidos;- aperfeiçoa nosso caráter.</w:t>
      </w:r>
    </w:p>
    <w:p w:rsidR="004579D9" w:rsidRDefault="004579D9" w:rsidP="004579D9">
      <w:r>
        <w:t xml:space="preserve">Aplicação: </w:t>
      </w:r>
    </w:p>
    <w:p w:rsidR="004579D9" w:rsidRDefault="004579D9" w:rsidP="004579D9">
      <w:r>
        <w:t xml:space="preserve">Vamos seguir os exemplos dos profetas e buscar um lugar reservado, onde possamos, através da oração, nos derramar em intensa comunhão com o Senhor? </w:t>
      </w:r>
    </w:p>
    <w:p w:rsidR="004579D9" w:rsidRDefault="004579D9" w:rsidP="004579D9">
      <w:r>
        <w:t>Só assim, veremos a glória de Deus!</w:t>
      </w:r>
    </w:p>
    <w:p w:rsidR="004579D9" w:rsidRDefault="004579D9" w:rsidP="004579D9">
      <w:r>
        <w:t>Crava no nosso coração, essa verdade, Paizinho!</w:t>
      </w:r>
    </w:p>
    <w:p w:rsidR="004579D9" w:rsidRDefault="004579D9" w:rsidP="004579D9">
      <w:r>
        <w:t xml:space="preserve">Betinha Carvalho </w:t>
      </w:r>
    </w:p>
    <w:p w:rsidR="004579D9" w:rsidRDefault="004579D9" w:rsidP="004579D9">
      <w:r>
        <w:t xml:space="preserve">Rede Entre Amigas </w:t>
      </w:r>
    </w:p>
    <w:p w:rsidR="004579D9" w:rsidRDefault="004579D9" w:rsidP="004579D9">
      <w:r>
        <w:t>Igreja Cidade Vivawww.cidadeviva.org</w:t>
      </w:r>
    </w:p>
    <w:p w:rsidR="00C23BDE" w:rsidRDefault="00C23BDE" w:rsidP="00C23BDE">
      <w:r>
        <w:lastRenderedPageBreak/>
        <w:t>*“TUDO NO NADA”*</w:t>
      </w:r>
    </w:p>
    <w:p w:rsidR="00C23BDE" w:rsidRDefault="00C23BDE" w:rsidP="00C23BDE"/>
    <w:p w:rsidR="00C23BDE" w:rsidRDefault="00C23BDE" w:rsidP="00C23BDE">
      <w:r>
        <w:t>_1 Reis 17:10-16_</w:t>
      </w:r>
    </w:p>
    <w:p w:rsidR="00C23BDE" w:rsidRDefault="00C23BDE" w:rsidP="00C23BDE"/>
    <w:p w:rsidR="00C23BDE" w:rsidRDefault="00C23BDE" w:rsidP="00C23BDE">
      <w:r>
        <w:t xml:space="preserve">A sociedade contemporânea influenciada pelo viés da pós-modernidade (mundo sem fronteiras, virtual, consumista) tem exigido de nós, comportamento muitas vezes, avesso ao cristianismo. </w:t>
      </w:r>
    </w:p>
    <w:p w:rsidR="00C23BDE" w:rsidRDefault="00C23BDE" w:rsidP="00C23BDE"/>
    <w:p w:rsidR="00C23BDE" w:rsidRDefault="00C23BDE" w:rsidP="00C23BDE">
      <w:r>
        <w:t xml:space="preserve">O convite ao consumismo está presente em quase todas nossas atividades diárias. O foco tem sido trabalhar e ganhar muito bem para manter o necessário e o supérfluo. </w:t>
      </w:r>
    </w:p>
    <w:p w:rsidR="00C23BDE" w:rsidRDefault="00C23BDE" w:rsidP="00C23BDE"/>
    <w:p w:rsidR="00C23BDE" w:rsidRDefault="00C23BDE" w:rsidP="00C23BDE">
      <w:r>
        <w:t xml:space="preserve">Mas, Deus apresenta para os cristãos um estilo de vida, onde o SER prevalece sobre o TER; a gratidão deve ser uma constância, tendo pouco ou muito; tendo tudo ou nada. </w:t>
      </w:r>
    </w:p>
    <w:p w:rsidR="00C23BDE" w:rsidRDefault="00C23BDE" w:rsidP="00C23BDE"/>
    <w:p w:rsidR="00C23BDE" w:rsidRDefault="00C23BDE" w:rsidP="00C23BDE">
      <w:r>
        <w:t>O fato aqui não é alienar o cristão quanto ao uso de bens materiais produzidos socialmente, mas conscientizá-lo de que a sua verdadeira cidadania é no Céu Celestial.</w:t>
      </w:r>
    </w:p>
    <w:p w:rsidR="00C23BDE" w:rsidRDefault="00C23BDE" w:rsidP="00C23BDE"/>
    <w:p w:rsidR="00C23BDE" w:rsidRDefault="00C23BDE" w:rsidP="00C23BDE">
      <w:r>
        <w:t xml:space="preserve">Quando o profeta Elias esteve com a viúva de </w:t>
      </w:r>
      <w:proofErr w:type="spellStart"/>
      <w:r>
        <w:t>Serepta</w:t>
      </w:r>
      <w:proofErr w:type="spellEnd"/>
      <w:r>
        <w:t xml:space="preserve">, pediu-lhe pão e água, primeiro para ele. </w:t>
      </w:r>
    </w:p>
    <w:p w:rsidR="00C23BDE" w:rsidRDefault="00C23BDE" w:rsidP="00C23BDE">
      <w:r>
        <w:t xml:space="preserve">Parece-nos que Elias foi egoísta, não é mesmo?  </w:t>
      </w:r>
    </w:p>
    <w:p w:rsidR="00C23BDE" w:rsidRDefault="00C23BDE" w:rsidP="00C23BDE">
      <w:r>
        <w:t xml:space="preserve">Não, Elias não foi egoísta. </w:t>
      </w:r>
    </w:p>
    <w:p w:rsidR="00C23BDE" w:rsidRDefault="00C23BDE" w:rsidP="00C23BDE">
      <w:r>
        <w:t xml:space="preserve">Ele confiava que Deus tinha um plano para a vida daquela viúva e seu filho; havia um grande milagre da parte do Senhor para acontecer, isto é, o milagre da abundância da farinha e do azeite no tempo da crise. </w:t>
      </w:r>
    </w:p>
    <w:p w:rsidR="00C23BDE" w:rsidRDefault="00C23BDE" w:rsidP="00C23BDE"/>
    <w:p w:rsidR="00C23BDE" w:rsidRDefault="00C23BDE" w:rsidP="00C23BDE">
      <w:r>
        <w:t xml:space="preserve">Aqui o “nada” se fez “tudo”! </w:t>
      </w:r>
    </w:p>
    <w:p w:rsidR="00C23BDE" w:rsidRDefault="00C23BDE" w:rsidP="00C23BDE">
      <w:r>
        <w:t xml:space="preserve">A viúva simplesmente creu.  </w:t>
      </w:r>
    </w:p>
    <w:p w:rsidR="00C23BDE" w:rsidRDefault="00C23BDE" w:rsidP="00C23BDE">
      <w:r>
        <w:t xml:space="preserve">Sem “nada” ela viu o “tudo” acontecer em abundância. </w:t>
      </w:r>
    </w:p>
    <w:p w:rsidR="00C23BDE" w:rsidRDefault="00C23BDE" w:rsidP="00C23BDE"/>
    <w:p w:rsidR="00C23BDE" w:rsidRDefault="00C23BDE" w:rsidP="00C23BDE">
      <w:r>
        <w:t>Com essa lição, aprendemos que as maiores vitórias são daqueles que sabem ser gratos por toda pequena conquista do dia a dia.</w:t>
      </w:r>
    </w:p>
    <w:p w:rsidR="00C23BDE" w:rsidRDefault="00C23BDE" w:rsidP="00C23BDE"/>
    <w:p w:rsidR="00C23BDE" w:rsidRDefault="00C23BDE" w:rsidP="00C23BDE">
      <w:r>
        <w:t xml:space="preserve">Infelizmente, muitas vezes não reconhecemos e não valorizamos aquilo que o Senhor tem nos dado. Pode não ser exatamente aquilo que queríamos, mas certamente é aquilo que precisamos! </w:t>
      </w:r>
    </w:p>
    <w:p w:rsidR="00C23BDE" w:rsidRDefault="00C23BDE" w:rsidP="00C23BDE"/>
    <w:p w:rsidR="00C23BDE" w:rsidRDefault="00C23BDE" w:rsidP="00C23BDE">
      <w:r>
        <w:lastRenderedPageBreak/>
        <w:t>Para nós o “pouco” pode não representar nada, mas se colocarmos nosso “nada” nas mãos de Deus, Ele pode realizar o milagre do “tudo” que necessitamos!</w:t>
      </w:r>
    </w:p>
    <w:p w:rsidR="00C23BDE" w:rsidRDefault="00C23BDE" w:rsidP="00C23BDE">
      <w:r>
        <w:t xml:space="preserve">Se fosse você o protagonista dessa história, o que responderias ao profeta? </w:t>
      </w:r>
    </w:p>
    <w:p w:rsidR="00C23BDE" w:rsidRDefault="00C23BDE" w:rsidP="00C23BDE">
      <w:r>
        <w:t xml:space="preserve">Certamente, de maneira similar ao que respondeu a viúva: “Tua serva não tem nada em casa, senão uma botija de azeite”! </w:t>
      </w:r>
    </w:p>
    <w:p w:rsidR="00C23BDE" w:rsidRDefault="00C23BDE" w:rsidP="00C23BDE">
      <w:r>
        <w:t xml:space="preserve">Como não tem nada, se tens uma botija de azeite? Isto não é nada? Lembre-se do que Jesus fez apenas com cinco pães e dois peixes. </w:t>
      </w:r>
    </w:p>
    <w:p w:rsidR="00C23BDE" w:rsidRDefault="00C23BDE" w:rsidP="00C23BDE"/>
    <w:p w:rsidR="00C23BDE" w:rsidRDefault="00C23BDE" w:rsidP="00C23BDE">
      <w:r>
        <w:t xml:space="preserve">O milagre foi feito; cinco mil pessoas foram alimentadas; com sobra para encher doze cestos de alimentos. (Cf. Mc 6:38-44). </w:t>
      </w:r>
    </w:p>
    <w:p w:rsidR="00C23BDE" w:rsidRDefault="00C23BDE" w:rsidP="00C23BDE"/>
    <w:p w:rsidR="00C23BDE" w:rsidRDefault="00C23BDE" w:rsidP="00C23BDE">
      <w:r>
        <w:t xml:space="preserve">Agora faça uma analogia desse milagre com a cena descrita em João 4:14:  _“...mas quem beber da água que eu lhe der nunca mais terá sede. Pelo contrário, a água que eu lhe der se tornará nele uma fonte de água a jorrar para a vida eterna"._ </w:t>
      </w:r>
    </w:p>
    <w:p w:rsidR="00C23BDE" w:rsidRDefault="00C23BDE" w:rsidP="00C23BDE"/>
    <w:p w:rsidR="00C23BDE" w:rsidRDefault="00C23BDE" w:rsidP="00C23BDE">
      <w:r>
        <w:t xml:space="preserve">Podemos conferir aqui, que a nossa maior necessidade é o enchimento do Espírito Santo! </w:t>
      </w:r>
    </w:p>
    <w:p w:rsidR="00C23BDE" w:rsidRDefault="00C23BDE" w:rsidP="00C23BDE">
      <w:r>
        <w:t xml:space="preserve">Se estivermos cheios do Espírito Santo todas as demais coisas serão postas no seu devido lugar. </w:t>
      </w:r>
    </w:p>
    <w:p w:rsidR="00C23BDE" w:rsidRDefault="00C23BDE" w:rsidP="00C23BDE">
      <w:r>
        <w:t>O Senhor suprirá todas as nossas necessidades!</w:t>
      </w:r>
    </w:p>
    <w:p w:rsidR="00C23BDE" w:rsidRDefault="00C23BDE" w:rsidP="00C23BDE">
      <w:r>
        <w:t>Que o Senhor grave Sua Palavra nas “tábuas” do nosso coração!</w:t>
      </w:r>
    </w:p>
    <w:p w:rsidR="00C23BDE" w:rsidRDefault="00C23BDE" w:rsidP="00C23BDE"/>
    <w:p w:rsidR="00C23BDE" w:rsidRDefault="00C23BDE" w:rsidP="00C23BDE">
      <w:r>
        <w:t xml:space="preserve">Betinha Carvalho </w:t>
      </w:r>
    </w:p>
    <w:p w:rsidR="00C23BDE" w:rsidRDefault="00C23BDE" w:rsidP="00C23BDE">
      <w:r>
        <w:t xml:space="preserve">Rede Entre Amigas </w:t>
      </w:r>
    </w:p>
    <w:p w:rsidR="00C23BDE" w:rsidRDefault="00C23BDE" w:rsidP="00C23BDE">
      <w:r>
        <w:t>Igreja Cidade Viva</w:t>
      </w:r>
    </w:p>
    <w:p w:rsidR="004579D9" w:rsidRDefault="00C23BDE" w:rsidP="00C23BDE">
      <w:hyperlink r:id="rId145" w:history="1">
        <w:r w:rsidRPr="008463D9">
          <w:rPr>
            <w:rStyle w:val="Hyperlink"/>
          </w:rPr>
          <w:t>www.cidadeviva.org</w:t>
        </w:r>
      </w:hyperlink>
    </w:p>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r>
        <w:lastRenderedPageBreak/>
        <w:t>*Quando somos iluminados por Cristo a luz Dele resplandece sobre nós*</w:t>
      </w:r>
    </w:p>
    <w:p w:rsidR="00C23BDE" w:rsidRDefault="00C23BDE" w:rsidP="00C23BDE"/>
    <w:p w:rsidR="00C23BDE" w:rsidRDefault="00C23BDE" w:rsidP="00C23BDE">
      <w:r>
        <w:t>_”Eu vim ao mundo como luz, para que todo aquele que crê em mim não permaneça nas trevas”. (</w:t>
      </w:r>
      <w:proofErr w:type="spellStart"/>
      <w:r>
        <w:t>Jo</w:t>
      </w:r>
      <w:proofErr w:type="spellEnd"/>
      <w:r>
        <w:t xml:space="preserve"> 12:46)._</w:t>
      </w:r>
    </w:p>
    <w:p w:rsidR="00C23BDE" w:rsidRDefault="00C23BDE" w:rsidP="00C23BDE"/>
    <w:p w:rsidR="00C23BDE" w:rsidRDefault="00C23BDE" w:rsidP="00C23BDE">
      <w:r>
        <w:t>_”Porque outrora vocês eram trevas, mas agora são luz no Senhor. Vivam como filhos da luz, pois o fruto da luz consiste em toda bondade, justiça e verdade; e aprendam a discernir o que é agradável ao Senhor”. (</w:t>
      </w:r>
      <w:proofErr w:type="spellStart"/>
      <w:r>
        <w:t>Ef</w:t>
      </w:r>
      <w:proofErr w:type="spellEnd"/>
      <w:r>
        <w:t xml:space="preserve"> 5:8-10)._</w:t>
      </w:r>
    </w:p>
    <w:p w:rsidR="00C23BDE" w:rsidRDefault="00C23BDE" w:rsidP="00C23BDE"/>
    <w:p w:rsidR="00C23BDE" w:rsidRDefault="00C23BDE" w:rsidP="00C23BDE">
      <w:r>
        <w:t xml:space="preserve">Em um ambiente com pouca claridade não notamos se a roupa que usamos está totalmente limpa. Ela poderá apresentar manchas que só serão perceptíveis à luz, de maneira que o grau de luminosidade interfere diretamente em nossa visão. </w:t>
      </w:r>
    </w:p>
    <w:p w:rsidR="00C23BDE" w:rsidRDefault="00C23BDE" w:rsidP="00C23BDE"/>
    <w:p w:rsidR="00C23BDE" w:rsidRDefault="00C23BDE" w:rsidP="00C23BDE">
      <w:r>
        <w:t>Assim, como filhas de Deus é necessário estarmos constantemente sob o iluminar do Senhor, porque</w:t>
      </w:r>
    </w:p>
    <w:p w:rsidR="00C23BDE" w:rsidRDefault="00C23BDE" w:rsidP="00C23BDE">
      <w:r>
        <w:t>na medida que nos aproximamos d’Ele a iluminação vai ficando mais intensa e passamos a entender que é inevitável o lavar regenerador do Espírito Santo, pois aquele que crê na Palavra da Verdade é exposto, ensinado, advertido e tanto mais o que for preciso para proceder de maneira a agradar o coração do Pai.</w:t>
      </w:r>
    </w:p>
    <w:p w:rsidR="00C23BDE" w:rsidRDefault="00C23BDE" w:rsidP="00C23BDE"/>
    <w:p w:rsidR="00C23BDE" w:rsidRDefault="00C23BDE" w:rsidP="00C23BDE">
      <w:r>
        <w:t xml:space="preserve">Não tem como enxergamos o que deve ser mudado se não procurarmos a iluminação de Cristo. </w:t>
      </w:r>
    </w:p>
    <w:p w:rsidR="00C23BDE" w:rsidRDefault="00C23BDE" w:rsidP="00C23BDE">
      <w:r>
        <w:t xml:space="preserve">Veja que trevas é ausência de luz. E, hoje somos filhas da luz, consequentemente não devemos andar mais tateando no escuro em busca de algo para nos apoiar, temos o Espírito Santo a nos iluminar. </w:t>
      </w:r>
    </w:p>
    <w:p w:rsidR="00C23BDE" w:rsidRDefault="00C23BDE" w:rsidP="00C23BDE"/>
    <w:p w:rsidR="00C23BDE" w:rsidRDefault="00C23BDE" w:rsidP="00C23BDE">
      <w:r>
        <w:t xml:space="preserve">Porém, o nosso andar deverá ser segundo a revelação que a própria luz de Cristo nos mostra. </w:t>
      </w:r>
    </w:p>
    <w:p w:rsidR="00C23BDE" w:rsidRDefault="00C23BDE" w:rsidP="00C23BDE">
      <w:r>
        <w:t>Assim, quanto mais procurarmos estar sob esta luz, mais enxergaremos o que precisa ser mudado, gerando em nós o fruto da luz.</w:t>
      </w:r>
    </w:p>
    <w:p w:rsidR="00C23BDE" w:rsidRDefault="00C23BDE" w:rsidP="00C23BDE">
      <w:r>
        <w:t xml:space="preserve">Diante disso, é preciso propagar a luz de Cristo, porque não existe coexistência entre luz e escuridão. Por conseguinte, as trevas não poderão reter o resplendor divino, porque ele acaba com a escuridão. Então, sem demora vamos nos dispor a acender a luz que há em nós, andando sob o iluminar do Espírito Santo, não deixando que a mesma se apague, mas que Cristo resplandeça em nosso viver. </w:t>
      </w:r>
    </w:p>
    <w:p w:rsidR="00C23BDE" w:rsidRDefault="00C23BDE" w:rsidP="00C23BDE"/>
    <w:p w:rsidR="00C23BDE" w:rsidRDefault="00C23BDE" w:rsidP="00C23BDE">
      <w:r>
        <w:t>Amém!</w:t>
      </w:r>
    </w:p>
    <w:p w:rsidR="00C23BDE" w:rsidRDefault="00C23BDE" w:rsidP="00C23BDE"/>
    <w:p w:rsidR="00C23BDE" w:rsidRDefault="00C23BDE" w:rsidP="00C23BDE">
      <w:r>
        <w:lastRenderedPageBreak/>
        <w:t>Guia Coutinho</w:t>
      </w:r>
    </w:p>
    <w:p w:rsidR="00C23BDE" w:rsidRDefault="00C23BDE" w:rsidP="00C23BDE">
      <w:r>
        <w:t xml:space="preserve">Rede Entre Amigas </w:t>
      </w:r>
    </w:p>
    <w:p w:rsidR="00C23BDE" w:rsidRDefault="00C23BDE" w:rsidP="00C23BDE">
      <w:r>
        <w:t>Igreja Cidade Viva</w:t>
      </w:r>
    </w:p>
    <w:p w:rsidR="00C23BDE" w:rsidRDefault="00C23BDE" w:rsidP="00C23BDE">
      <w:hyperlink r:id="rId146" w:history="1">
        <w:r w:rsidRPr="008463D9">
          <w:rPr>
            <w:rStyle w:val="Hyperlink"/>
          </w:rPr>
          <w:t>www.cidadeviva.org</w:t>
        </w:r>
      </w:hyperlink>
    </w:p>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r>
        <w:lastRenderedPageBreak/>
        <w:t>*Vaso de Alabastro*</w:t>
      </w:r>
    </w:p>
    <w:p w:rsidR="00C23BDE" w:rsidRDefault="00C23BDE" w:rsidP="00C23BDE"/>
    <w:p w:rsidR="00C23BDE" w:rsidRDefault="00C23BDE" w:rsidP="00C23BDE">
      <w:r>
        <w:t xml:space="preserve">_"e se colocou atrás de Jesus, a seus pés. Chorando, começou a </w:t>
      </w:r>
      <w:proofErr w:type="spellStart"/>
      <w:r>
        <w:t>molhar-lhe</w:t>
      </w:r>
      <w:proofErr w:type="spellEnd"/>
      <w:r>
        <w:t xml:space="preserve"> os pés com suas lágrimas. Depois os enxugou com seus cabelos, beijou-os e os ungiu com o perfume”. (</w:t>
      </w:r>
      <w:proofErr w:type="spellStart"/>
      <w:r>
        <w:t>Lc</w:t>
      </w:r>
      <w:proofErr w:type="spellEnd"/>
      <w:r>
        <w:t xml:space="preserve"> 7:38)._</w:t>
      </w:r>
    </w:p>
    <w:p w:rsidR="00C23BDE" w:rsidRDefault="00C23BDE" w:rsidP="00C23BDE"/>
    <w:p w:rsidR="00C23BDE" w:rsidRDefault="00C23BDE" w:rsidP="00C23BDE">
      <w:r>
        <w:t>Em tempos como este, o que temos feito? Como temos visto o que está ao nosso redor?</w:t>
      </w:r>
    </w:p>
    <w:p w:rsidR="00C23BDE" w:rsidRDefault="00C23BDE" w:rsidP="00C23BDE">
      <w:r>
        <w:t>Temos nos acostumado com a normalidade dos fatos?</w:t>
      </w:r>
    </w:p>
    <w:p w:rsidR="00C23BDE" w:rsidRDefault="00C23BDE" w:rsidP="00C23BDE">
      <w:r>
        <w:t xml:space="preserve">Nada é por acaso e nada é em vão. </w:t>
      </w:r>
    </w:p>
    <w:p w:rsidR="00C23BDE" w:rsidRDefault="00C23BDE" w:rsidP="00C23BDE"/>
    <w:p w:rsidR="00C23BDE" w:rsidRDefault="00C23BDE" w:rsidP="00C23BDE">
      <w:r>
        <w:t>Depois de tantos dias trancadas, distantes de pessoas queridas, ouvindo tantas informações, tantas notícias, eu questiono: *o que fazer e como fazer algo que nos traga esperança?*</w:t>
      </w:r>
    </w:p>
    <w:p w:rsidR="00C23BDE" w:rsidRDefault="00C23BDE" w:rsidP="00C23BDE"/>
    <w:p w:rsidR="00C23BDE" w:rsidRDefault="00C23BDE" w:rsidP="00C23BDE">
      <w:r>
        <w:t xml:space="preserve">Eu não sei onde está a tua esperança, a sua confiança nem a sua expectativa.  </w:t>
      </w:r>
    </w:p>
    <w:p w:rsidR="00C23BDE" w:rsidRDefault="00C23BDE" w:rsidP="00C23BDE"/>
    <w:p w:rsidR="00C23BDE" w:rsidRDefault="00C23BDE" w:rsidP="00C23BDE">
      <w:r>
        <w:t xml:space="preserve">Mas quero te dizer que aquela mulher pecadora tinha uma expectativa de se encontrar com Jesus. </w:t>
      </w:r>
    </w:p>
    <w:p w:rsidR="00C23BDE" w:rsidRDefault="00C23BDE" w:rsidP="00C23BDE">
      <w:r>
        <w:t xml:space="preserve">A bíblia fala que aquela mulher mudou a sua história com um ato extraordinário. </w:t>
      </w:r>
    </w:p>
    <w:p w:rsidR="00C23BDE" w:rsidRDefault="00C23BDE" w:rsidP="00C23BDE">
      <w:r>
        <w:t xml:space="preserve">A nossa vida pode ser mudada com atitudes que revelam a nossa gratidão a Deus por tudo que ele tem feito em nosso favor em meio a tudo isso. </w:t>
      </w:r>
    </w:p>
    <w:p w:rsidR="00C23BDE" w:rsidRDefault="00C23BDE" w:rsidP="00C23BDE">
      <w:r>
        <w:t xml:space="preserve">Portanto, nós precisamos aprender com essa mulher a sermos extravagantes na adoração. </w:t>
      </w:r>
    </w:p>
    <w:p w:rsidR="00C23BDE" w:rsidRDefault="00C23BDE" w:rsidP="00C23BDE"/>
    <w:p w:rsidR="00C23BDE" w:rsidRDefault="00C23BDE" w:rsidP="00C23BDE">
      <w:r>
        <w:t>Precisamos deixar as mãos do Oleiro nos moldar. Precisamos carregar e exalar o bom perfume de Cristo. Que os trincos do orgulho, da soberba, da falta de amor e da falta de perdão sejam restaurados para que possamos carregar a Sua presença e, de forma extravagante, exalar o Seu perfume e trazer aroma a ambientes inodoros. Considerando e valorizando, assim, a presença Dele em nós.</w:t>
      </w:r>
    </w:p>
    <w:p w:rsidR="00C23BDE" w:rsidRDefault="00C23BDE" w:rsidP="00C23BDE"/>
    <w:p w:rsidR="00C23BDE" w:rsidRDefault="00C23BDE" w:rsidP="00C23BDE">
      <w:r>
        <w:t>Erika Ribeiro</w:t>
      </w:r>
    </w:p>
    <w:p w:rsidR="00C23BDE" w:rsidRDefault="00C23BDE" w:rsidP="00C23BDE">
      <w:r>
        <w:t>Rede Entre Amigas</w:t>
      </w:r>
    </w:p>
    <w:p w:rsidR="00C23BDE" w:rsidRDefault="00C23BDE" w:rsidP="00C23BDE">
      <w:r>
        <w:t>Igreja Cidade Viva</w:t>
      </w:r>
    </w:p>
    <w:p w:rsidR="00C23BDE" w:rsidRDefault="00C23BDE" w:rsidP="00C23BDE">
      <w:hyperlink r:id="rId147" w:history="1">
        <w:r w:rsidRPr="008463D9">
          <w:rPr>
            <w:rStyle w:val="Hyperlink"/>
          </w:rPr>
          <w:t>www.cidadeviva.org</w:t>
        </w:r>
      </w:hyperlink>
    </w:p>
    <w:p w:rsidR="00C23BDE" w:rsidRDefault="00C23BDE" w:rsidP="00C23BDE"/>
    <w:p w:rsidR="00C23BDE" w:rsidRDefault="00C23BDE" w:rsidP="00C23BDE"/>
    <w:p w:rsidR="00C23BDE" w:rsidRDefault="00C23BDE" w:rsidP="00C23BDE">
      <w:r>
        <w:lastRenderedPageBreak/>
        <w:t>*Agora vejo*</w:t>
      </w:r>
    </w:p>
    <w:p w:rsidR="00C23BDE" w:rsidRDefault="00C23BDE" w:rsidP="00C23BDE"/>
    <w:p w:rsidR="00C23BDE" w:rsidRDefault="00C23BDE" w:rsidP="00C23BDE">
      <w:r>
        <w:t>_João 9_</w:t>
      </w:r>
    </w:p>
    <w:p w:rsidR="00C23BDE" w:rsidRDefault="00C23BDE" w:rsidP="00C23BDE"/>
    <w:p w:rsidR="00C23BDE" w:rsidRDefault="00C23BDE" w:rsidP="00C23BDE">
      <w:r>
        <w:t xml:space="preserve">Estava Jesus e seus discípulos a andarem pelas ruas de Jerusalém, provavelmente perto do Templo, visto ser um dia de sábado, quando se deparam com um cego de nascença. Os discípulos logo indagam Jesus sobre quem havia pecado, se o pai ou o próprio cego, mas categoricamente Jesus responde que “nem ele pecou, nem seus pais; mas foi para que se manifestem nele as obras de Deus”(v.3). </w:t>
      </w:r>
    </w:p>
    <w:p w:rsidR="00C23BDE" w:rsidRDefault="00C23BDE" w:rsidP="00C23BDE"/>
    <w:p w:rsidR="00C23BDE" w:rsidRDefault="00C23BDE" w:rsidP="00C23BDE">
      <w:r>
        <w:t xml:space="preserve">E continuou Jesus a falar da Sua identidade Divina: “Eu Sou a luz do mundo”. Dito isso, fez mais um inimaginável milagre, findado no tangue de </w:t>
      </w:r>
      <w:proofErr w:type="spellStart"/>
      <w:r>
        <w:t>Siloé</w:t>
      </w:r>
      <w:proofErr w:type="spellEnd"/>
      <w:r>
        <w:t xml:space="preserve">. Continuando com a narrativa, vimos que a fé e a confissão do cego revelam uma compreensão mais profunda de Jesus (v.33). Porém, em meio aos questionamentos, o jovem cego disse apenas "Uma coisa sei: eu era cego e agora vejo”. </w:t>
      </w:r>
    </w:p>
    <w:p w:rsidR="00C23BDE" w:rsidRDefault="00C23BDE" w:rsidP="00C23BDE"/>
    <w:p w:rsidR="00C23BDE" w:rsidRDefault="00C23BDE" w:rsidP="00C23BDE">
      <w:r>
        <w:t xml:space="preserve">Esse homem não se preocupou em dar explicação ou a se lamentar do seu passado, da sua história de sofrimento, apenas olhou para o futuro. </w:t>
      </w:r>
    </w:p>
    <w:p w:rsidR="00C23BDE" w:rsidRDefault="00C23BDE" w:rsidP="00C23BDE">
      <w:r>
        <w:t xml:space="preserve">Jesus deu um novo sentido à vida daquele homem. Da mesma forma, nos dias de hoje, Jesus estar a fazer a diferença nas nossas vidas. </w:t>
      </w:r>
    </w:p>
    <w:p w:rsidR="00C23BDE" w:rsidRDefault="00C23BDE" w:rsidP="00C23BDE">
      <w:r>
        <w:t xml:space="preserve">Ele é o Divisor de Águas entre nossa vida de pecado; uma vida de escuridão, uma nova vida de luz e brilho. </w:t>
      </w:r>
    </w:p>
    <w:p w:rsidR="00C23BDE" w:rsidRDefault="00C23BDE" w:rsidP="00C23BDE"/>
    <w:p w:rsidR="00C23BDE" w:rsidRDefault="00C23BDE" w:rsidP="00C23BDE">
      <w:r>
        <w:t>Uma vez que O encontramos e O confessamos como Senhor, não enxergamos mais o mundo de escuridão e trevas, isso tudo deve ficar no passado; nosso alvo está a nossa frente: enxergar a Luz e o Brilho que é o próprio Jesus!</w:t>
      </w:r>
    </w:p>
    <w:p w:rsidR="00C23BDE" w:rsidRDefault="00C23BDE" w:rsidP="00C23BDE"/>
    <w:p w:rsidR="00C23BDE" w:rsidRDefault="00C23BDE" w:rsidP="00C23BDE">
      <w:r>
        <w:t>Aplicação:</w:t>
      </w:r>
    </w:p>
    <w:p w:rsidR="00C23BDE" w:rsidRDefault="00C23BDE" w:rsidP="00C23BDE">
      <w:r>
        <w:t xml:space="preserve">Não olhe para o passado. Perdoe! Se perdoe! </w:t>
      </w:r>
      <w:proofErr w:type="spellStart"/>
      <w:r>
        <w:t>Re-signifique</w:t>
      </w:r>
      <w:proofErr w:type="spellEnd"/>
      <w:r>
        <w:t xml:space="preserve"> acontecimentos trágicos. </w:t>
      </w:r>
    </w:p>
    <w:p w:rsidR="00C23BDE" w:rsidRDefault="00C23BDE" w:rsidP="00C23BDE">
      <w:r>
        <w:t xml:space="preserve">Jesus lhe deu uma vida de liberdade </w:t>
      </w:r>
      <w:proofErr w:type="spellStart"/>
      <w:r>
        <w:t>nEle</w:t>
      </w:r>
      <w:proofErr w:type="spellEnd"/>
      <w:r>
        <w:t xml:space="preserve">! </w:t>
      </w:r>
    </w:p>
    <w:p w:rsidR="00C23BDE" w:rsidRDefault="00C23BDE" w:rsidP="00C23BDE">
      <w:r>
        <w:t xml:space="preserve">A Luz do Senhor estar a iluminar o seu futuro!  </w:t>
      </w:r>
    </w:p>
    <w:p w:rsidR="00C23BDE" w:rsidRDefault="00C23BDE" w:rsidP="00C23BDE"/>
    <w:p w:rsidR="00C23BDE" w:rsidRDefault="00C23BDE" w:rsidP="00C23BDE">
      <w:r>
        <w:t xml:space="preserve">Betinha Carvalho </w:t>
      </w:r>
    </w:p>
    <w:p w:rsidR="00C23BDE" w:rsidRDefault="00C23BDE" w:rsidP="00C23BDE">
      <w:r>
        <w:t>Rede de Mulheres</w:t>
      </w:r>
    </w:p>
    <w:p w:rsidR="00C23BDE" w:rsidRDefault="00C23BDE" w:rsidP="00C23BDE">
      <w:r>
        <w:t>Igreja Cidade Viva</w:t>
      </w:r>
    </w:p>
    <w:p w:rsidR="00C23BDE" w:rsidRDefault="00C23BDE" w:rsidP="00C23BDE">
      <w:hyperlink r:id="rId148" w:history="1">
        <w:r w:rsidRPr="008463D9">
          <w:rPr>
            <w:rStyle w:val="Hyperlink"/>
          </w:rPr>
          <w:t>www.cidadeviva.org</w:t>
        </w:r>
      </w:hyperlink>
    </w:p>
    <w:p w:rsidR="00C23BDE" w:rsidRDefault="00C23BDE" w:rsidP="00C23BDE">
      <w:r>
        <w:lastRenderedPageBreak/>
        <w:t>*Coragem*</w:t>
      </w:r>
    </w:p>
    <w:p w:rsidR="00C23BDE" w:rsidRDefault="00C23BDE" w:rsidP="00C23BDE">
      <w:r>
        <w:t>_“Espere no Senhor. Seja forte! Coragem! Espere no Senhor.” (</w:t>
      </w:r>
      <w:proofErr w:type="spellStart"/>
      <w:r>
        <w:t>Sl</w:t>
      </w:r>
      <w:proofErr w:type="spellEnd"/>
      <w:r>
        <w:t xml:space="preserve"> 27:14)._</w:t>
      </w:r>
    </w:p>
    <w:p w:rsidR="00C23BDE" w:rsidRDefault="00C23BDE" w:rsidP="00C23BDE">
      <w:r>
        <w:t>_“Não que possamos reivindicar qualquer coisa com base em nossos próprios méritos, mas a nossa capacidade vem de Deus”. (2Cor 3:5)._</w:t>
      </w:r>
    </w:p>
    <w:p w:rsidR="00C23BDE" w:rsidRDefault="00C23BDE" w:rsidP="00C23BDE">
      <w:r>
        <w:t xml:space="preserve">A coragem é uma qualidade desenvolvida por nós para que seja produzido algo, de maneira que somos influenciadas a crê e lutar por aquilo que é almejado. </w:t>
      </w:r>
    </w:p>
    <w:p w:rsidR="00C23BDE" w:rsidRDefault="00C23BDE" w:rsidP="00C23BDE">
      <w:r>
        <w:t xml:space="preserve">Assim, somos impulsionadas a buscar forças para isso, mesmo quando tudo indica que não temos vigor. </w:t>
      </w:r>
    </w:p>
    <w:p w:rsidR="00C23BDE" w:rsidRDefault="00C23BDE" w:rsidP="00C23BDE">
      <w:r>
        <w:t xml:space="preserve">Há medo ao iniciarmos esse processo, porque é uma novidade a ser implementada, isto é, teremos que adotar posturas diferentes e o novo traz apreensão. </w:t>
      </w:r>
    </w:p>
    <w:p w:rsidR="00C23BDE" w:rsidRDefault="00C23BDE" w:rsidP="00C23BDE">
      <w:r>
        <w:t>Porém, aquelas que estão dispostas a depender do Senhor vão entender que a coragem a ser adotada não vai partir delas, mas de quem pode fazer com que o medo seja derrotado através dos mecanismos necessários para isso, pois quem estará conosco nessa luta É DEUS. Aleluias!</w:t>
      </w:r>
    </w:p>
    <w:p w:rsidR="00C23BDE" w:rsidRDefault="00C23BDE" w:rsidP="00C23BDE">
      <w:r>
        <w:t>Portanto, é o Senhor quem vai nos capacitar a termos coragem, a sermos fortes e a esperarmos nele, colocando a nossa disposição as ferramentas para que todo o plano Dele seja administrado, estruturado e executado, gerando em nós segurança, esperança e equilíbrio, que serão obtidos através do poder do Espírito Santo.</w:t>
      </w:r>
    </w:p>
    <w:p w:rsidR="00C23BDE" w:rsidRDefault="00C23BDE" w:rsidP="00C23BDE">
      <w:r>
        <w:t xml:space="preserve">Diante disso, não sejamos covardes, mas adotemos atitudes de coragem, nos fortalecendo através do agir operante da Palavra, da oração, do jejum, da comunhão, dos hinos e de tudo aquilo que nos leva a edificação em Cristo Jesus. </w:t>
      </w:r>
    </w:p>
    <w:p w:rsidR="00C23BDE" w:rsidRDefault="00C23BDE" w:rsidP="00C23BDE">
      <w:r>
        <w:t xml:space="preserve">Então, não seremos aquelas que retrocedem, mas as que avançam no campo de batalha, porque não estão buscando os próprios interesses, mas os de Jesus Cristo. </w:t>
      </w:r>
    </w:p>
    <w:p w:rsidR="00C23BDE" w:rsidRDefault="00C23BDE" w:rsidP="00C23BDE">
      <w:r>
        <w:t xml:space="preserve">Atentando que é Deus quem vai efetuar em nós tanto o querer quanto o realizar, de acordo com a boa vontade Dele, como está em Filipenses 2:13. </w:t>
      </w:r>
    </w:p>
    <w:p w:rsidR="00C23BDE" w:rsidRDefault="00C23BDE" w:rsidP="00C23BDE">
      <w:r>
        <w:t>E, ao demonstrar dependência e submissão a vontade do nosso Salvador, a chama da coragem vai ser acessa em nossos corações nos levando à vitória em Cristo Jesus. Amém!</w:t>
      </w:r>
    </w:p>
    <w:p w:rsidR="00C23BDE" w:rsidRDefault="00C23BDE" w:rsidP="00C23BDE"/>
    <w:p w:rsidR="00C23BDE" w:rsidRDefault="00C23BDE" w:rsidP="00C23BDE">
      <w:r>
        <w:t>Guia Coutinho</w:t>
      </w:r>
    </w:p>
    <w:p w:rsidR="00C23BDE" w:rsidRDefault="00C23BDE" w:rsidP="00C23BDE">
      <w:r>
        <w:t xml:space="preserve">Rede Entre Amigas </w:t>
      </w:r>
    </w:p>
    <w:p w:rsidR="00C23BDE" w:rsidRDefault="00C23BDE" w:rsidP="00C23BDE">
      <w:r>
        <w:t>Igreja Cidade Viva</w:t>
      </w:r>
    </w:p>
    <w:p w:rsidR="00C23BDE" w:rsidRDefault="00C23BDE" w:rsidP="00C23BDE">
      <w:hyperlink r:id="rId149" w:history="1">
        <w:r w:rsidRPr="008463D9">
          <w:rPr>
            <w:rStyle w:val="Hyperlink"/>
          </w:rPr>
          <w:t>www.cidadeviva.org</w:t>
        </w:r>
      </w:hyperlink>
    </w:p>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r>
        <w:lastRenderedPageBreak/>
        <w:t xml:space="preserve">*Não foi o Big </w:t>
      </w:r>
      <w:proofErr w:type="spellStart"/>
      <w:r>
        <w:t>Bang</w:t>
      </w:r>
      <w:proofErr w:type="spellEnd"/>
      <w:r>
        <w:t>*</w:t>
      </w:r>
    </w:p>
    <w:p w:rsidR="00C23BDE" w:rsidRDefault="00C23BDE" w:rsidP="00C23BDE"/>
    <w:p w:rsidR="00C23BDE" w:rsidRDefault="00C23BDE" w:rsidP="00C23BDE">
      <w:r>
        <w:t>“Ergam os olhos e olhem para as alturas. Quem criou tudo isso? Aquele que põe em marcha cada estrela do seu exército celestial, e a todas chama pelo nome. Tão grande é o seu poder e tão imensa a sua força, que nenhuma delas deixa de comparecer!”</w:t>
      </w:r>
    </w:p>
    <w:p w:rsidR="00C23BDE" w:rsidRDefault="00C23BDE" w:rsidP="00C23BDE">
      <w:bdo w:val="ltr">
        <w:bdo w:val="ltr">
          <w:r>
            <w:t>Isaías</w:t>
          </w:r>
          <w:r>
            <w:t xml:space="preserve">‬ </w:t>
          </w:r>
          <w:bdo w:val="ltr">
            <w:r>
              <w:t>40:26</w:t>
            </w:r>
            <w:r>
              <w:t xml:space="preserve">‬ </w:t>
            </w:r>
            <w:bdo w:val="ltr">
              <w:r>
                <w:t>NVI</w:t>
              </w:r>
            </w:bdo>
          </w:bdo>
        </w:bdo>
      </w:bdo>
    </w:p>
    <w:p w:rsidR="00C23BDE" w:rsidRDefault="00C23BDE" w:rsidP="00C23BDE">
      <w:r>
        <w:t xml:space="preserve"> </w:t>
      </w:r>
    </w:p>
    <w:p w:rsidR="00C23BDE" w:rsidRDefault="00C23BDE" w:rsidP="00C23BDE">
      <w:r>
        <w:t>Às vezes olhando para o céu em contemplação à criação, me recordo das oportunidades em que eu levava ao Planetário as turmas de educadores de Jovens e Adultos, com as quais eu compartilhava conhecimentos indispensáveis a esse segmento.</w:t>
      </w:r>
    </w:p>
    <w:p w:rsidR="00C23BDE" w:rsidRDefault="00C23BDE" w:rsidP="00C23BDE"/>
    <w:p w:rsidR="00C23BDE" w:rsidRDefault="00C23BDE" w:rsidP="00C23BDE">
      <w:r>
        <w:t xml:space="preserve">Assistir a uma sessão de cúpula no Planetário é como embarcar em uma viagem de conhecimento; aprender sobre os planetas, as estrelas e as constelações com a sensação de estar olhando para o céu de verdade é uma experiência sem igual. Quem nunca olhou para o céu e se perguntou o que existe além dos pontinhos brilhantes que conseguimos ver? Como são formadas as estrelas? E as fases da Lua? Estamos mesmo sozinhos no universo? </w:t>
      </w:r>
    </w:p>
    <w:p w:rsidR="00C23BDE" w:rsidRDefault="00C23BDE" w:rsidP="00C23BDE"/>
    <w:p w:rsidR="00C23BDE" w:rsidRDefault="00C23BDE" w:rsidP="00C23BDE">
      <w:r>
        <w:t>Diante de tanta beleza, pode uma explosão, em seus efeitos, criar o universo? Claro que não! Essa teoria cosmológica é completamente refutada pela Palavra do Senhor em Isaías 40:26.</w:t>
      </w:r>
    </w:p>
    <w:p w:rsidR="00C23BDE" w:rsidRDefault="00C23BDE" w:rsidP="00C23BDE"/>
    <w:p w:rsidR="00C23BDE" w:rsidRDefault="00C23BDE" w:rsidP="00C23BDE">
      <w:r>
        <w:t>O total de estrelas que podemos ver, sem telescópio, segundo os astrônomos, é de aproximadamente, 9.000 estrelas visíveis a olho nu a partir da Terra. Toda essa grandeza e majestade nos deixa abismados. Se você ficou de cabeça zonza com tal informação, pense agora no conhecimento e no poder criativo de Deus. “Ele determina o número de estrelas e chama cada uma pelo nome” (Salmos 147:4). E o que me deixa mais emocionada é saber que esse Deus que espalhou as estrelas pelo espaço e mantém o Universo é o mesmo que cuida de mim e me ajuda em meus problemas. Ele sabe o meu nome! Tenho mais valor do que uma estrela, pois Ele pagou por mim um preço incalculável: o sangue do Seu Filho.</w:t>
      </w:r>
    </w:p>
    <w:p w:rsidR="00C23BDE" w:rsidRDefault="00C23BDE" w:rsidP="00C23BDE">
      <w:r>
        <w:t xml:space="preserve"> </w:t>
      </w:r>
    </w:p>
    <w:p w:rsidR="00C23BDE" w:rsidRDefault="00C23BDE" w:rsidP="00C23BDE">
      <w:r>
        <w:t xml:space="preserve">Obrigada, Pai Eterno criador do Universo, por que nos fizeste semelhantes a Ti, e ao criar-nos avaliastes </w:t>
      </w:r>
      <w:proofErr w:type="spellStart"/>
      <w:r>
        <w:t>Tú</w:t>
      </w:r>
      <w:proofErr w:type="spellEnd"/>
      <w:r>
        <w:t>, que “era muito bom”!</w:t>
      </w:r>
    </w:p>
    <w:p w:rsidR="00C23BDE" w:rsidRDefault="00C23BDE" w:rsidP="00C23BDE">
      <w:r>
        <w:t xml:space="preserve"> </w:t>
      </w:r>
    </w:p>
    <w:p w:rsidR="00C23BDE" w:rsidRDefault="00C23BDE" w:rsidP="00C23BDE">
      <w:r>
        <w:t>Irmã Betinha</w:t>
      </w:r>
    </w:p>
    <w:p w:rsidR="00C23BDE" w:rsidRDefault="00C23BDE" w:rsidP="00C23BDE">
      <w:r>
        <w:t xml:space="preserve">Rede Entre Amigas </w:t>
      </w:r>
    </w:p>
    <w:p w:rsidR="00C23BDE" w:rsidRDefault="00C23BDE" w:rsidP="00C23BDE">
      <w:r>
        <w:t>Igreja Cidade Viva</w:t>
      </w:r>
    </w:p>
    <w:p w:rsidR="00C23BDE" w:rsidRDefault="00C23BDE" w:rsidP="00C23BDE">
      <w:r>
        <w:t>cidadeviva.org</w:t>
      </w:r>
    </w:p>
    <w:p w:rsidR="00C23BDE" w:rsidRDefault="00C23BDE" w:rsidP="00C23BDE"/>
    <w:p w:rsidR="00C23BDE" w:rsidRDefault="00C23BDE" w:rsidP="00C23BDE">
      <w:r>
        <w:lastRenderedPageBreak/>
        <w:t>*A Palavra de Deus habitando em nossos corações*</w:t>
      </w:r>
    </w:p>
    <w:p w:rsidR="00C23BDE" w:rsidRDefault="00C23BDE" w:rsidP="00C23BDE">
      <w:r>
        <w:t xml:space="preserve"> ”Habite ricamente em vocês a palavra de Cristo; ensinem e aconselhem-se uns aos outros com toda a sabedoria, e cantem salmos, hinos e cânticos espirituais com gratidão a Deus em seus corações. Tudo o que fizerem, seja em palavra ou em ação, façam-no em nome do Senhor Jesus, dando por meio dele graças a Deus Pai”. (Cl 3:16,17)._</w:t>
      </w:r>
    </w:p>
    <w:p w:rsidR="00C23BDE" w:rsidRDefault="00C23BDE" w:rsidP="00C23BDE">
      <w:r>
        <w:t>O apóstolo Paulo nos orienta a sermos constituídas pela Palavra, a fim de trazer o reflexo dela em nosso viver, resultando a expressão de Cristo em todas as circunstâncias, isto é, na prática o viver a Palavra atrelado com o reconhecimento do senhorio de Jesus sobre nós, germinará ricamente os frutos desse viver, que serão produzidos e dispostos para o nosso consumo e de outras pessoas.</w:t>
      </w:r>
    </w:p>
    <w:p w:rsidR="00C23BDE" w:rsidRDefault="00C23BDE" w:rsidP="00C23BDE">
      <w:r>
        <w:t xml:space="preserve">A alimentação é um fator determinante para nossa saúde e ser nutrido pela Palavra faz com que sejamos fortalecidas, isto é, o habitar da Palavra em nossos corações vem nos sustentar em todas as ocasiões. </w:t>
      </w:r>
    </w:p>
    <w:p w:rsidR="00C23BDE" w:rsidRDefault="00C23BDE" w:rsidP="00C23BDE">
      <w:r>
        <w:t>Entretanto, como está minha saúde espiritual? Será que estou procurando me alimentar adequadamente com a Palavra de Deus? A procura é diária ou apenas quando me convém?</w:t>
      </w:r>
    </w:p>
    <w:p w:rsidR="00C23BDE" w:rsidRDefault="00C23BDE" w:rsidP="00C23BDE">
      <w:r>
        <w:t xml:space="preserve">Outrossim, quando não buscamos a Palavra vamos adoecendo espiritualmente, e isso é preocupante. </w:t>
      </w:r>
    </w:p>
    <w:p w:rsidR="00C23BDE" w:rsidRDefault="00C23BDE" w:rsidP="00C23BDE">
      <w:r>
        <w:t xml:space="preserve">Diante disso, é tempo de aprender a cultivar em nossos corações a Palavra da Verdade. Aquela que nos preenche com as riquezas do Senhor, gerando em nós as características necessárias para obtermos o padrão que o Senhor quer para seus filhos. </w:t>
      </w:r>
    </w:p>
    <w:p w:rsidR="00C23BDE" w:rsidRDefault="00C23BDE" w:rsidP="00C23BDE">
      <w:r>
        <w:t>Não é tempo de vivermos relaxadamente, mas buscando saciar nossa fome com Cristo.</w:t>
      </w:r>
    </w:p>
    <w:p w:rsidR="00C23BDE" w:rsidRDefault="00C23BDE" w:rsidP="00C23BDE">
      <w:r>
        <w:t xml:space="preserve">Logo, não façamos “dietas”. </w:t>
      </w:r>
    </w:p>
    <w:p w:rsidR="00C23BDE" w:rsidRDefault="00C23BDE" w:rsidP="00C23BDE">
      <w:r>
        <w:t>Vamos nos alimentar com abundância!</w:t>
      </w:r>
    </w:p>
    <w:p w:rsidR="00C23BDE" w:rsidRDefault="00C23BDE" w:rsidP="00C23BDE">
      <w:r>
        <w:t xml:space="preserve">Ficando ciente que há uma verdadeira luta espiritual para que não busquemos a Palavra. </w:t>
      </w:r>
    </w:p>
    <w:p w:rsidR="00C23BDE" w:rsidRDefault="00C23BDE" w:rsidP="00C23BDE">
      <w:r>
        <w:t xml:space="preserve">Portanto, o habitar exige constância no permanecer. </w:t>
      </w:r>
    </w:p>
    <w:p w:rsidR="00C23BDE" w:rsidRDefault="00C23BDE" w:rsidP="00C23BDE">
      <w:r>
        <w:t xml:space="preserve">Assim, oremos, buscando sempre a Palavra, a fim de que a mesma habite ricamente em nossos corações produzindo frutos para a glória de Deus. </w:t>
      </w:r>
    </w:p>
    <w:p w:rsidR="00C23BDE" w:rsidRDefault="00C23BDE" w:rsidP="00C23BDE">
      <w:r>
        <w:t xml:space="preserve">Amém!!! </w:t>
      </w:r>
    </w:p>
    <w:p w:rsidR="00C23BDE" w:rsidRDefault="00C23BDE" w:rsidP="00C23BDE">
      <w:r>
        <w:t>Que as bênçãos do Senhor sejam derramadas em sua vida!</w:t>
      </w:r>
    </w:p>
    <w:p w:rsidR="00C23BDE" w:rsidRDefault="00C23BDE" w:rsidP="00C23BDE"/>
    <w:p w:rsidR="00C23BDE" w:rsidRDefault="00C23BDE" w:rsidP="00C23BDE">
      <w:r>
        <w:t xml:space="preserve">Guia Coutinho </w:t>
      </w:r>
    </w:p>
    <w:p w:rsidR="00C23BDE" w:rsidRDefault="00C23BDE" w:rsidP="00C23BDE">
      <w:r>
        <w:t xml:space="preserve">Rede Entre Amigas </w:t>
      </w:r>
    </w:p>
    <w:p w:rsidR="00C23BDE" w:rsidRDefault="00C23BDE" w:rsidP="00C23BDE">
      <w:r>
        <w:t>Igreja Cidade Viva</w:t>
      </w:r>
    </w:p>
    <w:p w:rsidR="00C23BDE" w:rsidRDefault="00C23BDE" w:rsidP="00C23BDE">
      <w:hyperlink r:id="rId150" w:history="1">
        <w:r w:rsidRPr="008463D9">
          <w:rPr>
            <w:rStyle w:val="Hyperlink"/>
          </w:rPr>
          <w:t>www.cidadeviva.org</w:t>
        </w:r>
      </w:hyperlink>
    </w:p>
    <w:p w:rsidR="00C23BDE" w:rsidRDefault="00C23BDE" w:rsidP="00C23BDE"/>
    <w:p w:rsidR="00C23BDE" w:rsidRDefault="00C23BDE" w:rsidP="00C23BDE"/>
    <w:p w:rsidR="00C23BDE" w:rsidRDefault="00C23BDE" w:rsidP="00C23BDE">
      <w:r>
        <w:lastRenderedPageBreak/>
        <w:t>*Vença seu dilema*</w:t>
      </w:r>
    </w:p>
    <w:p w:rsidR="00C23BDE" w:rsidRDefault="00C23BDE" w:rsidP="00C23BDE">
      <w:r>
        <w:t xml:space="preserve"> </w:t>
      </w:r>
    </w:p>
    <w:p w:rsidR="00C23BDE" w:rsidRDefault="00C23BDE" w:rsidP="00C23BDE">
      <w:r>
        <w:t>_“Que farei então com Jesus, chamado Cristo?” (</w:t>
      </w:r>
      <w:proofErr w:type="spellStart"/>
      <w:r>
        <w:t>Mt</w:t>
      </w:r>
      <w:proofErr w:type="spellEnd"/>
      <w:r>
        <w:t xml:space="preserve"> 27:22)._</w:t>
      </w:r>
    </w:p>
    <w:p w:rsidR="00C23BDE" w:rsidRDefault="00C23BDE" w:rsidP="00C23BDE">
      <w:r>
        <w:t xml:space="preserve"> </w:t>
      </w:r>
    </w:p>
    <w:p w:rsidR="00C23BDE" w:rsidRDefault="00C23BDE" w:rsidP="00C23BDE">
      <w:r>
        <w:t xml:space="preserve">Ao olhar para Jesus, uma batalha começou a tomar lugar na mente de Pilatos. </w:t>
      </w:r>
    </w:p>
    <w:p w:rsidR="00C23BDE" w:rsidRDefault="00C23BDE" w:rsidP="00C23BDE">
      <w:r>
        <w:t xml:space="preserve">O Coração dele dizia: “deixe Jesus viver”, “não achei </w:t>
      </w:r>
      <w:proofErr w:type="spellStart"/>
      <w:r>
        <w:t>nEle</w:t>
      </w:r>
      <w:proofErr w:type="spellEnd"/>
      <w:r>
        <w:t xml:space="preserve"> crime algum”. “Cinco vezes postergou a decisão, esperando que a multidão mudasse de ideia”. </w:t>
      </w:r>
    </w:p>
    <w:p w:rsidR="00C23BDE" w:rsidRDefault="00C23BDE" w:rsidP="00C23BDE">
      <w:r>
        <w:t xml:space="preserve">Por três vezes esteve frente a frente com Jesus, olhando nos olhos </w:t>
      </w:r>
      <w:proofErr w:type="spellStart"/>
      <w:r>
        <w:t>dEle.</w:t>
      </w:r>
      <w:proofErr w:type="spellEnd"/>
      <w:r>
        <w:t xml:space="preserve"> </w:t>
      </w:r>
    </w:p>
    <w:p w:rsidR="00C23BDE" w:rsidRDefault="00C23BDE" w:rsidP="00C23BDE"/>
    <w:p w:rsidR="00C23BDE" w:rsidRDefault="00C23BDE" w:rsidP="00C23BDE">
      <w:r>
        <w:t xml:space="preserve">A consciência lhe dizia: “não há nada de errado com esse homem”. </w:t>
      </w:r>
    </w:p>
    <w:p w:rsidR="00C23BDE" w:rsidRDefault="00C23BDE" w:rsidP="00C23BDE">
      <w:r>
        <w:t xml:space="preserve">Além disso, Pilatos tinha recebido um bilhete da sua esposa. </w:t>
      </w:r>
    </w:p>
    <w:p w:rsidR="00C23BDE" w:rsidRDefault="00C23BDE" w:rsidP="00C23BDE">
      <w:r>
        <w:t>Ela havia sonhado com Jesus crucificado, ressuscitado e voltado em glória. O bilhete era curto: “Não se envolva com este inocente [...]” (</w:t>
      </w:r>
      <w:proofErr w:type="spellStart"/>
      <w:r>
        <w:t>Mt</w:t>
      </w:r>
      <w:proofErr w:type="spellEnd"/>
      <w:r>
        <w:t>. 27:19).</w:t>
      </w:r>
    </w:p>
    <w:p w:rsidR="00C23BDE" w:rsidRDefault="00C23BDE" w:rsidP="00C23BDE"/>
    <w:p w:rsidR="00C23BDE" w:rsidRDefault="00C23BDE" w:rsidP="00C23BDE">
      <w:r>
        <w:t>Para amainar a ira do povo, mandou açoitar Jesus. Depois de tentar soltar Jesus, sem resultado, ele perguntou: “Que farei então com Jesus, chamado Cristo?” Como governador romano, ele tinha a última palavra, mas deteve a voz da consciência e tomou a decisão final de crucificar Jesus.</w:t>
      </w:r>
    </w:p>
    <w:p w:rsidR="00C23BDE" w:rsidRDefault="00C23BDE" w:rsidP="00C23BDE">
      <w:r>
        <w:t xml:space="preserve"> </w:t>
      </w:r>
    </w:p>
    <w:p w:rsidR="00C23BDE" w:rsidRDefault="00C23BDE" w:rsidP="00C23BDE">
      <w:r>
        <w:t>Aplicação:</w:t>
      </w:r>
    </w:p>
    <w:p w:rsidR="00C23BDE" w:rsidRDefault="00C23BDE" w:rsidP="00C23BDE">
      <w:r>
        <w:t xml:space="preserve">Como responder a pergunta: “Que farei então com Jesus, chamado Cristo? </w:t>
      </w:r>
    </w:p>
    <w:p w:rsidR="00C23BDE" w:rsidRDefault="00C23BDE" w:rsidP="00C23BDE">
      <w:r>
        <w:t xml:space="preserve">Não deixe que outros, multidão ou circunstâncias a leve a confundir sua mente com dúvidas. </w:t>
      </w:r>
    </w:p>
    <w:p w:rsidR="00C23BDE" w:rsidRDefault="00C23BDE" w:rsidP="00C23BDE">
      <w:r>
        <w:t xml:space="preserve">Tome a decisão que você tem convicção ser a correta. </w:t>
      </w:r>
    </w:p>
    <w:p w:rsidR="00C23BDE" w:rsidRDefault="00C23BDE" w:rsidP="00C23BDE">
      <w:r>
        <w:t>Por conseguinte, quero convidá-la a responder pessoalmente: “O que eu, ____________(coloque seu nome), farei de Jesus, Chamado Cristo?”</w:t>
      </w:r>
    </w:p>
    <w:p w:rsidR="00C23BDE" w:rsidRDefault="00C23BDE" w:rsidP="00C23BDE">
      <w:r>
        <w:t xml:space="preserve"> </w:t>
      </w:r>
    </w:p>
    <w:p w:rsidR="00C23BDE" w:rsidRDefault="00C23BDE" w:rsidP="00C23BDE">
      <w:r>
        <w:t xml:space="preserve">Betinha Carvalho </w:t>
      </w:r>
    </w:p>
    <w:p w:rsidR="00C23BDE" w:rsidRDefault="00C23BDE" w:rsidP="00C23BDE">
      <w:r>
        <w:t xml:space="preserve">Rede Entre Amigas </w:t>
      </w:r>
    </w:p>
    <w:p w:rsidR="00C23BDE" w:rsidRDefault="00C23BDE" w:rsidP="00C23BDE">
      <w:r>
        <w:t>Igreja Cidade Viva</w:t>
      </w:r>
    </w:p>
    <w:p w:rsidR="00C23BDE" w:rsidRDefault="00C23BDE" w:rsidP="00C23BDE">
      <w:hyperlink r:id="rId151" w:history="1">
        <w:r w:rsidRPr="008463D9">
          <w:rPr>
            <w:rStyle w:val="Hyperlink"/>
          </w:rPr>
          <w:t>www.cidadeviva.org</w:t>
        </w:r>
      </w:hyperlink>
    </w:p>
    <w:p w:rsidR="00C23BDE" w:rsidRDefault="00C23BDE" w:rsidP="00C23BDE"/>
    <w:p w:rsidR="00C23BDE" w:rsidRDefault="00C23BDE" w:rsidP="00C23BDE"/>
    <w:p w:rsidR="00C23BDE" w:rsidRDefault="00C23BDE" w:rsidP="00C23BDE"/>
    <w:p w:rsidR="00C23BDE" w:rsidRDefault="00C23BDE" w:rsidP="00C23BDE">
      <w:r>
        <w:lastRenderedPageBreak/>
        <w:t>*Apenas dois peixinhos*</w:t>
      </w:r>
    </w:p>
    <w:p w:rsidR="00C23BDE" w:rsidRDefault="00C23BDE" w:rsidP="00C23BDE">
      <w:r>
        <w:t xml:space="preserve">_“Aqui está um rapaz com cinco pães de cevada e dois peixinhos, mas o que é isto para tanta gente?” </w:t>
      </w:r>
      <w:bdo w:val="ltr">
        <w:bdo w:val="ltr">
          <w:r>
            <w:t>(</w:t>
          </w:r>
          <w:proofErr w:type="spellStart"/>
          <w:r>
            <w:t>Jo</w:t>
          </w:r>
          <w:proofErr w:type="spellEnd"/>
          <w:r>
            <w:t xml:space="preserve"> 6:9</w:t>
          </w:r>
          <w:r>
            <w:t>‬)._</w:t>
          </w:r>
        </w:bdo>
      </w:bdo>
    </w:p>
    <w:p w:rsidR="00C23BDE" w:rsidRDefault="00C23BDE" w:rsidP="00C23BDE">
      <w:r>
        <w:t xml:space="preserve"> No Seu ministério, Jesus salientou a importância das coisas pequenas. </w:t>
      </w:r>
    </w:p>
    <w:p w:rsidR="00C23BDE" w:rsidRDefault="00C23BDE" w:rsidP="00C23BDE">
      <w:r>
        <w:t xml:space="preserve">Na multiplicação dos pães, a matéria-prima do garoto eram apenas cinco pães e dois peixes, e, mesmo assim, Ele alimentou milhares. </w:t>
      </w:r>
    </w:p>
    <w:p w:rsidR="00C23BDE" w:rsidRDefault="00C23BDE" w:rsidP="00C23BDE">
      <w:r>
        <w:t xml:space="preserve">Com isso, Jesus nos deu a lição de que as pequenas coisas são importantes. </w:t>
      </w:r>
    </w:p>
    <w:p w:rsidR="00C23BDE" w:rsidRDefault="00C23BDE" w:rsidP="00C23BDE">
      <w:r>
        <w:t>Deus usou coisas simples, pequenas, aparentemente sem significado para mostrar a imensidão do Reino de Deus!</w:t>
      </w:r>
    </w:p>
    <w:p w:rsidR="00C23BDE" w:rsidRDefault="00C23BDE" w:rsidP="00C23BDE">
      <w:r>
        <w:t xml:space="preserve">Jesus deu ênfase às pequenas coisas. </w:t>
      </w:r>
    </w:p>
    <w:p w:rsidR="00C23BDE" w:rsidRDefault="00C23BDE" w:rsidP="00C23BDE">
      <w:r>
        <w:t>Na parábola do grão de mostarda (</w:t>
      </w:r>
      <w:proofErr w:type="spellStart"/>
      <w:r>
        <w:t>Mt</w:t>
      </w:r>
      <w:proofErr w:type="spellEnd"/>
      <w:r>
        <w:t xml:space="preserve">. 13:31-32), Ele conta como a menor das sementes pode ser uma representação do crescimento do reino de Deus. </w:t>
      </w:r>
    </w:p>
    <w:p w:rsidR="00C23BDE" w:rsidRDefault="00C23BDE" w:rsidP="00C23BDE">
      <w:r>
        <w:t>Falou também do fermento e sua atuação silenciosa, espalhando-se por toda a massa.</w:t>
      </w:r>
    </w:p>
    <w:p w:rsidR="00C23BDE" w:rsidRDefault="00C23BDE" w:rsidP="00C23BDE">
      <w:r>
        <w:t xml:space="preserve">Porque não podemos pensar nas pequenas mudanças, em lugar de mudanças radicais? </w:t>
      </w:r>
    </w:p>
    <w:p w:rsidR="00C23BDE" w:rsidRDefault="00C23BDE" w:rsidP="00C23BDE">
      <w:r>
        <w:t xml:space="preserve">Por que não apreciar as “pequenas” bênçãos? </w:t>
      </w:r>
    </w:p>
    <w:p w:rsidR="00C23BDE" w:rsidRDefault="00C23BDE" w:rsidP="00C23BDE">
      <w:r>
        <w:t>Por que não colocar em nosso dia a dia pequenos gestos espontâneos de bondade?</w:t>
      </w:r>
    </w:p>
    <w:p w:rsidR="00C23BDE" w:rsidRDefault="00C23BDE" w:rsidP="00C23BDE">
      <w:r>
        <w:t xml:space="preserve">Certa vez, li de um autor desconhecido: </w:t>
      </w:r>
    </w:p>
    <w:p w:rsidR="00C23BDE" w:rsidRDefault="00C23BDE" w:rsidP="00C23BDE">
      <w:r>
        <w:t xml:space="preserve">_“Davi tinha um funda, Sansão uma queixada de jumento, </w:t>
      </w:r>
      <w:proofErr w:type="spellStart"/>
      <w:r>
        <w:t>Raabe</w:t>
      </w:r>
      <w:proofErr w:type="spellEnd"/>
      <w:r>
        <w:t xml:space="preserve"> uma corda, Maria um perfume, Arão um bordão, </w:t>
      </w:r>
      <w:proofErr w:type="spellStart"/>
      <w:r>
        <w:t>Dorcas</w:t>
      </w:r>
      <w:proofErr w:type="spellEnd"/>
      <w:r>
        <w:t xml:space="preserve"> uma agulha. Todos foram usados por Deus”._</w:t>
      </w:r>
    </w:p>
    <w:p w:rsidR="00C23BDE" w:rsidRDefault="00C23BDE" w:rsidP="00C23BDE">
      <w:r>
        <w:t>Assim, também podemos utilizar de pequenos gestos para mudarmos de atitudes: abençoarmos alguém, seja qual for a sua necessidade; para entendermos que a vida se compõe de grandes sacrifícios, mas também com pequenos gestos de bondade, amor e cortesia que são características do cristão autêntico.</w:t>
      </w:r>
    </w:p>
    <w:p w:rsidR="00C23BDE" w:rsidRDefault="00C23BDE" w:rsidP="00C23BDE">
      <w:r>
        <w:t xml:space="preserve"> Pense nisso! </w:t>
      </w:r>
    </w:p>
    <w:p w:rsidR="00C23BDE" w:rsidRDefault="00C23BDE" w:rsidP="00C23BDE">
      <w:r>
        <w:t>Jesus com apenas dois peixinhos alimentou milhares de famintos. Nós, com pequenos gestos de generosidade podemos indicar, através do exemplo, a grandeza do Reino de Deus!</w:t>
      </w:r>
    </w:p>
    <w:p w:rsidR="00C23BDE" w:rsidRDefault="00C23BDE" w:rsidP="00C23BDE">
      <w:r>
        <w:t xml:space="preserve"> </w:t>
      </w:r>
    </w:p>
    <w:p w:rsidR="00C23BDE" w:rsidRDefault="00C23BDE" w:rsidP="00C23BDE">
      <w:r>
        <w:t xml:space="preserve">Betinha Carvalho </w:t>
      </w:r>
    </w:p>
    <w:p w:rsidR="00C23BDE" w:rsidRDefault="00C23BDE" w:rsidP="00C23BDE">
      <w:r>
        <w:t xml:space="preserve">Rede Entre Amigas </w:t>
      </w:r>
    </w:p>
    <w:p w:rsidR="00C23BDE" w:rsidRDefault="00C23BDE" w:rsidP="00C23BDE">
      <w:r>
        <w:t>Igreja Cidade Viva</w:t>
      </w:r>
    </w:p>
    <w:p w:rsidR="00C23BDE" w:rsidRDefault="00C23BDE" w:rsidP="00C23BDE">
      <w:hyperlink r:id="rId152" w:history="1">
        <w:r w:rsidRPr="008463D9">
          <w:rPr>
            <w:rStyle w:val="Hyperlink"/>
          </w:rPr>
          <w:t>www.cidadeviva.org</w:t>
        </w:r>
      </w:hyperlink>
    </w:p>
    <w:p w:rsidR="00C23BDE" w:rsidRDefault="00C23BDE" w:rsidP="00C23BDE"/>
    <w:p w:rsidR="00C23BDE" w:rsidRDefault="00C23BDE" w:rsidP="00C23BDE"/>
    <w:p w:rsidR="00C23BDE" w:rsidRDefault="00C23BDE" w:rsidP="00C23BDE"/>
    <w:p w:rsidR="00C23BDE" w:rsidRDefault="00C23BDE" w:rsidP="00C23BDE">
      <w:r>
        <w:lastRenderedPageBreak/>
        <w:t>*O livrinho de Jesus*</w:t>
      </w:r>
    </w:p>
    <w:p w:rsidR="00C23BDE" w:rsidRDefault="00C23BDE" w:rsidP="00C23BDE"/>
    <w:p w:rsidR="00C23BDE" w:rsidRDefault="00C23BDE" w:rsidP="00C23BDE">
      <w:r>
        <w:t>_“Alegrem-se, [...] porque seus nomes estão escritos nos céus”. (</w:t>
      </w:r>
      <w:proofErr w:type="spellStart"/>
      <w:r>
        <w:t>Lc</w:t>
      </w:r>
      <w:proofErr w:type="spellEnd"/>
      <w:r>
        <w:t xml:space="preserve"> 10:20)._</w:t>
      </w:r>
    </w:p>
    <w:p w:rsidR="00C23BDE" w:rsidRDefault="00C23BDE" w:rsidP="00C23BDE">
      <w:r>
        <w:t xml:space="preserve">A história registra o fato de que durante a 2ª guerra, o alemão </w:t>
      </w:r>
      <w:proofErr w:type="spellStart"/>
      <w:r>
        <w:t>Oskar</w:t>
      </w:r>
      <w:proofErr w:type="spellEnd"/>
      <w:r>
        <w:t xml:space="preserve"> Schindler, dono de uma fábrica, com a intensão de adquirir mão de obra judia barata elaborou uma lista com nomes de judeus - a famosa Lista de Schindler.  </w:t>
      </w:r>
    </w:p>
    <w:p w:rsidR="00C23BDE" w:rsidRDefault="00C23BDE" w:rsidP="00C23BDE">
      <w:r>
        <w:t xml:space="preserve">Entretanto, sua intensão primeira foi transformada numa atitude de amor à vida de judeus. Ele abdicou de toda a sua fortuna e subornou guardas para salvar a vida de aproximadamente 1.200 judeus em plena luta contra o extermínio alemão. </w:t>
      </w:r>
    </w:p>
    <w:p w:rsidR="00C23BDE" w:rsidRDefault="00C23BDE" w:rsidP="00C23BDE">
      <w:r>
        <w:t>Ter o nome na lista significava vida; liberdade; salvação do holocausto.</w:t>
      </w:r>
    </w:p>
    <w:p w:rsidR="00C23BDE" w:rsidRDefault="00C23BDE" w:rsidP="00C23BDE">
      <w:r>
        <w:t xml:space="preserve">Apresento aqui, outra lista cujos nomes de pessoas de todas as nações, povos, tribos e línguas estão escritos. </w:t>
      </w:r>
    </w:p>
    <w:p w:rsidR="00C23BDE" w:rsidRDefault="00C23BDE" w:rsidP="00C23BDE">
      <w:r>
        <w:t xml:space="preserve">Trata-se do livro da vida do Cordeiro. Esse livro é a Lista de Jesus. </w:t>
      </w:r>
    </w:p>
    <w:p w:rsidR="00C23BDE" w:rsidRDefault="00C23BDE" w:rsidP="00C23BDE">
      <w:r>
        <w:t xml:space="preserve">Ela não está limitada a 1.200 nomes. É uma lista não controlada por homens, portanto, para ter seu nome nesta Lista, você não precisa subornar ninguém. </w:t>
      </w:r>
    </w:p>
    <w:p w:rsidR="00C23BDE" w:rsidRDefault="00C23BDE" w:rsidP="00C23BDE">
      <w:r>
        <w:t>Não sei como funciona o sistema de informação no céu, mas sei que em Apocalipse 20:12 fala que livros com informações sobre nossa vida serão abertos.</w:t>
      </w:r>
    </w:p>
    <w:p w:rsidR="00C23BDE" w:rsidRDefault="00C23BDE" w:rsidP="00C23BDE">
      <w:r>
        <w:t xml:space="preserve">Irmãs, um preço infinito, incalculável, foi pago por mim e por você. </w:t>
      </w:r>
    </w:p>
    <w:p w:rsidR="00C23BDE" w:rsidRDefault="00C23BDE" w:rsidP="00C23BDE">
      <w:r>
        <w:t>_“Pois vocês sabem que não foi por meio de coisas perecíveis como prata ou ouro que vocês foram redimidos da sua maneira vazia de viver, que lhes foi transmitida por seus antepassados, mas pelo precioso sangue de Cristo, como de um cordeiro sem mancha e sem defeito”. (1Pe 1:18,19)._</w:t>
      </w:r>
    </w:p>
    <w:p w:rsidR="00C23BDE" w:rsidRDefault="00C23BDE" w:rsidP="00C23BDE">
      <w:r>
        <w:t xml:space="preserve">Quando aceitamos a Cristo como Salvador, o nosso nome é escrito no livro da vida. </w:t>
      </w:r>
    </w:p>
    <w:p w:rsidR="00C23BDE" w:rsidRDefault="00C23BDE" w:rsidP="00C23BDE">
      <w:r>
        <w:t>Em Apocalipse 3:5, Deus promete: _“O vencedor será igualmente vestido de branco. Jamais apagarei o seu nome do livro da vida, mas o reconhecerei diante do meu Pai e dos seus anjos.”_</w:t>
      </w:r>
    </w:p>
    <w:p w:rsidR="00C23BDE" w:rsidRDefault="00C23BDE" w:rsidP="00C23BDE">
      <w:r>
        <w:t>_“Aos que o receberam, aos que creram em seu nome, deu-lhes o direito de se tornarem filhos de Deus”. (</w:t>
      </w:r>
      <w:proofErr w:type="spellStart"/>
      <w:r>
        <w:t>Jo</w:t>
      </w:r>
      <w:proofErr w:type="spellEnd"/>
      <w:r>
        <w:t xml:space="preserve"> 1:12)._</w:t>
      </w:r>
    </w:p>
    <w:p w:rsidR="00C23BDE" w:rsidRDefault="00C23BDE" w:rsidP="00C23BDE">
      <w:r>
        <w:t>_“Nela jamais entrará algo impuro, nem ninguém que pratique o que é vergonhoso ou enganoso, mas unicamente aqueles cujos nomes estão escritos no livro da vida do Cordeiro.”(</w:t>
      </w:r>
      <w:proofErr w:type="spellStart"/>
      <w:r>
        <w:t>Ap</w:t>
      </w:r>
      <w:proofErr w:type="spellEnd"/>
      <w:r>
        <w:t xml:space="preserve"> 21:27)._</w:t>
      </w:r>
    </w:p>
    <w:p w:rsidR="00C23BDE" w:rsidRDefault="00C23BDE" w:rsidP="00C23BDE">
      <w:r>
        <w:t>Nossa oração deve ser: Senhor, por favor, conserva nosso nome no Livro da vida do Cordeiro. Amém!</w:t>
      </w:r>
    </w:p>
    <w:p w:rsidR="00C23BDE" w:rsidRDefault="00C23BDE" w:rsidP="00C23BDE">
      <w:r>
        <w:t xml:space="preserve"> Betinha Carvalho </w:t>
      </w:r>
    </w:p>
    <w:p w:rsidR="00C23BDE" w:rsidRDefault="00C23BDE" w:rsidP="00C23BDE">
      <w:r>
        <w:t>Rede de Mulheres</w:t>
      </w:r>
    </w:p>
    <w:p w:rsidR="00C23BDE" w:rsidRDefault="00C23BDE" w:rsidP="00C23BDE">
      <w:r>
        <w:t xml:space="preserve">Igreja Cidade Viva </w:t>
      </w:r>
    </w:p>
    <w:p w:rsidR="00C23BDE" w:rsidRDefault="00C23BDE" w:rsidP="00C23BDE">
      <w:hyperlink r:id="rId153" w:history="1">
        <w:r w:rsidRPr="008463D9">
          <w:rPr>
            <w:rStyle w:val="Hyperlink"/>
          </w:rPr>
          <w:t>www.cidadeviva.org</w:t>
        </w:r>
      </w:hyperlink>
    </w:p>
    <w:p w:rsidR="00C23BDE" w:rsidRDefault="00C23BDE" w:rsidP="00C23BDE">
      <w:r>
        <w:lastRenderedPageBreak/>
        <w:t>*Surpresa?*</w:t>
      </w:r>
    </w:p>
    <w:p w:rsidR="00C23BDE" w:rsidRDefault="00C23BDE" w:rsidP="00C23BDE"/>
    <w:p w:rsidR="00C23BDE" w:rsidRDefault="00C23BDE" w:rsidP="00C23BDE">
      <w:r>
        <w:t xml:space="preserve">_“Pela fé a prostituta </w:t>
      </w:r>
      <w:proofErr w:type="spellStart"/>
      <w:r>
        <w:t>Raabe</w:t>
      </w:r>
      <w:proofErr w:type="spellEnd"/>
      <w:r>
        <w:t>, por ter acolhido os espiões, não foi morta com os que haviam sido desobedientes”. (</w:t>
      </w:r>
      <w:proofErr w:type="spellStart"/>
      <w:r>
        <w:t>Hb</w:t>
      </w:r>
      <w:proofErr w:type="spellEnd"/>
      <w:r>
        <w:t xml:space="preserve"> 11:31)._</w:t>
      </w:r>
    </w:p>
    <w:p w:rsidR="00C23BDE" w:rsidRDefault="00C23BDE" w:rsidP="00C23BDE"/>
    <w:p w:rsidR="00C23BDE" w:rsidRDefault="00C23BDE" w:rsidP="00C23BDE">
      <w:proofErr w:type="spellStart"/>
      <w:r>
        <w:t>Raabe</w:t>
      </w:r>
      <w:proofErr w:type="spellEnd"/>
      <w:r>
        <w:t xml:space="preserve"> é um dos grandes troféus da graça de Deus em toda a Bíblia. Duas vezes elogiada no Novo Testamento, ela está entre as cinco mulheres mencionadas na genealogia de</w:t>
      </w:r>
    </w:p>
    <w:p w:rsidR="00C23BDE" w:rsidRDefault="00C23BDE" w:rsidP="00C23BDE">
      <w:r>
        <w:t>Jesus. Era Cananeia, criada em ambiente pagão; não de linhagem nobre, era uma “dama da noite”. A tradução judaica a coloca entre as quatro mulheres mais bonitas de Israel.</w:t>
      </w:r>
    </w:p>
    <w:p w:rsidR="00C23BDE" w:rsidRDefault="00C23BDE" w:rsidP="00C23BDE">
      <w:r>
        <w:t xml:space="preserve">Será que o autor de Hebreus não poderia ter se referido a </w:t>
      </w:r>
      <w:proofErr w:type="spellStart"/>
      <w:r>
        <w:t>Raabe</w:t>
      </w:r>
      <w:proofErr w:type="spellEnd"/>
      <w:r>
        <w:t xml:space="preserve"> sem mencionar que ela era prostituta? Mas sua intenção foi outra. </w:t>
      </w:r>
    </w:p>
    <w:p w:rsidR="00C23BDE" w:rsidRDefault="00C23BDE" w:rsidP="00C23BDE">
      <w:r>
        <w:t>Ele quis deixar claro que Deus não vê as pessoas como nós vemos.</w:t>
      </w:r>
    </w:p>
    <w:p w:rsidR="00C23BDE" w:rsidRDefault="00C23BDE" w:rsidP="00C23BDE">
      <w:r>
        <w:t>Dificilmente imaginaríamos que Deus pudesse incluir uma prostituta em Seus planos ou que colocasse o nome dela na galeria dos grandes heróis da fé (</w:t>
      </w:r>
      <w:proofErr w:type="spellStart"/>
      <w:r>
        <w:t>Hb</w:t>
      </w:r>
      <w:proofErr w:type="spellEnd"/>
      <w:r>
        <w:t xml:space="preserve"> 11:31). </w:t>
      </w:r>
    </w:p>
    <w:p w:rsidR="00C23BDE" w:rsidRDefault="00C23BDE" w:rsidP="00C23BDE"/>
    <w:p w:rsidR="00C23BDE" w:rsidRDefault="00C23BDE" w:rsidP="00C23BDE">
      <w:r>
        <w:t xml:space="preserve">Essa atuação de Deus levou Paulo a afirmar: _“Mas Deus escolheu as coisas loucas do mundo para envergonhar os sábios, e escolheu as coisas fracas do mundo para envergonhar as fortes. Ele escolheu as coisas insignificantes do mundo, as desprezadas e as que nada são, para reduzir a nada as que são, para que ninguém se vanglorie diante dele. É, porém, por iniciativa dele que vocês estão em Cristo Jesus, o qual se tornou sabedoria de Deus para nós, isto é, justiça, santidade e redenção”. (1 </w:t>
      </w:r>
      <w:proofErr w:type="spellStart"/>
      <w:r>
        <w:t>Co</w:t>
      </w:r>
      <w:proofErr w:type="spellEnd"/>
      <w:r>
        <w:t xml:space="preserve"> 1:27-30)._</w:t>
      </w:r>
    </w:p>
    <w:p w:rsidR="00C23BDE" w:rsidRDefault="00C23BDE" w:rsidP="00C23BDE"/>
    <w:p w:rsidR="00C23BDE" w:rsidRDefault="00C23BDE" w:rsidP="00C23BDE">
      <w:r>
        <w:t>Que mudança a graça de Deus pode realizar na vida de alguém! Deus foi ao encontro de uma jovem que disse: “Eu quero mudar”, e levou em conta sua fé, não sua “profissão”.</w:t>
      </w:r>
    </w:p>
    <w:p w:rsidR="00C23BDE" w:rsidRDefault="00C23BDE" w:rsidP="00C23BDE">
      <w:proofErr w:type="spellStart"/>
      <w:r>
        <w:t>Raabe</w:t>
      </w:r>
      <w:proofErr w:type="spellEnd"/>
      <w:r>
        <w:t xml:space="preserve"> é uma dessas surpresas. Ela creu e confessou sobre o poder do Senhor: _“[...] porque o Senhor vosso Deus é Deus em cima nos céus e em baixo na terra”. (</w:t>
      </w:r>
      <w:proofErr w:type="spellStart"/>
      <w:r>
        <w:t>Js</w:t>
      </w:r>
      <w:proofErr w:type="spellEnd"/>
      <w:r>
        <w:t xml:space="preserve"> 2:11)._</w:t>
      </w:r>
    </w:p>
    <w:p w:rsidR="00C23BDE" w:rsidRDefault="00C23BDE" w:rsidP="00C23BDE"/>
    <w:p w:rsidR="00C23BDE" w:rsidRDefault="00C23BDE" w:rsidP="00C23BDE">
      <w:r>
        <w:t xml:space="preserve">A história de </w:t>
      </w:r>
      <w:proofErr w:type="spellStart"/>
      <w:r>
        <w:t>Raabe</w:t>
      </w:r>
      <w:proofErr w:type="spellEnd"/>
      <w:r>
        <w:t xml:space="preserve"> nos deixa a lição de que antes de receber a promessa, Deus sempre nos prepara para ela, e a obediência é o caminho que nos fará alcançar a promessa.</w:t>
      </w:r>
    </w:p>
    <w:p w:rsidR="00C23BDE" w:rsidRDefault="00C23BDE" w:rsidP="00C23BDE"/>
    <w:p w:rsidR="00C23BDE" w:rsidRDefault="00C23BDE" w:rsidP="00C23BDE">
      <w:r>
        <w:t xml:space="preserve">Betinha Carvalho </w:t>
      </w:r>
    </w:p>
    <w:p w:rsidR="00C23BDE" w:rsidRDefault="00C23BDE" w:rsidP="00C23BDE">
      <w:r>
        <w:t>Rede de Mulheres</w:t>
      </w:r>
    </w:p>
    <w:p w:rsidR="00C23BDE" w:rsidRDefault="00C23BDE" w:rsidP="00C23BDE">
      <w:r>
        <w:t>Igreja Cidade Viva</w:t>
      </w:r>
    </w:p>
    <w:p w:rsidR="00C23BDE" w:rsidRDefault="00C23BDE" w:rsidP="00C23BDE">
      <w:hyperlink r:id="rId154" w:history="1">
        <w:r w:rsidRPr="008463D9">
          <w:rPr>
            <w:rStyle w:val="Hyperlink"/>
          </w:rPr>
          <w:t>www.cidadeviva.org</w:t>
        </w:r>
      </w:hyperlink>
    </w:p>
    <w:p w:rsidR="00C23BDE" w:rsidRDefault="00C23BDE" w:rsidP="00C23BDE"/>
    <w:p w:rsidR="00C23BDE" w:rsidRDefault="00C23BDE" w:rsidP="00C23BDE"/>
    <w:p w:rsidR="00C23BDE" w:rsidRDefault="00C23BDE" w:rsidP="00C23BDE">
      <w:r>
        <w:lastRenderedPageBreak/>
        <w:t>*Em Deus há esperança, paz e alegria*</w:t>
      </w:r>
    </w:p>
    <w:p w:rsidR="00C23BDE" w:rsidRDefault="00C23BDE" w:rsidP="00C23BDE"/>
    <w:p w:rsidR="00C23BDE" w:rsidRDefault="00C23BDE" w:rsidP="00C23BDE">
      <w:r>
        <w:t>_“Por que você está assim tão triste, ó minha alma? Por que está assim tão perturbada dentro de mim? Ponha a sua esperança em Deus! Pois ainda o louvarei; ele é o meu Salvador e o meu Deus.” (</w:t>
      </w:r>
      <w:proofErr w:type="spellStart"/>
      <w:r>
        <w:t>Sl</w:t>
      </w:r>
      <w:proofErr w:type="spellEnd"/>
      <w:r>
        <w:t xml:space="preserve"> 42:11)._</w:t>
      </w:r>
    </w:p>
    <w:p w:rsidR="00C23BDE" w:rsidRDefault="00C23BDE" w:rsidP="00C23BDE"/>
    <w:p w:rsidR="00C23BDE" w:rsidRDefault="00C23BDE" w:rsidP="00C23BDE">
      <w:r>
        <w:t>_“Ele fortalece ao cansado e dá grande vigor ao que está sem forças.” (</w:t>
      </w:r>
      <w:proofErr w:type="spellStart"/>
      <w:r>
        <w:t>Is</w:t>
      </w:r>
      <w:proofErr w:type="spellEnd"/>
      <w:r>
        <w:t xml:space="preserve"> 40:29)._</w:t>
      </w:r>
    </w:p>
    <w:p w:rsidR="00C23BDE" w:rsidRDefault="00C23BDE" w:rsidP="00C23BDE"/>
    <w:p w:rsidR="00C23BDE" w:rsidRDefault="00C23BDE" w:rsidP="00C23BDE">
      <w:r>
        <w:t>_“Que o Deus da esperança os encha de toda alegria e paz, por sua confiança nele, para que vocês transbordem de esperança, pelo poder do Espírito Santo.” (Rm15:13)._</w:t>
      </w:r>
    </w:p>
    <w:p w:rsidR="00C23BDE" w:rsidRDefault="00C23BDE" w:rsidP="00C23BDE">
      <w:r>
        <w:t>Há dias que nossos corações estão tomados de tristeza. As lutas são tão ferrenhas que nos sentimos impotentes e desanimadas, estamos abatidas e sem coragem para enfrentarmos o que nos é proposto. Porém, se deixarmos esses sentimentos tomarem conta de nossas mentes, estaremos contribuindo para a abertura de portas, que darão entrada a coisas indesejáveis e isso resultará danos físicos e espirituais.</w:t>
      </w:r>
    </w:p>
    <w:p w:rsidR="00C23BDE" w:rsidRDefault="00C23BDE" w:rsidP="00C23BDE"/>
    <w:p w:rsidR="00C23BDE" w:rsidRDefault="00C23BDE" w:rsidP="00C23BDE">
      <w:r>
        <w:t xml:space="preserve">Então, vamos reagir!!! </w:t>
      </w:r>
    </w:p>
    <w:p w:rsidR="00C23BDE" w:rsidRDefault="00C23BDE" w:rsidP="00C23BDE">
      <w:r>
        <w:t xml:space="preserve">Lutar!!! </w:t>
      </w:r>
    </w:p>
    <w:p w:rsidR="00C23BDE" w:rsidRDefault="00C23BDE" w:rsidP="00C23BDE">
      <w:r>
        <w:t xml:space="preserve">Persistir!!! </w:t>
      </w:r>
    </w:p>
    <w:p w:rsidR="00C23BDE" w:rsidRDefault="00C23BDE" w:rsidP="00C23BDE">
      <w:r>
        <w:t xml:space="preserve">Correr imediatamente para a presença de Deus, depositando esperança Nele. </w:t>
      </w:r>
    </w:p>
    <w:p w:rsidR="00C23BDE" w:rsidRDefault="00C23BDE" w:rsidP="00C23BDE">
      <w:r>
        <w:t xml:space="preserve">Reconhecendo que Ele é o nosso Salvador e que nada está fora do seu alcance, mas tudo está debaixo da sua soberania. </w:t>
      </w:r>
    </w:p>
    <w:p w:rsidR="00C23BDE" w:rsidRDefault="00C23BDE" w:rsidP="00C23BDE">
      <w:r>
        <w:t>Agindo assim, as portas da mente serão fechadas e haverá transformações em nossas emoções. Desse modo, estaremos praticando o que está escrito em Filipenses 4:7,8: _“E a paz de Deus, que excede todo o entendimento, guardará os seus corações e as suas mentes em Cristo Jesus. Finalmente, irmãos, tudo o que for verdadeiro, tudo o que for nobre, tudo o que for correto, tudo o que for puro, tudo o que for amável, tudo o que for de boa fama, se houver algo de excelente ou digno de louvor, pensem nessas coisas.”_</w:t>
      </w:r>
    </w:p>
    <w:p w:rsidR="00C23BDE" w:rsidRDefault="00C23BDE" w:rsidP="00C23BDE">
      <w:r>
        <w:t>Assim, ao tomar posse da Palavra, o poder do Espirito Santo vai trazendo alegria, paz e esperança aos nossos corações, independentemente do momento que estamos vivendo,</w:t>
      </w:r>
    </w:p>
    <w:p w:rsidR="00C23BDE" w:rsidRDefault="00C23BDE" w:rsidP="00C23BDE">
      <w:r>
        <w:t>pois estaremos no melhor lugar, ou seja, descansando nos braços do Pai.</w:t>
      </w:r>
    </w:p>
    <w:p w:rsidR="00C23BDE" w:rsidRDefault="00C23BDE" w:rsidP="00C23BDE">
      <w:r>
        <w:t>Guia Coutinho</w:t>
      </w:r>
    </w:p>
    <w:p w:rsidR="00C23BDE" w:rsidRDefault="00C23BDE" w:rsidP="00C23BDE">
      <w:r>
        <w:t xml:space="preserve">Rede Entre Amigas </w:t>
      </w:r>
    </w:p>
    <w:p w:rsidR="00C23BDE" w:rsidRDefault="00C23BDE" w:rsidP="00C23BDE">
      <w:r>
        <w:t>Igreja Cidade Viva</w:t>
      </w:r>
    </w:p>
    <w:p w:rsidR="00C23BDE" w:rsidRDefault="00C23BDE" w:rsidP="00C23BDE">
      <w:hyperlink r:id="rId155" w:history="1">
        <w:r w:rsidRPr="008463D9">
          <w:rPr>
            <w:rStyle w:val="Hyperlink"/>
          </w:rPr>
          <w:t>www.cidadeviva.org</w:t>
        </w:r>
      </w:hyperlink>
    </w:p>
    <w:p w:rsidR="00C23BDE" w:rsidRDefault="00C23BDE" w:rsidP="00C23BDE"/>
    <w:p w:rsidR="00C23BDE" w:rsidRDefault="00C23BDE" w:rsidP="00C23BDE">
      <w:r>
        <w:lastRenderedPageBreak/>
        <w:t>*A maior festa nupcial de todos os tempos*</w:t>
      </w:r>
    </w:p>
    <w:p w:rsidR="00C23BDE" w:rsidRDefault="00C23BDE" w:rsidP="00C23BDE"/>
    <w:p w:rsidR="00C23BDE" w:rsidRDefault="00C23BDE" w:rsidP="00C23BDE">
      <w:r>
        <w:t>_“E o anjo me disse: “Escreva: Felizes os convidados para o banquete do casamento do Cordeiro!” E acrescentou: “Estas são as palavras verdadeiras de Deus”. (Ap. 19:9)._</w:t>
      </w:r>
    </w:p>
    <w:p w:rsidR="00C23BDE" w:rsidRDefault="00C23BDE" w:rsidP="00C23BDE"/>
    <w:p w:rsidR="00C23BDE" w:rsidRDefault="00C23BDE" w:rsidP="00C23BDE">
      <w:r>
        <w:t xml:space="preserve">Toda cerimônia de casamento é marcada pela expectativa da entrada da noiva. </w:t>
      </w:r>
    </w:p>
    <w:p w:rsidR="00C23BDE" w:rsidRDefault="00C23BDE" w:rsidP="00C23BDE">
      <w:r>
        <w:t>Os acordes da marcha nupcial começam a tocar. A porta da igreja se abre. Os convidados se colocam de pé e olham para trás. Então, aparece a noiva, vestida de branco e irradiando a maior das alegrias naquele dia.</w:t>
      </w:r>
    </w:p>
    <w:p w:rsidR="00C23BDE" w:rsidRDefault="00C23BDE" w:rsidP="00C23BDE"/>
    <w:p w:rsidR="00C23BDE" w:rsidRDefault="00C23BDE" w:rsidP="00C23BDE">
      <w:r>
        <w:t>Esta é uma das razões pelas quais as pessoas gostam do livro de apocalipse por ele apontar para a vitória final, a vitória de Cristo sobre o pecado. A consumação de todas</w:t>
      </w:r>
    </w:p>
    <w:p w:rsidR="00C23BDE" w:rsidRDefault="00C23BDE" w:rsidP="00C23BDE">
      <w:r>
        <w:t xml:space="preserve">as esperanças estar nesse banquete de casamento em que Cristo estará recepcionando Sua igreja. </w:t>
      </w:r>
    </w:p>
    <w:p w:rsidR="00C23BDE" w:rsidRDefault="00C23BDE" w:rsidP="00C23BDE">
      <w:r>
        <w:t>Por essa festa, todos os santos, de todos os tempos estão esperando. É o casamento que será realizado no céu, quando Noivo e noiva se unirão para sempre.</w:t>
      </w:r>
    </w:p>
    <w:p w:rsidR="00C23BDE" w:rsidRDefault="00C23BDE" w:rsidP="00C23BDE"/>
    <w:p w:rsidR="00C23BDE" w:rsidRDefault="00C23BDE" w:rsidP="00C23BDE">
      <w:r>
        <w:t>_“Depois disso olhei, e diante de mim estava uma grande multidão [...] com vestes brancas”. (Ap. 7:9)._</w:t>
      </w:r>
    </w:p>
    <w:p w:rsidR="00C23BDE" w:rsidRDefault="00C23BDE" w:rsidP="00C23BDE"/>
    <w:p w:rsidR="00C23BDE" w:rsidRDefault="00C23BDE" w:rsidP="00C23BDE">
      <w:r>
        <w:t>_”Regozija-se a minha alma em meu Deus! Pois Ele me vestiu com as vestes da salvação e sobre mim pôs o manto da justiça”. (</w:t>
      </w:r>
      <w:proofErr w:type="spellStart"/>
      <w:r>
        <w:t>Is</w:t>
      </w:r>
      <w:proofErr w:type="spellEnd"/>
      <w:r>
        <w:t xml:space="preserve"> 61:10)._</w:t>
      </w:r>
    </w:p>
    <w:p w:rsidR="00C23BDE" w:rsidRDefault="00C23BDE" w:rsidP="00C23BDE"/>
    <w:p w:rsidR="00C23BDE" w:rsidRDefault="00C23BDE" w:rsidP="00C23BDE">
      <w:r>
        <w:t>*Você está pronta para ser um dos convidados dessa festa?*</w:t>
      </w:r>
    </w:p>
    <w:p w:rsidR="00C23BDE" w:rsidRDefault="00C23BDE" w:rsidP="00C23BDE"/>
    <w:p w:rsidR="00C23BDE" w:rsidRDefault="00C23BDE" w:rsidP="00C23BDE">
      <w:r>
        <w:t>Betinha Carvalho</w:t>
      </w:r>
    </w:p>
    <w:p w:rsidR="00C23BDE" w:rsidRDefault="00C23BDE" w:rsidP="00C23BDE">
      <w:r>
        <w:t xml:space="preserve">Rede Entre Amigas </w:t>
      </w:r>
    </w:p>
    <w:p w:rsidR="00C23BDE" w:rsidRDefault="00C23BDE" w:rsidP="00C23BDE">
      <w:r>
        <w:t xml:space="preserve">Igreja Cidade Viva </w:t>
      </w:r>
    </w:p>
    <w:p w:rsidR="00C23BDE" w:rsidRDefault="00C23BDE" w:rsidP="00C23BDE">
      <w:r>
        <w:t>Cidadeviva.org</w:t>
      </w:r>
    </w:p>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r>
        <w:lastRenderedPageBreak/>
        <w:t>*Desista de Desistir*!</w:t>
      </w:r>
    </w:p>
    <w:p w:rsidR="00C23BDE" w:rsidRDefault="00C23BDE" w:rsidP="00C23BDE">
      <w:r>
        <w:t>Uma grande e extraordinária mulher não desistiu do seu chamado.</w:t>
      </w:r>
    </w:p>
    <w:p w:rsidR="00C23BDE" w:rsidRDefault="00C23BDE" w:rsidP="00C23BDE">
      <w:r>
        <w:t>_"Mas o anjo lhe disse: Maria não temas; Eis que conceberás e darás à luz um filho." (</w:t>
      </w:r>
      <w:proofErr w:type="spellStart"/>
      <w:r>
        <w:t>Lc</w:t>
      </w:r>
      <w:proofErr w:type="spellEnd"/>
      <w:r>
        <w:t xml:space="preserve"> 1.30)._</w:t>
      </w:r>
    </w:p>
    <w:p w:rsidR="00C23BDE" w:rsidRDefault="00C23BDE" w:rsidP="00C23BDE">
      <w:r>
        <w:t>Em sua caminhada você se deparará com retas, curvas e bifurcações, mas não desista, permaneça, prossiga!</w:t>
      </w:r>
    </w:p>
    <w:p w:rsidR="00C23BDE" w:rsidRDefault="00C23BDE" w:rsidP="00C23BDE">
      <w:r>
        <w:t xml:space="preserve">Em sua Canaã, você vai encontrar gigantes, mas lembre-se, dessa terra emana leite e mel. </w:t>
      </w:r>
    </w:p>
    <w:p w:rsidR="00C23BDE" w:rsidRDefault="00C23BDE" w:rsidP="00C23BDE">
      <w:r>
        <w:t>Erga a cabeça, seja forte e corajosa!</w:t>
      </w:r>
    </w:p>
    <w:p w:rsidR="00C23BDE" w:rsidRDefault="00C23BDE" w:rsidP="00C23BDE">
      <w:r>
        <w:t>Não desista do seu esposo.</w:t>
      </w:r>
    </w:p>
    <w:p w:rsidR="00C23BDE" w:rsidRDefault="00C23BDE" w:rsidP="00C23BDE">
      <w:proofErr w:type="spellStart"/>
      <w:r>
        <w:t>Nao</w:t>
      </w:r>
      <w:proofErr w:type="spellEnd"/>
      <w:r>
        <w:t xml:space="preserve"> desista do seu filho(a).</w:t>
      </w:r>
    </w:p>
    <w:p w:rsidR="00C23BDE" w:rsidRDefault="00C23BDE" w:rsidP="00C23BDE">
      <w:r>
        <w:t xml:space="preserve">Não desista do seu pai ou da sua mãe. </w:t>
      </w:r>
    </w:p>
    <w:p w:rsidR="00C23BDE" w:rsidRDefault="00C23BDE" w:rsidP="00C23BDE">
      <w:r>
        <w:t>Não desista do seu chamado.</w:t>
      </w:r>
    </w:p>
    <w:p w:rsidR="00C23BDE" w:rsidRDefault="00C23BDE" w:rsidP="00C23BDE">
      <w:r>
        <w:t xml:space="preserve">Afinal, você não está lutando só! </w:t>
      </w:r>
    </w:p>
    <w:p w:rsidR="00C23BDE" w:rsidRDefault="00C23BDE" w:rsidP="00C23BDE">
      <w:r>
        <w:t>Se não fosse a mão de Deus, nem aqui você estaria!</w:t>
      </w:r>
    </w:p>
    <w:p w:rsidR="00C23BDE" w:rsidRDefault="00C23BDE" w:rsidP="00C23BDE"/>
    <w:p w:rsidR="00C23BDE" w:rsidRDefault="00C23BDE" w:rsidP="00C23BDE">
      <w:r>
        <w:t>Há sonhos e projetos gerados no coração de Deus para você concluir.</w:t>
      </w:r>
    </w:p>
    <w:p w:rsidR="00C23BDE" w:rsidRDefault="00C23BDE" w:rsidP="00C23BDE"/>
    <w:p w:rsidR="00C23BDE" w:rsidRDefault="00C23BDE" w:rsidP="00C23BDE">
      <w:r>
        <w:t xml:space="preserve">Não se distraia com os ventos fortes, pois és revestida do poder do Alto. </w:t>
      </w:r>
    </w:p>
    <w:p w:rsidR="00C23BDE" w:rsidRDefault="00C23BDE" w:rsidP="00C23BDE"/>
    <w:p w:rsidR="00C23BDE" w:rsidRDefault="00C23BDE" w:rsidP="00C23BDE">
      <w:r>
        <w:t>Você está contida no Reino Espiritual. Você tem a Vida do próprio Deus em você!</w:t>
      </w:r>
    </w:p>
    <w:p w:rsidR="00C23BDE" w:rsidRDefault="00C23BDE" w:rsidP="00C23BDE">
      <w:r>
        <w:t>Não se apegue ao que você vê, mas se firme no que Deus te chamou para crer.</w:t>
      </w:r>
    </w:p>
    <w:p w:rsidR="00C23BDE" w:rsidRDefault="00C23BDE" w:rsidP="00C23BDE">
      <w:r>
        <w:t>Já tentaram te fazer parar, já tentaram te convencer que não ia conseguir, mas você está aqui!</w:t>
      </w:r>
    </w:p>
    <w:p w:rsidR="00C23BDE" w:rsidRDefault="00C23BDE" w:rsidP="00C23BDE">
      <w:r>
        <w:t>Você já venceu pela fé!</w:t>
      </w:r>
    </w:p>
    <w:p w:rsidR="00C23BDE" w:rsidRDefault="00C23BDE" w:rsidP="00C23BDE">
      <w:r>
        <w:t>Lembre-se disso!</w:t>
      </w:r>
    </w:p>
    <w:p w:rsidR="00C23BDE" w:rsidRDefault="00C23BDE" w:rsidP="00C23BDE"/>
    <w:p w:rsidR="00C23BDE" w:rsidRDefault="00C23BDE" w:rsidP="00C23BDE">
      <w:r>
        <w:t>Erika Ribeiro</w:t>
      </w:r>
    </w:p>
    <w:p w:rsidR="00C23BDE" w:rsidRDefault="00C23BDE" w:rsidP="00C23BDE">
      <w:r>
        <w:t>Rede Entre Amigas</w:t>
      </w:r>
    </w:p>
    <w:p w:rsidR="00C23BDE" w:rsidRDefault="00C23BDE" w:rsidP="00C23BDE">
      <w:r>
        <w:t>Igreja Cidade Viva</w:t>
      </w:r>
    </w:p>
    <w:p w:rsidR="00C23BDE" w:rsidRDefault="00C23BDE" w:rsidP="00C23BDE">
      <w:hyperlink r:id="rId156" w:history="1">
        <w:r w:rsidRPr="008463D9">
          <w:rPr>
            <w:rStyle w:val="Hyperlink"/>
          </w:rPr>
          <w:t>www.cidadeviva.org</w:t>
        </w:r>
      </w:hyperlink>
    </w:p>
    <w:p w:rsidR="00C23BDE" w:rsidRDefault="00C23BDE" w:rsidP="00C23BDE"/>
    <w:p w:rsidR="00C23BDE" w:rsidRDefault="00C23BDE" w:rsidP="00C23BDE"/>
    <w:p w:rsidR="00C23BDE" w:rsidRDefault="00C23BDE" w:rsidP="00C23BDE"/>
    <w:p w:rsidR="00C23BDE" w:rsidRDefault="00C23BDE" w:rsidP="00C23BDE">
      <w:r>
        <w:lastRenderedPageBreak/>
        <w:t>*Desistir não é opção*</w:t>
      </w:r>
    </w:p>
    <w:p w:rsidR="00C23BDE" w:rsidRDefault="00C23BDE" w:rsidP="00C23BDE">
      <w:r>
        <w:t>Leia: Lucas 5:1-11</w:t>
      </w:r>
    </w:p>
    <w:p w:rsidR="00C23BDE" w:rsidRDefault="00C23BDE" w:rsidP="00C23BDE">
      <w:r>
        <w:t>Nesta passagem, conta como Jesus chama Simão Pedro, Tiago e João, para serem seus discípulos.</w:t>
      </w:r>
    </w:p>
    <w:p w:rsidR="00C23BDE" w:rsidRDefault="00C23BDE" w:rsidP="00C23BDE">
      <w:r>
        <w:t xml:space="preserve">Depois de uma noite de pescaria sem sucesso, pois não haviam pescado nada, esses pescadores provavelmente estavam cansados e desanimados. </w:t>
      </w:r>
    </w:p>
    <w:p w:rsidR="00C23BDE" w:rsidRDefault="00C23BDE" w:rsidP="00C23BDE">
      <w:r>
        <w:t xml:space="preserve">Chega Jesus, com uma multidão que lhe seguia, pede o barco de Pedro emprestado para que ele possa pregar. </w:t>
      </w:r>
    </w:p>
    <w:p w:rsidR="00C23BDE" w:rsidRDefault="00C23BDE" w:rsidP="00C23BDE">
      <w:r>
        <w:t xml:space="preserve">Pedro que já estava lavando suas redes, com certeza ansioso para ir para casa descansar, depois de uma noite frustrante de trabalho, concede seu barco. </w:t>
      </w:r>
    </w:p>
    <w:p w:rsidR="00C23BDE" w:rsidRDefault="00C23BDE" w:rsidP="00C23BDE">
      <w:r>
        <w:t xml:space="preserve">Jesus prega para o povo e quando termina convida, Pedro, Tiago e João, para irem a águas mais profundas (lugar de intimidade e confiança) pescar novamente. </w:t>
      </w:r>
    </w:p>
    <w:p w:rsidR="00C23BDE" w:rsidRDefault="00C23BDE" w:rsidP="00C23BDE">
      <w:r>
        <w:t xml:space="preserve">Fala sério gente! </w:t>
      </w:r>
    </w:p>
    <w:p w:rsidR="00C23BDE" w:rsidRDefault="00C23BDE" w:rsidP="00C23BDE">
      <w:r>
        <w:t>Não sei vocês, mas eu iria pensar: “Jesus só pode estar de brincadeira comigo. O que Ele entende de pescaria?”</w:t>
      </w:r>
    </w:p>
    <w:p w:rsidR="00C23BDE" w:rsidRDefault="00C23BDE" w:rsidP="00C23BDE">
      <w:r>
        <w:t>Pedro questionou mas obedeceu: _”Mestre, esforçamo-nos a noite inteira e não pegamos nada. Mas, porque és tu quem está dizendo isto, vou lançar as redes”. (</w:t>
      </w:r>
      <w:proofErr w:type="spellStart"/>
      <w:r>
        <w:t>Lc</w:t>
      </w:r>
      <w:proofErr w:type="spellEnd"/>
      <w:r>
        <w:t xml:space="preserve"> 5:5</w:t>
      </w:r>
      <w:r>
        <w:t>‬)._</w:t>
      </w:r>
    </w:p>
    <w:p w:rsidR="00C23BDE" w:rsidRDefault="00C23BDE" w:rsidP="00C23BDE">
      <w:r>
        <w:t xml:space="preserve">A Bíblia conta que a pesca foi tão grande que os barcos quase afundaram. </w:t>
      </w:r>
    </w:p>
    <w:p w:rsidR="00C23BDE" w:rsidRDefault="00C23BDE" w:rsidP="00C23BDE">
      <w:r>
        <w:t xml:space="preserve">Por causa da obediência, esses pescadores viveram um milagre. </w:t>
      </w:r>
    </w:p>
    <w:p w:rsidR="00C23BDE" w:rsidRDefault="00C23BDE" w:rsidP="00C23BDE">
      <w:r>
        <w:t xml:space="preserve">Não mais do jeito deles, com o conhecimento deles, mas debaixo da palavra de Jesus, do jeito de Jesus. </w:t>
      </w:r>
    </w:p>
    <w:p w:rsidR="00C23BDE" w:rsidRDefault="00C23BDE" w:rsidP="00C23BDE">
      <w:r>
        <w:t xml:space="preserve">Você pode estar como esses pescadores, cansada, frustrada, querendo desistir. </w:t>
      </w:r>
    </w:p>
    <w:p w:rsidR="00C23BDE" w:rsidRDefault="00C23BDE" w:rsidP="00C23BDE">
      <w:r>
        <w:t xml:space="preserve">Que tal, deixar Jesus entrar nesse barco? </w:t>
      </w:r>
    </w:p>
    <w:p w:rsidR="00C23BDE" w:rsidRDefault="00C23BDE" w:rsidP="00C23BDE">
      <w:r>
        <w:t xml:space="preserve">Às vezes, estamos prestes a viver um milagre, só precisamos deixar Jesus comandar o barco. </w:t>
      </w:r>
    </w:p>
    <w:p w:rsidR="00C23BDE" w:rsidRDefault="00C23BDE" w:rsidP="00C23BDE">
      <w:r>
        <w:t xml:space="preserve">Pense nisso! </w:t>
      </w:r>
    </w:p>
    <w:p w:rsidR="00C23BDE" w:rsidRDefault="00C23BDE" w:rsidP="00C23BDE">
      <w:r>
        <w:t>Não é hora de desistir!</w:t>
      </w:r>
    </w:p>
    <w:p w:rsidR="00C23BDE" w:rsidRDefault="00C23BDE" w:rsidP="00C23BDE"/>
    <w:p w:rsidR="00C23BDE" w:rsidRDefault="00C23BDE" w:rsidP="00C23BDE">
      <w:r>
        <w:t>Deus te abençoe!</w:t>
      </w:r>
    </w:p>
    <w:p w:rsidR="00C23BDE" w:rsidRDefault="00C23BDE" w:rsidP="00C23BDE"/>
    <w:p w:rsidR="00C23BDE" w:rsidRDefault="00C23BDE" w:rsidP="00C23BDE">
      <w:r>
        <w:t xml:space="preserve">Emanuelle França </w:t>
      </w:r>
    </w:p>
    <w:p w:rsidR="00C23BDE" w:rsidRDefault="00C23BDE" w:rsidP="00C23BDE">
      <w:r>
        <w:t>Rede Entre Amigas</w:t>
      </w:r>
    </w:p>
    <w:p w:rsidR="00C23BDE" w:rsidRDefault="00C23BDE" w:rsidP="00C23BDE">
      <w:r>
        <w:t>Igreja Cidade Viva</w:t>
      </w:r>
    </w:p>
    <w:p w:rsidR="00C23BDE" w:rsidRDefault="00C23BDE" w:rsidP="00C23BDE">
      <w:hyperlink r:id="rId157" w:history="1">
        <w:r w:rsidRPr="008463D9">
          <w:rPr>
            <w:rStyle w:val="Hyperlink"/>
          </w:rPr>
          <w:t>www.cidadeviva.org</w:t>
        </w:r>
      </w:hyperlink>
    </w:p>
    <w:p w:rsidR="00C23BDE" w:rsidRDefault="00C23BDE" w:rsidP="00C23BDE"/>
    <w:p w:rsidR="00C23BDE" w:rsidRDefault="00C23BDE" w:rsidP="00C23BDE">
      <w:r>
        <w:lastRenderedPageBreak/>
        <w:t>*Reflexão para os dia atuais*</w:t>
      </w:r>
    </w:p>
    <w:p w:rsidR="00C23BDE" w:rsidRDefault="00C23BDE" w:rsidP="00C23BDE"/>
    <w:p w:rsidR="00C23BDE" w:rsidRDefault="00C23BDE" w:rsidP="00C23BDE">
      <w:r>
        <w:t xml:space="preserve">_"Por esta causa nós nos gloriamos em vocês entre as igrejas de Deus pela perseverança e fé demonstrada por vocês em todas as perseguições e tribulações que estão suportando. Elas dão prova do justo juízo de Deus e mostram o seu desejo de que vocês sejam considerados dignos do seu Reino, pelo qual vocês também estão sofrendo”. (2 </w:t>
      </w:r>
      <w:proofErr w:type="spellStart"/>
      <w:r>
        <w:t>Ts</w:t>
      </w:r>
      <w:proofErr w:type="spellEnd"/>
      <w:r>
        <w:t xml:space="preserve"> 1:4</w:t>
      </w:r>
      <w:bdo w:val="ltr">
        <w:r>
          <w:t>-</w:t>
        </w:r>
        <w:r>
          <w:t>‬5)._</w:t>
        </w:r>
      </w:bdo>
    </w:p>
    <w:p w:rsidR="00C23BDE" w:rsidRDefault="00C23BDE" w:rsidP="00C23BDE"/>
    <w:p w:rsidR="00C23BDE" w:rsidRDefault="00C23BDE" w:rsidP="00C23BDE">
      <w:r>
        <w:t>É ilusão:</w:t>
      </w:r>
    </w:p>
    <w:p w:rsidR="00C23BDE" w:rsidRDefault="00C23BDE" w:rsidP="00C23BDE">
      <w:r>
        <w:t xml:space="preserve">- Pensar que seguir JESUS é fácil, mas ELE venceu, e se estamos </w:t>
      </w:r>
      <w:proofErr w:type="spellStart"/>
      <w:r>
        <w:t>nEle</w:t>
      </w:r>
      <w:proofErr w:type="spellEnd"/>
      <w:r>
        <w:t xml:space="preserve"> também venceremos;</w:t>
      </w:r>
    </w:p>
    <w:p w:rsidR="00C23BDE" w:rsidRDefault="00C23BDE" w:rsidP="00C23BDE">
      <w:r>
        <w:t>- Pensar que seguir JESUS não iremos sofrer, mas só cairá um fio de cabelo de sua cabeça se ELE permitir;</w:t>
      </w:r>
    </w:p>
    <w:p w:rsidR="00C23BDE" w:rsidRDefault="00C23BDE" w:rsidP="00C23BDE">
      <w:r>
        <w:t xml:space="preserve">- Pensar que ELE sempre irá aliviar nossas dores, mas a perseverança </w:t>
      </w:r>
      <w:proofErr w:type="spellStart"/>
      <w:r>
        <w:t>nEle</w:t>
      </w:r>
      <w:proofErr w:type="spellEnd"/>
      <w:r>
        <w:t xml:space="preserve"> produzirá ESPERANÇA.</w:t>
      </w:r>
    </w:p>
    <w:p w:rsidR="00C23BDE" w:rsidRDefault="00C23BDE" w:rsidP="00C23BDE"/>
    <w:p w:rsidR="00C23BDE" w:rsidRDefault="00C23BDE" w:rsidP="00C23BDE">
      <w:r>
        <w:t>O SENHOR salva pela GRAÇA, mas ELE quer saber se pode contar com você no Céu, não porque precise, mas porque ELE quer filhos FIÉIS  ao seu lado.</w:t>
      </w:r>
    </w:p>
    <w:p w:rsidR="00C23BDE" w:rsidRDefault="00C23BDE" w:rsidP="00C23BDE">
      <w:r>
        <w:t>O ouro para ser comprovado se é ouro realmente, ele passa pelo fogo, pelo teste.</w:t>
      </w:r>
    </w:p>
    <w:p w:rsidR="00C23BDE" w:rsidRDefault="00C23BDE" w:rsidP="00C23BDE">
      <w:r>
        <w:t>O trigo para ser reconhecido tem que ser amassado junto com o joio, e só então pode ser separado os verdadeiros grãos.</w:t>
      </w:r>
    </w:p>
    <w:p w:rsidR="00C23BDE" w:rsidRDefault="00C23BDE" w:rsidP="00C23BDE"/>
    <w:p w:rsidR="00C23BDE" w:rsidRDefault="00C23BDE" w:rsidP="00C23BDE">
      <w:r>
        <w:t>Assim somos nós, experimentados nos sofrimentos das perdas, das enfermidades, na perseverança, na espera e tantas outra coisas.</w:t>
      </w:r>
    </w:p>
    <w:p w:rsidR="00C23BDE" w:rsidRDefault="00C23BDE" w:rsidP="00C23BDE">
      <w:r>
        <w:t xml:space="preserve"> </w:t>
      </w:r>
    </w:p>
    <w:p w:rsidR="00C23BDE" w:rsidRDefault="00C23BDE" w:rsidP="00C23BDE">
      <w:r>
        <w:t xml:space="preserve">Mas em CRISTO, somos mais que vencedores, ALELUIAS ! </w:t>
      </w:r>
    </w:p>
    <w:p w:rsidR="00C23BDE" w:rsidRDefault="00C23BDE" w:rsidP="00C23BDE">
      <w:r>
        <w:t>Em JESUS CRISTO temos a unção, porque a nossa hora é determinada por DEUS... _”Então tentaram prendê-lo, mas ninguém lhe pôs as mãos, porque a sua hora ainda não havia chegado”. (</w:t>
      </w:r>
      <w:proofErr w:type="spellStart"/>
      <w:r>
        <w:t>Jo</w:t>
      </w:r>
      <w:proofErr w:type="spellEnd"/>
      <w:r>
        <w:t xml:space="preserve"> 7:30)._</w:t>
      </w:r>
    </w:p>
    <w:p w:rsidR="00C23BDE" w:rsidRDefault="00C23BDE" w:rsidP="00C23BDE"/>
    <w:p w:rsidR="00C23BDE" w:rsidRDefault="00C23BDE" w:rsidP="00C23BDE">
      <w:r>
        <w:t>Então se posicione e ore até sua resposta chegar, mesmo que seja um sim ou não.</w:t>
      </w:r>
    </w:p>
    <w:p w:rsidR="00C23BDE" w:rsidRDefault="00C23BDE" w:rsidP="00C23BDE">
      <w:r>
        <w:t>Encare o medo, os desafios e as adversidades de frente porque o que está em você é maior do que o que está no mundo, ALELUIAS!</w:t>
      </w:r>
    </w:p>
    <w:p w:rsidR="00C23BDE" w:rsidRDefault="00C23BDE" w:rsidP="00C23BDE">
      <w:r>
        <w:t>Verônica Santos</w:t>
      </w:r>
    </w:p>
    <w:p w:rsidR="00C23BDE" w:rsidRDefault="00C23BDE" w:rsidP="00C23BDE">
      <w:r>
        <w:t xml:space="preserve">Rede Entre Amigas </w:t>
      </w:r>
    </w:p>
    <w:p w:rsidR="00C23BDE" w:rsidRDefault="00C23BDE" w:rsidP="00C23BDE">
      <w:r>
        <w:t>Igreja Cidade Viva</w:t>
      </w:r>
    </w:p>
    <w:p w:rsidR="00C23BDE" w:rsidRDefault="00C23BDE" w:rsidP="00C23BDE">
      <w:hyperlink r:id="rId158" w:history="1">
        <w:r w:rsidRPr="008463D9">
          <w:rPr>
            <w:rStyle w:val="Hyperlink"/>
          </w:rPr>
          <w:t>www.cidadeviva.org</w:t>
        </w:r>
      </w:hyperlink>
    </w:p>
    <w:p w:rsidR="00C23BDE" w:rsidRDefault="00C23BDE" w:rsidP="00C23BDE">
      <w:r>
        <w:lastRenderedPageBreak/>
        <w:t>*Teste de fé*</w:t>
      </w:r>
    </w:p>
    <w:p w:rsidR="00C23BDE" w:rsidRDefault="00C23BDE" w:rsidP="00C23BDE">
      <w:r>
        <w:t>_”Meus irmãos, considerem motivo de grande alegria o fato de passarem por diversas provações, pois vocês sabem que a prova da sua fé produz perseverança. E a perseverança deve ter ação completa, a fim de que vocês sejam maduros e íntegros, sem lhes faltar coisa alguma.” (</w:t>
      </w:r>
      <w:proofErr w:type="spellStart"/>
      <w:r>
        <w:t>Tg</w:t>
      </w:r>
      <w:proofErr w:type="spellEnd"/>
      <w:r>
        <w:t xml:space="preserve"> 1:2-4)._</w:t>
      </w:r>
    </w:p>
    <w:p w:rsidR="00C23BDE" w:rsidRDefault="00C23BDE" w:rsidP="00C23BDE">
      <w:r>
        <w:t xml:space="preserve">_“Assim acontece para que fique comprovado que a fé que vocês têm, muito mais valiosa do que o ouro que perece, mesmo que refinado pelo fogo, é genuína e resultará em louvor, glória e honra, quando Jesus Cristo for revelado”. (1 </w:t>
      </w:r>
      <w:proofErr w:type="spellStart"/>
      <w:r>
        <w:t>Pe</w:t>
      </w:r>
      <w:proofErr w:type="spellEnd"/>
      <w:r>
        <w:t xml:space="preserve"> 1:7)._</w:t>
      </w:r>
    </w:p>
    <w:p w:rsidR="00C23BDE" w:rsidRDefault="00C23BDE" w:rsidP="00C23BDE">
      <w:r>
        <w:t xml:space="preserve">Não entendia o motivo da alegria apresentado por pessoas que passavam por determinadas situações. </w:t>
      </w:r>
    </w:p>
    <w:p w:rsidR="00C23BDE" w:rsidRDefault="00C23BDE" w:rsidP="00C23BDE">
      <w:r>
        <w:t xml:space="preserve">Elas estavam entristecidas pelo fato, mas não se deixavam abater e prosseguiam caminhando alegres em suas vidas. </w:t>
      </w:r>
    </w:p>
    <w:p w:rsidR="00C23BDE" w:rsidRDefault="00C23BDE" w:rsidP="00C23BDE">
      <w:r>
        <w:t>Contudo, a Palavra nos esclarece que apesar da provação, no coração do servo de Deus existe a fé. Ela produz</w:t>
      </w:r>
    </w:p>
    <w:p w:rsidR="00C23BDE" w:rsidRDefault="00C23BDE" w:rsidP="00C23BDE">
      <w:r>
        <w:t>perseverança, obtida através do refinamento que é feito pelo fogo, e a mesma sendo genuína, resultará em louvor, glória e honra para Cristo Jesus e através desses momentos vemos o quanto o Senhor se revela para os seus servos, dando alegria para prosseguirem.</w:t>
      </w:r>
    </w:p>
    <w:p w:rsidR="00C23BDE" w:rsidRDefault="00C23BDE" w:rsidP="00C23BDE">
      <w:r>
        <w:t xml:space="preserve">Logo, as provações servem para testar nossa fé, produzindo a perseverança, e que essa seja completa, porque aqueles que perseveram em buscar ao Senhor não serão envergonhados. </w:t>
      </w:r>
    </w:p>
    <w:p w:rsidR="00C23BDE" w:rsidRDefault="00C23BDE" w:rsidP="00C23BDE">
      <w:r>
        <w:t>Veja que Abraão creu em Deus quando foi pedido o sacrifício de seu</w:t>
      </w:r>
    </w:p>
    <w:p w:rsidR="00C23BDE" w:rsidRDefault="00C23BDE" w:rsidP="00C23BDE">
      <w:r>
        <w:t xml:space="preserve">ÚNICO filho, isto é, ele tinha certeza que Deus providenciaria algo. Ele creu e foi submisso a Deus. </w:t>
      </w:r>
    </w:p>
    <w:p w:rsidR="00C23BDE" w:rsidRDefault="00C23BDE" w:rsidP="00C23BDE">
      <w:r>
        <w:t>A fé de Abraão foi testada e aprovada e o Senhor o abençoou.</w:t>
      </w:r>
    </w:p>
    <w:p w:rsidR="00C23BDE" w:rsidRDefault="00C23BDE" w:rsidP="00C23BDE">
      <w:r>
        <w:t>Portanto, em momentos de provação devemos pedir ajuda ao Espírito Santo, para que nossa fé aumente, ocorra submissão e perseverança, de modo que a esperança seja</w:t>
      </w:r>
    </w:p>
    <w:p w:rsidR="00C23BDE" w:rsidRDefault="00C23BDE" w:rsidP="00C23BDE">
      <w:r>
        <w:t xml:space="preserve">depositada em Cristo Jesus e tudo aquilo que estivermos passando sirva para louvor, glória e honra Dele, a fim de sermos aprovadas e moldadas segundo a vontade Dele, resultando em um caráter maduro, crendo todo o tempo que Deus não é homem para mentir, ou seja, Deus cumpre suas promessas. </w:t>
      </w:r>
    </w:p>
    <w:p w:rsidR="00C23BDE" w:rsidRDefault="00C23BDE" w:rsidP="00C23BDE"/>
    <w:p w:rsidR="00C23BDE" w:rsidRDefault="00C23BDE" w:rsidP="00C23BDE">
      <w:r>
        <w:t>Amém!</w:t>
      </w:r>
    </w:p>
    <w:p w:rsidR="00C23BDE" w:rsidRDefault="00C23BDE" w:rsidP="00C23BDE"/>
    <w:p w:rsidR="00C23BDE" w:rsidRDefault="00C23BDE" w:rsidP="00C23BDE">
      <w:r>
        <w:t>Guia Coutinho</w:t>
      </w:r>
    </w:p>
    <w:p w:rsidR="00C23BDE" w:rsidRDefault="00C23BDE" w:rsidP="00C23BDE">
      <w:r>
        <w:t>Rede Entre Amigas</w:t>
      </w:r>
    </w:p>
    <w:p w:rsidR="00C23BDE" w:rsidRDefault="00C23BDE" w:rsidP="00C23BDE">
      <w:r>
        <w:t>Igreja Cidade Viva</w:t>
      </w:r>
    </w:p>
    <w:p w:rsidR="00C23BDE" w:rsidRDefault="00C23BDE" w:rsidP="00C23BDE">
      <w:hyperlink r:id="rId159" w:history="1">
        <w:r w:rsidRPr="008463D9">
          <w:rPr>
            <w:rStyle w:val="Hyperlink"/>
          </w:rPr>
          <w:t>www.cidadeviva.org</w:t>
        </w:r>
      </w:hyperlink>
    </w:p>
    <w:p w:rsidR="00C23BDE" w:rsidRDefault="00C23BDE" w:rsidP="00C23BDE"/>
    <w:p w:rsidR="00C23BDE" w:rsidRDefault="00C23BDE" w:rsidP="00C23BDE">
      <w:r>
        <w:lastRenderedPageBreak/>
        <w:t>*Desistir por quê?*</w:t>
      </w:r>
    </w:p>
    <w:p w:rsidR="00C23BDE" w:rsidRDefault="00C23BDE" w:rsidP="00C23BDE">
      <w:r>
        <w:t>De quem você quer desistir?</w:t>
      </w:r>
    </w:p>
    <w:p w:rsidR="00C23BDE" w:rsidRDefault="00C23BDE" w:rsidP="00C23BDE">
      <w:r>
        <w:t>Rute não desistiu da sua sogra Noemi.</w:t>
      </w:r>
    </w:p>
    <w:p w:rsidR="00C23BDE" w:rsidRDefault="00C23BDE" w:rsidP="00C23BDE">
      <w:r>
        <w:t>_“Rute, porém, respondeu: “Não insistas comigo que te deixe e que não mais te acompanhe. Aonde fores irei, onde ficares ficarei! O teu povo será o meu povo e o teu Deus será o meu Deus!” (</w:t>
      </w:r>
      <w:proofErr w:type="spellStart"/>
      <w:r>
        <w:t>Rt</w:t>
      </w:r>
      <w:proofErr w:type="spellEnd"/>
      <w:r>
        <w:t xml:space="preserve"> </w:t>
      </w:r>
      <w:bdo w:val="ltr">
        <w:r>
          <w:t>1:16</w:t>
        </w:r>
        <w:r>
          <w:t>‬)._</w:t>
        </w:r>
      </w:bdo>
    </w:p>
    <w:p w:rsidR="00C23BDE" w:rsidRDefault="00C23BDE" w:rsidP="00C23BDE">
      <w:r>
        <w:t>Não desista.</w:t>
      </w:r>
    </w:p>
    <w:p w:rsidR="00C23BDE" w:rsidRDefault="00C23BDE" w:rsidP="00C23BDE">
      <w:r>
        <w:t>Não pare.</w:t>
      </w:r>
    </w:p>
    <w:p w:rsidR="00C23BDE" w:rsidRDefault="00C23BDE" w:rsidP="00C23BDE">
      <w:r>
        <w:t>Não retroceda.</w:t>
      </w:r>
    </w:p>
    <w:p w:rsidR="00C23BDE" w:rsidRDefault="00C23BDE" w:rsidP="00C23BDE">
      <w:r>
        <w:t xml:space="preserve">Pois há uma honra reservada para quem decide prosseguir. </w:t>
      </w:r>
    </w:p>
    <w:p w:rsidR="00C23BDE" w:rsidRDefault="00C23BDE" w:rsidP="00C23BDE">
      <w:r>
        <w:t xml:space="preserve">Seja constante para atravessar a linha de chegada. </w:t>
      </w:r>
    </w:p>
    <w:p w:rsidR="00C23BDE" w:rsidRDefault="00C23BDE" w:rsidP="00C23BDE">
      <w:r>
        <w:t xml:space="preserve">Rute foi honrada por uma excelente obediência e aquelas espigas colhidas mudaram a sua história. </w:t>
      </w:r>
    </w:p>
    <w:p w:rsidR="00C23BDE" w:rsidRDefault="00C23BDE" w:rsidP="00C23BDE">
      <w:r>
        <w:t>A quem você decide honrar por obedecer princípios?</w:t>
      </w:r>
    </w:p>
    <w:p w:rsidR="00C23BDE" w:rsidRDefault="00C23BDE" w:rsidP="00C23BDE">
      <w:r>
        <w:t xml:space="preserve">Eu quase desisti do meu pai, mas para honrar os  princípios, eu decidi perdoar e continuar em minha trajetória. Somos nós quem decidimos lançar sementes em solos férteis. </w:t>
      </w:r>
    </w:p>
    <w:p w:rsidR="00C23BDE" w:rsidRDefault="00C23BDE" w:rsidP="00C23BDE">
      <w:r>
        <w:t xml:space="preserve">Somos nós quem decidimos podar nossos galhos. </w:t>
      </w:r>
    </w:p>
    <w:p w:rsidR="00C23BDE" w:rsidRDefault="00C23BDE" w:rsidP="00C23BDE">
      <w:r>
        <w:t>Mas não podemos perder as nossas raízes e nossos princípios.</w:t>
      </w:r>
    </w:p>
    <w:p w:rsidR="00C23BDE" w:rsidRDefault="00C23BDE" w:rsidP="00C23BDE"/>
    <w:p w:rsidR="00C23BDE" w:rsidRDefault="00C23BDE" w:rsidP="00C23BDE">
      <w:r>
        <w:t>*Por quem você decide lutar prosseguindo avante?*</w:t>
      </w:r>
    </w:p>
    <w:p w:rsidR="00C23BDE" w:rsidRDefault="00C23BDE" w:rsidP="00C23BDE"/>
    <w:p w:rsidR="00C23BDE" w:rsidRDefault="00C23BDE" w:rsidP="00C23BDE">
      <w:r>
        <w:t xml:space="preserve">Combata o bom combate da fé. </w:t>
      </w:r>
    </w:p>
    <w:p w:rsidR="00C23BDE" w:rsidRDefault="00C23BDE" w:rsidP="00C23BDE">
      <w:r>
        <w:t>A vida é tomada por esforços.</w:t>
      </w:r>
    </w:p>
    <w:p w:rsidR="00C23BDE" w:rsidRDefault="00C23BDE" w:rsidP="00C23BDE">
      <w:r>
        <w:t xml:space="preserve">Existe um pódio no Reino de Deus para os que </w:t>
      </w:r>
      <w:proofErr w:type="spellStart"/>
      <w:r>
        <w:t>perceveram</w:t>
      </w:r>
      <w:proofErr w:type="spellEnd"/>
      <w:r>
        <w:t xml:space="preserve"> e permanecem no Centro da vontade Dele. </w:t>
      </w:r>
    </w:p>
    <w:p w:rsidR="00C23BDE" w:rsidRDefault="00C23BDE" w:rsidP="00C23BDE">
      <w:r>
        <w:t>Busquemos a constância em Deus para resistirmos nos momentos de provação e a nossa convicção em Deus nos fará prosseguir na jornada.</w:t>
      </w:r>
    </w:p>
    <w:p w:rsidR="00C23BDE" w:rsidRDefault="00C23BDE" w:rsidP="00C23BDE"/>
    <w:p w:rsidR="00C23BDE" w:rsidRDefault="00C23BDE" w:rsidP="00C23BDE">
      <w:r>
        <w:t>Você pode Nele!</w:t>
      </w:r>
    </w:p>
    <w:p w:rsidR="00C23BDE" w:rsidRDefault="00C23BDE" w:rsidP="00C23BDE">
      <w:r>
        <w:t xml:space="preserve">Erika Ribeiro </w:t>
      </w:r>
    </w:p>
    <w:p w:rsidR="00C23BDE" w:rsidRDefault="00C23BDE" w:rsidP="00C23BDE">
      <w:r>
        <w:t>Rede Entre Amigas</w:t>
      </w:r>
    </w:p>
    <w:p w:rsidR="00C23BDE" w:rsidRDefault="00C23BDE" w:rsidP="00C23BDE">
      <w:r>
        <w:t>Igreja Cidade Viva</w:t>
      </w:r>
    </w:p>
    <w:p w:rsidR="00C23BDE" w:rsidRDefault="00C23BDE" w:rsidP="00C23BDE">
      <w:hyperlink r:id="rId160" w:history="1">
        <w:r w:rsidRPr="008463D9">
          <w:rPr>
            <w:rStyle w:val="Hyperlink"/>
          </w:rPr>
          <w:t>www.cidadeviva.org</w:t>
        </w:r>
      </w:hyperlink>
    </w:p>
    <w:p w:rsidR="00C23BDE" w:rsidRDefault="00C23BDE" w:rsidP="00C23BDE">
      <w:r>
        <w:lastRenderedPageBreak/>
        <w:t>*A Palavra de Deus produz efeitos*</w:t>
      </w:r>
    </w:p>
    <w:p w:rsidR="00C23BDE" w:rsidRDefault="00C23BDE" w:rsidP="00C23BDE">
      <w:r>
        <w:t>_”O céu e a terra passarão, mas as minhas palavras jamais passarão”. (</w:t>
      </w:r>
      <w:proofErr w:type="spellStart"/>
      <w:r>
        <w:t>Lc</w:t>
      </w:r>
      <w:proofErr w:type="spellEnd"/>
      <w:r>
        <w:t xml:space="preserve"> 21:33)._</w:t>
      </w:r>
    </w:p>
    <w:p w:rsidR="00C23BDE" w:rsidRDefault="00C23BDE" w:rsidP="00C23BDE"/>
    <w:p w:rsidR="00C23BDE" w:rsidRDefault="00C23BDE" w:rsidP="00C23BDE">
      <w:r>
        <w:t>_”Pois a palavra de Deus é viva e eficaz, e mais afiada que qualquer espada de dois gumes; ela penetra ao ponto de dividir alma e espírito, juntas e medulas, e julga os pensamentos e intenções do coração.” (</w:t>
      </w:r>
      <w:proofErr w:type="spellStart"/>
      <w:r>
        <w:t>Hb</w:t>
      </w:r>
      <w:proofErr w:type="spellEnd"/>
      <w:r>
        <w:t xml:space="preserve"> 4:12)._</w:t>
      </w:r>
    </w:p>
    <w:p w:rsidR="00C23BDE" w:rsidRDefault="00C23BDE" w:rsidP="00C23BDE">
      <w:r>
        <w:t xml:space="preserve">A Palavra de Deus quando é colocada diariamente em nossos corações, vai gerando sementes que serão desenvolvidas, surgindo crescimento e frutos que produzirão efeitos advindos da eficácia da Palavra, pois ela julga pensamentos e intenções do coração, penetra no mais íntimo do nosso ser, sendo viva e eficaz. </w:t>
      </w:r>
    </w:p>
    <w:p w:rsidR="00C23BDE" w:rsidRDefault="00C23BDE" w:rsidP="00C23BDE">
      <w:r>
        <w:t>Portanto, conhecer a Palavra é essencial para o servo de Deus e a sua leitura diária é necessária, isto é, como disciplina espiritual precisamos nos dispor a conhecê-la para aplicar o seu poder em nossas vidas.</w:t>
      </w:r>
    </w:p>
    <w:p w:rsidR="00C23BDE" w:rsidRDefault="00C23BDE" w:rsidP="00C23BDE">
      <w:r>
        <w:t>Assim, de maneira prática a Palavra vai trazendo renovação em nossas mentes, como está em Romanos 12:1-2 e vamos sendo transformadas, porque estaremos sensíveis ao</w:t>
      </w:r>
    </w:p>
    <w:p w:rsidR="00C23BDE" w:rsidRDefault="00C23BDE" w:rsidP="00C23BDE">
      <w:r>
        <w:t xml:space="preserve">Espírito Santo. </w:t>
      </w:r>
    </w:p>
    <w:p w:rsidR="00C23BDE" w:rsidRDefault="00C23BDE" w:rsidP="00C23BDE"/>
    <w:p w:rsidR="00C23BDE" w:rsidRDefault="00C23BDE" w:rsidP="00C23BDE">
      <w:r>
        <w:t>E, ao tomar posse da Palavra, aprenderemos a manejá-la adequadamente para obter resultados que sejam consoante a vontade de Deus.</w:t>
      </w:r>
    </w:p>
    <w:p w:rsidR="00C23BDE" w:rsidRDefault="00C23BDE" w:rsidP="00C23BDE">
      <w:r>
        <w:t xml:space="preserve">Todavia, Satanás age ativamente, buscando minar continuamente a vida dos filhos de Deus, como nos adverte em 1 Pedro 5:8: _“Sejam sóbrios e vigiem. O diabo, o inimigo de vocês, anda ao redor como leão, rugindo e procurando a quem possa devorar.”_ </w:t>
      </w:r>
    </w:p>
    <w:p w:rsidR="00C23BDE" w:rsidRDefault="00C23BDE" w:rsidP="00C23BDE"/>
    <w:p w:rsidR="00C23BDE" w:rsidRDefault="00C23BDE" w:rsidP="00C23BDE">
      <w:r>
        <w:t>Diante disso, vemos que ele quer incessantemente destruir o povo de Deus. Mas, Deus é quem nos reveste de poder, a fim de enfrentarmos as artimanhas do nosso inimigo e a Palavra de Deus vai nos ensinar a utilizar as armas corretas, de forma a experimentar a manifestação do sobrenatural do Pai.</w:t>
      </w:r>
    </w:p>
    <w:p w:rsidR="00C23BDE" w:rsidRDefault="00C23BDE" w:rsidP="00C23BDE"/>
    <w:p w:rsidR="00C23BDE" w:rsidRDefault="00C23BDE" w:rsidP="00C23BDE">
      <w:r>
        <w:t xml:space="preserve">Portanto, não se deixe enganar, pratique com oração a leitura da Palavra e frutos serão produzidos, ou seja, os efeitos da vida de Cristo serão manifestados, para honra e glória do seu santo nome. </w:t>
      </w:r>
    </w:p>
    <w:p w:rsidR="00C23BDE" w:rsidRDefault="00C23BDE" w:rsidP="00C23BDE"/>
    <w:p w:rsidR="00C23BDE" w:rsidRDefault="00C23BDE" w:rsidP="00C23BDE">
      <w:r>
        <w:t>Aleluias!</w:t>
      </w:r>
    </w:p>
    <w:p w:rsidR="00C23BDE" w:rsidRDefault="00C23BDE" w:rsidP="00C23BDE">
      <w:r>
        <w:t>Guia Coutinho</w:t>
      </w:r>
    </w:p>
    <w:p w:rsidR="00C23BDE" w:rsidRDefault="00C23BDE" w:rsidP="00C23BDE">
      <w:r>
        <w:t>Rede Entre Amigas</w:t>
      </w:r>
    </w:p>
    <w:p w:rsidR="00C23BDE" w:rsidRDefault="00C23BDE" w:rsidP="00C23BDE">
      <w:r>
        <w:t>Igreja Cidade Viva</w:t>
      </w:r>
    </w:p>
    <w:p w:rsidR="00C23BDE" w:rsidRDefault="00C23BDE" w:rsidP="00C23BDE">
      <w:hyperlink r:id="rId161" w:history="1">
        <w:r w:rsidRPr="008463D9">
          <w:rPr>
            <w:rStyle w:val="Hyperlink"/>
          </w:rPr>
          <w:t>www.cidadeviva.org</w:t>
        </w:r>
      </w:hyperlink>
    </w:p>
    <w:p w:rsidR="00C23BDE" w:rsidRDefault="00C23BDE" w:rsidP="00C23BDE">
      <w:r>
        <w:lastRenderedPageBreak/>
        <w:t>*O nosso coração é um Jardim*</w:t>
      </w:r>
    </w:p>
    <w:p w:rsidR="00C23BDE" w:rsidRDefault="00C23BDE" w:rsidP="00C23BDE"/>
    <w:p w:rsidR="00C23BDE" w:rsidRDefault="00C23BDE" w:rsidP="00C23BDE">
      <w:r>
        <w:t>*O que você tem regado em seu coração?*</w:t>
      </w:r>
    </w:p>
    <w:p w:rsidR="00C23BDE" w:rsidRDefault="00C23BDE" w:rsidP="00C23BDE"/>
    <w:p w:rsidR="00C23BDE" w:rsidRDefault="00C23BDE" w:rsidP="00C23BDE"/>
    <w:p w:rsidR="00C23BDE" w:rsidRDefault="00C23BDE" w:rsidP="00C23BDE">
      <w:r>
        <w:t>_“O fruto da justiça semeia-se em paz para os pacificadores”. (</w:t>
      </w:r>
      <w:proofErr w:type="spellStart"/>
      <w:r>
        <w:t>Tg</w:t>
      </w:r>
      <w:proofErr w:type="spellEnd"/>
      <w:r>
        <w:t xml:space="preserve"> </w:t>
      </w:r>
      <w:bdo w:val="ltr">
        <w:r>
          <w:t>3:18</w:t>
        </w:r>
        <w:r>
          <w:t>‬ )._</w:t>
        </w:r>
      </w:bdo>
    </w:p>
    <w:p w:rsidR="00C23BDE" w:rsidRDefault="00C23BDE" w:rsidP="00C23BDE"/>
    <w:p w:rsidR="00C23BDE" w:rsidRDefault="00C23BDE" w:rsidP="00C23BDE">
      <w:r>
        <w:t xml:space="preserve">Eu quero ser como um Jardim de Deus regado e cuidado pelo seu Espírito. </w:t>
      </w:r>
    </w:p>
    <w:p w:rsidR="00C23BDE" w:rsidRDefault="00C23BDE" w:rsidP="00C23BDE">
      <w:r>
        <w:t>O nosso coração precisa ser um solo fértil para receber a semente da Palavra.</w:t>
      </w:r>
    </w:p>
    <w:p w:rsidR="00C23BDE" w:rsidRDefault="00C23BDE" w:rsidP="00C23BDE">
      <w:r>
        <w:t xml:space="preserve">Precisamos ser como fonte de águas em favor do nosso próximo e assim andaremos no fruto do amor e da bondade. </w:t>
      </w:r>
    </w:p>
    <w:p w:rsidR="00C23BDE" w:rsidRDefault="00C23BDE" w:rsidP="00C23BDE"/>
    <w:p w:rsidR="00C23BDE" w:rsidRDefault="00C23BDE" w:rsidP="00C23BDE">
      <w:r>
        <w:t>Aquela viúva semeou na vida de Elias a sua última semente e a colheita na vida dela foi transbordante!</w:t>
      </w:r>
    </w:p>
    <w:p w:rsidR="00C23BDE" w:rsidRDefault="00C23BDE" w:rsidP="00C23BDE"/>
    <w:p w:rsidR="00C23BDE" w:rsidRDefault="00C23BDE" w:rsidP="00C23BDE">
      <w:r>
        <w:t>Só seremos árvores frondosas quando andarmos nos frutos do Espírito e precisamos ter um coração disponível para semear a semente espiritual na vida das pessoas.</w:t>
      </w:r>
    </w:p>
    <w:p w:rsidR="00C23BDE" w:rsidRDefault="00C23BDE" w:rsidP="00C23BDE"/>
    <w:p w:rsidR="00C23BDE" w:rsidRDefault="00C23BDE" w:rsidP="00C23BDE">
      <w:r>
        <w:t>Como temos semeado na vida dos nossos filhos, do marido, dos nossos pais?</w:t>
      </w:r>
    </w:p>
    <w:p w:rsidR="00C23BDE" w:rsidRDefault="00C23BDE" w:rsidP="00C23BDE">
      <w:r>
        <w:t>Uma semente em solo certo dará frutos a 30/60 e a 100 por um.</w:t>
      </w:r>
    </w:p>
    <w:p w:rsidR="00C23BDE" w:rsidRDefault="00C23BDE" w:rsidP="00C23BDE">
      <w:r>
        <w:t xml:space="preserve">Uma decisão nossa fará grande diferença onde estamos plantadas. </w:t>
      </w:r>
    </w:p>
    <w:p w:rsidR="00C23BDE" w:rsidRDefault="00C23BDE" w:rsidP="00C23BDE"/>
    <w:p w:rsidR="00C23BDE" w:rsidRDefault="00C23BDE" w:rsidP="00C23BDE">
      <w:r>
        <w:t xml:space="preserve">Erika Ribeiro </w:t>
      </w:r>
    </w:p>
    <w:p w:rsidR="00C23BDE" w:rsidRDefault="00C23BDE" w:rsidP="00C23BDE">
      <w:r>
        <w:t>Rede Entre Amigas</w:t>
      </w:r>
    </w:p>
    <w:p w:rsidR="00C23BDE" w:rsidRDefault="00C23BDE" w:rsidP="00C23BDE">
      <w:r>
        <w:t>Igreja Cidade Viva</w:t>
      </w:r>
    </w:p>
    <w:p w:rsidR="00C23BDE" w:rsidRDefault="00C23BDE" w:rsidP="00C23BDE">
      <w:hyperlink r:id="rId162" w:history="1">
        <w:r w:rsidRPr="008463D9">
          <w:rPr>
            <w:rStyle w:val="Hyperlink"/>
          </w:rPr>
          <w:t>www.cidadeviva.org</w:t>
        </w:r>
      </w:hyperlink>
    </w:p>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r>
        <w:lastRenderedPageBreak/>
        <w:t>*O QUE É SER PLENA?*</w:t>
      </w:r>
    </w:p>
    <w:p w:rsidR="00C23BDE" w:rsidRDefault="00C23BDE" w:rsidP="00C23BDE"/>
    <w:p w:rsidR="00C23BDE" w:rsidRDefault="00C23BDE" w:rsidP="00C23BDE">
      <w:r>
        <w:t>"Todos recebemos da sua plenitude graça sobre graça." João 1:16</w:t>
      </w:r>
    </w:p>
    <w:p w:rsidR="00C23BDE" w:rsidRDefault="00C23BDE" w:rsidP="00C23BDE"/>
    <w:p w:rsidR="00C23BDE" w:rsidRDefault="00C23BDE" w:rsidP="00C23BDE">
      <w:r>
        <w:t>Na atualidade, é ter uma carreira de sucesso, milhares de seguidores, inúmeras curtidas, um corpo sarado, um cabelo alongado, uma silhueta perfeita e uma família de comercial de margarina...Ufa, cansei e você?</w:t>
      </w:r>
    </w:p>
    <w:p w:rsidR="00C23BDE" w:rsidRDefault="00C23BDE" w:rsidP="00C23BDE"/>
    <w:p w:rsidR="00C23BDE" w:rsidRDefault="00C23BDE" w:rsidP="00C23BDE">
      <w:r>
        <w:t>Se ter plenitude significa ao menos quatro itens desta lista, estamos seguindo a um destino inexistente, pois ao contrário do que se apregoa, nunca se teve tanta "plenitude" e ao mesmo tempo tantos consultórios psiquiátricos lotados, tantas clínicas de reabilitação para alcoólatras e dependentes químicos, tantos usos de psicotrópicos para levantar e para dormir...</w:t>
      </w:r>
    </w:p>
    <w:p w:rsidR="00C23BDE" w:rsidRDefault="00C23BDE" w:rsidP="00C23BDE"/>
    <w:p w:rsidR="00C23BDE" w:rsidRDefault="00C23BDE" w:rsidP="00C23BDE">
      <w:r>
        <w:t xml:space="preserve">Houve uma época em que cobrava tanto de mim mesma que a sensação que tinha era de que havia programado o GPS da minha vida para um destino que não existia no mapa da vida, ou seja, caminhava para destino nenhum e isso era frustrante e muito esgotante!! </w:t>
      </w:r>
    </w:p>
    <w:p w:rsidR="00C23BDE" w:rsidRDefault="00C23BDE" w:rsidP="00C23BDE"/>
    <w:p w:rsidR="00C23BDE" w:rsidRDefault="00C23BDE" w:rsidP="00C23BDE">
      <w:r>
        <w:t>A Palavra de Deus nos ensina que ser plena está só a um passo da oração, está na simples atitude de pegar sua Bíblia para aprender, está em parar para ouvir a voz do Pai e sentir o seu abraço nos chamando de filhinhas, está em colocá-lo no centro da sua rotina e ter somente Nele a sua identidade, está em ter o GPS da sua vida rumo a um propósito lindo que só você é capaz de cumprir!! Aleluia!!</w:t>
      </w:r>
    </w:p>
    <w:p w:rsidR="00C23BDE" w:rsidRDefault="00C23BDE" w:rsidP="00C23BDE"/>
    <w:p w:rsidR="00C23BDE" w:rsidRDefault="00C23BDE" w:rsidP="00C23BDE">
      <w:r>
        <w:t>E sabe aquela mulher que se achava plena porque fazia inúmeras coisas? Descobriu nos braços do Pai que é plena pelo que ela é para Ele e não pelo que realiza, faz ou conquista!!! Que alivio!!</w:t>
      </w:r>
    </w:p>
    <w:p w:rsidR="00C23BDE" w:rsidRDefault="00C23BDE" w:rsidP="00C23BDE"/>
    <w:p w:rsidR="00C23BDE" w:rsidRDefault="00C23BDE" w:rsidP="00C23BDE">
      <w:r>
        <w:t>Ser salva é atitude Dele!!</w:t>
      </w:r>
    </w:p>
    <w:p w:rsidR="00C23BDE" w:rsidRDefault="00C23BDE" w:rsidP="00C23BDE">
      <w:r>
        <w:t>Ser plena de verdade é atitude nossa!!</w:t>
      </w:r>
    </w:p>
    <w:p w:rsidR="00C23BDE" w:rsidRDefault="00C23BDE" w:rsidP="00C23BDE"/>
    <w:p w:rsidR="00C23BDE" w:rsidRDefault="00C23BDE" w:rsidP="00C23BDE">
      <w:r>
        <w:t>Decida ser plena Nele!!!</w:t>
      </w:r>
    </w:p>
    <w:p w:rsidR="00C23BDE" w:rsidRDefault="00C23BDE" w:rsidP="00C23BDE">
      <w:r>
        <w:t>Do jeito Dele é melhor!!!</w:t>
      </w:r>
    </w:p>
    <w:p w:rsidR="00C23BDE" w:rsidRDefault="00C23BDE" w:rsidP="00C23BDE">
      <w:proofErr w:type="spellStart"/>
      <w:r>
        <w:t>Natássia</w:t>
      </w:r>
      <w:proofErr w:type="spellEnd"/>
      <w:r>
        <w:t xml:space="preserve"> Pessoa</w:t>
      </w:r>
    </w:p>
    <w:p w:rsidR="00C23BDE" w:rsidRDefault="00C23BDE" w:rsidP="00C23BDE">
      <w:r>
        <w:t>Rede Entre Amigas</w:t>
      </w:r>
    </w:p>
    <w:p w:rsidR="00C23BDE" w:rsidRDefault="00C23BDE" w:rsidP="00C23BDE">
      <w:r>
        <w:t>Igreja Cidade Viva</w:t>
      </w:r>
    </w:p>
    <w:p w:rsidR="00C23BDE" w:rsidRDefault="00C23BDE" w:rsidP="00C23BDE">
      <w:hyperlink r:id="rId163" w:history="1">
        <w:r w:rsidRPr="008463D9">
          <w:rPr>
            <w:rStyle w:val="Hyperlink"/>
          </w:rPr>
          <w:t>www.cidadeviva.org</w:t>
        </w:r>
      </w:hyperlink>
    </w:p>
    <w:p w:rsidR="00C23BDE" w:rsidRDefault="00C23BDE" w:rsidP="00C23BDE">
      <w:r>
        <w:lastRenderedPageBreak/>
        <w:t>*Você é uma sementeira*.</w:t>
      </w:r>
    </w:p>
    <w:p w:rsidR="00C23BDE" w:rsidRDefault="00C23BDE" w:rsidP="00C23BDE"/>
    <w:p w:rsidR="00C23BDE" w:rsidRDefault="00C23BDE" w:rsidP="00C23BDE">
      <w:r>
        <w:t>_“Outra ainda caiu em boa terra, deu boa colheita, a cem, sessenta e trinta por um.” (</w:t>
      </w:r>
      <w:proofErr w:type="spellStart"/>
      <w:r>
        <w:t>Mt</w:t>
      </w:r>
      <w:proofErr w:type="spellEnd"/>
      <w:r>
        <w:t xml:space="preserve"> 13:8</w:t>
      </w:r>
      <w:r>
        <w:t>‬)._</w:t>
      </w:r>
    </w:p>
    <w:p w:rsidR="00C23BDE" w:rsidRDefault="00C23BDE" w:rsidP="00C23BDE"/>
    <w:p w:rsidR="00C23BDE" w:rsidRDefault="00C23BDE" w:rsidP="00C23BDE">
      <w:r>
        <w:t>A sua vida é um solo fértil para receber a semente da palavra. E você é um viveiro de sementes que serão transplantadas para o solo do coração dos que estão ao seu lado.</w:t>
      </w:r>
    </w:p>
    <w:p w:rsidR="00C23BDE" w:rsidRDefault="00C23BDE" w:rsidP="00C23BDE">
      <w:r>
        <w:t>Você já parou pra pensar que as palavras que saem da sua boca para outras pessoas são sementes que vão germinar?</w:t>
      </w:r>
    </w:p>
    <w:p w:rsidR="00C23BDE" w:rsidRDefault="00C23BDE" w:rsidP="00C23BDE"/>
    <w:p w:rsidR="00C23BDE" w:rsidRDefault="00C23BDE" w:rsidP="00C23BDE">
      <w:r>
        <w:t xml:space="preserve">Eu não sei como você tem vivido a nova vida em Cristo para ser como um discípulo. </w:t>
      </w:r>
    </w:p>
    <w:p w:rsidR="00C23BDE" w:rsidRDefault="00C23BDE" w:rsidP="00C23BDE">
      <w:r>
        <w:t>Mas sei que vale a pena viver essa vida com intensidade e dependência. Deus tem nos dado vida abundante Nele para sermos árvores frondosas que frutificam e fazem sombra.</w:t>
      </w:r>
    </w:p>
    <w:p w:rsidR="00C23BDE" w:rsidRDefault="00C23BDE" w:rsidP="00C23BDE"/>
    <w:p w:rsidR="00C23BDE" w:rsidRDefault="00C23BDE" w:rsidP="00C23BDE">
      <w:r>
        <w:t>Eu amo me imaginar dando frutos para os famintos, eu amo imaginar que estou plantada junto a ribeiros, eu amo imaginar que chegará em minha árvore pessoas cansadas e sobrecarregadas e encontrarão ali descanso e sombra.</w:t>
      </w:r>
    </w:p>
    <w:p w:rsidR="00C23BDE" w:rsidRDefault="00C23BDE" w:rsidP="00C23BDE">
      <w:r>
        <w:t xml:space="preserve">Essa é a vida que o Senhor tem pra nós. </w:t>
      </w:r>
    </w:p>
    <w:p w:rsidR="00C23BDE" w:rsidRDefault="00C23BDE" w:rsidP="00C23BDE"/>
    <w:p w:rsidR="00C23BDE" w:rsidRDefault="00C23BDE" w:rsidP="00C23BDE">
      <w:r>
        <w:t xml:space="preserve">Você é abundante </w:t>
      </w:r>
    </w:p>
    <w:p w:rsidR="00C23BDE" w:rsidRDefault="00C23BDE" w:rsidP="00C23BDE">
      <w:r>
        <w:t>Você é transbordante.</w:t>
      </w:r>
    </w:p>
    <w:p w:rsidR="00C23BDE" w:rsidRDefault="00C23BDE" w:rsidP="00C23BDE">
      <w:r>
        <w:t>Você tem um celeiro de sementes!</w:t>
      </w:r>
    </w:p>
    <w:p w:rsidR="00C23BDE" w:rsidRDefault="00C23BDE" w:rsidP="00C23BDE">
      <w:r>
        <w:t>Só têm raízes quem suporta os ventos fortes.</w:t>
      </w:r>
    </w:p>
    <w:p w:rsidR="00C23BDE" w:rsidRDefault="00C23BDE" w:rsidP="00C23BDE">
      <w:r>
        <w:t xml:space="preserve">Não deixe as preocupações do dia a dia te fazerem esquecer do que Deus tem pra ti, pois uma vida abundante em Deus vai além das decepções e frustrações. </w:t>
      </w:r>
    </w:p>
    <w:p w:rsidR="00C23BDE" w:rsidRDefault="00C23BDE" w:rsidP="00C23BDE">
      <w:r>
        <w:t xml:space="preserve">Deixa essa palavra regar tuas raízes, e o sol não queimará tuas folhas e não secará as tuas raízes. </w:t>
      </w:r>
    </w:p>
    <w:p w:rsidR="00C23BDE" w:rsidRDefault="00C23BDE" w:rsidP="00C23BDE">
      <w:r>
        <w:t>*Você terá uma colheita extraordinária!*</w:t>
      </w:r>
    </w:p>
    <w:p w:rsidR="00C23BDE" w:rsidRDefault="00C23BDE" w:rsidP="00C23BDE">
      <w:r>
        <w:t>Creia!</w:t>
      </w:r>
    </w:p>
    <w:p w:rsidR="00C23BDE" w:rsidRDefault="00C23BDE" w:rsidP="00C23BDE"/>
    <w:p w:rsidR="00C23BDE" w:rsidRDefault="00C23BDE" w:rsidP="00C23BDE">
      <w:r>
        <w:t xml:space="preserve">Erika Ribeiro </w:t>
      </w:r>
    </w:p>
    <w:p w:rsidR="00C23BDE" w:rsidRDefault="00C23BDE" w:rsidP="00C23BDE">
      <w:r>
        <w:t>Rede Entre Amigas</w:t>
      </w:r>
    </w:p>
    <w:p w:rsidR="00C23BDE" w:rsidRDefault="00C23BDE" w:rsidP="00C23BDE">
      <w:r>
        <w:t>Igreja Cidade Viva</w:t>
      </w:r>
    </w:p>
    <w:p w:rsidR="00C23BDE" w:rsidRDefault="00C23BDE" w:rsidP="00C23BDE">
      <w:r>
        <w:t>cidadeviva.org</w:t>
      </w:r>
    </w:p>
    <w:p w:rsidR="00C23BDE" w:rsidRDefault="00C23BDE" w:rsidP="00C23BDE">
      <w:r>
        <w:lastRenderedPageBreak/>
        <w:t>*Crescimento e Graça*</w:t>
      </w:r>
    </w:p>
    <w:p w:rsidR="00C23BDE" w:rsidRDefault="00C23BDE" w:rsidP="00C23BDE"/>
    <w:p w:rsidR="00C23BDE" w:rsidRDefault="00C23BDE" w:rsidP="00C23BDE">
      <w:r>
        <w:t>_”Porque todos pecaram e destituídos estão da glória de Deus, sendo justificados gratuitamente pela sua graça, pela redenção que há em Cristo Jesus.”_ (</w:t>
      </w:r>
      <w:proofErr w:type="spellStart"/>
      <w:r>
        <w:t>Rm</w:t>
      </w:r>
      <w:proofErr w:type="spellEnd"/>
      <w:r>
        <w:t xml:space="preserve"> 3:23-24).</w:t>
      </w:r>
    </w:p>
    <w:p w:rsidR="00C23BDE" w:rsidRDefault="00C23BDE" w:rsidP="00C23BDE"/>
    <w:p w:rsidR="00C23BDE" w:rsidRDefault="00C23BDE" w:rsidP="00C23BDE">
      <w:r>
        <w:t>A partir do momento em que aceitamos Cristo como Salvador, permitimos que o Espírito Santo tome conta da nossa vida e somos desafiados a crescer na graça e a</w:t>
      </w:r>
    </w:p>
    <w:p w:rsidR="00C23BDE" w:rsidRDefault="00C23BDE" w:rsidP="00C23BDE">
      <w:r>
        <w:t xml:space="preserve">caminhar com o Espírito Santo. </w:t>
      </w:r>
    </w:p>
    <w:p w:rsidR="00C23BDE" w:rsidRDefault="00C23BDE" w:rsidP="00C23BDE"/>
    <w:p w:rsidR="00C23BDE" w:rsidRDefault="00C23BDE" w:rsidP="00C23BDE">
      <w:r>
        <w:t>Nesse momento, nem sempre entendemos bem o que se</w:t>
      </w:r>
    </w:p>
    <w:p w:rsidR="00C23BDE" w:rsidRDefault="00C23BDE" w:rsidP="00C23BDE">
      <w:r>
        <w:t xml:space="preserve">espera de nós. Muitos questionamentos passam por nossa cabeça: Isso posso fazer? </w:t>
      </w:r>
    </w:p>
    <w:p w:rsidR="00C23BDE" w:rsidRDefault="00C23BDE" w:rsidP="00C23BDE">
      <w:r>
        <w:t xml:space="preserve">Isso é pecado? </w:t>
      </w:r>
    </w:p>
    <w:p w:rsidR="00C23BDE" w:rsidRDefault="00C23BDE" w:rsidP="00C23BDE">
      <w:r>
        <w:t xml:space="preserve">Posso ouvir tal música? </w:t>
      </w:r>
    </w:p>
    <w:p w:rsidR="00C23BDE" w:rsidRDefault="00C23BDE" w:rsidP="00C23BDE">
      <w:r>
        <w:t xml:space="preserve">Usar tal vestimenta? </w:t>
      </w:r>
    </w:p>
    <w:p w:rsidR="00C23BDE" w:rsidRDefault="00C23BDE" w:rsidP="00C23BDE">
      <w:r>
        <w:t xml:space="preserve">Tenho que jejuar? </w:t>
      </w:r>
    </w:p>
    <w:p w:rsidR="00C23BDE" w:rsidRDefault="00C23BDE" w:rsidP="00C23BDE">
      <w:r>
        <w:t xml:space="preserve">Se eu não conseguir orar? </w:t>
      </w:r>
    </w:p>
    <w:p w:rsidR="00C23BDE" w:rsidRDefault="00C23BDE" w:rsidP="00C23BDE">
      <w:r>
        <w:t>O que vou fazer com minha timidez?</w:t>
      </w:r>
    </w:p>
    <w:p w:rsidR="00C23BDE" w:rsidRDefault="00C23BDE" w:rsidP="00C23BDE"/>
    <w:p w:rsidR="00C23BDE" w:rsidRDefault="00C23BDE" w:rsidP="00C23BDE">
      <w:r>
        <w:t xml:space="preserve">A salvação não somente começa pela graça, ela também continua pela graça. </w:t>
      </w:r>
    </w:p>
    <w:p w:rsidR="00C23BDE" w:rsidRDefault="00C23BDE" w:rsidP="00C23BDE">
      <w:r>
        <w:t xml:space="preserve">A graça vai nos ajudando a dizer “não” para o que é errado e “sim” para o que é certo. </w:t>
      </w:r>
    </w:p>
    <w:p w:rsidR="00C23BDE" w:rsidRDefault="00C23BDE" w:rsidP="00C23BDE">
      <w:r>
        <w:t>Ela vai mudar nossas ambições, nossas atitudes e refinar nossos valores. É um processo de</w:t>
      </w:r>
    </w:p>
    <w:p w:rsidR="00C23BDE" w:rsidRDefault="00C23BDE" w:rsidP="00C23BDE">
      <w:r>
        <w:t xml:space="preserve">contínuo aprendizado; é sinérgico. </w:t>
      </w:r>
    </w:p>
    <w:p w:rsidR="00C23BDE" w:rsidRDefault="00C23BDE" w:rsidP="00C23BDE">
      <w:r>
        <w:t>O “poder de Deus unido ao esforço humano” é o que nos conduz à vitória!</w:t>
      </w:r>
    </w:p>
    <w:p w:rsidR="00C23BDE" w:rsidRDefault="00C23BDE" w:rsidP="00C23BDE"/>
    <w:p w:rsidR="00C23BDE" w:rsidRDefault="00C23BDE" w:rsidP="00C23BDE">
      <w:r>
        <w:t>Ore: Senhor, obrigada porque Tua graça me alcançou. Perscruta os meus caminhos para eu não pecar contra Ti. Ajuda-me a sempre Te buscar, e derrama Tua abundante graça sobre a minha vida, em nome de Jesus, amém!</w:t>
      </w:r>
    </w:p>
    <w:p w:rsidR="00C23BDE" w:rsidRDefault="00C23BDE" w:rsidP="00C23BDE"/>
    <w:p w:rsidR="00C23BDE" w:rsidRDefault="00C23BDE" w:rsidP="00C23BDE">
      <w:r>
        <w:t>Betinha Carvalho</w:t>
      </w:r>
    </w:p>
    <w:p w:rsidR="00C23BDE" w:rsidRDefault="00C23BDE" w:rsidP="00C23BDE">
      <w:r>
        <w:t>Rede Entre Amigas</w:t>
      </w:r>
    </w:p>
    <w:p w:rsidR="00C23BDE" w:rsidRDefault="00C23BDE" w:rsidP="00C23BDE">
      <w:r>
        <w:t>Igreja Cidade Viva</w:t>
      </w:r>
    </w:p>
    <w:p w:rsidR="00C23BDE" w:rsidRDefault="00C23BDE" w:rsidP="00C23BDE">
      <w:hyperlink r:id="rId164" w:history="1">
        <w:r w:rsidRPr="008463D9">
          <w:rPr>
            <w:rStyle w:val="Hyperlink"/>
          </w:rPr>
          <w:t>www.cidadeviva.org</w:t>
        </w:r>
      </w:hyperlink>
    </w:p>
    <w:p w:rsidR="00C23BDE" w:rsidRDefault="00C23BDE" w:rsidP="00C23BDE">
      <w:r>
        <w:lastRenderedPageBreak/>
        <w:t>*Batalha Espiritual*</w:t>
      </w:r>
    </w:p>
    <w:p w:rsidR="00C23BDE" w:rsidRDefault="00C23BDE" w:rsidP="00C23BDE"/>
    <w:p w:rsidR="00C23BDE" w:rsidRDefault="00C23BDE" w:rsidP="00C23BDE">
      <w:r>
        <w:t>_“pois a nossa luta não é contra seres humanos, mas contra os poderes e autoridades, contra os dominadores deste mundo de trevas, contra as forças espirituais do mal nas regiões celestiais.” (</w:t>
      </w:r>
      <w:proofErr w:type="spellStart"/>
      <w:r>
        <w:t>Ef</w:t>
      </w:r>
      <w:proofErr w:type="spellEnd"/>
      <w:r>
        <w:t> 6:12)._</w:t>
      </w:r>
    </w:p>
    <w:p w:rsidR="00C23BDE" w:rsidRDefault="00C23BDE" w:rsidP="00C23BDE"/>
    <w:p w:rsidR="00C23BDE" w:rsidRDefault="00C23BDE" w:rsidP="00C23BDE">
      <w:r>
        <w:t xml:space="preserve">A Palavra de Deus nos ensina que o inimigo está </w:t>
      </w:r>
      <w:proofErr w:type="spellStart"/>
      <w:r>
        <w:t>a</w:t>
      </w:r>
      <w:proofErr w:type="spellEnd"/>
      <w:r>
        <w:t xml:space="preserve"> espreita, sempre pronto para atacar. A nossa luta não é contra o ser humano, mas contra forças espirituais do mal. </w:t>
      </w:r>
    </w:p>
    <w:p w:rsidR="00C23BDE" w:rsidRDefault="00C23BDE" w:rsidP="00C23BDE"/>
    <w:p w:rsidR="00C23BDE" w:rsidRDefault="00C23BDE" w:rsidP="00C23BDE">
      <w:r>
        <w:t>A investida do inimigo se dá por todos os lados, até minar as nossas forças. É quando nos sentimos sem ânimo para lutar. </w:t>
      </w:r>
    </w:p>
    <w:p w:rsidR="00C23BDE" w:rsidRDefault="00C23BDE" w:rsidP="00C23BDE"/>
    <w:p w:rsidR="00C23BDE" w:rsidRDefault="00C23BDE" w:rsidP="00C23BDE">
      <w:r>
        <w:t>Todos nós de uma forma ou de outra, passamos por muitas lutas, mas o que pode nos manter de pé é a nossa fé em Deus que tem poder para enfrentar as forças espirituais do mal e sair vitorioso. </w:t>
      </w:r>
    </w:p>
    <w:p w:rsidR="00C23BDE" w:rsidRDefault="00C23BDE" w:rsidP="00C23BDE"/>
    <w:p w:rsidR="00C23BDE" w:rsidRDefault="00C23BDE" w:rsidP="00C23BDE">
      <w:r>
        <w:t xml:space="preserve">Deus nos dá recursos espirituais para lutarmos nessa batalha espiritual. </w:t>
      </w:r>
    </w:p>
    <w:p w:rsidR="00C23BDE" w:rsidRDefault="00C23BDE" w:rsidP="00C23BDE"/>
    <w:p w:rsidR="00C23BDE" w:rsidRDefault="00C23BDE" w:rsidP="00C23BDE">
      <w:r>
        <w:t xml:space="preserve">O apóstolo Paulo diz que a armadura de Deus nos reveste da cabeça aos pés para resistirmos os dias maus e permanecermos inabaláveis. </w:t>
      </w:r>
    </w:p>
    <w:p w:rsidR="00C23BDE" w:rsidRDefault="00C23BDE" w:rsidP="00C23BDE"/>
    <w:p w:rsidR="00C23BDE" w:rsidRDefault="00C23BDE" w:rsidP="00C23BDE">
      <w:r>
        <w:t>A verdade, a justiça, o evangelho da paz, a fé, a salvação e a Palavra de Deus é a nossa armadura e está disponível para nós, basta fazermos uso dela.</w:t>
      </w:r>
    </w:p>
    <w:p w:rsidR="00C23BDE" w:rsidRDefault="00C23BDE" w:rsidP="00C23BDE">
      <w:r>
        <w:t>O apóstolo Paulo continua nos exortando:</w:t>
      </w:r>
    </w:p>
    <w:p w:rsidR="00C23BDE" w:rsidRDefault="00C23BDE" w:rsidP="00C23BDE">
      <w:r>
        <w:t>_“Orem no Espírito em todas as ocasiões, com toda oração e súplica; tendo isso em mente, estejam atentos e perseverem na oração por todos os santos.” (</w:t>
      </w:r>
      <w:bdo w:val="ltr">
        <w:bdo w:val="ltr">
          <w:proofErr w:type="spellStart"/>
          <w:r>
            <w:t>Ef</w:t>
          </w:r>
          <w:proofErr w:type="spellEnd"/>
          <w:r>
            <w:t xml:space="preserve"> 6:18)._</w:t>
          </w:r>
        </w:bdo>
      </w:bdo>
    </w:p>
    <w:p w:rsidR="00C23BDE" w:rsidRDefault="00C23BDE" w:rsidP="00C23BDE">
      <w:r>
        <w:t>A nossa luta contra o mal é constante, logo, não podemos vacilar. Jesus nos promete voltar para nos salvar desse mundo de sofrimentos, cheio de lutas, cheio de dores.</w:t>
      </w:r>
    </w:p>
    <w:p w:rsidR="00C23BDE" w:rsidRDefault="00C23BDE" w:rsidP="00C23BDE">
      <w:r>
        <w:t>Temos de vigiar e orar sem cessar, até que se cumpra as promessas de Deus.</w:t>
      </w:r>
    </w:p>
    <w:p w:rsidR="00C23BDE" w:rsidRDefault="00C23BDE" w:rsidP="00C23BDE">
      <w:r>
        <w:t>Que sejamos revestidas pelo amor e pela armadura de Deus todos os dias!</w:t>
      </w:r>
    </w:p>
    <w:p w:rsidR="00C23BDE" w:rsidRDefault="00C23BDE" w:rsidP="00C23BDE"/>
    <w:p w:rsidR="00C23BDE" w:rsidRDefault="00C23BDE" w:rsidP="00C23BDE">
      <w:r>
        <w:t>Rose Martins</w:t>
      </w:r>
    </w:p>
    <w:p w:rsidR="00C23BDE" w:rsidRDefault="00C23BDE" w:rsidP="00C23BDE">
      <w:r>
        <w:t>Rede Entre Amigas</w:t>
      </w:r>
    </w:p>
    <w:p w:rsidR="00C23BDE" w:rsidRDefault="00C23BDE" w:rsidP="00C23BDE">
      <w:r>
        <w:t>Igreja Cidade Viva</w:t>
      </w:r>
    </w:p>
    <w:p w:rsidR="00C23BDE" w:rsidRDefault="00C23BDE" w:rsidP="00C23BDE">
      <w:hyperlink r:id="rId165" w:history="1">
        <w:r w:rsidRPr="008463D9">
          <w:rPr>
            <w:rStyle w:val="Hyperlink"/>
          </w:rPr>
          <w:t>www.cidadeviva.org</w:t>
        </w:r>
      </w:hyperlink>
    </w:p>
    <w:p w:rsidR="00C23BDE" w:rsidRDefault="00C23BDE" w:rsidP="00C23BDE">
      <w:r>
        <w:lastRenderedPageBreak/>
        <w:t>*A prática da intercessão*</w:t>
      </w:r>
    </w:p>
    <w:p w:rsidR="00C23BDE" w:rsidRDefault="00C23BDE" w:rsidP="00C23BDE"/>
    <w:p w:rsidR="00C23BDE" w:rsidRDefault="00C23BDE" w:rsidP="00C23BDE">
      <w:r>
        <w:t>Antes de tudo, recomendo que se façam súplicas, orações, intercessões e ação de graças por todos os homens; pelos reis e por todos os que exercem autoridade, para que tenhamos uma vida tranquila e pacífica, com toda a piedade e dignidade. Isso é bom e agradável perante Deus, nosso Salvador, que deseja que todos os homens sejam salvos e cheguem ao conhecimento da verdade. 1 Timóteo 2:1-4</w:t>
      </w:r>
    </w:p>
    <w:p w:rsidR="00C23BDE" w:rsidRDefault="00C23BDE" w:rsidP="00C23BDE"/>
    <w:p w:rsidR="00C23BDE" w:rsidRDefault="00C23BDE" w:rsidP="00C23BDE">
      <w:r>
        <w:t>As vezes em nossas orações apresentamos a Deus apenas aquilo que está relacionado</w:t>
      </w:r>
    </w:p>
    <w:p w:rsidR="00C23BDE" w:rsidRDefault="00C23BDE" w:rsidP="00C23BDE">
      <w:r>
        <w:t xml:space="preserve">diretamente conosco, esquecendo da recomendação dada pelo Senhor em 1 </w:t>
      </w:r>
      <w:proofErr w:type="spellStart"/>
      <w:r>
        <w:t>Tm</w:t>
      </w:r>
      <w:proofErr w:type="spellEnd"/>
      <w:r>
        <w:t xml:space="preserve"> 2:1-4,</w:t>
      </w:r>
    </w:p>
    <w:p w:rsidR="00C23BDE" w:rsidRDefault="00C23BDE" w:rsidP="00C23BDE">
      <w:r>
        <w:t>ou seja, interceder pelo outro, pois isso é agradável ao Senhor, nosso Salvador.</w:t>
      </w:r>
    </w:p>
    <w:p w:rsidR="00C23BDE" w:rsidRDefault="00C23BDE" w:rsidP="00C23BDE"/>
    <w:p w:rsidR="00C23BDE" w:rsidRDefault="00C23BDE" w:rsidP="00C23BDE">
      <w:r>
        <w:t>O interceder nos leva a experimentar o sobrenatural de Deus, tanto em nossas vidas como na daquele que está sendo nosso alvo. Porque no derramar do poder do Espírito Santo bênçãos serão multiplicadas. Não estou me referindo apenas as bênçãos materiais, mas em especial as espirituais, visto que uma vida de intercessão nos leva a tomar a posição de alguém. Batalhando espiritualmente por uma causa que não é nossa.</w:t>
      </w:r>
    </w:p>
    <w:p w:rsidR="00C23BDE" w:rsidRDefault="00C23BDE" w:rsidP="00C23BDE">
      <w:r>
        <w:t>Tomando para si a dor do outro. E, a intercessão é uma forma de amar o próximo, isto é, nela é apresentada uma das multiformes expressões do amor de Jesus.</w:t>
      </w:r>
    </w:p>
    <w:p w:rsidR="00C23BDE" w:rsidRDefault="00C23BDE" w:rsidP="00C23BDE"/>
    <w:p w:rsidR="00C23BDE" w:rsidRDefault="00C23BDE" w:rsidP="00C23BDE">
      <w:r>
        <w:t>Assim, a intercessão como prática cristã, não deve ser negligenciada, mas usada de</w:t>
      </w:r>
    </w:p>
    <w:p w:rsidR="00C23BDE" w:rsidRDefault="00C23BDE" w:rsidP="00C23BDE">
      <w:r>
        <w:t>forma persistente, levando à presença de Deus os motivos específicos daquele pedido,</w:t>
      </w:r>
    </w:p>
    <w:p w:rsidR="00C23BDE" w:rsidRDefault="00C23BDE" w:rsidP="00C23BDE">
      <w:r>
        <w:t>de maneira a nos colocarmos entre Deus e a causa, fazendo esse link e crendo que o</w:t>
      </w:r>
    </w:p>
    <w:p w:rsidR="00C23BDE" w:rsidRDefault="00C23BDE" w:rsidP="00C23BDE">
      <w:r>
        <w:t>poder de Deus será manifestado consoante a vontade Dele, para louvor da sua glória. E, ao praticá-la veremos que Deus trará benefícios que irão ultrapassar a seara daquilo que foi pedido, pois o trabalhar Dele vai além do que a razão humana consegue alcançar, pois haverá revelações, ficando mais forte o elo que liga as pessoas e a fé vai sendo renovada e fortalecida, surgindo com isso uma maior intimidade com Deus, ocorrendo a edificação em Cristo Jesus. Ante isso, devemos lembrar que:</w:t>
      </w:r>
    </w:p>
    <w:p w:rsidR="00C23BDE" w:rsidRDefault="00C23BDE" w:rsidP="00C23BDE">
      <w:r>
        <w:t>Nós temos um eterno intercessor perante o Pai: Jesus Cristo. Aleluias.</w:t>
      </w:r>
    </w:p>
    <w:p w:rsidR="00C23BDE" w:rsidRDefault="00C23BDE" w:rsidP="00C23BDE"/>
    <w:p w:rsidR="00C23BDE" w:rsidRDefault="00C23BDE" w:rsidP="00C23BDE">
      <w:r>
        <w:t>Guia Coutinho</w:t>
      </w:r>
    </w:p>
    <w:p w:rsidR="00C23BDE" w:rsidRDefault="00C23BDE" w:rsidP="00C23BDE">
      <w:r>
        <w:t>Rede Entre Amigas</w:t>
      </w:r>
    </w:p>
    <w:p w:rsidR="00C23BDE" w:rsidRDefault="00C23BDE" w:rsidP="00C23BDE">
      <w:r>
        <w:t>Igreja Cidade Viva</w:t>
      </w:r>
    </w:p>
    <w:p w:rsidR="00C23BDE" w:rsidRDefault="00C23BDE" w:rsidP="00C23BDE">
      <w:hyperlink r:id="rId166" w:history="1">
        <w:r w:rsidRPr="008463D9">
          <w:rPr>
            <w:rStyle w:val="Hyperlink"/>
          </w:rPr>
          <w:t>www.cidadeviva.org</w:t>
        </w:r>
      </w:hyperlink>
    </w:p>
    <w:p w:rsidR="00C23BDE" w:rsidRDefault="00C23BDE" w:rsidP="00C23BDE"/>
    <w:p w:rsidR="00C23BDE" w:rsidRDefault="00C23BDE" w:rsidP="00C23BDE">
      <w:r>
        <w:lastRenderedPageBreak/>
        <w:t xml:space="preserve">*Aprendendo sobre atitude e discernimento com a Tribo de </w:t>
      </w:r>
      <w:proofErr w:type="spellStart"/>
      <w:r>
        <w:t>Issacar</w:t>
      </w:r>
      <w:proofErr w:type="spellEnd"/>
      <w:r>
        <w:t>*</w:t>
      </w:r>
    </w:p>
    <w:p w:rsidR="00C23BDE" w:rsidRDefault="00C23BDE" w:rsidP="00C23BDE"/>
    <w:p w:rsidR="00C23BDE" w:rsidRDefault="00C23BDE" w:rsidP="00C23BDE">
      <w:r>
        <w:t xml:space="preserve">_“Da tribo de </w:t>
      </w:r>
      <w:proofErr w:type="spellStart"/>
      <w:r>
        <w:t>Issacar</w:t>
      </w:r>
      <w:proofErr w:type="spellEnd"/>
      <w:r>
        <w:t>: duzentos líderes e os homens comandados por eles. Esses líderes sabiam o que o povo de Israel devia fazer e a melhor ocasião para fazê-lo.” (1 Cr 12:32)._</w:t>
      </w:r>
    </w:p>
    <w:p w:rsidR="00C23BDE" w:rsidRDefault="00C23BDE" w:rsidP="00C23BDE"/>
    <w:p w:rsidR="00C23BDE" w:rsidRDefault="00C23BDE" w:rsidP="00C23BDE">
      <w:r>
        <w:t xml:space="preserve">A bíblia relata no capítulo 12 de 1 Crônicas a quantidade de homens das tribos que constituíram a Davi rei de Israel. </w:t>
      </w:r>
    </w:p>
    <w:p w:rsidR="00C23BDE" w:rsidRDefault="00C23BDE" w:rsidP="00C23BDE"/>
    <w:p w:rsidR="00C23BDE" w:rsidRDefault="00C23BDE" w:rsidP="00C23BDE">
      <w:r>
        <w:t>Alguns salientados pela sua bravura, mas no meio desse time de valentes, havia alguns cuja especialidade não era a espada nem a luta</w:t>
      </w:r>
    </w:p>
    <w:p w:rsidR="00C23BDE" w:rsidRDefault="00C23BDE" w:rsidP="00C23BDE">
      <w:r>
        <w:t xml:space="preserve">livre. Era um grupo especial. </w:t>
      </w:r>
    </w:p>
    <w:p w:rsidR="00C23BDE" w:rsidRDefault="00C23BDE" w:rsidP="00C23BDE">
      <w:r>
        <w:t xml:space="preserve">Homens dos quais o texto diz que “sabiam discernir os momentos em que Israel devia agir e a maneira de fazê-lo”. </w:t>
      </w:r>
    </w:p>
    <w:p w:rsidR="00C23BDE" w:rsidRDefault="00C23BDE" w:rsidP="00C23BDE">
      <w:r>
        <w:t>Tinham a sagacidade de</w:t>
      </w:r>
    </w:p>
    <w:p w:rsidR="00C23BDE" w:rsidRDefault="00C23BDE" w:rsidP="00C23BDE">
      <w:r>
        <w:t>parar e prevê perigos. Estavam sintonizados, na linguagem contemporânea, “</w:t>
      </w:r>
      <w:proofErr w:type="spellStart"/>
      <w:r>
        <w:t>internetizados</w:t>
      </w:r>
      <w:proofErr w:type="spellEnd"/>
      <w:r>
        <w:t>” com as circunstâncias e os eventos que os rodeavam.</w:t>
      </w:r>
    </w:p>
    <w:p w:rsidR="00C23BDE" w:rsidRDefault="00C23BDE" w:rsidP="00C23BDE"/>
    <w:p w:rsidR="00C23BDE" w:rsidRDefault="00C23BDE" w:rsidP="00C23BDE">
      <w:r>
        <w:t xml:space="preserve">Saber o tempo certo e a melhor ocasião é importante no dia a dia para tomarmos nossas decisões. </w:t>
      </w:r>
    </w:p>
    <w:p w:rsidR="00C23BDE" w:rsidRDefault="00C23BDE" w:rsidP="00C23BDE"/>
    <w:p w:rsidR="00C23BDE" w:rsidRDefault="00C23BDE" w:rsidP="00C23BDE">
      <w:r>
        <w:t xml:space="preserve">Portanto, não faça como </w:t>
      </w:r>
      <w:proofErr w:type="spellStart"/>
      <w:r>
        <w:t>Acaz</w:t>
      </w:r>
      <w:proofErr w:type="spellEnd"/>
      <w:r>
        <w:t xml:space="preserve">; aprendamos com a Tribo de </w:t>
      </w:r>
      <w:proofErr w:type="spellStart"/>
      <w:r>
        <w:t>Issacar</w:t>
      </w:r>
      <w:proofErr w:type="spellEnd"/>
      <w:r>
        <w:t>; consulte a Deus para saber o que deve ser feito e quando deverá ser feito.</w:t>
      </w:r>
    </w:p>
    <w:p w:rsidR="00C23BDE" w:rsidRDefault="00C23BDE" w:rsidP="00C23BDE"/>
    <w:p w:rsidR="00C23BDE" w:rsidRDefault="00C23BDE" w:rsidP="00C23BDE">
      <w:r>
        <w:t>Que o Senhor nos dê discernimento para escolhermos o melhor, na hora certa.</w:t>
      </w:r>
    </w:p>
    <w:p w:rsidR="00C23BDE" w:rsidRDefault="00C23BDE" w:rsidP="00C23BDE"/>
    <w:p w:rsidR="00C23BDE" w:rsidRDefault="00C23BDE" w:rsidP="00C23BDE">
      <w:r>
        <w:t>Betinha Carvalho</w:t>
      </w:r>
    </w:p>
    <w:p w:rsidR="00C23BDE" w:rsidRDefault="00C23BDE" w:rsidP="00C23BDE">
      <w:r>
        <w:t>Rede Entre Amigas</w:t>
      </w:r>
    </w:p>
    <w:p w:rsidR="00C23BDE" w:rsidRDefault="00C23BDE" w:rsidP="00C23BDE">
      <w:r>
        <w:t>Cidade Viva</w:t>
      </w:r>
    </w:p>
    <w:p w:rsidR="00C23BDE" w:rsidRDefault="00C23BDE" w:rsidP="00C23BDE">
      <w:r>
        <w:t>Cidadeviva.org</w:t>
      </w:r>
    </w:p>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r>
        <w:lastRenderedPageBreak/>
        <w:t>*Saber cuidar*</w:t>
      </w:r>
    </w:p>
    <w:p w:rsidR="00C23BDE" w:rsidRDefault="00C23BDE" w:rsidP="00C23BDE"/>
    <w:p w:rsidR="00C23BDE" w:rsidRDefault="00C23BDE" w:rsidP="00C23BDE">
      <w:r>
        <w:t>"O amigo ama em todos os momentos; é um irmão na adversidade." (</w:t>
      </w:r>
      <w:proofErr w:type="spellStart"/>
      <w:r>
        <w:t>Pv</w:t>
      </w:r>
      <w:proofErr w:type="spellEnd"/>
      <w:r>
        <w:t xml:space="preserve"> 17:17)</w:t>
      </w:r>
    </w:p>
    <w:p w:rsidR="00C23BDE" w:rsidRDefault="00C23BDE" w:rsidP="00C23BDE"/>
    <w:p w:rsidR="00C23BDE" w:rsidRDefault="00C23BDE" w:rsidP="00C23BDE">
      <w:r>
        <w:t xml:space="preserve">Jesus amava a todos, mas tinha seu grupo de doze, e dentro dos doze, três com os quais mais Se associava: Pedro, Tiago e João. Quando estava no jardim do </w:t>
      </w:r>
      <w:proofErr w:type="spellStart"/>
      <w:r>
        <w:t>Getsêmani</w:t>
      </w:r>
      <w:proofErr w:type="spellEnd"/>
      <w:r>
        <w:t>, Ele necessitou de apoio humano, compreensão, encorajamento e conforto, pois estava triste e pediu que orassem por Ele.</w:t>
      </w:r>
    </w:p>
    <w:p w:rsidR="00C23BDE" w:rsidRDefault="00C23BDE" w:rsidP="00C23BDE"/>
    <w:p w:rsidR="00C23BDE" w:rsidRDefault="00C23BDE" w:rsidP="00C23BDE">
      <w:r>
        <w:t>Temos centenas de conhecidos; dezenas de colegas e existem também aqueles que são nossos amigos que entram no barco conosco em mar calmo, o sol brilhante. São os chamados “amigos de tempo bom”. Porém, quando chega a tempestade, pulam do barco.</w:t>
      </w:r>
    </w:p>
    <w:p w:rsidR="00C23BDE" w:rsidRDefault="00C23BDE" w:rsidP="00C23BDE">
      <w:r>
        <w:t>Existem aqueles que são os amigos verdadeiros; entram no barco em tempo calmo e na tempestade também lá estão. Ficam conosco até passar a tempestade. O amigo fiel, ama em qualquer situação, e nas circunstâncias de mais vulnerabilidade, são os momentos em que eles estão mais presentes. Você já ouviu a frase: “amigo é alguém que entra quando todo mundo sai”?</w:t>
      </w:r>
    </w:p>
    <w:p w:rsidR="00C23BDE" w:rsidRDefault="00C23BDE" w:rsidP="00C23BDE"/>
    <w:p w:rsidR="00C23BDE" w:rsidRDefault="00C23BDE" w:rsidP="00C23BDE">
      <w:r>
        <w:t>O verdadeiro amigo não o justifica quando você erra, nem é indulgente. Se necessário, o confronta na medida certa, como diz um provérbio: “Não use o machado para tirar uma mosca da testa do seu amigo” o verdadeiro amigo sabe confrontar você e tirar as arestas, como diz Prov. 27:17: “Assim como o ferro afia o ferro, o homem afia o seu companheiro”. Ele tem influência afiadora. Por causa dele você será uma pessoa melhor.</w:t>
      </w:r>
    </w:p>
    <w:p w:rsidR="00C23BDE" w:rsidRDefault="00C23BDE" w:rsidP="00C23BDE"/>
    <w:p w:rsidR="00C23BDE" w:rsidRDefault="00C23BDE" w:rsidP="00C23BDE">
      <w:r>
        <w:t>Aceite ser afiado por um amigo. Ele usa de amorosidade e, muitas vezes, do rigor necessário para ajudar você a encontrar o caminho do crescimento e da maturidade.</w:t>
      </w:r>
    </w:p>
    <w:p w:rsidR="00C23BDE" w:rsidRDefault="00C23BDE" w:rsidP="00C23BDE"/>
    <w:p w:rsidR="00C23BDE" w:rsidRDefault="00C23BDE" w:rsidP="00C23BDE">
      <w:r>
        <w:t>Betinha Carvalho</w:t>
      </w:r>
    </w:p>
    <w:p w:rsidR="00C23BDE" w:rsidRDefault="00C23BDE" w:rsidP="00C23BDE">
      <w:r>
        <w:t>Rede Entre Amigas</w:t>
      </w:r>
    </w:p>
    <w:p w:rsidR="00C23BDE" w:rsidRDefault="00C23BDE" w:rsidP="00C23BDE">
      <w:r>
        <w:t>Igreja Cidade Viva</w:t>
      </w:r>
    </w:p>
    <w:p w:rsidR="00C23BDE" w:rsidRDefault="00C23BDE" w:rsidP="00C23BDE">
      <w:hyperlink r:id="rId167" w:history="1">
        <w:r w:rsidRPr="008463D9">
          <w:rPr>
            <w:rStyle w:val="Hyperlink"/>
          </w:rPr>
          <w:t>www.cidadeviva.org</w:t>
        </w:r>
      </w:hyperlink>
    </w:p>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r>
        <w:lastRenderedPageBreak/>
        <w:t>*Sejam sóbrios e vigiem*</w:t>
      </w:r>
    </w:p>
    <w:p w:rsidR="00C23BDE" w:rsidRDefault="00C23BDE" w:rsidP="00C23BDE"/>
    <w:p w:rsidR="00C23BDE" w:rsidRDefault="00C23BDE" w:rsidP="00C23BDE">
      <w:r>
        <w:t>Sejam sóbrios e vigiem. O diabo, o inimigo de vocês, anda ao redor como leão,</w:t>
      </w:r>
    </w:p>
    <w:p w:rsidR="00C23BDE" w:rsidRDefault="00C23BDE" w:rsidP="00C23BDE">
      <w:r>
        <w:t>rugindo e procurando a quem possa devorar. Resistam-lhe, permanecendo firmes</w:t>
      </w:r>
    </w:p>
    <w:p w:rsidR="00C23BDE" w:rsidRDefault="00C23BDE" w:rsidP="00C23BDE">
      <w:r>
        <w:t>na fé, sabendo que os irmãos que vocês têm em todo o mundo estão passando</w:t>
      </w:r>
    </w:p>
    <w:p w:rsidR="00C23BDE" w:rsidRDefault="00C23BDE" w:rsidP="00C23BDE">
      <w:r>
        <w:t>pelos mesmos sofrimentos. O Deus de toda a graça, que os chamou para a sua</w:t>
      </w:r>
    </w:p>
    <w:p w:rsidR="00C23BDE" w:rsidRDefault="00C23BDE" w:rsidP="00C23BDE">
      <w:r>
        <w:t>glória eterna em Cristo Jesus, depois de terem sofrido durante pouco de tempo,</w:t>
      </w:r>
    </w:p>
    <w:p w:rsidR="00C23BDE" w:rsidRDefault="00C23BDE" w:rsidP="00C23BDE">
      <w:r>
        <w:t>os restaurará, os confirmará, lhes dará forças e os porá sobre firmes</w:t>
      </w:r>
    </w:p>
    <w:p w:rsidR="00C23BDE" w:rsidRDefault="00C23BDE" w:rsidP="00C23BDE">
      <w:r>
        <w:t>alicerces. 1Pedro 5:8-10</w:t>
      </w:r>
    </w:p>
    <w:p w:rsidR="00C23BDE" w:rsidRDefault="00C23BDE" w:rsidP="00C23BDE"/>
    <w:p w:rsidR="00C23BDE" w:rsidRDefault="00C23BDE" w:rsidP="00C23BDE">
      <w:r>
        <w:t>A atuação do nosso inimigo é contínua, de modo que devemos estar sóbrias e vigilantes, pois ele não dorme, age de forma feroz e violenta, e o âmbito de sua atuação não é longe, mas ao derredor, ou seja, em volta, no espaço que nos circunda. Logo, não</w:t>
      </w:r>
    </w:p>
    <w:p w:rsidR="00C23BDE" w:rsidRDefault="00C23BDE" w:rsidP="00C23BDE">
      <w:r>
        <w:t>devemos nos iludir e baixar a guarda, porque o Diabo vem para matar, roubar e destruir,</w:t>
      </w:r>
    </w:p>
    <w:p w:rsidR="00C23BDE" w:rsidRDefault="00C23BDE" w:rsidP="00C23BDE">
      <w:r>
        <w:t>agindo como ladrão, consoante está em João 10:10. Ele não avisa, atua de forma inesperada. Por conseguinte, redobre a vigilância, ore, leia a Bíblia, viva em consagração, jejuando, aplicando o que a Palavra ensina, procurando uma vida de intimidade com o Senhor.</w:t>
      </w:r>
    </w:p>
    <w:p w:rsidR="00C23BDE" w:rsidRDefault="00C23BDE" w:rsidP="00C23BDE"/>
    <w:p w:rsidR="00C23BDE" w:rsidRDefault="00C23BDE" w:rsidP="00C23BDE">
      <w:r>
        <w:t>Na atuação do vigia deve haver moderação e controle, a fim de que seu operar resulte</w:t>
      </w:r>
    </w:p>
    <w:p w:rsidR="00C23BDE" w:rsidRDefault="00C23BDE" w:rsidP="00C23BDE">
      <w:r>
        <w:t>êxito, sabendo que o inimigo é violento e tem sede em querer destruir o povo de Deus. Entretanto, o agir de Cristo vem nos dá segurança, força, coragem e intrepidez,</w:t>
      </w:r>
    </w:p>
    <w:p w:rsidR="00C23BDE" w:rsidRDefault="00C23BDE" w:rsidP="00C23BDE">
      <w:r>
        <w:t>mostrando que não estamos sozinhas, o Senhor está conosco e que não somos as únicas com lutas, mas há irmãos passando pelas mesmas coisas, porém, em Cristo existe vitória. Ante isso, não ignore as estratégias satânicas. Mas, submeta-se a Deus. Resista ao diabo, e ele fugirá de vocês.(Tiago 4:7).</w:t>
      </w:r>
    </w:p>
    <w:p w:rsidR="00C23BDE" w:rsidRDefault="00C23BDE" w:rsidP="00C23BDE"/>
    <w:p w:rsidR="00C23BDE" w:rsidRDefault="00C23BDE" w:rsidP="00C23BDE">
      <w:r>
        <w:t>Logo, não devemos ser meras ouvintes, mas praticantes da Palavra, dependentes do</w:t>
      </w:r>
    </w:p>
    <w:p w:rsidR="00C23BDE" w:rsidRDefault="00C23BDE" w:rsidP="00C23BDE">
      <w:r>
        <w:t>Senhor, pedindo a Ele sabedoria e discernimento, e no poder do Espírito Santo vamos à luta, pois Cristo nos colocará sobre firmes alicerces e haverá vitória, para a honra e glória Dele. Que Deus nos abençoe, restaurando, confirmando e nos fortalecendo.</w:t>
      </w:r>
    </w:p>
    <w:p w:rsidR="00C23BDE" w:rsidRDefault="00C23BDE" w:rsidP="00C23BDE">
      <w:r>
        <w:t>Amém!</w:t>
      </w:r>
    </w:p>
    <w:p w:rsidR="00C23BDE" w:rsidRDefault="00C23BDE" w:rsidP="00C23BDE"/>
    <w:p w:rsidR="00C23BDE" w:rsidRDefault="00C23BDE" w:rsidP="00C23BDE">
      <w:r>
        <w:t>Guia Coutinho</w:t>
      </w:r>
    </w:p>
    <w:p w:rsidR="00C23BDE" w:rsidRDefault="00C23BDE" w:rsidP="00C23BDE">
      <w:r>
        <w:t>Rede Entre Amigas</w:t>
      </w:r>
    </w:p>
    <w:p w:rsidR="00C23BDE" w:rsidRDefault="00C23BDE" w:rsidP="00C23BDE">
      <w:r>
        <w:t>Igreja Cidade Viva cidadeviva.org</w:t>
      </w:r>
    </w:p>
    <w:p w:rsidR="00C23BDE" w:rsidRDefault="00C23BDE" w:rsidP="00C23BDE">
      <w:r>
        <w:lastRenderedPageBreak/>
        <w:t>*Nosso maior desafio*</w:t>
      </w:r>
    </w:p>
    <w:p w:rsidR="00C23BDE" w:rsidRDefault="00C23BDE" w:rsidP="00C23BDE">
      <w:r>
        <w:t>_”Como a corça anseia por águas correntes, a minha alma anseia por ti, ó Deus.” (</w:t>
      </w:r>
      <w:proofErr w:type="spellStart"/>
      <w:r>
        <w:t>Sl</w:t>
      </w:r>
      <w:proofErr w:type="spellEnd"/>
      <w:r>
        <w:t xml:space="preserve"> 42:1)._</w:t>
      </w:r>
    </w:p>
    <w:p w:rsidR="00C23BDE" w:rsidRDefault="00C23BDE" w:rsidP="00C23BDE">
      <w:r>
        <w:t>Na impossibilidade de se quer cogitar um distanciamento de ti, ó Deus. Digo a minha alma, aquietai-vos!</w:t>
      </w:r>
    </w:p>
    <w:p w:rsidR="00C23BDE" w:rsidRDefault="00C23BDE" w:rsidP="00C23BDE">
      <w:r>
        <w:t xml:space="preserve">De repente, vem à tona sentimentos ruins. A dor, o sofrimento por vezes tomam conta do nosso ser e não conseguimos entender a tristeza que invade a nossa alma. </w:t>
      </w:r>
    </w:p>
    <w:p w:rsidR="00C23BDE" w:rsidRDefault="00C23BDE" w:rsidP="00C23BDE">
      <w:r>
        <w:t>Mas quando conhecemos o amor do Pai, sabemos que a alegria está Nele. Ele está no controle de tudo, Ele não nos deixa desistir.</w:t>
      </w:r>
    </w:p>
    <w:p w:rsidR="00C23BDE" w:rsidRDefault="00C23BDE" w:rsidP="00C23BDE">
      <w:r>
        <w:t xml:space="preserve">Sabe, por mais que tenhamos a certeza do amor de Deus por nós, há momentos de conflitos em nossas vidas. </w:t>
      </w:r>
    </w:p>
    <w:p w:rsidR="00C23BDE" w:rsidRDefault="00C23BDE" w:rsidP="00C23BDE">
      <w:r>
        <w:t xml:space="preserve">A Palavra de Deus nos diz que a sua vontade é boa, perfeita e agradável. </w:t>
      </w:r>
    </w:p>
    <w:p w:rsidR="00C23BDE" w:rsidRDefault="00C23BDE" w:rsidP="00C23BDE">
      <w:r>
        <w:t>No entanto, somente conhecemos em parte e confiar totalmente em</w:t>
      </w:r>
    </w:p>
    <w:p w:rsidR="00C23BDE" w:rsidRDefault="00C23BDE" w:rsidP="00C23BDE">
      <w:r>
        <w:t xml:space="preserve">Deus é nosso maior desafio. </w:t>
      </w:r>
    </w:p>
    <w:p w:rsidR="00C23BDE" w:rsidRDefault="00C23BDE" w:rsidP="00C23BDE">
      <w:r>
        <w:t>Mas a angústia, ansiedade, a nossa pequenez diante das situações incontroláveis, fazem-nos admitir a nossa dependência e ansiar por Ele.</w:t>
      </w:r>
    </w:p>
    <w:p w:rsidR="00C23BDE" w:rsidRDefault="00C23BDE" w:rsidP="00C23BDE">
      <w:r>
        <w:t>Confiar, acreditar que mesmo que tudo caia ao nosso redor, Ele nos livrará e libertará do que nos aprisiona.</w:t>
      </w:r>
    </w:p>
    <w:p w:rsidR="00C23BDE" w:rsidRDefault="00C23BDE" w:rsidP="00C23BDE">
      <w:r>
        <w:t>Contudo, há condições para experimentarmos a vontade Santa de Deus, se não nos moldarmos aos padrões desse mundo, se cumprirmos os seus princípios.</w:t>
      </w:r>
    </w:p>
    <w:p w:rsidR="00C23BDE" w:rsidRDefault="00C23BDE" w:rsidP="00C23BDE">
      <w:r>
        <w:t xml:space="preserve">Não é fácil se manter no centro da vontade de Deus, a própria Bíblia diz que devemos nos oferecer como sacrifício vivo a Deus. </w:t>
      </w:r>
    </w:p>
    <w:p w:rsidR="00C23BDE" w:rsidRDefault="00C23BDE" w:rsidP="00C23BDE">
      <w:r>
        <w:t xml:space="preserve">Tudo que requer sacrifício sugere um ato de abrir mão de alguma coisa por outra, ou seja, nesse caso, tornar um ato sagrado. Por isso, é essencial que sejamos moldadas, transformadas pelas mãos do Senhor, a cada dia, para nos santificarmos e nos oferecermos como aroma suave a Ele, nosso Pai. </w:t>
      </w:r>
    </w:p>
    <w:p w:rsidR="00C23BDE" w:rsidRDefault="00C23BDE" w:rsidP="00C23BDE">
      <w:r>
        <w:t>Ele sabe o que é melhor para nós!</w:t>
      </w:r>
    </w:p>
    <w:p w:rsidR="00C23BDE" w:rsidRDefault="00C23BDE" w:rsidP="00C23BDE">
      <w:r>
        <w:t>Oração:</w:t>
      </w:r>
    </w:p>
    <w:p w:rsidR="00C23BDE" w:rsidRDefault="00C23BDE" w:rsidP="00C23BDE">
      <w:r>
        <w:t>Fala comigo, Senhor!</w:t>
      </w:r>
    </w:p>
    <w:p w:rsidR="00C23BDE" w:rsidRDefault="00C23BDE" w:rsidP="00C23BDE">
      <w:r>
        <w:t>Senhor, assim como o Salmista, faz meu coração ouvir tua voz. Encha-me com a tua alegria de viver, viver para ti.</w:t>
      </w:r>
    </w:p>
    <w:p w:rsidR="00C23BDE" w:rsidRDefault="00C23BDE" w:rsidP="00C23BDE">
      <w:r>
        <w:t>Eu quero te louvar, bendizer-te, agradecer-te por ter derramado seu amor por mim.</w:t>
      </w:r>
    </w:p>
    <w:p w:rsidR="00C23BDE" w:rsidRDefault="00C23BDE" w:rsidP="00C23BDE">
      <w:r>
        <w:t>Em nome de Jesus, amém!</w:t>
      </w:r>
    </w:p>
    <w:p w:rsidR="00C23BDE" w:rsidRDefault="00C23BDE" w:rsidP="00C23BDE">
      <w:r>
        <w:t>Rose Martins</w:t>
      </w:r>
    </w:p>
    <w:p w:rsidR="00C23BDE" w:rsidRDefault="00C23BDE" w:rsidP="00C23BDE">
      <w:r>
        <w:t>Rede Entre Amigas</w:t>
      </w:r>
    </w:p>
    <w:p w:rsidR="00C23BDE" w:rsidRDefault="00C23BDE" w:rsidP="00C23BDE">
      <w:r>
        <w:t>Igreja Cidade Vivawww.cidadeviva.org</w:t>
      </w:r>
    </w:p>
    <w:p w:rsidR="00C23BDE" w:rsidRDefault="00C23BDE" w:rsidP="00C23BDE">
      <w:r>
        <w:lastRenderedPageBreak/>
        <w:t>*Jardim Fechado*</w:t>
      </w:r>
    </w:p>
    <w:p w:rsidR="00C23BDE" w:rsidRDefault="00C23BDE" w:rsidP="00C23BDE"/>
    <w:p w:rsidR="00C23BDE" w:rsidRDefault="00C23BDE" w:rsidP="00C23BDE">
      <w:r>
        <w:t>_”Você é um jardim fechado, minha irmã, minha noiva, você é uma nascente fechada, uma fonte selada”. (</w:t>
      </w:r>
      <w:proofErr w:type="spellStart"/>
      <w:r>
        <w:t>Ct</w:t>
      </w:r>
      <w:proofErr w:type="spellEnd"/>
      <w:r>
        <w:t xml:space="preserve"> 4:12)._</w:t>
      </w:r>
    </w:p>
    <w:p w:rsidR="00C23BDE" w:rsidRDefault="00C23BDE" w:rsidP="00C23BDE"/>
    <w:p w:rsidR="00C23BDE" w:rsidRDefault="00C23BDE" w:rsidP="00C23BDE">
      <w:r>
        <w:t xml:space="preserve">É maravilhosa essa condição de sermos um jardim fechado, selado por Deus. </w:t>
      </w:r>
    </w:p>
    <w:p w:rsidR="00C23BDE" w:rsidRDefault="00C23BDE" w:rsidP="00C23BDE">
      <w:r>
        <w:t xml:space="preserve">Um jardim regado por suas águas purificadoras, que exala o perfume da Rosa de </w:t>
      </w:r>
      <w:proofErr w:type="spellStart"/>
      <w:r>
        <w:t>Saron</w:t>
      </w:r>
      <w:proofErr w:type="spellEnd"/>
      <w:r>
        <w:t xml:space="preserve"> (</w:t>
      </w:r>
      <w:proofErr w:type="spellStart"/>
      <w:r>
        <w:t>Ct</w:t>
      </w:r>
      <w:proofErr w:type="spellEnd"/>
      <w:r>
        <w:t xml:space="preserve"> 2:1), que não permite que coisas ruins e destrutivas adentrem, pois o Espírito Santo e a Palavra de Deus fazem o perfeito filtro em nós!!!</w:t>
      </w:r>
    </w:p>
    <w:p w:rsidR="00C23BDE" w:rsidRDefault="00C23BDE" w:rsidP="00C23BDE"/>
    <w:p w:rsidR="00C23BDE" w:rsidRDefault="00C23BDE" w:rsidP="00C23BDE">
      <w:r>
        <w:t>Somos um jardim fechado, cuidado, perdoado, fortalecido, aperfeiçoado, defendido e muito amado pelo Papai, mas que não se fecha em si mesmo, ao contrário, somos uma verdadeira fonte a jorrar bênçãos na vida dos que estão ao nosso redor, logo, este ciclo virtuoso faz parte do propósito de sermos tão cuidadas pelo Senhor!</w:t>
      </w:r>
    </w:p>
    <w:p w:rsidR="00C23BDE" w:rsidRDefault="00C23BDE" w:rsidP="00C23BDE"/>
    <w:p w:rsidR="00C23BDE" w:rsidRDefault="00C23BDE" w:rsidP="00C23BDE">
      <w:r>
        <w:t>Você é um jardim fechado do Paizinho!</w:t>
      </w:r>
    </w:p>
    <w:p w:rsidR="00C23BDE" w:rsidRDefault="00C23BDE" w:rsidP="00C23BDE">
      <w:r>
        <w:t>Você é exclusiva!</w:t>
      </w:r>
    </w:p>
    <w:p w:rsidR="00C23BDE" w:rsidRDefault="00C23BDE" w:rsidP="00C23BDE">
      <w:r>
        <w:t>Ele te ama muito!</w:t>
      </w:r>
    </w:p>
    <w:p w:rsidR="00C23BDE" w:rsidRDefault="00C23BDE" w:rsidP="00C23BDE"/>
    <w:p w:rsidR="00C23BDE" w:rsidRDefault="00C23BDE" w:rsidP="00C23BDE">
      <w:proofErr w:type="spellStart"/>
      <w:r>
        <w:t>Natássia</w:t>
      </w:r>
      <w:proofErr w:type="spellEnd"/>
      <w:r>
        <w:t xml:space="preserve"> Pessoa</w:t>
      </w:r>
    </w:p>
    <w:p w:rsidR="00C23BDE" w:rsidRDefault="00C23BDE" w:rsidP="00C23BDE">
      <w:r>
        <w:t>Rede Entre Amigas</w:t>
      </w:r>
    </w:p>
    <w:p w:rsidR="00C23BDE" w:rsidRDefault="00C23BDE" w:rsidP="00C23BDE">
      <w:r>
        <w:t>Igreja Cidade Viva</w:t>
      </w:r>
    </w:p>
    <w:p w:rsidR="00C23BDE" w:rsidRDefault="00C23BDE" w:rsidP="00C23BDE">
      <w:hyperlink r:id="rId168" w:history="1">
        <w:r w:rsidRPr="008463D9">
          <w:rPr>
            <w:rStyle w:val="Hyperlink"/>
          </w:rPr>
          <w:t>www.cidadeviva.org</w:t>
        </w:r>
      </w:hyperlink>
    </w:p>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p w:rsidR="00C23BDE" w:rsidRDefault="00C23BDE" w:rsidP="00C23BDE">
      <w:r>
        <w:lastRenderedPageBreak/>
        <w:t>*Conheça-O pessoalmente!*</w:t>
      </w:r>
    </w:p>
    <w:p w:rsidR="00C23BDE" w:rsidRDefault="00C23BDE" w:rsidP="00C23BDE"/>
    <w:p w:rsidR="00C23BDE" w:rsidRDefault="00C23BDE" w:rsidP="00C23BDE">
      <w:r>
        <w:t>_“Pois conheço Aquele em quem confio”. (2Tm 1:12)._</w:t>
      </w:r>
    </w:p>
    <w:p w:rsidR="00C23BDE" w:rsidRDefault="00C23BDE" w:rsidP="00C23BDE"/>
    <w:p w:rsidR="00C23BDE" w:rsidRDefault="00C23BDE" w:rsidP="00C23BDE">
      <w:r>
        <w:t xml:space="preserve">Dizemos que conhecemos uma pessoa a partir de duas situações: por informações ou pessoalmente. </w:t>
      </w:r>
    </w:p>
    <w:p w:rsidR="00C23BDE" w:rsidRDefault="00C23BDE" w:rsidP="00C23BDE">
      <w:r>
        <w:t xml:space="preserve">Conhecimento baseado em informações não é completo. </w:t>
      </w:r>
    </w:p>
    <w:p w:rsidR="00C23BDE" w:rsidRDefault="00C23BDE" w:rsidP="00C23BDE"/>
    <w:p w:rsidR="00C23BDE" w:rsidRDefault="00C23BDE" w:rsidP="00C23BDE">
      <w:r>
        <w:t xml:space="preserve">Mesmo no caso de Jesus, o conhecimento baseado em livros e hinos não é completo. </w:t>
      </w:r>
    </w:p>
    <w:p w:rsidR="00C23BDE" w:rsidRDefault="00C23BDE" w:rsidP="00C23BDE">
      <w:r>
        <w:t xml:space="preserve">Podemos ler centenas de livros sobre Jesus, escutar centenas de hinos que falam do Seu amor e do seu poder, mas Ele continuará sendo uma figura distante para nós. </w:t>
      </w:r>
    </w:p>
    <w:p w:rsidR="00C23BDE" w:rsidRDefault="00C23BDE" w:rsidP="00C23BDE"/>
    <w:p w:rsidR="00C23BDE" w:rsidRDefault="00C23BDE" w:rsidP="00C23BDE">
      <w:r>
        <w:t xml:space="preserve">O conhecimento completo, mesmo, é o conhecimento pessoal. </w:t>
      </w:r>
    </w:p>
    <w:p w:rsidR="00C23BDE" w:rsidRDefault="00C23BDE" w:rsidP="00C23BDE">
      <w:r>
        <w:t xml:space="preserve">Converso com a pessoa, posso me aproximar dela a qualquer instante, sem medir palavras e sem reservas lhe abrir o coração. </w:t>
      </w:r>
    </w:p>
    <w:p w:rsidR="00C23BDE" w:rsidRDefault="00C23BDE" w:rsidP="00C23BDE"/>
    <w:p w:rsidR="00C23BDE" w:rsidRDefault="00C23BDE" w:rsidP="00C23BDE">
      <w:r>
        <w:t>Paulo ainda acrescenta: “Timóteo, não apenas isto, mas eu estou absolutamente confiante de que Ele é capaz de guardar em segurança tudo quanto eu Lhe dei, até o dia</w:t>
      </w:r>
    </w:p>
    <w:p w:rsidR="00C23BDE" w:rsidRDefault="00C23BDE" w:rsidP="00C23BDE">
      <w:r>
        <w:t>da Sua volta” (</w:t>
      </w:r>
      <w:proofErr w:type="spellStart"/>
      <w:r>
        <w:t>Tm</w:t>
      </w:r>
      <w:proofErr w:type="spellEnd"/>
      <w:r>
        <w:t xml:space="preserve"> 1:12), e deixa transparecer em suas palavras que o importante não é quanta fé nós temos, mas em quem está depositada nossa fé. </w:t>
      </w:r>
    </w:p>
    <w:p w:rsidR="00C23BDE" w:rsidRDefault="00C23BDE" w:rsidP="00C23BDE">
      <w:r>
        <w:t>Não é a nossa fé poderosa; poderoso é o nosso Deus!</w:t>
      </w:r>
    </w:p>
    <w:p w:rsidR="00C23BDE" w:rsidRDefault="00C23BDE" w:rsidP="00C23BDE"/>
    <w:p w:rsidR="00C23BDE" w:rsidRDefault="00C23BDE" w:rsidP="00C23BDE">
      <w:r>
        <w:t>Paulo, ao encontrar-se no lugar de martírio, não viu a espada do carrasco nem a terra que tão logo lhe haveria de receber; olhava, através do calmo céu azul daquele dia de</w:t>
      </w:r>
    </w:p>
    <w:p w:rsidR="00C23BDE" w:rsidRDefault="00C23BDE" w:rsidP="00C23BDE">
      <w:r>
        <w:t>verão, para o trono do Eterno.</w:t>
      </w:r>
    </w:p>
    <w:p w:rsidR="00C23BDE" w:rsidRDefault="00C23BDE" w:rsidP="00C23BDE">
      <w:r>
        <w:t xml:space="preserve">Ele conhecia Aquele em quem tinha depositado a sua fé! </w:t>
      </w:r>
    </w:p>
    <w:p w:rsidR="00C23BDE" w:rsidRDefault="00C23BDE" w:rsidP="00C23BDE"/>
    <w:p w:rsidR="00C23BDE" w:rsidRDefault="00C23BDE" w:rsidP="00C23BDE">
      <w:r>
        <w:t>Betinha Carvalho</w:t>
      </w:r>
    </w:p>
    <w:p w:rsidR="00C23BDE" w:rsidRDefault="00C23BDE" w:rsidP="00C23BDE">
      <w:r>
        <w:t>Rede Entre Amigas</w:t>
      </w:r>
    </w:p>
    <w:p w:rsidR="00C23BDE" w:rsidRDefault="00C23BDE" w:rsidP="00C23BDE">
      <w:r>
        <w:t>Igreja Cidade Viva</w:t>
      </w:r>
    </w:p>
    <w:p w:rsidR="00C23BDE" w:rsidRDefault="00C23BDE" w:rsidP="00C23BDE">
      <w:hyperlink r:id="rId169" w:history="1">
        <w:r w:rsidRPr="008463D9">
          <w:rPr>
            <w:rStyle w:val="Hyperlink"/>
          </w:rPr>
          <w:t>www.cidadeviva.org</w:t>
        </w:r>
      </w:hyperlink>
    </w:p>
    <w:p w:rsidR="00C23BDE" w:rsidRDefault="00C23BDE" w:rsidP="00C23BDE"/>
    <w:p w:rsidR="00C23BDE" w:rsidRDefault="00C23BDE" w:rsidP="00C23BDE"/>
    <w:p w:rsidR="00B97890" w:rsidRDefault="00B97890" w:rsidP="00B97890">
      <w:r>
        <w:lastRenderedPageBreak/>
        <w:t>*Em adoração*</w:t>
      </w:r>
    </w:p>
    <w:p w:rsidR="00B97890" w:rsidRDefault="00B97890" w:rsidP="00B97890"/>
    <w:p w:rsidR="00B97890" w:rsidRDefault="00B97890" w:rsidP="00B97890">
      <w:r>
        <w:t>_”Venham! Adoremos prostrados e ajoelhemos diante do Senhor, o nosso Criador”. (</w:t>
      </w:r>
      <w:proofErr w:type="spellStart"/>
      <w:r>
        <w:t>Sl</w:t>
      </w:r>
      <w:proofErr w:type="spellEnd"/>
      <w:r>
        <w:t xml:space="preserve"> 95:6)._</w:t>
      </w:r>
    </w:p>
    <w:p w:rsidR="00B97890" w:rsidRDefault="00B97890" w:rsidP="00B97890"/>
    <w:p w:rsidR="00B97890" w:rsidRDefault="00B97890" w:rsidP="00B97890">
      <w:r>
        <w:t xml:space="preserve">Você aguarda com alegre expectativa a oportunidade de assistir aos cultos? </w:t>
      </w:r>
    </w:p>
    <w:p w:rsidR="00B97890" w:rsidRDefault="00B97890" w:rsidP="00B97890"/>
    <w:p w:rsidR="00B97890" w:rsidRDefault="00B97890" w:rsidP="00B97890">
      <w:r>
        <w:t>Será que podemos afirmar juntamente com Davi: “Alegrei-me quando disseram: vamos à casa do</w:t>
      </w:r>
    </w:p>
    <w:p w:rsidR="00B97890" w:rsidRDefault="00B97890" w:rsidP="00B97890">
      <w:r>
        <w:t>Senhor!” (</w:t>
      </w:r>
      <w:proofErr w:type="spellStart"/>
      <w:r>
        <w:t>Sl</w:t>
      </w:r>
      <w:proofErr w:type="spellEnd"/>
      <w:r>
        <w:t xml:space="preserve"> 122:1)?</w:t>
      </w:r>
    </w:p>
    <w:p w:rsidR="00B97890" w:rsidRDefault="00B97890" w:rsidP="00B97890"/>
    <w:p w:rsidR="00B97890" w:rsidRDefault="00B97890" w:rsidP="00B97890">
      <w:r>
        <w:t xml:space="preserve">Quando pensamos em adoração, temos em mente uma experiência de elevar nosso coração a Deus e sentir Sua presença. </w:t>
      </w:r>
    </w:p>
    <w:p w:rsidR="00B97890" w:rsidRDefault="00B97890" w:rsidP="00B97890">
      <w:r>
        <w:t xml:space="preserve">Nosso coração será tomado de um sentimento de gratidão ao meditar sobre quem é Jesus, tudo o que faz por nós e o quanto nos ama (Cf. Cl 1:13-23). </w:t>
      </w:r>
    </w:p>
    <w:p w:rsidR="00B97890" w:rsidRDefault="00B97890" w:rsidP="00B97890"/>
    <w:p w:rsidR="00B97890" w:rsidRDefault="00B97890" w:rsidP="00B97890">
      <w:r>
        <w:t>Nossa adoração ao Senhor dever ser diuturna. Devemos ter nossos</w:t>
      </w:r>
    </w:p>
    <w:p w:rsidR="00B97890" w:rsidRDefault="00B97890" w:rsidP="00B97890">
      <w:r>
        <w:t xml:space="preserve">momentos de </w:t>
      </w:r>
      <w:proofErr w:type="spellStart"/>
      <w:r>
        <w:t>solitude</w:t>
      </w:r>
      <w:proofErr w:type="spellEnd"/>
      <w:r>
        <w:t xml:space="preserve"> com Ele, mas também momentos em conexão, como igreja do Senhor. </w:t>
      </w:r>
    </w:p>
    <w:p w:rsidR="00B97890" w:rsidRDefault="00B97890" w:rsidP="00B97890"/>
    <w:p w:rsidR="00B97890" w:rsidRDefault="00B97890" w:rsidP="00B97890">
      <w:r>
        <w:t xml:space="preserve">Quando O adoramos na Congregação, nos comunicamos em espírito com os irmãos; sentimo-nos em sintonia com a Palavra, além de sermos obedientes ao nosso Deus quando nos adverte: _“Não deixemos de reunir-nos como igreja, segundo o costume de alguns, mas encorajemo-nos uns aos outros, ainda mais quando vocês </w:t>
      </w:r>
      <w:proofErr w:type="spellStart"/>
      <w:r>
        <w:t>vêem</w:t>
      </w:r>
      <w:proofErr w:type="spellEnd"/>
      <w:r>
        <w:t xml:space="preserve"> que se aproxima o Dia”. (Hb.10:25)._</w:t>
      </w:r>
    </w:p>
    <w:p w:rsidR="00B97890" w:rsidRDefault="00B97890" w:rsidP="00B97890"/>
    <w:p w:rsidR="00B97890" w:rsidRDefault="00B97890" w:rsidP="00B97890">
      <w:r>
        <w:t>Adoração é um estilo de vida!</w:t>
      </w:r>
    </w:p>
    <w:p w:rsidR="00B97890" w:rsidRDefault="00B97890" w:rsidP="00B97890"/>
    <w:p w:rsidR="00B97890" w:rsidRDefault="00B97890" w:rsidP="00B97890">
      <w:r>
        <w:t>Betinha Carvalho</w:t>
      </w:r>
    </w:p>
    <w:p w:rsidR="00B97890" w:rsidRDefault="00B97890" w:rsidP="00B97890">
      <w:r>
        <w:t>Rede Entre Amigas</w:t>
      </w:r>
    </w:p>
    <w:p w:rsidR="00B97890" w:rsidRDefault="00B97890" w:rsidP="00B97890">
      <w:r>
        <w:t>Igreja Cidade Viva</w:t>
      </w:r>
    </w:p>
    <w:p w:rsidR="00C23BDE" w:rsidRDefault="00B97890" w:rsidP="00B97890">
      <w:hyperlink r:id="rId170" w:history="1">
        <w:r w:rsidRPr="008463D9">
          <w:rPr>
            <w:rStyle w:val="Hyperlink"/>
          </w:rPr>
          <w:t>www.cidadeviva.org</w:t>
        </w:r>
      </w:hyperlink>
    </w:p>
    <w:p w:rsidR="00B97890" w:rsidRDefault="00B97890" w:rsidP="00B97890"/>
    <w:p w:rsidR="00B97890" w:rsidRDefault="00B97890" w:rsidP="00B97890"/>
    <w:p w:rsidR="00B97890" w:rsidRDefault="00B97890" w:rsidP="00B97890"/>
    <w:p w:rsidR="00B97890" w:rsidRDefault="00B97890" w:rsidP="00B97890"/>
    <w:p w:rsidR="00B97890" w:rsidRDefault="00B97890" w:rsidP="00B97890">
      <w:r>
        <w:lastRenderedPageBreak/>
        <w:t>*Sobriedade e vigilância no andar*</w:t>
      </w:r>
    </w:p>
    <w:p w:rsidR="00B97890" w:rsidRDefault="00B97890" w:rsidP="00B97890">
      <w:r>
        <w:t>_”Sejam sóbrios e vigiem. O diabo, o inimigo de vocês, anda ao redor como leão, rugindo e procurando a quem possa devorar. Resistam-lhe, permanecendo firmes na fé, sabendo que os irmãos que vocês têm em todo o mundo estão passando pelos mesmos sofrimentos. (1Pe 5:8,9)._</w:t>
      </w:r>
    </w:p>
    <w:p w:rsidR="00B97890" w:rsidRDefault="00B97890" w:rsidP="00B97890">
      <w:r>
        <w:t>_”Por isso mesmo, empenhem-se para acrescentar à sua fé a virtude; à virtude o conhecimento; ao conhecimento o domínio próprio; ao domínio próprio a perseverança; à perseverança a piedade; à piedade a fraternidade; e à fraternidade o amor”. (2Pe 1:5-7)._</w:t>
      </w:r>
    </w:p>
    <w:p w:rsidR="00B97890" w:rsidRDefault="00B97890" w:rsidP="00B97890">
      <w:r>
        <w:t xml:space="preserve">A pessoa sóbria é aquela pessoa moderada, que é comedida nas suas ações, se comporta de maneira serena. </w:t>
      </w:r>
    </w:p>
    <w:p w:rsidR="00B97890" w:rsidRDefault="00B97890" w:rsidP="00B97890">
      <w:r>
        <w:t xml:space="preserve">Assim sendo, devemos aliar a isso o ato de vigiar. Não relaxar a guarda, porque nosso inimigo está próximo. Ele é voraz e tenta saciar sua fome ou nos amedrontar. </w:t>
      </w:r>
    </w:p>
    <w:p w:rsidR="00B97890" w:rsidRDefault="00B97890" w:rsidP="00B97890">
      <w:r>
        <w:t>Porém, nossa guarida está na fé fundamentada em Cristo, de modo que seremos firmes em nossa resistência, ou seja, a resistência será desenvolvida concomitantemente com o crescimento do quinhão de fé que está em nossos corações, o qual foi dado por Deus, como está em Efésios 2:8, e isso é maravilhoso!</w:t>
      </w:r>
    </w:p>
    <w:p w:rsidR="00B97890" w:rsidRDefault="00B97890" w:rsidP="00B97890">
      <w:r>
        <w:t>Creia nas promessas de Deus e alimente sua fé diariamente. Não se iludindo, porque o inimigo age como um ladrão, vem para matar, roubar e destruir, como está em João 10:10.</w:t>
      </w:r>
    </w:p>
    <w:p w:rsidR="00B97890" w:rsidRDefault="00B97890" w:rsidP="00B97890">
      <w:r>
        <w:t xml:space="preserve">E, como filhas de Deus, devemos ser obedientes ao nosso Pai, de forma que devemos nos empenhar para “somar a nossa fé a virtude; à virtude o conhecimento; ao conhecimento o domínio próprio; ao domínio próprio a perseverança; à perseverança a piedade; à piedade a fraternidade; e à fraternidade o amor”. </w:t>
      </w:r>
    </w:p>
    <w:p w:rsidR="00B97890" w:rsidRDefault="00B97890" w:rsidP="00B97890">
      <w:r>
        <w:t>Logo, essas qualidades adicionadas a nossa fé nos auxiliarão a sermos resistentes ao Maligno, pois estaremos crescendo em vida e produzindo para a obra de Deus e louvor da sua glória.</w:t>
      </w:r>
    </w:p>
    <w:p w:rsidR="00B97890" w:rsidRDefault="00B97890" w:rsidP="00B97890"/>
    <w:p w:rsidR="00B97890" w:rsidRDefault="00B97890" w:rsidP="00B97890">
      <w:r>
        <w:t>Aleluias!!!</w:t>
      </w:r>
    </w:p>
    <w:p w:rsidR="00B97890" w:rsidRDefault="00B97890" w:rsidP="00B97890"/>
    <w:p w:rsidR="00B97890" w:rsidRDefault="00B97890" w:rsidP="00B97890">
      <w:r>
        <w:t xml:space="preserve">Assim, Pedro nos exorta a crescer espiritualmente na fé, para que tenhamos um caráter segundo o padrão do nosso Senhor, obtido através do conhecimento que vem da Palavra de Deus, de modo a praticarmos o amor, que é o próprio Jesus Cristo. </w:t>
      </w:r>
    </w:p>
    <w:p w:rsidR="00B97890" w:rsidRDefault="00B97890" w:rsidP="00B97890">
      <w:r>
        <w:t>Amém!</w:t>
      </w:r>
    </w:p>
    <w:p w:rsidR="00B97890" w:rsidRDefault="00B97890" w:rsidP="00B97890"/>
    <w:p w:rsidR="00B97890" w:rsidRDefault="00B97890" w:rsidP="00B97890"/>
    <w:p w:rsidR="00B97890" w:rsidRDefault="00B97890" w:rsidP="00B97890">
      <w:r>
        <w:t>Guia Coutinho</w:t>
      </w:r>
    </w:p>
    <w:p w:rsidR="00B97890" w:rsidRDefault="00B97890" w:rsidP="00B97890">
      <w:r>
        <w:t>Rede de Mulheres</w:t>
      </w:r>
    </w:p>
    <w:p w:rsidR="00B97890" w:rsidRDefault="00B97890" w:rsidP="00B97890">
      <w:r>
        <w:t>Igreja Cidade Viva</w:t>
      </w:r>
    </w:p>
    <w:p w:rsidR="00B97890" w:rsidRDefault="00B97890" w:rsidP="00B97890">
      <w:hyperlink r:id="rId171" w:history="1">
        <w:r w:rsidRPr="008463D9">
          <w:rPr>
            <w:rStyle w:val="Hyperlink"/>
          </w:rPr>
          <w:t>www.cidadeviva.org</w:t>
        </w:r>
      </w:hyperlink>
    </w:p>
    <w:p w:rsidR="00B97890" w:rsidRDefault="00B97890" w:rsidP="00B97890">
      <w:r>
        <w:lastRenderedPageBreak/>
        <w:t>*Um Chamado ao descanso*</w:t>
      </w:r>
    </w:p>
    <w:p w:rsidR="00B97890" w:rsidRDefault="00B97890" w:rsidP="00B97890"/>
    <w:p w:rsidR="00B97890" w:rsidRDefault="00B97890" w:rsidP="00B97890">
      <w:r>
        <w:t>_”Pois quando sou fraco é que sou forte”. (2Co 12:10)._</w:t>
      </w:r>
    </w:p>
    <w:p w:rsidR="00B97890" w:rsidRDefault="00B97890" w:rsidP="00B97890"/>
    <w:p w:rsidR="00B97890" w:rsidRDefault="00B97890" w:rsidP="00B97890">
      <w:r>
        <w:t xml:space="preserve">É comum trazermos os hábitos do cotidiano para dentro do nosso relacionamento com Cristo. </w:t>
      </w:r>
    </w:p>
    <w:p w:rsidR="00B97890" w:rsidRDefault="00B97890" w:rsidP="00B97890">
      <w:r>
        <w:t xml:space="preserve">Hoje está sendo bem cobrado pelas organizações e pelas próprias pessoas performances 100%, excelência o tempo todo, um padrão de perfeição impossível a qualquer ser humano, pois somos todos imperfeitos e é exatamente essa incompletude que nos leva a Deus! </w:t>
      </w:r>
    </w:p>
    <w:p w:rsidR="00B97890" w:rsidRDefault="00B97890" w:rsidP="00B97890">
      <w:r>
        <w:t>Dependemos Dele e o reconhecimento de que não somos fortes, felizes, produtivos... o tempo todo é libertador, traz alívio, descanso e paz à nossa alma!</w:t>
      </w:r>
    </w:p>
    <w:p w:rsidR="00B97890" w:rsidRDefault="00B97890" w:rsidP="00B97890">
      <w:r>
        <w:t>O perfeccionismo gera ansiedade em nós e o medo de falhar nos paralisa e essa não é a vontade do nosso Pai para nós!</w:t>
      </w:r>
    </w:p>
    <w:p w:rsidR="00B97890" w:rsidRDefault="00B97890" w:rsidP="00B97890">
      <w:r>
        <w:t xml:space="preserve">O Senhor não nos convida a inação, a preguiça ou a fazer de qualquer jeito, não! </w:t>
      </w:r>
    </w:p>
    <w:p w:rsidR="00B97890" w:rsidRDefault="00B97890" w:rsidP="00B97890">
      <w:r>
        <w:t xml:space="preserve">O convite Dele para nós é confiança Nele, que tudo o quanto fizermos, façamos de coração, para Ele e não para os homens (Cl 3:23), é um chamado a </w:t>
      </w:r>
      <w:proofErr w:type="spellStart"/>
      <w:r>
        <w:t>proatividade</w:t>
      </w:r>
      <w:proofErr w:type="spellEnd"/>
      <w:r>
        <w:t xml:space="preserve"> guiada pelo Seu Santo Espírito e uma certeza de que é na fraqueza do nosso ser que Ele manifesta o Seu poder!</w:t>
      </w:r>
    </w:p>
    <w:p w:rsidR="00B97890" w:rsidRDefault="00B97890" w:rsidP="00B97890">
      <w:r>
        <w:t>Quanta plenitude!</w:t>
      </w:r>
    </w:p>
    <w:p w:rsidR="00B97890" w:rsidRDefault="00B97890" w:rsidP="00B97890"/>
    <w:p w:rsidR="00B97890" w:rsidRDefault="00B97890" w:rsidP="00B97890">
      <w:r>
        <w:t>E se eu falhar?</w:t>
      </w:r>
    </w:p>
    <w:p w:rsidR="00B97890" w:rsidRDefault="00B97890" w:rsidP="00B97890">
      <w:r>
        <w:t>Tudo bem!</w:t>
      </w:r>
    </w:p>
    <w:p w:rsidR="00B97890" w:rsidRDefault="00B97890" w:rsidP="00B97890">
      <w:r>
        <w:t>Não precisa parar!</w:t>
      </w:r>
    </w:p>
    <w:p w:rsidR="00B97890" w:rsidRDefault="00B97890" w:rsidP="00B97890">
      <w:r>
        <w:t>Não precisa desistir!</w:t>
      </w:r>
    </w:p>
    <w:p w:rsidR="00B97890" w:rsidRDefault="00B97890" w:rsidP="00B97890">
      <w:r>
        <w:t>Peça perdão a Ele, se perdoe, levante e tente de novo!</w:t>
      </w:r>
    </w:p>
    <w:p w:rsidR="00B97890" w:rsidRDefault="00B97890" w:rsidP="00B97890">
      <w:r>
        <w:t>Do jeito Dele é melhor!</w:t>
      </w:r>
    </w:p>
    <w:p w:rsidR="00B97890" w:rsidRDefault="00B97890" w:rsidP="00B97890"/>
    <w:p w:rsidR="00B97890" w:rsidRDefault="00B97890" w:rsidP="00B97890">
      <w:r>
        <w:t xml:space="preserve">Avante, guerreira! Não pare! </w:t>
      </w:r>
    </w:p>
    <w:p w:rsidR="00B97890" w:rsidRDefault="00B97890" w:rsidP="00B97890"/>
    <w:p w:rsidR="00B97890" w:rsidRDefault="00B97890" w:rsidP="00B97890">
      <w:proofErr w:type="spellStart"/>
      <w:r>
        <w:t>Natássia</w:t>
      </w:r>
      <w:proofErr w:type="spellEnd"/>
      <w:r>
        <w:t xml:space="preserve"> Pessoa</w:t>
      </w:r>
    </w:p>
    <w:p w:rsidR="00B97890" w:rsidRDefault="00B97890" w:rsidP="00B97890">
      <w:r>
        <w:t>Rede Entre Amigas</w:t>
      </w:r>
    </w:p>
    <w:p w:rsidR="00B97890" w:rsidRDefault="00B97890" w:rsidP="00B97890">
      <w:r>
        <w:t>Igreja Cidade Viva</w:t>
      </w:r>
    </w:p>
    <w:p w:rsidR="00B97890" w:rsidRDefault="00B97890" w:rsidP="00B97890">
      <w:r>
        <w:t>cidadeviva.org</w:t>
      </w:r>
    </w:p>
    <w:p w:rsidR="00B97890" w:rsidRDefault="00B97890" w:rsidP="00B97890"/>
    <w:p w:rsidR="00B97890" w:rsidRDefault="00B97890" w:rsidP="00B97890"/>
    <w:p w:rsidR="00B97890" w:rsidRDefault="00B97890" w:rsidP="00B97890">
      <w:r>
        <w:lastRenderedPageBreak/>
        <w:t>*Tenho “fome”*</w:t>
      </w:r>
    </w:p>
    <w:p w:rsidR="00B97890" w:rsidRDefault="00B97890" w:rsidP="00B97890"/>
    <w:p w:rsidR="00B97890" w:rsidRDefault="00B97890" w:rsidP="00B97890">
      <w:r>
        <w:t>_”Então Jesus tomou os pães, deu graças e os repartiu entre os que estavam assentados, tanto quanto queriam; e fez o mesmo com os peixes”. (</w:t>
      </w:r>
      <w:proofErr w:type="spellStart"/>
      <w:r>
        <w:t>Jo</w:t>
      </w:r>
      <w:proofErr w:type="spellEnd"/>
      <w:r>
        <w:t xml:space="preserve"> 6:11)._</w:t>
      </w:r>
    </w:p>
    <w:p w:rsidR="00B97890" w:rsidRDefault="00B97890" w:rsidP="00B97890"/>
    <w:p w:rsidR="00B97890" w:rsidRDefault="00B97890" w:rsidP="00B97890">
      <w:r>
        <w:t xml:space="preserve">O milagre da multiplicação dos pães é repetido nos quatro Evangelhos. A multidão que estava com Jesus havia andado uns sete quilômetros, desde </w:t>
      </w:r>
      <w:proofErr w:type="spellStart"/>
      <w:r>
        <w:t>Betsaida</w:t>
      </w:r>
      <w:proofErr w:type="spellEnd"/>
      <w:r>
        <w:t xml:space="preserve">. </w:t>
      </w:r>
    </w:p>
    <w:p w:rsidR="00B97890" w:rsidRDefault="00B97890" w:rsidP="00B97890">
      <w:r>
        <w:t>Ninguém havia tido tempo para se alimentar. Além de presenciar a cura de muitas pessoas, eles também não queriam perder nenhuma palavra dos ensinamentos do Mestre.</w:t>
      </w:r>
    </w:p>
    <w:p w:rsidR="00B97890" w:rsidRDefault="00B97890" w:rsidP="00B97890">
      <w:r>
        <w:t>Jesus, querendo testar a fé dos discípulos, perguntou: “Onde vamos comprar comida para toda essa gente?” (</w:t>
      </w:r>
      <w:proofErr w:type="spellStart"/>
      <w:r>
        <w:t>Jo</w:t>
      </w:r>
      <w:proofErr w:type="spellEnd"/>
      <w:r>
        <w:t xml:space="preserve"> 6:5). </w:t>
      </w:r>
    </w:p>
    <w:p w:rsidR="00B97890" w:rsidRDefault="00B97890" w:rsidP="00B97890"/>
    <w:p w:rsidR="00B97890" w:rsidRDefault="00B97890" w:rsidP="00B97890">
      <w:r>
        <w:t>As respostas de André e Filipe foram convencionais: não havia dinheiro nem pão para tanta gente. Também não havia onde comprar alimento</w:t>
      </w:r>
    </w:p>
    <w:p w:rsidR="00B97890" w:rsidRDefault="00B97890" w:rsidP="00B97890">
      <w:r>
        <w:t>para todos aqueles seguidores. Em meio às arguições dos discípulos, a graça de Jesus se manifestou de maneira tangível para aquela multidão que estava faminta. A história diz que todos comeram e ficaram satisfeitos.</w:t>
      </w:r>
    </w:p>
    <w:p w:rsidR="00B97890" w:rsidRDefault="00B97890" w:rsidP="00B97890">
      <w:r>
        <w:t xml:space="preserve">Jesus lhes deu muito mais do que pediram. Os dons de Jesus sempre servem para cobrir qualquer tipo de necessidade humana. </w:t>
      </w:r>
    </w:p>
    <w:p w:rsidR="00B97890" w:rsidRDefault="00B97890" w:rsidP="00B97890">
      <w:r>
        <w:t>A graça do Senhor vai ao encontro da nossa necessidade e nos satisfaz plenamente. Quando reconhecemos nossa pequenez, nossa insuficiência, Jesus pode vir em nosso auxílio.</w:t>
      </w:r>
    </w:p>
    <w:p w:rsidR="00B97890" w:rsidRDefault="00B97890" w:rsidP="00B97890">
      <w:r>
        <w:t xml:space="preserve">Façamos esta oração: Senhor, Tu que foste ao encontro de milhares que se sentiam famintos naquele dia, conheces minhas necessidades. </w:t>
      </w:r>
    </w:p>
    <w:p w:rsidR="00B97890" w:rsidRDefault="00B97890" w:rsidP="00B97890">
      <w:r>
        <w:t>Vem ao meu encontro hoje. Sacia</w:t>
      </w:r>
    </w:p>
    <w:p w:rsidR="00B97890" w:rsidRDefault="00B97890" w:rsidP="00B97890">
      <w:r>
        <w:t xml:space="preserve">minha alma; alimenta-me com pão do Céu; preenche meu vazio existencial; satisfaz minha fome; </w:t>
      </w:r>
      <w:proofErr w:type="spellStart"/>
      <w:r>
        <w:t>ressignifica</w:t>
      </w:r>
      <w:proofErr w:type="spellEnd"/>
      <w:r>
        <w:t xml:space="preserve"> minha vida e fortalece-me na busca de um sentido da vida que seja viver e servir no Teu Reino. </w:t>
      </w:r>
    </w:p>
    <w:p w:rsidR="00B97890" w:rsidRDefault="00B97890" w:rsidP="00B97890"/>
    <w:p w:rsidR="00B97890" w:rsidRDefault="00B97890" w:rsidP="00B97890">
      <w:r>
        <w:t>Amém!</w:t>
      </w:r>
    </w:p>
    <w:p w:rsidR="00B97890" w:rsidRDefault="00B97890" w:rsidP="00B97890"/>
    <w:p w:rsidR="00B97890" w:rsidRDefault="00B97890" w:rsidP="00B97890">
      <w:r>
        <w:t>Betinha Carvalho</w:t>
      </w:r>
    </w:p>
    <w:p w:rsidR="00B97890" w:rsidRDefault="00B97890" w:rsidP="00B97890">
      <w:r>
        <w:t>Rede Entre Amigas</w:t>
      </w:r>
    </w:p>
    <w:p w:rsidR="00B97890" w:rsidRDefault="00B97890" w:rsidP="00B97890">
      <w:r>
        <w:t>Igreja Cidade Viva</w:t>
      </w:r>
    </w:p>
    <w:p w:rsidR="00B97890" w:rsidRDefault="00B97890" w:rsidP="00B97890">
      <w:hyperlink r:id="rId172" w:history="1">
        <w:r w:rsidRPr="008463D9">
          <w:rPr>
            <w:rStyle w:val="Hyperlink"/>
          </w:rPr>
          <w:t>www.cidadeviva.org</w:t>
        </w:r>
      </w:hyperlink>
    </w:p>
    <w:p w:rsidR="00B97890" w:rsidRDefault="00B97890" w:rsidP="00B97890"/>
    <w:p w:rsidR="00B97890" w:rsidRDefault="00B97890" w:rsidP="00B97890">
      <w:r>
        <w:lastRenderedPageBreak/>
        <w:t>*O pastor conduz as ovelhas*</w:t>
      </w:r>
    </w:p>
    <w:p w:rsidR="00B97890" w:rsidRDefault="00B97890" w:rsidP="00B97890"/>
    <w:p w:rsidR="00B97890" w:rsidRDefault="00B97890" w:rsidP="00B97890">
      <w:r>
        <w:t>_”O Senhor é o meu pastor; de nada terei falta. Em verdes pastagens me faz repousar e me conduz a águas tranquilas; restaura-me o vigor. Guia-me nas veredas da justiça por amor do seu nome. Mesmo quando eu andar por um vale de trevas e morte, não temerei perigo algum, pois tu estás comigo; a tua vara e o teu cajado me protegem”. (</w:t>
      </w:r>
      <w:proofErr w:type="spellStart"/>
      <w:r>
        <w:t>Sl</w:t>
      </w:r>
      <w:proofErr w:type="spellEnd"/>
      <w:r>
        <w:t xml:space="preserve"> 23:1-4)._</w:t>
      </w:r>
    </w:p>
    <w:p w:rsidR="00B97890" w:rsidRDefault="00B97890" w:rsidP="00B97890">
      <w:r>
        <w:t xml:space="preserve">Ovelhas são animais medrosos. Elas estão sempre sob a proteção do pastor, deixando-se conduzir para que possam comer e beber, de forma a ocorrer seu fortalecimento e descanso. </w:t>
      </w:r>
    </w:p>
    <w:p w:rsidR="00B97890" w:rsidRDefault="00B97890" w:rsidP="00B97890"/>
    <w:p w:rsidR="00B97890" w:rsidRDefault="00B97890" w:rsidP="00B97890">
      <w:r>
        <w:t>Assim, o agir do pastor é contínuo, pois o rebanho precisa ser conduzido.</w:t>
      </w:r>
    </w:p>
    <w:p w:rsidR="00B97890" w:rsidRDefault="00B97890" w:rsidP="00B97890">
      <w:r>
        <w:t xml:space="preserve">Há uma jornada a ser feita pelo cristão, para que seja alcançado o destino dele, ou seja, o Reino. </w:t>
      </w:r>
    </w:p>
    <w:p w:rsidR="00B97890" w:rsidRDefault="00B97890" w:rsidP="00B97890">
      <w:r>
        <w:t xml:space="preserve">E, ao longo do percurso poderão surgir situações como a apresentada pelo salmista, de treva e morte, ou seja, ainda que passemos por isso, o nosso pastor estará conosco. </w:t>
      </w:r>
    </w:p>
    <w:p w:rsidR="00B97890" w:rsidRDefault="00B97890" w:rsidP="00B97890">
      <w:r>
        <w:t xml:space="preserve">Entretanto, como devemos nos portar diante do surgimento dos vales? </w:t>
      </w:r>
    </w:p>
    <w:p w:rsidR="00B97890" w:rsidRDefault="00B97890" w:rsidP="00B97890">
      <w:r>
        <w:t xml:space="preserve">As “ovelhas” não devem temer. Analise que o salmista se locomove, ele anda, não fica parado, mas ele está em ação, mesmo com aquela situação, a sua confiança está no seu pastor. Porque é Ele que o conduzirá até o final do vale. </w:t>
      </w:r>
    </w:p>
    <w:p w:rsidR="00B97890" w:rsidRDefault="00B97890" w:rsidP="00B97890">
      <w:r>
        <w:t>Observe que na condução os instrumentos usados pelo pastor são simples: um cajado e uma vara.</w:t>
      </w:r>
    </w:p>
    <w:p w:rsidR="00B97890" w:rsidRDefault="00B97890" w:rsidP="00B97890">
      <w:r>
        <w:t xml:space="preserve">Diante disso, vemos que o cuidado com as ovelhas é singelo, sem complexidade. </w:t>
      </w:r>
    </w:p>
    <w:p w:rsidR="00B97890" w:rsidRDefault="00B97890" w:rsidP="00B97890">
      <w:r>
        <w:t xml:space="preserve">As “ovelhas” são cuidadas por meio da própria Palavra, que é o cajado, dando o apoio necessário e o devido fortalecimento, e ao mesmo tempo o pastor usa a vara para que ocorra disciplina, correção e a manutenção da ovelha no caminho. </w:t>
      </w:r>
    </w:p>
    <w:p w:rsidR="00B97890" w:rsidRDefault="00B97890" w:rsidP="00B97890">
      <w:r>
        <w:t>Por conseguinte, essa condução vai fazendo com que o vale de trevas e de morte seja deixado para traz.</w:t>
      </w:r>
    </w:p>
    <w:p w:rsidR="00B97890" w:rsidRDefault="00B97890" w:rsidP="00B97890">
      <w:r>
        <w:t xml:space="preserve">Logo, não estamos isentas dos sofrimentos. </w:t>
      </w:r>
    </w:p>
    <w:p w:rsidR="00B97890" w:rsidRDefault="00B97890" w:rsidP="00B97890">
      <w:r>
        <w:t xml:space="preserve">Contudo, mesmo sendo medrosa, a ovelha confia no seu pastor, e essa atitude vence todo o medo, pois quem cuida, guia e protege é o Senhor, de modo que o rebanho é Dele. E, nós fazemos parte do mesmo. </w:t>
      </w:r>
    </w:p>
    <w:p w:rsidR="00B97890" w:rsidRDefault="00B97890" w:rsidP="00B97890">
      <w:r>
        <w:t>Amém!</w:t>
      </w:r>
    </w:p>
    <w:p w:rsidR="00B97890" w:rsidRDefault="00B97890" w:rsidP="00B97890"/>
    <w:p w:rsidR="00B97890" w:rsidRDefault="00B97890" w:rsidP="00B97890">
      <w:r>
        <w:t>Guia Coutinho</w:t>
      </w:r>
    </w:p>
    <w:p w:rsidR="00B97890" w:rsidRDefault="00B97890" w:rsidP="00B97890">
      <w:r>
        <w:t>Rede Entre Amigas</w:t>
      </w:r>
    </w:p>
    <w:p w:rsidR="00B97890" w:rsidRDefault="00B97890" w:rsidP="00B97890">
      <w:r>
        <w:t>Igreja Cidade Viva</w:t>
      </w:r>
    </w:p>
    <w:p w:rsidR="00B97890" w:rsidRDefault="00B97890" w:rsidP="00B97890">
      <w:hyperlink r:id="rId173" w:history="1">
        <w:r w:rsidRPr="008463D9">
          <w:rPr>
            <w:rStyle w:val="Hyperlink"/>
          </w:rPr>
          <w:t>www.cidadeviva.org</w:t>
        </w:r>
      </w:hyperlink>
    </w:p>
    <w:p w:rsidR="00B97890" w:rsidRDefault="00B97890" w:rsidP="00B97890">
      <w:r>
        <w:lastRenderedPageBreak/>
        <w:t>*Sua Liberdade é estar “Preso” em Jesus*</w:t>
      </w:r>
    </w:p>
    <w:p w:rsidR="00B97890" w:rsidRDefault="00B97890" w:rsidP="00B97890"/>
    <w:p w:rsidR="00B97890" w:rsidRDefault="00B97890" w:rsidP="00B97890">
      <w:r>
        <w:t>_”O Espírito do Soberano Senhor está sobre mim [...] anunciar liberdade aos cativos e libertação das trevas aos prisioneiros”. (Isaias 61:1)_</w:t>
      </w:r>
    </w:p>
    <w:p w:rsidR="00B97890" w:rsidRDefault="00B97890" w:rsidP="00B97890"/>
    <w:p w:rsidR="00B97890" w:rsidRDefault="00B97890" w:rsidP="00B97890">
      <w:r>
        <w:t>Quando se pensa em liberdade, imediatamente a mente do ser humano se reporta para uma vida de independência, livre de opiniões alheias, livre para se fazer o que deseja.</w:t>
      </w:r>
    </w:p>
    <w:p w:rsidR="00B97890" w:rsidRDefault="00B97890" w:rsidP="00B97890"/>
    <w:p w:rsidR="00B97890" w:rsidRDefault="00B97890" w:rsidP="00B97890">
      <w:r>
        <w:t xml:space="preserve">Esse é o conceito de liberdade dado pelo mundo. Entretanto, quando lemos a palavra de Deus compreendemos que ser livre é estar “preso” a Cristo. </w:t>
      </w:r>
    </w:p>
    <w:p w:rsidR="00B97890" w:rsidRDefault="00B97890" w:rsidP="00B97890"/>
    <w:p w:rsidR="00B97890" w:rsidRDefault="00B97890" w:rsidP="00B97890">
      <w:r>
        <w:t>No livro do profeta Isaias 61:1, o Senhor nos garante que estamos sob a Sua unção e, portanto, não somos mais escravos, fomos livres das trevas, pois temos um Senhor Soberano que mesmo sendo nosso Dono, por que nos comprou a preço de Sangue, Ele estar a nos servir. Isso sim é que é ser livre!</w:t>
      </w:r>
    </w:p>
    <w:p w:rsidR="00B97890" w:rsidRDefault="00B97890" w:rsidP="00B97890"/>
    <w:p w:rsidR="00B97890" w:rsidRDefault="00B97890" w:rsidP="00B97890">
      <w:r>
        <w:t xml:space="preserve">Sob o pretexto de se ter liberdade, muitas ilusões são oferecidas pela sociedade alheia à vontade de Deus. Ouvimos, principalmente, de jovens: faço isso porque quero, consumo droga porque gosto, mando na minha vida, já sou maior de idade, não devo nada a ninguém, sou livre! </w:t>
      </w:r>
    </w:p>
    <w:p w:rsidR="00B97890" w:rsidRDefault="00B97890" w:rsidP="00B97890">
      <w:r>
        <w:t xml:space="preserve">Isso é ser livre? </w:t>
      </w:r>
    </w:p>
    <w:p w:rsidR="00B97890" w:rsidRDefault="00B97890" w:rsidP="00B97890">
      <w:r>
        <w:t xml:space="preserve">Ledo engano! </w:t>
      </w:r>
    </w:p>
    <w:p w:rsidR="00B97890" w:rsidRDefault="00B97890" w:rsidP="00B97890">
      <w:r>
        <w:t xml:space="preserve">Nenhuma forma de egoísmo e de autossuficiência pode nos levar a verdadeira liberdade, aquela oferecida por Jesus quando compro-a em nosso lugar. A verdadeira liberdade só pode estar onde estiver o Espírito do Senhor (Cf. Cor. 3:17). </w:t>
      </w:r>
    </w:p>
    <w:p w:rsidR="00B97890" w:rsidRDefault="00B97890" w:rsidP="00B97890">
      <w:r>
        <w:t xml:space="preserve">Quando estamos presos ao Senhor, é que estamos livres para escolhermos caminhos de paz, de vida saudável, mente sã, vida de esperança, relacionamentos equilibrados e a salvação eterna. </w:t>
      </w:r>
    </w:p>
    <w:p w:rsidR="00B97890" w:rsidRDefault="00B97890" w:rsidP="00B97890">
      <w:r>
        <w:t>Pense nisso!</w:t>
      </w:r>
    </w:p>
    <w:p w:rsidR="00B97890" w:rsidRDefault="00B97890" w:rsidP="00B97890"/>
    <w:p w:rsidR="00B97890" w:rsidRDefault="00B97890" w:rsidP="00B97890">
      <w:r>
        <w:t>Betinha Carvalho</w:t>
      </w:r>
    </w:p>
    <w:p w:rsidR="00B97890" w:rsidRDefault="00B97890" w:rsidP="00B97890">
      <w:r>
        <w:t>Rede Entre Amigas</w:t>
      </w:r>
    </w:p>
    <w:p w:rsidR="00B97890" w:rsidRDefault="00B97890" w:rsidP="00B97890">
      <w:r>
        <w:t>Igreja Cidade Viva</w:t>
      </w:r>
    </w:p>
    <w:p w:rsidR="00B97890" w:rsidRDefault="00B97890" w:rsidP="00B97890">
      <w:hyperlink r:id="rId174" w:history="1">
        <w:r w:rsidRPr="008463D9">
          <w:rPr>
            <w:rStyle w:val="Hyperlink"/>
          </w:rPr>
          <w:t>www.cidadeviva.org</w:t>
        </w:r>
      </w:hyperlink>
    </w:p>
    <w:p w:rsidR="00B97890" w:rsidRDefault="00B97890" w:rsidP="00B97890"/>
    <w:p w:rsidR="00B97890" w:rsidRDefault="00B97890" w:rsidP="00B97890"/>
    <w:p w:rsidR="00B97890" w:rsidRDefault="00B97890" w:rsidP="00B97890">
      <w:r>
        <w:lastRenderedPageBreak/>
        <w:t>*Confiar e esperar*</w:t>
      </w:r>
    </w:p>
    <w:p w:rsidR="00B97890" w:rsidRDefault="00B97890" w:rsidP="00B97890"/>
    <w:p w:rsidR="00B97890" w:rsidRDefault="00B97890" w:rsidP="00B97890">
      <w:r>
        <w:t>Entregue o seu caminho ao Senhor; confie nele, e ele agirá. Salmos 37:5a</w:t>
      </w:r>
    </w:p>
    <w:p w:rsidR="00B97890" w:rsidRDefault="00B97890" w:rsidP="00B97890">
      <w:r>
        <w:t>O nosso socorro está no nome do Senhor, que fez os céus e a terra. Salmos 124:8</w:t>
      </w:r>
    </w:p>
    <w:p w:rsidR="00B97890" w:rsidRDefault="00B97890" w:rsidP="00B97890">
      <w:r>
        <w:t>Edifiquem-se, porém, amados, na santíssima fé que vocês têm, orando no Espírito</w:t>
      </w:r>
    </w:p>
    <w:p w:rsidR="00B97890" w:rsidRDefault="00B97890" w:rsidP="00B97890">
      <w:r>
        <w:t>Santo. Mantenham-se no amor de Deus, enquanto esperam que a misericórdia de nosso Senhor Jesus Cristo os leve para a vida eterna. Judas 1:20,21</w:t>
      </w:r>
    </w:p>
    <w:p w:rsidR="00B97890" w:rsidRDefault="00B97890" w:rsidP="00B97890"/>
    <w:p w:rsidR="00B97890" w:rsidRDefault="00B97890" w:rsidP="00B97890">
      <w:r>
        <w:t>A Bíblia é maravilhosa, trazendo vários ensinamentos para nós, dentre os quais o andar na verdade e na fidelidade, de maneira que seja sustentado um coração cheio de esperança no Senhor. Essas orientações moldam os servos de Deus para que possam desfrutar do Reino vindouro.</w:t>
      </w:r>
    </w:p>
    <w:p w:rsidR="00B97890" w:rsidRDefault="00B97890" w:rsidP="00B97890"/>
    <w:p w:rsidR="00B97890" w:rsidRDefault="00B97890" w:rsidP="00B97890">
      <w:r>
        <w:t>Consoante a Palavra de Deus, a confiança deverá ser uma ação contínua, despertando</w:t>
      </w:r>
    </w:p>
    <w:p w:rsidR="00B97890" w:rsidRDefault="00B97890" w:rsidP="00B97890">
      <w:r>
        <w:t>em nós o desejo de servir ao nosso Salvador e Redentor, ou seja, como servas devemos nos posicionar em buscar as coisas do Alto, crendo que o nosso socorro está no nome do Senhor, porque Ele é dono de tudo e nada escapa do seu olhar. Então, espere Nele.</w:t>
      </w:r>
    </w:p>
    <w:p w:rsidR="00B97890" w:rsidRDefault="00B97890" w:rsidP="00B97890">
      <w:r>
        <w:t>E, o amor do Senhor nos chama para que seja adquirida liberdade em Cristo, diferente da liberdade que o mundo propaga, isto é, a liberdade de Cristo nos conduz para o Reino e a do mundo para “prisões” que são resultantes do pecado.</w:t>
      </w:r>
    </w:p>
    <w:p w:rsidR="00B97890" w:rsidRDefault="00B97890" w:rsidP="00B97890"/>
    <w:p w:rsidR="00B97890" w:rsidRDefault="00B97890" w:rsidP="00B97890">
      <w:r>
        <w:t>Portanto, por amor a sua criação, Cristo morreu na cruz para que o problema do pecado fosse resolvido. Diante disso, os grilhões que prendem o homem, em Cristo são quebrados, assim, é Cristo que nos convida para sermos livres e ao aceitar o senhorio Dele em nossas vidas somos libertas. Aleluia!</w:t>
      </w:r>
    </w:p>
    <w:p w:rsidR="00B97890" w:rsidRDefault="00B97890" w:rsidP="00B97890"/>
    <w:p w:rsidR="00B97890" w:rsidRDefault="00B97890" w:rsidP="00B97890">
      <w:r>
        <w:t>Logo, a liberdade em Cristo nos dá confiança naquele que pode todas as coisas, de</w:t>
      </w:r>
    </w:p>
    <w:p w:rsidR="00B97890" w:rsidRDefault="00B97890" w:rsidP="00B97890">
      <w:r>
        <w:t>modo que somos edificadas pelo trabalhar contínuo do Espírito Santo, através da</w:t>
      </w:r>
    </w:p>
    <w:p w:rsidR="00B97890" w:rsidRDefault="00B97890" w:rsidP="00B97890">
      <w:r>
        <w:t>oração, no ensino da Palavra, fundamentadas na fé, permanecendo fortalecidas no Senhor que nos chamou para sermos livres do pecado, a fim de reinar com nosso</w:t>
      </w:r>
    </w:p>
    <w:p w:rsidR="00B97890" w:rsidRDefault="00B97890" w:rsidP="00B97890">
      <w:r>
        <w:t>Redentor. Amém.</w:t>
      </w:r>
    </w:p>
    <w:p w:rsidR="00B97890" w:rsidRDefault="00B97890" w:rsidP="00B97890">
      <w:r>
        <w:t>Guia Coutinho</w:t>
      </w:r>
    </w:p>
    <w:p w:rsidR="00B97890" w:rsidRDefault="00B97890" w:rsidP="00B97890">
      <w:r>
        <w:t xml:space="preserve">Rede Entre Amigas </w:t>
      </w:r>
    </w:p>
    <w:p w:rsidR="00B97890" w:rsidRDefault="00B97890" w:rsidP="00B97890">
      <w:r>
        <w:t>Igreja Cidade Viva</w:t>
      </w:r>
    </w:p>
    <w:p w:rsidR="00B97890" w:rsidRDefault="00B97890" w:rsidP="00B97890">
      <w:hyperlink r:id="rId175" w:history="1">
        <w:r w:rsidRPr="008463D9">
          <w:rPr>
            <w:rStyle w:val="Hyperlink"/>
          </w:rPr>
          <w:t>www.cidadeviva.org</w:t>
        </w:r>
      </w:hyperlink>
    </w:p>
    <w:p w:rsidR="00B97890" w:rsidRDefault="00B97890" w:rsidP="00B97890">
      <w:r>
        <w:lastRenderedPageBreak/>
        <w:t>*O Senhor sonda*</w:t>
      </w:r>
    </w:p>
    <w:p w:rsidR="00B97890" w:rsidRDefault="00B97890" w:rsidP="00B97890"/>
    <w:p w:rsidR="00B97890" w:rsidRDefault="00B97890" w:rsidP="00B97890">
      <w:r>
        <w:t>_"Jesus respondeu: Eu o vi quando você ainda estava debaixo da figueira, antes de Filipe o chamar”. (</w:t>
      </w:r>
      <w:proofErr w:type="spellStart"/>
      <w:r>
        <w:t>Jo</w:t>
      </w:r>
      <w:proofErr w:type="spellEnd"/>
      <w:r>
        <w:t xml:space="preserve"> 1:48)._</w:t>
      </w:r>
    </w:p>
    <w:p w:rsidR="00B97890" w:rsidRDefault="00B97890" w:rsidP="00B97890"/>
    <w:p w:rsidR="00B97890" w:rsidRDefault="00B97890" w:rsidP="00B97890">
      <w:r>
        <w:t xml:space="preserve">O Senhor é onipresente, onipotente e onisciente, vê tudo em todos os lugares, Ele sabe o que se passa em nosso pensamento e a intenção do nosso coração. O Senhor, não apenas está nos lugares físicos, mas também está no mais escondido e profundo do nosso sentimento (Jr 17:10, </w:t>
      </w:r>
      <w:proofErr w:type="spellStart"/>
      <w:r>
        <w:t>Rm</w:t>
      </w:r>
      <w:proofErr w:type="spellEnd"/>
      <w:r>
        <w:t xml:space="preserve"> 8:27, </w:t>
      </w:r>
      <w:proofErr w:type="spellStart"/>
      <w:r>
        <w:t>Sl</w:t>
      </w:r>
      <w:proofErr w:type="spellEnd"/>
      <w:r>
        <w:t xml:space="preserve"> 139:23). </w:t>
      </w:r>
    </w:p>
    <w:p w:rsidR="00B97890" w:rsidRDefault="00B97890" w:rsidP="00B97890"/>
    <w:p w:rsidR="00B97890" w:rsidRDefault="00B97890" w:rsidP="00B97890">
      <w:r>
        <w:t>Nossa alma anseia pela presença de Deus assim como Ele anseia pela nossa intimidade para com Ele. Quando estamos distantes do nosso Melhor Amigo, nossa alma se esfria, inquieta, entristece e se torna questionadora (</w:t>
      </w:r>
      <w:proofErr w:type="spellStart"/>
      <w:r>
        <w:t>Sl</w:t>
      </w:r>
      <w:proofErr w:type="spellEnd"/>
      <w:r>
        <w:t xml:space="preserve"> 42:5). </w:t>
      </w:r>
    </w:p>
    <w:p w:rsidR="00B97890" w:rsidRDefault="00B97890" w:rsidP="00B97890"/>
    <w:p w:rsidR="00B97890" w:rsidRDefault="00B97890" w:rsidP="00B97890">
      <w:r>
        <w:t>Mas quando nos aproximamos do nosso Consolador e Protetor, nossa alma exulta de alegria, paz e renovo porque reconhecemos a voz do nosso Pastor, que nos ama, corrige e restaura. Cada uma de nós tem um chamado, uma missão dada pelo Senhor da nossa vida. Ele quer um coração obediente e sensível a Sua voz e instrução!</w:t>
      </w:r>
    </w:p>
    <w:p w:rsidR="00B97890" w:rsidRDefault="00B97890" w:rsidP="00B97890"/>
    <w:p w:rsidR="00B97890" w:rsidRDefault="00B97890" w:rsidP="00B97890">
      <w:r>
        <w:t>Precisamos ter zelo pela casa do Senhor, que somos nós (1Co 6:19-20), nos alimentar diariamente com a Sabedoria do Alto, que é o nosso Pão da Vida, para que possamos ter nossa alma plenificada com a ação do Espírito Santo e estejamos preparadas e vigilantes para sabermos reconhecer a presença do Senhor em tudo que fazemos e em todas as circunstâncias.</w:t>
      </w:r>
    </w:p>
    <w:p w:rsidR="00B97890" w:rsidRDefault="00B97890" w:rsidP="00B97890"/>
    <w:p w:rsidR="00B97890" w:rsidRDefault="00B97890" w:rsidP="00B97890">
      <w:r>
        <w:t>A paz de Jesus esteja conosco! Amém!</w:t>
      </w:r>
    </w:p>
    <w:p w:rsidR="00B97890" w:rsidRDefault="00B97890" w:rsidP="00B97890"/>
    <w:p w:rsidR="00B97890" w:rsidRDefault="00B97890" w:rsidP="00B97890">
      <w:r>
        <w:t>Adriana Rosa</w:t>
      </w:r>
    </w:p>
    <w:p w:rsidR="00B97890" w:rsidRDefault="00B97890" w:rsidP="00B97890">
      <w:r>
        <w:t>Rede Entre Amigas</w:t>
      </w:r>
    </w:p>
    <w:p w:rsidR="00B97890" w:rsidRDefault="00B97890" w:rsidP="00B97890">
      <w:r>
        <w:t>Igreja Cidade Viva</w:t>
      </w:r>
    </w:p>
    <w:p w:rsidR="00B97890" w:rsidRDefault="00B97890" w:rsidP="00B97890">
      <w:hyperlink r:id="rId176" w:history="1">
        <w:r w:rsidRPr="008463D9">
          <w:rPr>
            <w:rStyle w:val="Hyperlink"/>
          </w:rPr>
          <w:t>www.cidadeviva.org</w:t>
        </w:r>
      </w:hyperlink>
    </w:p>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r>
        <w:lastRenderedPageBreak/>
        <w:t>*”Você quer ser curado?”*_</w:t>
      </w:r>
    </w:p>
    <w:p w:rsidR="00B97890" w:rsidRDefault="00B97890" w:rsidP="00B97890"/>
    <w:p w:rsidR="00B97890" w:rsidRDefault="00B97890" w:rsidP="00B97890">
      <w:r>
        <w:t>_Quando o viu deitado e soube que ele vivia naquele estado durante tanto tempo, Jesus lhe perguntou: “Você quer ser curado?”. (</w:t>
      </w:r>
      <w:proofErr w:type="spellStart"/>
      <w:r>
        <w:t>Jo</w:t>
      </w:r>
      <w:proofErr w:type="spellEnd"/>
      <w:r>
        <w:t xml:space="preserve"> 5:6)._</w:t>
      </w:r>
    </w:p>
    <w:p w:rsidR="00B97890" w:rsidRDefault="00B97890" w:rsidP="00B97890"/>
    <w:p w:rsidR="00B97890" w:rsidRDefault="00B97890" w:rsidP="00B97890">
      <w:r>
        <w:t xml:space="preserve">Ali em </w:t>
      </w:r>
      <w:proofErr w:type="spellStart"/>
      <w:r>
        <w:t>Betesda</w:t>
      </w:r>
      <w:proofErr w:type="spellEnd"/>
      <w:r>
        <w:t xml:space="preserve"> havia muitos casos que mereciam atenção, mas Jesus escolheu o pior deles, e então perguntou: “você quer voltar a andar; quer ficar curado e viver plenamente sua vida?” </w:t>
      </w:r>
    </w:p>
    <w:p w:rsidR="00B97890" w:rsidRDefault="00B97890" w:rsidP="00B97890"/>
    <w:p w:rsidR="00B97890" w:rsidRDefault="00B97890" w:rsidP="00B97890">
      <w:r>
        <w:t>Esperança, desejo e alegria, tudo estava dentro dessa pergunta para lhe despertar a fé. Jesus estava no meio de gente desafortunada e triste que dizia:</w:t>
      </w:r>
    </w:p>
    <w:p w:rsidR="00B97890" w:rsidRDefault="00B97890" w:rsidP="00B97890">
      <w:r>
        <w:t xml:space="preserve">“Não posso, não sou forte para entrar no poço.” </w:t>
      </w:r>
    </w:p>
    <w:p w:rsidR="00B97890" w:rsidRDefault="00B97890" w:rsidP="00B97890">
      <w:r>
        <w:t xml:space="preserve">Nenhum método usado por aquele homem para entrar no poço havia tido sucesso, mas a esperança era continuamente reavivada sempre que ele fazia nova tentativa. </w:t>
      </w:r>
    </w:p>
    <w:p w:rsidR="00B97890" w:rsidRDefault="00B97890" w:rsidP="00B97890"/>
    <w:p w:rsidR="00B97890" w:rsidRDefault="00B97890" w:rsidP="00B97890">
      <w:r>
        <w:t>“Estava desapontado, ninguém o ajudava, mas Jesus lhe disse: Levante-se! Pegue a sua maca e ande”. (</w:t>
      </w:r>
      <w:proofErr w:type="spellStart"/>
      <w:r>
        <w:t>Jo</w:t>
      </w:r>
      <w:proofErr w:type="spellEnd"/>
      <w:r>
        <w:t xml:space="preserve"> 5:8).</w:t>
      </w:r>
    </w:p>
    <w:p w:rsidR="00B97890" w:rsidRDefault="00B97890" w:rsidP="00B97890"/>
    <w:p w:rsidR="00B97890" w:rsidRDefault="00B97890" w:rsidP="00B97890">
      <w:r>
        <w:t>Hoje, para tentar responder à pergunta feita por Jesus, muitas pessoas se voltam para a autoajuda. Porém, o grande médico Jesus continua hoje Suas caminhadas, indo ao encontro dos menos valorizados e dos mais necessitados.</w:t>
      </w:r>
    </w:p>
    <w:p w:rsidR="00B97890" w:rsidRDefault="00B97890" w:rsidP="00B97890"/>
    <w:p w:rsidR="00B97890" w:rsidRDefault="00B97890" w:rsidP="00B97890">
      <w:r>
        <w:t xml:space="preserve">Ouça, portanto, a pergunta de Jesus feita diretamente a você: você quer ser curado? </w:t>
      </w:r>
    </w:p>
    <w:p w:rsidR="00B97890" w:rsidRDefault="00B97890" w:rsidP="00B97890">
      <w:r>
        <w:t xml:space="preserve">Que problemas você está enfrentando agora para os quais necessita de ajuda? </w:t>
      </w:r>
    </w:p>
    <w:p w:rsidR="00B97890" w:rsidRDefault="00B97890" w:rsidP="00B97890">
      <w:r>
        <w:t>Que lutas você não está conseguindo vencer?</w:t>
      </w:r>
    </w:p>
    <w:p w:rsidR="00B97890" w:rsidRDefault="00B97890" w:rsidP="00B97890">
      <w:r>
        <w:t>Senhor, admito que sou pecador. Reconheço que sem Tua ajuda nada vou conseguir.</w:t>
      </w:r>
    </w:p>
    <w:p w:rsidR="00B97890" w:rsidRDefault="00B97890" w:rsidP="00B97890">
      <w:r>
        <w:t xml:space="preserve">Hoje quero aceitar Teu poder para minha vida. </w:t>
      </w:r>
    </w:p>
    <w:p w:rsidR="00B97890" w:rsidRDefault="00B97890" w:rsidP="00B97890">
      <w:r>
        <w:t>Obrigado pelo Teu imenso amor!</w:t>
      </w:r>
    </w:p>
    <w:p w:rsidR="00B97890" w:rsidRDefault="00B97890" w:rsidP="00B97890">
      <w:r>
        <w:t>Amém!</w:t>
      </w:r>
    </w:p>
    <w:p w:rsidR="00B97890" w:rsidRDefault="00B97890" w:rsidP="00B97890"/>
    <w:p w:rsidR="00B97890" w:rsidRDefault="00B97890" w:rsidP="00B97890">
      <w:r>
        <w:t>Betinha Carvalho</w:t>
      </w:r>
    </w:p>
    <w:p w:rsidR="00B97890" w:rsidRDefault="00B97890" w:rsidP="00B97890">
      <w:r>
        <w:t>Rede Entre Amigas</w:t>
      </w:r>
    </w:p>
    <w:p w:rsidR="00B97890" w:rsidRDefault="00B97890" w:rsidP="00B97890">
      <w:r>
        <w:t>Igreja Cidade Viva</w:t>
      </w:r>
    </w:p>
    <w:p w:rsidR="00B97890" w:rsidRDefault="00B97890" w:rsidP="00B97890">
      <w:hyperlink r:id="rId177" w:history="1">
        <w:r w:rsidRPr="008463D9">
          <w:rPr>
            <w:rStyle w:val="Hyperlink"/>
          </w:rPr>
          <w:t>www.cidadeviva.org</w:t>
        </w:r>
      </w:hyperlink>
    </w:p>
    <w:p w:rsidR="00B97890" w:rsidRDefault="00B97890" w:rsidP="00B97890"/>
    <w:p w:rsidR="00B97890" w:rsidRDefault="00B97890" w:rsidP="00B97890">
      <w:r>
        <w:lastRenderedPageBreak/>
        <w:t>*Convictos de sua fé*</w:t>
      </w:r>
    </w:p>
    <w:p w:rsidR="00B97890" w:rsidRDefault="00B97890" w:rsidP="00B97890">
      <w:r>
        <w:t>_”Quando Daniel soube que o decreto tinha sido publicado, foi para casa, para o seu quarto, no andar de cima, onde as janelas davam para Jerusalém. Três vezes por dia ele se ajoelhava e orava, agradecendo ao seu Deus, como costumava fazer. (</w:t>
      </w:r>
      <w:proofErr w:type="spellStart"/>
      <w:r>
        <w:t>Dn</w:t>
      </w:r>
      <w:proofErr w:type="spellEnd"/>
      <w:r>
        <w:t xml:space="preserve"> 6:10._</w:t>
      </w:r>
    </w:p>
    <w:p w:rsidR="00B97890" w:rsidRDefault="00B97890" w:rsidP="00B97890">
      <w:r>
        <w:t>_”O meu Deus enviou o seu anjo, que fechou a boca dos leões. Eles não me fizeram mal algum, pois fui considerado inocente à vista de Deus. Também contra ti não cometi mal algum, ó rei”. (</w:t>
      </w:r>
      <w:proofErr w:type="spellStart"/>
      <w:r>
        <w:t>Dn</w:t>
      </w:r>
      <w:proofErr w:type="spellEnd"/>
      <w:r>
        <w:t xml:space="preserve"> 6:22)._</w:t>
      </w:r>
    </w:p>
    <w:p w:rsidR="00B97890" w:rsidRDefault="00B97890" w:rsidP="00B97890">
      <w:r>
        <w:t>Daniel foi um homem firme, posicionado perante Deus, agindo de forma a demonstrar que não retrocederia em suas convicções, ou seja, Daniel nos mostra o posicionamento de alguém que serve ao Deus vivo, separando-se de toda impureza, nos mostrando coragem, indo de encontro aos acordos que lhe foram propostos, existindo um homem de oração, convicto de sua fé, temente e dedicado a Deus.</w:t>
      </w:r>
    </w:p>
    <w:p w:rsidR="00B97890" w:rsidRDefault="00B97890" w:rsidP="00B97890">
      <w:r>
        <w:t xml:space="preserve">Logo no início do cativeiro o nome de Daniel e dos seus amigos foram alterados, e o nome de alguém trazia um significado profundo, e no caso de Daniel significa que “Deus é meu juiz”. </w:t>
      </w:r>
    </w:p>
    <w:p w:rsidR="00B97890" w:rsidRDefault="00B97890" w:rsidP="00B97890">
      <w:r>
        <w:t xml:space="preserve">Porém, com a mudança Daniel passou a ser chamado de </w:t>
      </w:r>
      <w:proofErr w:type="spellStart"/>
      <w:r>
        <w:t>Beltessazar</w:t>
      </w:r>
      <w:proofErr w:type="spellEnd"/>
      <w:r>
        <w:t>.</w:t>
      </w:r>
    </w:p>
    <w:p w:rsidR="00B97890" w:rsidRDefault="00B97890" w:rsidP="00B97890">
      <w:r>
        <w:t>Porém, ele não perdeu sua identidade, continuou a enxergar as situações com clareza e bom senso, esperando que a justiça de Deus fosse executada, porque Deus era o seu juiz.</w:t>
      </w:r>
    </w:p>
    <w:p w:rsidR="00B97890" w:rsidRDefault="00B97890" w:rsidP="00B97890"/>
    <w:p w:rsidR="00B97890" w:rsidRDefault="00B97890" w:rsidP="00B97890">
      <w:r>
        <w:t>Outrossim, Daniel e seus amigos apesar de terem sido desafiados, não abriram mão de prestar culto e adoração a Deus, sendo o poder dos céus derramado sobre eles, e o</w:t>
      </w:r>
    </w:p>
    <w:p w:rsidR="00B97890" w:rsidRDefault="00B97890" w:rsidP="00B97890">
      <w:r>
        <w:t>Senhor mostrou sua fidelidade, convertendo situações, para honra e glória do seu nome. Amém!</w:t>
      </w:r>
    </w:p>
    <w:p w:rsidR="00B97890" w:rsidRDefault="00B97890" w:rsidP="00B97890">
      <w:r>
        <w:t>Por conseguinte, os fatos narrados no livro de Daniel nos mostram continuamente o operar da soberania de Deus, o seu agir, enfatizando a mão poderosa do Senhor sobre os</w:t>
      </w:r>
    </w:p>
    <w:p w:rsidR="00B97890" w:rsidRDefault="00B97890" w:rsidP="00B97890">
      <w:r>
        <w:t xml:space="preserve">seus. </w:t>
      </w:r>
    </w:p>
    <w:p w:rsidR="00B97890" w:rsidRDefault="00B97890" w:rsidP="00B97890">
      <w:r>
        <w:t xml:space="preserve">Embora, aparentemente as situações sejam de desolação, Deus não perdeu o controle e Ele está no comando de tudo. Creia no agir de Deus. </w:t>
      </w:r>
    </w:p>
    <w:p w:rsidR="00B97890" w:rsidRDefault="00B97890" w:rsidP="00B97890">
      <w:r>
        <w:t xml:space="preserve">Ele agiu na vida de Daniel e de seus amigos e está agindo na minha e na sua vida. </w:t>
      </w:r>
    </w:p>
    <w:p w:rsidR="00B97890" w:rsidRDefault="00B97890" w:rsidP="00B97890">
      <w:r>
        <w:t xml:space="preserve">Aleluia! </w:t>
      </w:r>
    </w:p>
    <w:p w:rsidR="00B97890" w:rsidRDefault="00B97890" w:rsidP="00B97890"/>
    <w:p w:rsidR="00B97890" w:rsidRDefault="00B97890" w:rsidP="00B97890">
      <w:r>
        <w:t>Guia Coutinho</w:t>
      </w:r>
    </w:p>
    <w:p w:rsidR="00B97890" w:rsidRDefault="00B97890" w:rsidP="00B97890">
      <w:r>
        <w:t>Rede Entre Amigas</w:t>
      </w:r>
    </w:p>
    <w:p w:rsidR="00B97890" w:rsidRDefault="00B97890" w:rsidP="00B97890">
      <w:r>
        <w:t>Igreja Cidade Viva</w:t>
      </w:r>
    </w:p>
    <w:p w:rsidR="00B97890" w:rsidRDefault="00B97890" w:rsidP="00B97890">
      <w:hyperlink r:id="rId178" w:history="1">
        <w:r w:rsidRPr="008463D9">
          <w:rPr>
            <w:rStyle w:val="Hyperlink"/>
          </w:rPr>
          <w:t>www.cidadeviva.org</w:t>
        </w:r>
      </w:hyperlink>
    </w:p>
    <w:p w:rsidR="00B97890" w:rsidRDefault="00B97890" w:rsidP="00B97890"/>
    <w:p w:rsidR="00B97890" w:rsidRDefault="00B97890" w:rsidP="00B97890"/>
    <w:p w:rsidR="00B97890" w:rsidRDefault="00B97890" w:rsidP="00B97890">
      <w:r>
        <w:lastRenderedPageBreak/>
        <w:t>O CRISTÃO AUTOSSUFICIENTE</w:t>
      </w:r>
    </w:p>
    <w:p w:rsidR="00B97890" w:rsidRDefault="00B97890" w:rsidP="00B97890"/>
    <w:p w:rsidR="00B97890" w:rsidRDefault="00B97890" w:rsidP="00B97890">
      <w:r>
        <w:t>_”Seu nome não será mais Jacó, mas sim Israel, porque você lutou com Deus e homens e venceu”. (Gn.32:28)._</w:t>
      </w:r>
    </w:p>
    <w:p w:rsidR="00B97890" w:rsidRDefault="00B97890" w:rsidP="00B97890">
      <w:r>
        <w:t xml:space="preserve">A Bíblia, em suas biografias, há mais capítulos em Gênesis dedicados a Jacó e sua família do que a qualquer patriarca. </w:t>
      </w:r>
    </w:p>
    <w:p w:rsidR="00B97890" w:rsidRDefault="00B97890" w:rsidP="00B97890">
      <w:r>
        <w:t xml:space="preserve">É o único que vemos em ação como criança, jovem, marido e pai. </w:t>
      </w:r>
    </w:p>
    <w:p w:rsidR="00B97890" w:rsidRDefault="00B97890" w:rsidP="00B97890">
      <w:r>
        <w:t>Pela graça, tornou-se pai das doze tribos de Israel.</w:t>
      </w:r>
    </w:p>
    <w:p w:rsidR="00B97890" w:rsidRDefault="00B97890" w:rsidP="00B97890">
      <w:r>
        <w:t xml:space="preserve">Nesse texto apresento dois tipos de moralidade discutidas no livro: “Que tipo de pessoa você quer ser” de autoria do rabino Harold </w:t>
      </w:r>
      <w:proofErr w:type="spellStart"/>
      <w:r>
        <w:t>Kushner</w:t>
      </w:r>
      <w:proofErr w:type="spellEnd"/>
      <w:r>
        <w:t xml:space="preserve">. </w:t>
      </w:r>
    </w:p>
    <w:p w:rsidR="00B97890" w:rsidRDefault="00B97890" w:rsidP="00B97890">
      <w:r>
        <w:t xml:space="preserve">Existe a moralidade da esperteza, em que o sucesso significa “levar a melhor” numa interação com outra pessoa por meio de um negócio feito com astúcia. </w:t>
      </w:r>
    </w:p>
    <w:p w:rsidR="00B97890" w:rsidRDefault="00B97890" w:rsidP="00B97890">
      <w:r>
        <w:t xml:space="preserve">Há também a moralidade da integridade em que o bem maior é a consideração pelos outros. </w:t>
      </w:r>
    </w:p>
    <w:p w:rsidR="00B97890" w:rsidRDefault="00B97890" w:rsidP="00B97890">
      <w:r>
        <w:t xml:space="preserve">Esperteza é a palavra que se enquadra na personalidade de Jacó. </w:t>
      </w:r>
    </w:p>
    <w:p w:rsidR="00B97890" w:rsidRDefault="00B97890" w:rsidP="00B97890">
      <w:r>
        <w:t xml:space="preserve">Quando as coisas não andavam como ele queria, encontrava um jeito de manipular as circunstâncias para não sair perdendo. Por meio da esperteza, aproveitou-se do irmão, tirando-lhe a primogenitura e todos os privilégios que ela trazia. </w:t>
      </w:r>
    </w:p>
    <w:p w:rsidR="00B97890" w:rsidRDefault="00B97890" w:rsidP="00B97890">
      <w:r>
        <w:t xml:space="preserve">Para completar enganou o pai e dividiu a família. </w:t>
      </w:r>
    </w:p>
    <w:p w:rsidR="00B97890" w:rsidRDefault="00B97890" w:rsidP="00B97890">
      <w:r>
        <w:t xml:space="preserve">Mas isso não tirava o sono de Jacó. Ele dormia até com uma pedra de travesseiro e conseguia ter belos sonhos. </w:t>
      </w:r>
    </w:p>
    <w:p w:rsidR="00B97890" w:rsidRDefault="00B97890" w:rsidP="00B97890">
      <w:r>
        <w:t xml:space="preserve">Todavia, existia o conflito no seu interior pelo que de mau havia feito. Esse conflito se agravou até que chegou seu auge no momento da luta com o anjo. Quando o pai perguntara seu nome, ele respondeu </w:t>
      </w:r>
      <w:proofErr w:type="spellStart"/>
      <w:r>
        <w:t>Isaú</w:t>
      </w:r>
      <w:proofErr w:type="spellEnd"/>
      <w:r>
        <w:t xml:space="preserve">. </w:t>
      </w:r>
    </w:p>
    <w:p w:rsidR="00B97890" w:rsidRDefault="00B97890" w:rsidP="00B97890">
      <w:r>
        <w:t>Agora, porém, admitia quem realmente era. Quando o anjo lhe perguntou qual era seu nome, estava em verdade perguntando: Que tipo de pessoa você é?”.</w:t>
      </w:r>
    </w:p>
    <w:p w:rsidR="00B97890" w:rsidRDefault="00B97890" w:rsidP="00B97890">
      <w:r>
        <w:t xml:space="preserve">Deus tomou a iniciativa de ir ao encontro de Jacó. </w:t>
      </w:r>
    </w:p>
    <w:p w:rsidR="00B97890" w:rsidRDefault="00B97890" w:rsidP="00B97890">
      <w:r>
        <w:t>Ao lutar com Deus, o egoísmo e a autossuficiência deram lugar à nova natureza. E Jacó ganhou um novo nome e um novo coração.</w:t>
      </w:r>
    </w:p>
    <w:p w:rsidR="00B97890" w:rsidRDefault="00B97890" w:rsidP="00B97890">
      <w:r>
        <w:t>A lição dada aqui, é que a autossuficiência do homem é inautêntica diante da soberania de Deus. Precisamos, portanto, nos aproximar do caráter autêntico de Cristo.</w:t>
      </w:r>
    </w:p>
    <w:p w:rsidR="00B97890" w:rsidRDefault="00B97890" w:rsidP="00B97890">
      <w:r>
        <w:t>Betinha Carvalho</w:t>
      </w:r>
    </w:p>
    <w:p w:rsidR="00B97890" w:rsidRDefault="00B97890" w:rsidP="00B97890">
      <w:r>
        <w:t>Rede Entre Amigas</w:t>
      </w:r>
    </w:p>
    <w:p w:rsidR="00B97890" w:rsidRDefault="00B97890" w:rsidP="00B97890">
      <w:r>
        <w:t>Igreja Cidade Viva</w:t>
      </w:r>
    </w:p>
    <w:p w:rsidR="00B97890" w:rsidRDefault="00B97890" w:rsidP="00B97890">
      <w:hyperlink r:id="rId179" w:history="1">
        <w:r w:rsidRPr="008463D9">
          <w:rPr>
            <w:rStyle w:val="Hyperlink"/>
          </w:rPr>
          <w:t>www.cidadeviva.org</w:t>
        </w:r>
      </w:hyperlink>
    </w:p>
    <w:p w:rsidR="00B97890" w:rsidRDefault="00B97890" w:rsidP="00B97890"/>
    <w:p w:rsidR="00B97890" w:rsidRDefault="00B97890" w:rsidP="00B97890">
      <w:r>
        <w:lastRenderedPageBreak/>
        <w:t>*O agir soberano de Deus*</w:t>
      </w:r>
    </w:p>
    <w:p w:rsidR="00B97890" w:rsidRDefault="00B97890" w:rsidP="00B97890">
      <w:r>
        <w:t>_”Então Noemi a aconselhou: “Veja, sua concunhada está voltando para o seu povo e para o seu deus. Volte com ela!”, porém, respondeu: “Não insistas comigo que te deixe e não mais a acompanhe. Aonde fores irei, onde ficares ficarei! O teu povo será o meu povo e o teu Deus será o meu Deus!”. (</w:t>
      </w:r>
      <w:proofErr w:type="spellStart"/>
      <w:r>
        <w:t>Rt</w:t>
      </w:r>
      <w:proofErr w:type="spellEnd"/>
      <w:r>
        <w:t xml:space="preserve"> 1:15,16).</w:t>
      </w:r>
    </w:p>
    <w:p w:rsidR="00B97890" w:rsidRDefault="00B97890" w:rsidP="00B97890">
      <w:r>
        <w:t xml:space="preserve">Rute era uma mulher </w:t>
      </w:r>
      <w:proofErr w:type="spellStart"/>
      <w:r>
        <w:t>moabita</w:t>
      </w:r>
      <w:proofErr w:type="spellEnd"/>
      <w:r>
        <w:t>, gentia e viúva, possuindo características exemplares como a fidelidade, a fé, a coragem e a obediência, peculiaridades muito importantes, a</w:t>
      </w:r>
    </w:p>
    <w:p w:rsidR="00B97890" w:rsidRDefault="00B97890" w:rsidP="00B97890">
      <w:r>
        <w:t xml:space="preserve">ponto de seu nome ser incluído na genealogia de Jesus. </w:t>
      </w:r>
    </w:p>
    <w:p w:rsidR="00B97890" w:rsidRDefault="00B97890" w:rsidP="00B97890">
      <w:r>
        <w:t>E, isso era uma exceção, visto que mulheres não poderiam constar na genealogia de alguém.</w:t>
      </w:r>
    </w:p>
    <w:p w:rsidR="00B97890" w:rsidRDefault="00B97890" w:rsidP="00B97890">
      <w:r>
        <w:t xml:space="preserve">Mas, Rute que significa companheira e Noemi que quer dizer agradável, fizeram a diferença, sendo relevantes para o propósito de Deus. </w:t>
      </w:r>
    </w:p>
    <w:p w:rsidR="00B97890" w:rsidRDefault="00B97890" w:rsidP="00B97890">
      <w:r>
        <w:t>Assim, presenciamos o agir dessas mulheres. E, de fato houve ação, Rute foi companheira e Noemi colocou em prática aquilo que conhecia acerca do princípio do resgatador, e isso era agradável, de modo a satisfazer a necessidade de Rute.</w:t>
      </w:r>
    </w:p>
    <w:p w:rsidR="00B97890" w:rsidRDefault="00B97890" w:rsidP="00B97890">
      <w:r>
        <w:t xml:space="preserve">Veja que Noemi percebeu uma oportunidade e agarrou-se a ela, ou seja, o resgatador seria o agir de um parente próximo com direito de tomar para si a responsabilidade de suprir as carências de outro parente, inclusive casar com a viúva e constituir uma família. </w:t>
      </w:r>
    </w:p>
    <w:p w:rsidR="00B97890" w:rsidRDefault="00B97890" w:rsidP="00B97890">
      <w:r>
        <w:t xml:space="preserve">Portanto, você sabia que tem um resgatador? </w:t>
      </w:r>
    </w:p>
    <w:p w:rsidR="00B97890" w:rsidRDefault="00B97890" w:rsidP="00B97890">
      <w:r>
        <w:t xml:space="preserve">Ele é Cristo Jesus. </w:t>
      </w:r>
    </w:p>
    <w:p w:rsidR="00B97890" w:rsidRDefault="00B97890" w:rsidP="00B97890">
      <w:r>
        <w:t>Ele nos resgata, incluindo-nos na família de Deus, de modo que bênçãos são derramadas sobre nossas vidas, surgindo providência divina em meio a escassez.</w:t>
      </w:r>
    </w:p>
    <w:p w:rsidR="00B97890" w:rsidRDefault="00B97890" w:rsidP="00B97890"/>
    <w:p w:rsidR="00B97890" w:rsidRDefault="00B97890" w:rsidP="00B97890">
      <w:r>
        <w:t xml:space="preserve">O Senhor é aquele que muda situações, agindo por trás dos fatos e Rute foi integrante dos planos de Deus, de forma que ocorreu mudanças em sua vida e na de Noemi, trazendo como resultado o rei Davi como seu descendente e posteriormente Jesus. Ela foi colocada em uma situação privilegiada, rompendo com os padrões, porque havia um plano a ser cumprido. </w:t>
      </w:r>
    </w:p>
    <w:p w:rsidR="00B97890" w:rsidRDefault="00B97890" w:rsidP="00B97890"/>
    <w:p w:rsidR="00B97890" w:rsidRDefault="00B97890" w:rsidP="00B97890">
      <w:r>
        <w:t>Ela foi honrada por Deus. Diante disso, quantas lições o livro de</w:t>
      </w:r>
    </w:p>
    <w:p w:rsidR="00B97890" w:rsidRDefault="00B97890" w:rsidP="00B97890">
      <w:r>
        <w:t>Rute nos traz, dentre as quais o agir soberano de Deus, ou seja, ele é contínuo, para que</w:t>
      </w:r>
    </w:p>
    <w:p w:rsidR="00B97890" w:rsidRDefault="00B97890" w:rsidP="00B97890">
      <w:r>
        <w:t>seja alcançado aquilo que Deus deseja. Amém!</w:t>
      </w:r>
    </w:p>
    <w:p w:rsidR="00B97890" w:rsidRDefault="00B97890" w:rsidP="00B97890"/>
    <w:p w:rsidR="00B97890" w:rsidRDefault="00B97890" w:rsidP="00B97890">
      <w:r>
        <w:t>Guia Coutinho</w:t>
      </w:r>
    </w:p>
    <w:p w:rsidR="00B97890" w:rsidRDefault="00B97890" w:rsidP="00B97890">
      <w:r>
        <w:t>Rede de Mulheres</w:t>
      </w:r>
    </w:p>
    <w:p w:rsidR="00B97890" w:rsidRDefault="00B97890" w:rsidP="00B97890">
      <w:r>
        <w:t>Igreja Cidade Viva</w:t>
      </w:r>
    </w:p>
    <w:p w:rsidR="00B97890" w:rsidRDefault="00B97890" w:rsidP="00B97890">
      <w:hyperlink r:id="rId180" w:history="1">
        <w:r w:rsidRPr="008463D9">
          <w:rPr>
            <w:rStyle w:val="Hyperlink"/>
          </w:rPr>
          <w:t>www.cidadeviva.org</w:t>
        </w:r>
      </w:hyperlink>
    </w:p>
    <w:p w:rsidR="00B97890" w:rsidRDefault="00B97890" w:rsidP="00B97890"/>
    <w:p w:rsidR="00B97890" w:rsidRDefault="00B97890" w:rsidP="00B97890">
      <w:r>
        <w:lastRenderedPageBreak/>
        <w:t>*Vale a Pena Perseverar*</w:t>
      </w:r>
    </w:p>
    <w:p w:rsidR="00B97890" w:rsidRDefault="00B97890" w:rsidP="00B97890"/>
    <w:p w:rsidR="00B97890" w:rsidRDefault="00B97890" w:rsidP="00B97890">
      <w:r>
        <w:t>_”Por isso, não abram mão da confiança que vocês têm; ela será ricamente recompensada. Vocês precisam perseverar, de modo que, quando tiverem feito a vontade de Deus, recebam o que ele prometeu; pois em breve, muito em breve “Aquele que vem virá e não demorará. Nós, porém, não somos dos que retrocedem e são destruídos, mas dos que creem e são salvos." (</w:t>
      </w:r>
      <w:proofErr w:type="spellStart"/>
      <w:r>
        <w:t>Hb</w:t>
      </w:r>
      <w:proofErr w:type="spellEnd"/>
      <w:r>
        <w:t xml:space="preserve"> 10: 35-39)._</w:t>
      </w:r>
    </w:p>
    <w:p w:rsidR="00B97890" w:rsidRDefault="00B97890" w:rsidP="00B97890"/>
    <w:p w:rsidR="00B97890" w:rsidRDefault="00B97890" w:rsidP="00B97890">
      <w:r>
        <w:t>Deus pode sim, te tirar de uma situação num piscar de olhos, mas perceba, muitas vezes é na dificuldade que adquirimos "musculatura" espiritual e todas as credenciais para ajudar as pessoas que estão passando pelos mesmos problemas.</w:t>
      </w:r>
    </w:p>
    <w:p w:rsidR="00B97890" w:rsidRDefault="00B97890" w:rsidP="00B97890">
      <w:r>
        <w:t>Seja paciente em Deus, você não será a filha que Ele planejou se não enfrentar positivamente todas as circunstâncias da vida, por mais desafiadoras que sejam!</w:t>
      </w:r>
    </w:p>
    <w:p w:rsidR="00B97890" w:rsidRDefault="00B97890" w:rsidP="00B97890"/>
    <w:p w:rsidR="00B97890" w:rsidRDefault="00B97890" w:rsidP="00B97890">
      <w:r>
        <w:t>Continue sua vida de oração, devocional, retidão e contentamento enquanto o Senhor vai endireitando e colocando tudo no lugar!</w:t>
      </w:r>
    </w:p>
    <w:p w:rsidR="00B97890" w:rsidRDefault="00B97890" w:rsidP="00B97890">
      <w:r>
        <w:t xml:space="preserve">E lembre-se, os verdadeiros fiéis caminham através da fé e não pelas circunstâncias! </w:t>
      </w:r>
    </w:p>
    <w:p w:rsidR="00B97890" w:rsidRDefault="00B97890" w:rsidP="00B97890"/>
    <w:p w:rsidR="00B97890" w:rsidRDefault="00B97890" w:rsidP="00B97890">
      <w:r>
        <w:t>Do jeito Dele é melhor!!</w:t>
      </w:r>
    </w:p>
    <w:p w:rsidR="00B97890" w:rsidRDefault="00B97890" w:rsidP="00B97890">
      <w:r>
        <w:t>Ele vai te usar para muitos!</w:t>
      </w:r>
    </w:p>
    <w:p w:rsidR="00B97890" w:rsidRDefault="00B97890" w:rsidP="00B97890">
      <w:r>
        <w:t>Deus te abençoe!</w:t>
      </w:r>
    </w:p>
    <w:p w:rsidR="00B97890" w:rsidRDefault="00B97890" w:rsidP="00B97890"/>
    <w:p w:rsidR="00B97890" w:rsidRDefault="00B97890" w:rsidP="00B97890">
      <w:proofErr w:type="spellStart"/>
      <w:r>
        <w:t>Natássia</w:t>
      </w:r>
      <w:proofErr w:type="spellEnd"/>
      <w:r>
        <w:t xml:space="preserve"> Pessoa</w:t>
      </w:r>
    </w:p>
    <w:p w:rsidR="00B97890" w:rsidRDefault="00B97890" w:rsidP="00B97890">
      <w:r>
        <w:t>Rede Entre Amigas</w:t>
      </w:r>
    </w:p>
    <w:p w:rsidR="00B97890" w:rsidRDefault="00B97890" w:rsidP="00B97890">
      <w:r>
        <w:t>Igreja Cidade Viva</w:t>
      </w:r>
    </w:p>
    <w:p w:rsidR="00B97890" w:rsidRDefault="00B97890" w:rsidP="00B97890">
      <w:r>
        <w:t>cidadeviva.org</w:t>
      </w:r>
    </w:p>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r>
        <w:lastRenderedPageBreak/>
        <w:t>*Descansem um pouco*</w:t>
      </w:r>
    </w:p>
    <w:p w:rsidR="00B97890" w:rsidRDefault="00B97890" w:rsidP="00B97890">
      <w:r>
        <w:t>_”Havia muita gente indo e vindo, a ponto de eles não terem tempo para comer. Jesus lhes disse: Venham comigo para um lugar deserto e descansem um pouco”. (Mc 6:31)._</w:t>
      </w:r>
    </w:p>
    <w:p w:rsidR="00B97890" w:rsidRDefault="00B97890" w:rsidP="00B97890">
      <w:r>
        <w:t xml:space="preserve">Precisamos aprender com Jesus até mesmo programar nosso descanso. Levamos uma vida corrida, cheia de intercorrências, de compromissos etc. </w:t>
      </w:r>
    </w:p>
    <w:p w:rsidR="00B97890" w:rsidRDefault="00B97890" w:rsidP="00B97890">
      <w:r>
        <w:t>Por essa razão, precisamos de</w:t>
      </w:r>
    </w:p>
    <w:p w:rsidR="00B97890" w:rsidRDefault="00B97890" w:rsidP="00B97890">
      <w:r>
        <w:t xml:space="preserve">descanso para restaurar nossas energias física e mental, gastas diuturnamente. Jesus também se ausentava com Seus discípulos do lugar em que estavam trabalhando para um retiro e uma quebra no ritmo das atividades. </w:t>
      </w:r>
    </w:p>
    <w:p w:rsidR="00B97890" w:rsidRDefault="00B97890" w:rsidP="00B97890">
      <w:r>
        <w:t>Dava a Si mesmo um descanso para</w:t>
      </w:r>
    </w:p>
    <w:p w:rsidR="00B97890" w:rsidRDefault="00B97890" w:rsidP="00B97890">
      <w:r>
        <w:t xml:space="preserve">estar com esse grupo especial que O acompanhava, e, como era tradicional na cultura judaica, tomar refeições com calma, recheadas com muita conversa. </w:t>
      </w:r>
    </w:p>
    <w:p w:rsidR="00B97890" w:rsidRDefault="00B97890" w:rsidP="00B97890">
      <w:r>
        <w:t>Com isso, Jesus queria estabelecer uma regra de equilíbrio entre tempo para os outros e tempo para Si</w:t>
      </w:r>
    </w:p>
    <w:p w:rsidR="00B97890" w:rsidRDefault="00B97890" w:rsidP="00B97890">
      <w:r>
        <w:t>mesmo.</w:t>
      </w:r>
    </w:p>
    <w:p w:rsidR="00B97890" w:rsidRDefault="00B97890" w:rsidP="00B97890">
      <w:r>
        <w:t>Às vezes começamos o dia com uma lista interminável de tarefas, cada uma puxando</w:t>
      </w:r>
    </w:p>
    <w:p w:rsidR="00B97890" w:rsidRDefault="00B97890" w:rsidP="00B97890">
      <w:r>
        <w:t>para diferentes direções. Isso sem contar os muitos prazos para serem cumpridos. É preciso que internalizemos que Deus é o autor do tempo, e que precisamos planejá-lo à</w:t>
      </w:r>
    </w:p>
    <w:p w:rsidR="00B97890" w:rsidRDefault="00B97890" w:rsidP="00B97890">
      <w:r>
        <w:t xml:space="preserve">Sua maneira. </w:t>
      </w:r>
    </w:p>
    <w:p w:rsidR="00B97890" w:rsidRDefault="00B97890" w:rsidP="00B97890">
      <w:r>
        <w:t>Os que trabalham cuidadosa e sabiamente terão realizado tanto como os que usam em excesso da sua resistência física e mental, extrapolando das suas reservas</w:t>
      </w:r>
    </w:p>
    <w:p w:rsidR="00B97890" w:rsidRDefault="00B97890" w:rsidP="00B97890">
      <w:r>
        <w:t>destinadas às necessidades especiais da vida.</w:t>
      </w:r>
    </w:p>
    <w:p w:rsidR="00B97890" w:rsidRDefault="00B97890" w:rsidP="00B97890"/>
    <w:p w:rsidR="00B97890" w:rsidRDefault="00B97890" w:rsidP="00B97890">
      <w:r>
        <w:t>Para pensar:</w:t>
      </w:r>
    </w:p>
    <w:p w:rsidR="00B97890" w:rsidRDefault="00B97890" w:rsidP="00B97890">
      <w:r>
        <w:t xml:space="preserve">Planeje seu descanso! </w:t>
      </w:r>
    </w:p>
    <w:p w:rsidR="00B97890" w:rsidRDefault="00B97890" w:rsidP="00B97890">
      <w:r>
        <w:t>Assim você ficará mais disposto e cheio de energia, também, para</w:t>
      </w:r>
    </w:p>
    <w:p w:rsidR="00B97890" w:rsidRDefault="00B97890" w:rsidP="00B97890">
      <w:r>
        <w:t>o trabalho espiritual junto à sua comunidade.</w:t>
      </w:r>
    </w:p>
    <w:p w:rsidR="00B97890" w:rsidRDefault="00B97890" w:rsidP="00B97890"/>
    <w:p w:rsidR="00B97890" w:rsidRDefault="00B97890" w:rsidP="00B97890">
      <w:r>
        <w:t>Betinha Carvalho</w:t>
      </w:r>
    </w:p>
    <w:p w:rsidR="00B97890" w:rsidRDefault="00B97890" w:rsidP="00B97890">
      <w:r>
        <w:t>Rede Entre Amigas</w:t>
      </w:r>
    </w:p>
    <w:p w:rsidR="00B97890" w:rsidRDefault="00B97890" w:rsidP="00B97890">
      <w:r>
        <w:t>Cidade Viva</w:t>
      </w:r>
    </w:p>
    <w:p w:rsidR="00B97890" w:rsidRDefault="00B97890" w:rsidP="00B97890">
      <w:hyperlink r:id="rId181" w:history="1">
        <w:r w:rsidRPr="008463D9">
          <w:rPr>
            <w:rStyle w:val="Hyperlink"/>
          </w:rPr>
          <w:t>WWW.cidadeviva.org</w:t>
        </w:r>
      </w:hyperlink>
    </w:p>
    <w:p w:rsidR="00B97890" w:rsidRDefault="00B97890" w:rsidP="00B97890"/>
    <w:p w:rsidR="00B97890" w:rsidRDefault="00B97890" w:rsidP="00B97890"/>
    <w:p w:rsidR="00B97890" w:rsidRDefault="00B97890" w:rsidP="00B97890">
      <w:r>
        <w:lastRenderedPageBreak/>
        <w:t>*Cuidando uns dos outros*</w:t>
      </w:r>
    </w:p>
    <w:p w:rsidR="00B97890" w:rsidRDefault="00B97890" w:rsidP="00B97890"/>
    <w:p w:rsidR="00B97890" w:rsidRDefault="00B97890" w:rsidP="00B97890">
      <w:r>
        <w:t>_”Vieram alguns homens trazendo um paralítico numa maca e tentaram fazê-lo entrar na casa, para colocá-lo diante de Jesus”. (</w:t>
      </w:r>
      <w:proofErr w:type="spellStart"/>
      <w:r>
        <w:t>Lc</w:t>
      </w:r>
      <w:proofErr w:type="spellEnd"/>
      <w:r>
        <w:t xml:space="preserve"> 5:18)._</w:t>
      </w:r>
    </w:p>
    <w:p w:rsidR="00B97890" w:rsidRDefault="00B97890" w:rsidP="00B97890"/>
    <w:p w:rsidR="00B97890" w:rsidRDefault="00B97890" w:rsidP="00B97890">
      <w:r>
        <w:t xml:space="preserve">O que esse paralítico tinha era uma maca e alguns amigos que lhe contavam as histórias que corriam sobre Jesus. Talvez a ideia deles era: “nosso amigo precisa conhecer Jesus, temos que leva-lo até Jesus”. </w:t>
      </w:r>
    </w:p>
    <w:p w:rsidR="00B97890" w:rsidRDefault="00B97890" w:rsidP="00B97890"/>
    <w:p w:rsidR="00B97890" w:rsidRDefault="00B97890" w:rsidP="00B97890">
      <w:r>
        <w:t xml:space="preserve">Se não fosse esse grupo de amigos, o paralítico teria continuado no chão. </w:t>
      </w:r>
    </w:p>
    <w:p w:rsidR="00B97890" w:rsidRDefault="00B97890" w:rsidP="00B97890"/>
    <w:p w:rsidR="00B97890" w:rsidRDefault="00B97890" w:rsidP="00B97890">
      <w:r>
        <w:t xml:space="preserve">Às vezes temos que dar um empurrão ou levar nossos amigos quase à força para fazer aquilo que é para o bem deles. Esses amigos não mediram esforço para descer a maca porque acreditavam que a cura do seu amigo estava no encontro com Jesus. </w:t>
      </w:r>
    </w:p>
    <w:p w:rsidR="00B97890" w:rsidRDefault="00B97890" w:rsidP="00B97890">
      <w:r>
        <w:t>Eles não viram as dificuldades diante da multidão, antes deixaram de lado a formalidade de entrarem pela porta; quebraram o teto e desceram o paralítico na maca até Jesus.</w:t>
      </w:r>
    </w:p>
    <w:p w:rsidR="00B97890" w:rsidRDefault="00B97890" w:rsidP="00B97890"/>
    <w:p w:rsidR="00B97890" w:rsidRDefault="00B97890" w:rsidP="00B97890">
      <w:r>
        <w:t xml:space="preserve">Esses amigos exerceram a </w:t>
      </w:r>
      <w:proofErr w:type="spellStart"/>
      <w:r>
        <w:t>autotranscendência</w:t>
      </w:r>
      <w:proofErr w:type="spellEnd"/>
      <w:r>
        <w:t xml:space="preserve"> e encontraram um sentido para as suas vidas. Dito de outra forma, eles só se realizaram quando conseguiram colocar o seu o amigo paralítico frente a frente com Jesus.</w:t>
      </w:r>
    </w:p>
    <w:p w:rsidR="00B97890" w:rsidRDefault="00B97890" w:rsidP="00B97890"/>
    <w:p w:rsidR="00B97890" w:rsidRDefault="00B97890" w:rsidP="00B97890">
      <w:r>
        <w:t>Betinha Carvalho</w:t>
      </w:r>
    </w:p>
    <w:p w:rsidR="00B97890" w:rsidRDefault="00B97890" w:rsidP="00B97890">
      <w:r>
        <w:t>Rede Entre Amigas</w:t>
      </w:r>
    </w:p>
    <w:p w:rsidR="00B97890" w:rsidRDefault="00B97890" w:rsidP="00B97890">
      <w:r>
        <w:t>Igreja Cidade Viva</w:t>
      </w:r>
    </w:p>
    <w:p w:rsidR="00B97890" w:rsidRDefault="00B97890" w:rsidP="00B97890">
      <w:r>
        <w:t>cidadeviva.org</w:t>
      </w:r>
    </w:p>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r>
        <w:t xml:space="preserve">*A cura junto ao Tanque de </w:t>
      </w:r>
      <w:proofErr w:type="spellStart"/>
      <w:r>
        <w:t>Betesda</w:t>
      </w:r>
      <w:proofErr w:type="spellEnd"/>
      <w:r>
        <w:t>*</w:t>
      </w:r>
    </w:p>
    <w:p w:rsidR="00B97890" w:rsidRDefault="00B97890" w:rsidP="00B97890"/>
    <w:p w:rsidR="00B97890" w:rsidRDefault="00B97890" w:rsidP="00B97890">
      <w:r>
        <w:t xml:space="preserve">_”Há em Jerusalém, perto da porta das Ovelhas, um tanque que, em aramaico, é chamado </w:t>
      </w:r>
      <w:proofErr w:type="spellStart"/>
      <w:r>
        <w:t>Betesda</w:t>
      </w:r>
      <w:proofErr w:type="spellEnd"/>
      <w:r>
        <w:t>, tendo cinco entradas em volta. Ali costumava ficar grande número de pessoas doentes e inválidas: cegos, mancos e paralíticos. Eles esperavam um movimento nas águas. De vez em quando descia um anjo do Senhor e agitava as águas. O primeiro que entrasse no tanque, depois de agitada as águas, era curado de qualquer doença que tivesse. Um dos que estavam ali era paralítico fazia trinta e oito anos. Quando o viu deitado e soube que ele vivia naquele estado durante tanto tempo, Jesus lhe perguntou: "Você quer ser curado?” Disse o paralítico: "Senhor, não tenho ninguém que me ajude a entrar no tanque quando a água é agitada. Enquanto estou tentando entrar, outro chega antes de mim". Então Jesus lhe disse: "Levante-se! Pegue a sua maca e ande". Imediatamente o homem ficou curado, pegou a maca e começou a andar”. (</w:t>
      </w:r>
      <w:proofErr w:type="spellStart"/>
      <w:r>
        <w:t>Jo</w:t>
      </w:r>
      <w:proofErr w:type="spellEnd"/>
      <w:r>
        <w:t xml:space="preserve"> 5:2-9a)._</w:t>
      </w:r>
    </w:p>
    <w:p w:rsidR="00B97890" w:rsidRDefault="00B97890" w:rsidP="00B97890"/>
    <w:p w:rsidR="00B97890" w:rsidRDefault="00B97890" w:rsidP="00B97890">
      <w:proofErr w:type="spellStart"/>
      <w:r>
        <w:t>Betesda</w:t>
      </w:r>
      <w:proofErr w:type="spellEnd"/>
      <w:r>
        <w:t xml:space="preserve">, é lugar de misericórdia de Deus. Sim, no meio daquela multidão existia um homem paralítico, fazia trinta e oito anos. </w:t>
      </w:r>
    </w:p>
    <w:p w:rsidR="00B97890" w:rsidRDefault="00B97890" w:rsidP="00B97890">
      <w:r>
        <w:t xml:space="preserve">Porém, aquele homem, apesar de todas as circunstâncias cooperarem para que ele desistisse de buscar a sua cura, ele persistia, e Jesus teve misericórdia dele. </w:t>
      </w:r>
    </w:p>
    <w:p w:rsidR="00B97890" w:rsidRDefault="00B97890" w:rsidP="00B97890"/>
    <w:p w:rsidR="00B97890" w:rsidRDefault="00B97890" w:rsidP="00B97890">
      <w:r>
        <w:t xml:space="preserve">Assim, há quanto tempo você está à espera de um milagre? Procure por quem pode resolver a situação. Exponha ao Senhor a sua luta, o que está te afligindo. </w:t>
      </w:r>
    </w:p>
    <w:p w:rsidR="00B97890" w:rsidRDefault="00B97890" w:rsidP="00B97890"/>
    <w:p w:rsidR="00B97890" w:rsidRDefault="00B97890" w:rsidP="00B97890">
      <w:r>
        <w:t>Creia, Jesus não deixou de agir, para Ele não importa o tamanho do problema. Todavia, no momento oportuno para Deus chegará a solução exata.</w:t>
      </w:r>
    </w:p>
    <w:p w:rsidR="00B97890" w:rsidRDefault="00B97890" w:rsidP="00B97890">
      <w:r>
        <w:t xml:space="preserve">A probabilidade de cura do paralítico era pouquíssima. Mas, naquele momento estava ali o Senhor da cura. Não havia nada além do Senhor, e o sobrenatural aconteceu, ou seja, para Deus nada é impossível, e com apenas uma frase dita por Jesus houve cura. </w:t>
      </w:r>
    </w:p>
    <w:p w:rsidR="00B97890" w:rsidRDefault="00B97890" w:rsidP="00B97890">
      <w:r>
        <w:t>Amém!</w:t>
      </w:r>
    </w:p>
    <w:p w:rsidR="00B97890" w:rsidRDefault="00B97890" w:rsidP="00B97890"/>
    <w:p w:rsidR="00B97890" w:rsidRDefault="00B97890" w:rsidP="00B97890">
      <w:r>
        <w:t>Há esperança em Cristo Jesus e o melhor Ele vai realizar. Creia que Deus é de milagres, mesmo que estejamos vivenciando uma condição dificílima, não vamos desistir. O Senhor nos chama para junto Dele. Ele tem a solução. Amém!</w:t>
      </w:r>
    </w:p>
    <w:p w:rsidR="00B97890" w:rsidRDefault="00B97890" w:rsidP="00B97890">
      <w:r>
        <w:t>Guia Coutinho</w:t>
      </w:r>
    </w:p>
    <w:p w:rsidR="00B97890" w:rsidRDefault="00B97890" w:rsidP="00B97890">
      <w:r>
        <w:t>Rede de Mulheres</w:t>
      </w:r>
    </w:p>
    <w:p w:rsidR="00B97890" w:rsidRDefault="00B97890" w:rsidP="00B97890">
      <w:r>
        <w:t>Igreja Cidade Viva</w:t>
      </w:r>
    </w:p>
    <w:p w:rsidR="00B97890" w:rsidRDefault="00B97890" w:rsidP="00B97890">
      <w:hyperlink r:id="rId182" w:history="1">
        <w:r w:rsidRPr="008463D9">
          <w:rPr>
            <w:rStyle w:val="Hyperlink"/>
          </w:rPr>
          <w:t>www.cidadeviva.org</w:t>
        </w:r>
      </w:hyperlink>
    </w:p>
    <w:p w:rsidR="00B97890" w:rsidRDefault="00B97890" w:rsidP="00B97890">
      <w:r>
        <w:lastRenderedPageBreak/>
        <w:t>*O regresso do Capitão*</w:t>
      </w:r>
    </w:p>
    <w:p w:rsidR="00B97890" w:rsidRDefault="00B97890" w:rsidP="00B97890"/>
    <w:p w:rsidR="00B97890" w:rsidRDefault="00B97890" w:rsidP="00B97890">
      <w:r>
        <w:t>_”Assim, também vocês precisam estar preparados, porque o Filho do homem virá numa hora em que vocês menos esperam”. (</w:t>
      </w:r>
      <w:proofErr w:type="spellStart"/>
      <w:r>
        <w:t>Mt</w:t>
      </w:r>
      <w:proofErr w:type="spellEnd"/>
      <w:r>
        <w:t xml:space="preserve"> 24:44)._</w:t>
      </w:r>
    </w:p>
    <w:p w:rsidR="00B97890" w:rsidRDefault="00B97890" w:rsidP="00B97890">
      <w:r>
        <w:t xml:space="preserve"> </w:t>
      </w:r>
    </w:p>
    <w:p w:rsidR="00B97890" w:rsidRDefault="00B97890" w:rsidP="00B97890">
      <w:r>
        <w:t>Que área da sua vida precisa ser atendida, a fim de que estejas preparado quando Jesus voltar?</w:t>
      </w:r>
    </w:p>
    <w:p w:rsidR="00B97890" w:rsidRDefault="00B97890" w:rsidP="00B97890">
      <w:r>
        <w:t xml:space="preserve">Peça ao Espírito Santo que o ajude a identificar suas falhas de caráter, más tendências a abandonar e coisas que devem ser mudadas. </w:t>
      </w:r>
    </w:p>
    <w:p w:rsidR="00B97890" w:rsidRDefault="00B97890" w:rsidP="00B97890"/>
    <w:p w:rsidR="00B97890" w:rsidRDefault="00B97890" w:rsidP="00B97890">
      <w:r>
        <w:t>Melhore a qualidade de seu relacionamento com Deus. Não deixemos a volta de Jesus em segundo plano.</w:t>
      </w:r>
    </w:p>
    <w:p w:rsidR="00B97890" w:rsidRDefault="00B97890" w:rsidP="00B97890"/>
    <w:p w:rsidR="00B97890" w:rsidRDefault="00B97890" w:rsidP="00B97890">
      <w:r>
        <w:t xml:space="preserve">Um explorador da Antártida, certa vez foi compelido a deixar alguns de seus homens na gélida e barrenta Ilha Elefante com a intenção de voltar até eles quando estivesse regressando à Inglaterra. </w:t>
      </w:r>
    </w:p>
    <w:p w:rsidR="00B97890" w:rsidRDefault="00B97890" w:rsidP="00B97890">
      <w:r>
        <w:t xml:space="preserve">Porém, contra sua vontade, ele se atrasou. Na época em que pretendia fazer a viagem, o mar estava congelado, impedindo o acesso aos homens. </w:t>
      </w:r>
    </w:p>
    <w:p w:rsidR="00B97890" w:rsidRDefault="00B97890" w:rsidP="00B97890">
      <w:r>
        <w:t xml:space="preserve">Após três tentativas, Ernest </w:t>
      </w:r>
      <w:proofErr w:type="spellStart"/>
      <w:r>
        <w:t>Shackleton</w:t>
      </w:r>
      <w:proofErr w:type="spellEnd"/>
      <w:r>
        <w:t xml:space="preserve"> finalmente partiu para a ilha e encontrou seus homens vivos e prontos para embarcar. </w:t>
      </w:r>
    </w:p>
    <w:p w:rsidR="00B97890" w:rsidRDefault="00B97890" w:rsidP="00B97890">
      <w:r>
        <w:t>“Como vocês sabiam que eu chegaria hoje?”, ele perguntou. “Não sabíamos”, um deles respondeu. “Mas a cada manhã nosso líder enrolava seu saco de dormir e dizia: “Aprontem-se, rapazes, o capitão pode chegar hoje”.</w:t>
      </w:r>
    </w:p>
    <w:p w:rsidR="00B97890" w:rsidRDefault="00B97890" w:rsidP="00B97890">
      <w:r>
        <w:t>O segredo de convidar Jesus para viver em nossa vida é estar preparado cada dia, para recebê-Lo.</w:t>
      </w:r>
    </w:p>
    <w:p w:rsidR="00B97890" w:rsidRDefault="00B97890" w:rsidP="00B97890">
      <w:r>
        <w:t xml:space="preserve"> </w:t>
      </w:r>
    </w:p>
    <w:p w:rsidR="00B97890" w:rsidRDefault="00B97890" w:rsidP="00B97890">
      <w:r>
        <w:t>Betinha Carvalho</w:t>
      </w:r>
    </w:p>
    <w:p w:rsidR="00B97890" w:rsidRDefault="00B97890" w:rsidP="00B97890">
      <w:r>
        <w:t>Rede Entre Amigas</w:t>
      </w:r>
    </w:p>
    <w:p w:rsidR="00B97890" w:rsidRDefault="00B97890" w:rsidP="00B97890">
      <w:r>
        <w:t>Igreja Cidade Viva</w:t>
      </w:r>
    </w:p>
    <w:p w:rsidR="00B97890" w:rsidRDefault="00B97890" w:rsidP="00B97890">
      <w:hyperlink r:id="rId183" w:history="1">
        <w:r w:rsidRPr="008463D9">
          <w:rPr>
            <w:rStyle w:val="Hyperlink"/>
          </w:rPr>
          <w:t>www.cidadeviva.org</w:t>
        </w:r>
      </w:hyperlink>
    </w:p>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r>
        <w:lastRenderedPageBreak/>
        <w:t>*Jesus é a luz do mundo*_</w:t>
      </w:r>
    </w:p>
    <w:p w:rsidR="00B97890" w:rsidRDefault="00B97890" w:rsidP="00B97890">
      <w:r>
        <w:t xml:space="preserve"> </w:t>
      </w:r>
    </w:p>
    <w:p w:rsidR="00B97890" w:rsidRDefault="00B97890" w:rsidP="00B97890">
      <w:r>
        <w:t>_”Falando novamente ao povo, Jesus disse: "Eu sou a luz do mundo. Quem me segue, nunca andará em trevas, mas terá a luz da vida". (</w:t>
      </w:r>
      <w:proofErr w:type="spellStart"/>
      <w:r>
        <w:t>Jo</w:t>
      </w:r>
      <w:proofErr w:type="spellEnd"/>
      <w:r>
        <w:t xml:space="preserve"> 8:12)._</w:t>
      </w:r>
    </w:p>
    <w:p w:rsidR="00B97890" w:rsidRDefault="00B97890" w:rsidP="00B97890">
      <w:r>
        <w:t xml:space="preserve"> </w:t>
      </w:r>
    </w:p>
    <w:p w:rsidR="00B97890" w:rsidRDefault="00B97890" w:rsidP="00B97890">
      <w:r>
        <w:t xml:space="preserve">A declaração efetuada por Jesus não precisa de complementos. Ela é plena. </w:t>
      </w:r>
    </w:p>
    <w:p w:rsidR="00B97890" w:rsidRDefault="00B97890" w:rsidP="00B97890">
      <w:r>
        <w:t xml:space="preserve">Assim, o que estamos esperando para deixar que Cristo ilumine nossas vidas? </w:t>
      </w:r>
    </w:p>
    <w:p w:rsidR="00B97890" w:rsidRDefault="00B97890" w:rsidP="00B97890">
      <w:r>
        <w:t xml:space="preserve">Saiba que Ele é o dono da verdadeira luz. </w:t>
      </w:r>
    </w:p>
    <w:p w:rsidR="00B97890" w:rsidRDefault="00B97890" w:rsidP="00B97890">
      <w:r>
        <w:t xml:space="preserve">Sua vida está escura? </w:t>
      </w:r>
    </w:p>
    <w:p w:rsidR="00B97890" w:rsidRDefault="00B97890" w:rsidP="00B97890">
      <w:r>
        <w:t xml:space="preserve">Qual a luz que você procura? </w:t>
      </w:r>
    </w:p>
    <w:p w:rsidR="00B97890" w:rsidRDefault="00B97890" w:rsidP="00B97890">
      <w:r>
        <w:t xml:space="preserve">Será que ela trará resplendor a sua vida? </w:t>
      </w:r>
    </w:p>
    <w:p w:rsidR="00B97890" w:rsidRDefault="00B97890" w:rsidP="00B97890">
      <w:r>
        <w:t>Experimente andar sob a luz de Jesus e você terá maravilhosas experiências, pois Ele é a luz do mundo.</w:t>
      </w:r>
    </w:p>
    <w:p w:rsidR="00B97890" w:rsidRDefault="00B97890" w:rsidP="00B97890"/>
    <w:p w:rsidR="00B97890" w:rsidRDefault="00B97890" w:rsidP="00B97890">
      <w:r>
        <w:t xml:space="preserve">Jesus é quem vai retirando toda a escuridão que tenta nos tragar. </w:t>
      </w:r>
    </w:p>
    <w:p w:rsidR="00B97890" w:rsidRDefault="00B97890" w:rsidP="00B97890">
      <w:r>
        <w:t xml:space="preserve">Ela é advinda do pecado. Porém, Jesus é o “Eu sou”, ou seja, Nele está a luz que nos mostra o caminho a seguir, consoante está em João 1:4,5: “Nele estava a vida, e esta era a luz dos homens. A luz brilha nas trevas, e as trevas não a derrotaram”. </w:t>
      </w:r>
    </w:p>
    <w:p w:rsidR="00B97890" w:rsidRDefault="00B97890" w:rsidP="00B97890">
      <w:r>
        <w:t xml:space="preserve">Aleluias!!! </w:t>
      </w:r>
    </w:p>
    <w:p w:rsidR="00B97890" w:rsidRDefault="00B97890" w:rsidP="00B97890">
      <w:r>
        <w:t>Cristo veio nos trazer luz, libertação e salvação. Ele abre as portas dos nossos corações, iluminando nossa visão, e aqueles que o seguem não andarão em trevas, mas serão conduzidos pelo poder do Espírito Santo.</w:t>
      </w:r>
    </w:p>
    <w:p w:rsidR="00B97890" w:rsidRDefault="00B97890" w:rsidP="00B97890">
      <w:r>
        <w:t xml:space="preserve">Diante disso, na medida que deixamos a luz de Cristo penetrar em nosso ser, ela será intensificada, pois estaremos sendo moldadas pelo Senhor. </w:t>
      </w:r>
    </w:p>
    <w:p w:rsidR="00B97890" w:rsidRDefault="00B97890" w:rsidP="00B97890">
      <w:r>
        <w:t>Assim, é a luz de Jesus nos fará enxergar o alvo proposto por Ele.</w:t>
      </w:r>
    </w:p>
    <w:p w:rsidR="00B97890" w:rsidRDefault="00B97890" w:rsidP="00B97890">
      <w:r>
        <w:t>Logo, devemos adotar orientações e posicionamentos segundo o direcionamento dado pelo Espírito Santo, e Ele vai agindo como um farol em meio a escuridão, e a manifestação da luz trará em nossas mentes a obediência e a dependência em Cristo Jesus, de maneira que haverá mais entendimento e conhecimento acerca de Deus, resultando com isso uma vida iluminada por Cristo Jesus.</w:t>
      </w:r>
    </w:p>
    <w:p w:rsidR="00B97890" w:rsidRDefault="00B97890" w:rsidP="00B97890">
      <w:r>
        <w:t>Que Jesus ilumine as nossas vidas, a fim de sermos luzeiros no mundo. Amém.</w:t>
      </w:r>
    </w:p>
    <w:p w:rsidR="00B97890" w:rsidRDefault="00B97890" w:rsidP="00B97890">
      <w:r>
        <w:t>Guia Coutinho</w:t>
      </w:r>
    </w:p>
    <w:p w:rsidR="00B97890" w:rsidRDefault="00B97890" w:rsidP="00B97890">
      <w:r>
        <w:t>Rede de Mulheres</w:t>
      </w:r>
    </w:p>
    <w:p w:rsidR="00B97890" w:rsidRDefault="00B97890" w:rsidP="00B97890">
      <w:r>
        <w:t>Igreja Cidade Viva</w:t>
      </w:r>
    </w:p>
    <w:p w:rsidR="00B97890" w:rsidRDefault="00B97890" w:rsidP="00B97890">
      <w:hyperlink r:id="rId184" w:history="1">
        <w:r w:rsidRPr="008463D9">
          <w:rPr>
            <w:rStyle w:val="Hyperlink"/>
          </w:rPr>
          <w:t>www.cidadeviva.org</w:t>
        </w:r>
      </w:hyperlink>
    </w:p>
    <w:p w:rsidR="00B97890" w:rsidRDefault="00B97890" w:rsidP="00B97890">
      <w:r>
        <w:lastRenderedPageBreak/>
        <w:t>*Quem tem sede*</w:t>
      </w:r>
    </w:p>
    <w:p w:rsidR="00B97890" w:rsidRDefault="00B97890" w:rsidP="00B97890">
      <w:r>
        <w:t xml:space="preserve"> </w:t>
      </w:r>
    </w:p>
    <w:p w:rsidR="00B97890" w:rsidRDefault="00B97890" w:rsidP="00B97890">
      <w:r>
        <w:t>“No último e mais importante dia da festa, Jesus levantou-se e disse em alta voz: "Se alguém tem sede, venha a mim e beba” (João 7:37)</w:t>
      </w:r>
    </w:p>
    <w:p w:rsidR="00B97890" w:rsidRDefault="00B97890" w:rsidP="00B97890">
      <w:r>
        <w:t xml:space="preserve"> </w:t>
      </w:r>
    </w:p>
    <w:p w:rsidR="00B97890" w:rsidRDefault="00B97890" w:rsidP="00B97890">
      <w:r>
        <w:t>Durante uma das festas dos Tabernáculos, Jesus se apresentou no último grande dia da festa, subiu no alpendre e bradou: "Se alguém tem sede, venha a mim e beba”. “Eu posso satisfazer seus anelos, sonhos e necessidades.” “quem beber da água que Eu lhe der nunca mais terá sede” (</w:t>
      </w:r>
      <w:proofErr w:type="spellStart"/>
      <w:r>
        <w:t>Jo</w:t>
      </w:r>
      <w:proofErr w:type="spellEnd"/>
      <w:r>
        <w:t xml:space="preserve"> 4:14). Esse convite foi estendido a todos os presentes. Jesus não fez nenhuma acepção de pessoas. O conceito de sede é usado para mostrar nosso vazio interior, para descrever um desejo, uma ânsia que temos dentro de nós.</w:t>
      </w:r>
    </w:p>
    <w:p w:rsidR="00B97890" w:rsidRDefault="00B97890" w:rsidP="00B97890">
      <w:r>
        <w:t xml:space="preserve"> </w:t>
      </w:r>
    </w:p>
    <w:p w:rsidR="00B97890" w:rsidRDefault="00B97890" w:rsidP="00B97890">
      <w:r>
        <w:t>O chamado de Jesus ecoa na contemporaneidade, e todos, assim como no Templo, podem ouvi-Lo. A fonte de água viva está aberta para todos! Ela é inesgotável!</w:t>
      </w:r>
    </w:p>
    <w:p w:rsidR="00B97890" w:rsidRDefault="00B97890" w:rsidP="00B97890">
      <w:r>
        <w:t xml:space="preserve"> </w:t>
      </w:r>
    </w:p>
    <w:p w:rsidR="00B97890" w:rsidRDefault="00B97890" w:rsidP="00B97890">
      <w:r>
        <w:t xml:space="preserve"> </w:t>
      </w:r>
    </w:p>
    <w:p w:rsidR="00B97890" w:rsidRDefault="00B97890" w:rsidP="00B97890">
      <w:r>
        <w:t>Betinha Carvalho</w:t>
      </w:r>
    </w:p>
    <w:p w:rsidR="00B97890" w:rsidRDefault="00B97890" w:rsidP="00B97890">
      <w:r>
        <w:t>Rede Entre Amigas</w:t>
      </w:r>
    </w:p>
    <w:p w:rsidR="00B97890" w:rsidRDefault="00B97890" w:rsidP="00B97890">
      <w:r>
        <w:t>Igreja Cidade Viva</w:t>
      </w:r>
    </w:p>
    <w:p w:rsidR="00B97890" w:rsidRDefault="00B97890" w:rsidP="00B97890">
      <w:hyperlink r:id="rId185" w:history="1">
        <w:r w:rsidRPr="008463D9">
          <w:rPr>
            <w:rStyle w:val="Hyperlink"/>
          </w:rPr>
          <w:t>www.cidadeviva.org</w:t>
        </w:r>
      </w:hyperlink>
    </w:p>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p w:rsidR="00B97890" w:rsidRDefault="00B97890" w:rsidP="00B97890">
      <w:r>
        <w:lastRenderedPageBreak/>
        <w:t>*Seu amor nos resgatou*</w:t>
      </w:r>
    </w:p>
    <w:p w:rsidR="00B97890" w:rsidRDefault="00B97890" w:rsidP="00B97890"/>
    <w:p w:rsidR="00B97890" w:rsidRDefault="00B97890" w:rsidP="00B97890">
      <w:r>
        <w:t xml:space="preserve">_”Eu sou o Senhor, o seu Deus, o Santo de Israel, o seu Salvador; dou o Egito como resgate para livrá-lo, a Etiópia e </w:t>
      </w:r>
      <w:proofErr w:type="spellStart"/>
      <w:r>
        <w:t>Sebá</w:t>
      </w:r>
      <w:proofErr w:type="spellEnd"/>
      <w:r>
        <w:t xml:space="preserve"> em troca de você.  Visto que você é precioso e honrado à minha vista, e porque eu o amo, darei homens em seu lugar, e nações em troca de sua vida.  Não tenha medo, pois eu estou com você, do oriente trarei seus filhos e do ocidente ajuntarei você”. (</w:t>
      </w:r>
      <w:proofErr w:type="spellStart"/>
      <w:r>
        <w:t>Is</w:t>
      </w:r>
      <w:proofErr w:type="spellEnd"/>
      <w:r>
        <w:t xml:space="preserve"> 43:3)._</w:t>
      </w:r>
    </w:p>
    <w:p w:rsidR="00B97890" w:rsidRDefault="00B97890" w:rsidP="00B97890"/>
    <w:p w:rsidR="00B97890" w:rsidRDefault="00B97890" w:rsidP="00B97890"/>
    <w:p w:rsidR="00B97890" w:rsidRDefault="00B97890" w:rsidP="00B97890">
      <w:r>
        <w:t xml:space="preserve">Somos nós mais valiosas que nações, civilizações, impérios? </w:t>
      </w:r>
    </w:p>
    <w:p w:rsidR="00B97890" w:rsidRDefault="00B97890" w:rsidP="00B97890">
      <w:r>
        <w:t xml:space="preserve">Essa passagem bíblica revela que o povo de Deus tem, para Ele, grande valor. Ele se fez nosso Senhor, o Santo de Israel e o nosso Salvador. O senhorio de Deus é a nossa segurança, pois nele encontramos abrigo, proteção e cuidado. </w:t>
      </w:r>
    </w:p>
    <w:p w:rsidR="00B97890" w:rsidRDefault="00B97890" w:rsidP="00B97890"/>
    <w:p w:rsidR="00B97890" w:rsidRDefault="00B97890" w:rsidP="00B97890">
      <w:r>
        <w:t>E, como nosso Salvador, Ele está à frente das nossas batalhas, guerreando por nossas vidas, para que possamos ser resgatadas do julgo que o pecado lançou sobre nós. Ele não só deu nações em favor de seu povo, mas entregou seu Filho e “Ele foi ferido por causa de nossos pecados; seu corpo foi esmagado por causa das nossas maldades. O castigo que nos trouxe paz estava sobre ele, e pelos seus ferimentos nós fomos sarados”. (</w:t>
      </w:r>
      <w:proofErr w:type="spellStart"/>
      <w:r>
        <w:t>Is</w:t>
      </w:r>
      <w:proofErr w:type="spellEnd"/>
      <w:r>
        <w:t xml:space="preserve"> 53:5-6). </w:t>
      </w:r>
    </w:p>
    <w:p w:rsidR="00B97890" w:rsidRDefault="00B97890" w:rsidP="00B97890"/>
    <w:p w:rsidR="00B97890" w:rsidRDefault="00B97890" w:rsidP="00B97890">
      <w:r>
        <w:t>Escute atentamente, minha irmã, por Seus ferimentos nós já fomos saradas!</w:t>
      </w:r>
    </w:p>
    <w:p w:rsidR="00B97890" w:rsidRDefault="00B97890" w:rsidP="00B97890">
      <w:r>
        <w:t xml:space="preserve">Tão grande e imensurável amor não pode ser medido em anos, dias, distância ou por circunstâncias. </w:t>
      </w:r>
    </w:p>
    <w:p w:rsidR="00B97890" w:rsidRDefault="00B97890" w:rsidP="00B97890">
      <w:r>
        <w:t>Não pode ser visto por nossas lentes. Nosso Deus não vê apenas quem somos, mas quem nos fez para ser. Ele vê seu projeto, sua criação, sua redenção. Ele vê a sua Glória diante de todo o mal que foi constituído, mas que não prevalecerá, pois Ele é Senhor e reina sobre todas as coisas e para todo o sempre.</w:t>
      </w:r>
    </w:p>
    <w:p w:rsidR="00B97890" w:rsidRDefault="00B97890" w:rsidP="00B97890"/>
    <w:p w:rsidR="00B97890" w:rsidRDefault="00B97890" w:rsidP="00B97890">
      <w:r>
        <w:t>Não temas os dias maus, muitos deles já existiram, contudo Nosso Pai sobreveio a todos eles e fez brilhar sua face sobre aqueles que se chamam pelo Seu nome.</w:t>
      </w:r>
    </w:p>
    <w:p w:rsidR="00B97890" w:rsidRDefault="00B97890" w:rsidP="00B97890">
      <w:r>
        <w:t>Que a graça e as misericórdias de Deus estejam sobre nós hoje e para sempre!</w:t>
      </w:r>
    </w:p>
    <w:p w:rsidR="00B97890" w:rsidRDefault="00B97890" w:rsidP="00B97890">
      <w:r>
        <w:t xml:space="preserve">Amém! </w:t>
      </w:r>
    </w:p>
    <w:p w:rsidR="00B97890" w:rsidRDefault="00B97890" w:rsidP="00B97890">
      <w:r>
        <w:t xml:space="preserve"> Diane Soares</w:t>
      </w:r>
    </w:p>
    <w:p w:rsidR="00B97890" w:rsidRDefault="00B97890" w:rsidP="00B97890">
      <w:r>
        <w:t>Rede Entre Amigas</w:t>
      </w:r>
    </w:p>
    <w:p w:rsidR="00B97890" w:rsidRDefault="00B97890" w:rsidP="00B97890">
      <w:r>
        <w:t>Igreja Cidade Viva</w:t>
      </w:r>
    </w:p>
    <w:p w:rsidR="00B97890" w:rsidRDefault="00B97890" w:rsidP="00B97890">
      <w:hyperlink r:id="rId186" w:history="1">
        <w:r w:rsidRPr="008463D9">
          <w:rPr>
            <w:rStyle w:val="Hyperlink"/>
          </w:rPr>
          <w:t>www.cidadeviva.org</w:t>
        </w:r>
      </w:hyperlink>
    </w:p>
    <w:p w:rsidR="00B97890" w:rsidRDefault="00B97890" w:rsidP="00B97890">
      <w:r>
        <w:lastRenderedPageBreak/>
        <w:t>*Maria foi agraciada por Deus*</w:t>
      </w:r>
    </w:p>
    <w:p w:rsidR="00B97890" w:rsidRDefault="00B97890" w:rsidP="00B97890">
      <w:r>
        <w:t xml:space="preserve"> </w:t>
      </w:r>
    </w:p>
    <w:p w:rsidR="00B97890" w:rsidRDefault="00B97890" w:rsidP="00B97890">
      <w:r>
        <w:t>_”Por isso o Senhor mesmo lhes dará um sinal: a virgem ficará grávida e dará à luz um filho, e o chamará Emanuel”. (</w:t>
      </w:r>
      <w:proofErr w:type="spellStart"/>
      <w:r>
        <w:t>Is</w:t>
      </w:r>
      <w:proofErr w:type="spellEnd"/>
      <w:r>
        <w:t xml:space="preserve"> 7:14)._</w:t>
      </w:r>
    </w:p>
    <w:p w:rsidR="00B97890" w:rsidRDefault="00B97890" w:rsidP="00B97890"/>
    <w:p w:rsidR="00B97890" w:rsidRDefault="00B97890" w:rsidP="00B97890">
      <w:r>
        <w:t>_”Mas o anjo lhe disse: "Não tenha medo, Maria; você foi agraciada por Deus! Você ficará grávida e dará à luz um filho, e lhe porá o nome de Jesus. Ele será grande e será chamado Filho do Altíssimo. O Senhor Deus lhe dará o trono de seu pai Davi, e ele reinará para sempre sobre o povo de Jacó; seu Reino jamais terá fim”. (</w:t>
      </w:r>
      <w:proofErr w:type="spellStart"/>
      <w:r>
        <w:t>Lc</w:t>
      </w:r>
      <w:proofErr w:type="spellEnd"/>
      <w:r>
        <w:t xml:space="preserve"> 1:30-33)._</w:t>
      </w:r>
    </w:p>
    <w:p w:rsidR="00B97890" w:rsidRDefault="00B97890" w:rsidP="00B97890"/>
    <w:p w:rsidR="00B97890" w:rsidRDefault="00B97890" w:rsidP="00B97890">
      <w:r>
        <w:t xml:space="preserve">Deus não desistiu de sua criação, efetuou o plano para que ela pudesse ser salva através do seu filho Jesus. Ele veio à terra, viveu como homem no meio da humanidade. O livro de Isaías cita que ele será chamado Emanuel, que significa Deus está conosco. </w:t>
      </w:r>
    </w:p>
    <w:p w:rsidR="00B97890" w:rsidRDefault="00B97890" w:rsidP="00B97890">
      <w:r>
        <w:t xml:space="preserve">Que maravilhosa a sua vinda à terra, a fim de salvar o mundo do pecado e nos reconectar com o Pai. </w:t>
      </w:r>
    </w:p>
    <w:p w:rsidR="00B97890" w:rsidRDefault="00B97890" w:rsidP="00B97890">
      <w:r>
        <w:t>Outrossim, sendo filho do Altíssimo, ele teve uma concepção sobrenatural, ou seja, de uma virgem chamada Maria.</w:t>
      </w:r>
    </w:p>
    <w:p w:rsidR="00B97890" w:rsidRDefault="00B97890" w:rsidP="00B97890">
      <w:r>
        <w:t>Maria, a mesma sendo virgem e noiva de José deparou-se com tamanha missão:  foi agraciada por Deus para ser mãe de nosso Salvador, e em obediência, apenas perguntou: _”Como será isso? Pois não conheço intimamente homem algum”. (</w:t>
      </w:r>
      <w:proofErr w:type="spellStart"/>
      <w:r>
        <w:t>Lc</w:t>
      </w:r>
      <w:proofErr w:type="spellEnd"/>
      <w:r>
        <w:t xml:space="preserve"> 1:34)._</w:t>
      </w:r>
    </w:p>
    <w:p w:rsidR="00B97890" w:rsidRDefault="00B97890" w:rsidP="00B97890"/>
    <w:p w:rsidR="00B97890" w:rsidRDefault="00B97890" w:rsidP="00B97890">
      <w:r>
        <w:t>Deus é quem prepara todas as coisas, não esquece de nenhum detalhe, sendo soberano nada foge do seu controle. Assim, saiba que mesmo não compreendendo o que está acontecendo diante de uma situação complicada, o que devemos fazer é obedecer a Deus. Portanto, aprendamos com Maria a não questionar, pois Ele tem um plano para cada uma de nós.</w:t>
      </w:r>
    </w:p>
    <w:p w:rsidR="00B97890" w:rsidRDefault="00B97890" w:rsidP="00B97890">
      <w:r>
        <w:t xml:space="preserve">Diante disso, vamos render glórias ao Pai pelo seu cuidado, amor e pelo derramamento de sua graça sobre todo aquele que se arrepende e crê na maravilhosa salvação que veio ao mundo através da pessoa de Jesus Cristo. </w:t>
      </w:r>
    </w:p>
    <w:p w:rsidR="00B97890" w:rsidRDefault="00B97890" w:rsidP="00B97890"/>
    <w:p w:rsidR="00B97890" w:rsidRDefault="00B97890" w:rsidP="00B97890">
      <w:r>
        <w:t>Então, oremos para que sejamos iluminadas pelo Espírito Santo e que possamos louvar ao Pai por esse maravilhoso acontecimento, ou seja, Jesus veio para salvar a sua criação. Amém!</w:t>
      </w:r>
    </w:p>
    <w:p w:rsidR="00B97890" w:rsidRDefault="00B97890" w:rsidP="00B97890"/>
    <w:p w:rsidR="00B97890" w:rsidRDefault="00B97890" w:rsidP="00B97890">
      <w:r>
        <w:t xml:space="preserve">Guia Coutinho </w:t>
      </w:r>
    </w:p>
    <w:p w:rsidR="00B97890" w:rsidRDefault="00B97890" w:rsidP="00B97890">
      <w:r>
        <w:t>Rede de Mulheres</w:t>
      </w:r>
    </w:p>
    <w:p w:rsidR="00B97890" w:rsidRDefault="00B97890" w:rsidP="00B97890">
      <w:r>
        <w:t>Igreja Cidade Viva</w:t>
      </w:r>
    </w:p>
    <w:p w:rsidR="00B97890" w:rsidRDefault="00B97890" w:rsidP="00B97890">
      <w:hyperlink r:id="rId187" w:history="1">
        <w:r w:rsidRPr="008463D9">
          <w:rPr>
            <w:rStyle w:val="Hyperlink"/>
          </w:rPr>
          <w:t>www.cidadeviva.org</w:t>
        </w:r>
      </w:hyperlink>
    </w:p>
    <w:p w:rsidR="00B97890" w:rsidRDefault="00B97890" w:rsidP="00B97890"/>
    <w:p w:rsidR="00B97890" w:rsidRDefault="00B97890" w:rsidP="00B97890">
      <w:r>
        <w:lastRenderedPageBreak/>
        <w:t>*O melhor presente*</w:t>
      </w:r>
    </w:p>
    <w:p w:rsidR="00B97890" w:rsidRDefault="00B97890" w:rsidP="00B97890">
      <w:r>
        <w:t xml:space="preserve"> </w:t>
      </w:r>
    </w:p>
    <w:p w:rsidR="00B97890" w:rsidRDefault="00B97890" w:rsidP="00B97890">
      <w:r>
        <w:t>_”Porque um menino nos nasceu, um filho nos foi dado, e o governo está sobre os seus ombros. E ele será chamado Maravilhoso Conselheiro, Deus Poderoso, Pai Eterno, Príncipe da Paz”. (</w:t>
      </w:r>
      <w:proofErr w:type="spellStart"/>
      <w:r>
        <w:t>Is</w:t>
      </w:r>
      <w:proofErr w:type="spellEnd"/>
      <w:r>
        <w:t xml:space="preserve"> 9:6)._</w:t>
      </w:r>
    </w:p>
    <w:p w:rsidR="00B97890" w:rsidRDefault="00B97890" w:rsidP="00B97890"/>
    <w:p w:rsidR="00B97890" w:rsidRDefault="00B97890" w:rsidP="00B97890">
      <w:r>
        <w:t xml:space="preserve">Isaías profetizou, com muitos anos de antecedência, a maravilhosa vinda de Jesus, cuja promessa fora efetuada por Deus. Sim, promessa cumprida. </w:t>
      </w:r>
    </w:p>
    <w:p w:rsidR="00B97890" w:rsidRDefault="00B97890" w:rsidP="00B97890"/>
    <w:p w:rsidR="00B97890" w:rsidRDefault="00B97890" w:rsidP="00B97890">
      <w:r>
        <w:t xml:space="preserve">Então, vamos celebrar o melhor presente que a humanidade ganhou: um filho nos foi dado. E, que presente ganhamos, ou seja, ele veio em forma de doação, cheia de amor, como está em João 3:16 -17, "Porque Deus tanto amou o mundo que deu o seu Filho Unigênito, para que </w:t>
      </w:r>
      <w:proofErr w:type="spellStart"/>
      <w:r>
        <w:t>todo</w:t>
      </w:r>
      <w:proofErr w:type="spellEnd"/>
      <w:r>
        <w:t xml:space="preserve"> o que nele crer não pereça, mas tenha a vida eterna. Pois Deus enviou o seu Filho ao mundo, não para condenar o mundo, mas para que este fosse salvo por meio dele.”</w:t>
      </w:r>
    </w:p>
    <w:p w:rsidR="00B97890" w:rsidRDefault="00B97890" w:rsidP="00B97890"/>
    <w:p w:rsidR="00B97890" w:rsidRDefault="00B97890" w:rsidP="00B97890">
      <w:r>
        <w:t xml:space="preserve">Assim, Deus com seu infinito amor pela humanidade, presenteou-nos com seu filho, de modo que houvesse a solução para aquilo que o pecado corrompeu. </w:t>
      </w:r>
    </w:p>
    <w:p w:rsidR="00B97890" w:rsidRDefault="00B97890" w:rsidP="00B97890"/>
    <w:p w:rsidR="00B97890" w:rsidRDefault="00B97890" w:rsidP="00B97890">
      <w:r>
        <w:t xml:space="preserve">Diante disso, Jesus foi quem executou o propósito extraordinário do Pai, pois nós não poderíamos pagar o preço, isto é, Jesus sem pecado, morreu e ressuscitou por amor a sua criação. E, hoje temos o Espírito Santo, que nos dá vida. </w:t>
      </w:r>
    </w:p>
    <w:p w:rsidR="00B97890" w:rsidRDefault="00B97890" w:rsidP="00B97890"/>
    <w:p w:rsidR="00B97890" w:rsidRDefault="00B97890" w:rsidP="00B97890">
      <w:r>
        <w:t>Portanto, em Jesus existe sabedoria que vai além do que nossas mentes podem alcançar, sendo Ele nosso Maravilhoso Conselheiro, Deus Poderoso e Pai Eterno.</w:t>
      </w:r>
    </w:p>
    <w:p w:rsidR="00B97890" w:rsidRDefault="00B97890" w:rsidP="00B97890">
      <w:r>
        <w:t>E, através da sua obra de salvação e redenção, Ele nos introduziu em seu reino, eterno e cheio de paz, pois Jesus é o Príncipe da Paz. Louvado seja nosso Deus pela vinda do Emanuel, Deus conosco, que nos traz a verdadeira esperança e paz aos nossos corações!</w:t>
      </w:r>
    </w:p>
    <w:p w:rsidR="00B97890" w:rsidRDefault="00B97890" w:rsidP="00B97890"/>
    <w:p w:rsidR="00B97890" w:rsidRDefault="00B97890" w:rsidP="00B97890">
      <w:r>
        <w:t>Logo, receba esse presente. Abra seu coração e sua boca, confessando Jesus Cristo como Senhor e Salvador de sua vida, e o melhor presente estará para sempre com você, o Maravilhoso Conselheiro, Deus Poderoso, Pai Eterno, Príncipe da Paz, nosso Salvador e Redentor: Jesus Cristo. Amém!</w:t>
      </w:r>
    </w:p>
    <w:p w:rsidR="00B97890" w:rsidRDefault="00B97890" w:rsidP="00B97890"/>
    <w:p w:rsidR="00B97890" w:rsidRDefault="00B97890" w:rsidP="00B97890">
      <w:r>
        <w:t xml:space="preserve">Guia Coutinho </w:t>
      </w:r>
    </w:p>
    <w:p w:rsidR="00B97890" w:rsidRDefault="00B97890" w:rsidP="00B97890">
      <w:r>
        <w:t>Rede de Mulheres</w:t>
      </w:r>
    </w:p>
    <w:p w:rsidR="00B97890" w:rsidRDefault="00B97890" w:rsidP="00B97890">
      <w:r>
        <w:t>Igreja Cidade Viva</w:t>
      </w:r>
    </w:p>
    <w:p w:rsidR="00B97890" w:rsidRDefault="00B97890" w:rsidP="00B97890">
      <w:hyperlink r:id="rId188" w:history="1">
        <w:r w:rsidRPr="008463D9">
          <w:rPr>
            <w:rStyle w:val="Hyperlink"/>
          </w:rPr>
          <w:t>www.cidadeviva.org</w:t>
        </w:r>
      </w:hyperlink>
    </w:p>
    <w:p w:rsidR="006765E7" w:rsidRDefault="006765E7" w:rsidP="006765E7">
      <w:r>
        <w:lastRenderedPageBreak/>
        <w:t>*Boas novas de grande alegria*</w:t>
      </w:r>
    </w:p>
    <w:p w:rsidR="006765E7" w:rsidRDefault="006765E7" w:rsidP="006765E7">
      <w:r>
        <w:t xml:space="preserve"> </w:t>
      </w:r>
    </w:p>
    <w:p w:rsidR="006765E7" w:rsidRDefault="006765E7" w:rsidP="006765E7">
      <w:r>
        <w:t>Havia pastores que estavam nos campos próximos e durante a noite tomavam conta dos seus rebanhos. E aconteceu que um anjo do Senhor apareceu-lhes e a glória do Senhor resplandeceu ao redor deles; e ficaram aterrorizados. Mas o anjo lhes disse: "Não tenham medo. Estou lhes trazendo boas novas de grande alegria, que são para todo o povo: Hoje, na cidade de Davi, lhes nasceu o Salvador que é Cristo, o Senhor. Lucas 2:8-11</w:t>
      </w:r>
    </w:p>
    <w:p w:rsidR="006765E7" w:rsidRDefault="006765E7" w:rsidP="006765E7"/>
    <w:p w:rsidR="006765E7" w:rsidRDefault="006765E7" w:rsidP="006765E7">
      <w:r>
        <w:t>Era noite, a escuridão estava presente. Mas, veio a luz. Ela brilhou e trouxe iluminação ao céu e a terra, sendo motivo de júbilo, pois essa luz veio para dissipar toda treva e trazer salvação pela graça de Deus, que é derramada sobre todos aqueles que creem em Jesus como Senhor e Salvador e o recebem através da fé.</w:t>
      </w:r>
    </w:p>
    <w:p w:rsidR="006765E7" w:rsidRDefault="006765E7" w:rsidP="006765E7">
      <w:r>
        <w:t>O Messias, o Ungido de Deus, trouxe esperança ao mundo, a fim de que resplandeça a luz de Cristo em nossos corações, de maneira a trazer a revelação dada por Deus, através de seu nascimento, morte e ressureição, a fim de que em Cristo Jesus, ocorra a aproximação entre o homem e Deus, fazendo com que não exista mais a barreira do pecado interrompendo essa comunhão, pois em Jesus Cristo existe reconciliação.</w:t>
      </w:r>
    </w:p>
    <w:p w:rsidR="006765E7" w:rsidRDefault="006765E7" w:rsidP="006765E7">
      <w:r>
        <w:t>Então, Jesus veio para cumprir a promessa de Deus feita ao Rei Davi, como está em II Samuel 7:16, e embora Jesus sendo Rei e Senhor, esvaziou-se a si mesmo, vindo a ser servo, tornando-se semelhante aos homens, para realizar o propósito do Pai.</w:t>
      </w:r>
    </w:p>
    <w:p w:rsidR="006765E7" w:rsidRDefault="006765E7" w:rsidP="006765E7"/>
    <w:p w:rsidR="006765E7" w:rsidRDefault="006765E7" w:rsidP="006765E7">
      <w:r>
        <w:t>Louvado seja o nosso Senhor, pois Deus o exaltou à mais alta posição e lhe deu o nome que está acima de todo nome, para que ao nome de Jesus se dobre todo joelho, no céu, na terra e debaixo da terra, e toda língua confesse que Jesus Cristo é o Senhor, para a glória de Deus Pai, como está escrito em Filipenses 2:9-11.</w:t>
      </w:r>
    </w:p>
    <w:p w:rsidR="006765E7" w:rsidRDefault="006765E7" w:rsidP="006765E7"/>
    <w:p w:rsidR="006765E7" w:rsidRDefault="006765E7" w:rsidP="006765E7">
      <w:r>
        <w:t>Portanto, alegrem-se os corações porque temos boas novas: nasceu o Salvador, que é Cristo, o Senhor, para iluminar o mundo que estava em treva, nos trazendo salvação, esperança, paz, cura, libertação e tantas outras coisas que somente Ele pode nos dá. Amém</w:t>
      </w:r>
    </w:p>
    <w:p w:rsidR="006765E7" w:rsidRDefault="006765E7" w:rsidP="006765E7"/>
    <w:p w:rsidR="006765E7" w:rsidRDefault="006765E7" w:rsidP="006765E7">
      <w:r>
        <w:t xml:space="preserve">Guia Coutinho </w:t>
      </w:r>
    </w:p>
    <w:p w:rsidR="006765E7" w:rsidRDefault="006765E7" w:rsidP="006765E7">
      <w:r>
        <w:t xml:space="preserve">Rede Entre Amigas </w:t>
      </w:r>
    </w:p>
    <w:p w:rsidR="006765E7" w:rsidRDefault="006765E7" w:rsidP="006765E7">
      <w:r>
        <w:t>Igreja Cidade Viva</w:t>
      </w:r>
    </w:p>
    <w:p w:rsidR="00B97890" w:rsidRDefault="006765E7" w:rsidP="006765E7">
      <w:hyperlink r:id="rId189" w:history="1">
        <w:r w:rsidRPr="008463D9">
          <w:rPr>
            <w:rStyle w:val="Hyperlink"/>
          </w:rPr>
          <w:t>www.cidadeviva.org</w:t>
        </w:r>
      </w:hyperlink>
    </w:p>
    <w:p w:rsidR="006765E7" w:rsidRDefault="006765E7" w:rsidP="006765E7"/>
    <w:p w:rsidR="006765E7" w:rsidRDefault="006765E7" w:rsidP="006765E7"/>
    <w:p w:rsidR="006765E7" w:rsidRDefault="006765E7" w:rsidP="006765E7"/>
    <w:p w:rsidR="006765E7" w:rsidRDefault="006765E7" w:rsidP="006765E7">
      <w:r>
        <w:lastRenderedPageBreak/>
        <w:t>*Planejar com sabedoria*</w:t>
      </w:r>
    </w:p>
    <w:p w:rsidR="006765E7" w:rsidRDefault="006765E7" w:rsidP="006765E7">
      <w:r>
        <w:t xml:space="preserve"> _”Porque sou eu que conheço os planos que tenho para vocês", diz o Senhor, "planos de fazê-los prosperar e não de lhes causar dano, planos de dar-lhes esperança e um futuro. Então vocês clamarão a mim, virão orar a mim, e eu os ouvirei. Vocês me procurarão e me acharão quando me procurarem de todo o coração”. (Jr 29:11-13)._</w:t>
      </w:r>
    </w:p>
    <w:p w:rsidR="006765E7" w:rsidRDefault="006765E7" w:rsidP="006765E7">
      <w:r>
        <w:t xml:space="preserve">Durante esse ano ocorreram tantas circunstâncias imprevistas que o estado natural das pessoas é desejar um novo ano, trazendo instrumentos necessários para a realização dos planos que ficaram estagnados e sem condições de serem realizados devido ao aparecimento de diversas dificuldades, dentre as quais destaca-se a interferência do </w:t>
      </w:r>
      <w:proofErr w:type="spellStart"/>
      <w:r>
        <w:t>Coronavírus</w:t>
      </w:r>
      <w:proofErr w:type="spellEnd"/>
      <w:r>
        <w:t xml:space="preserve">, ou seja, o ano está findando e esperamos com expectativa um ano novo acompanhado de mudanças. </w:t>
      </w:r>
    </w:p>
    <w:p w:rsidR="006765E7" w:rsidRDefault="006765E7" w:rsidP="006765E7">
      <w:r>
        <w:t>Assim, o planejamento faz parte de nossas vidas, trazendo possibilidades para a realização de metas que foram traçadas.</w:t>
      </w:r>
    </w:p>
    <w:p w:rsidR="006765E7" w:rsidRDefault="006765E7" w:rsidP="006765E7">
      <w:r>
        <w:t xml:space="preserve">O Senhor em sua Palavra nos mostra que é Ele quem conhece planos de nos fazer prosperar e não nos causar danos, planos de nos dá esperança e um futuro. </w:t>
      </w:r>
    </w:p>
    <w:p w:rsidR="006765E7" w:rsidRDefault="006765E7" w:rsidP="006765E7"/>
    <w:p w:rsidR="006765E7" w:rsidRDefault="006765E7" w:rsidP="006765E7">
      <w:r>
        <w:t>Então, será que colocamos nossos planos no Altar de Deus? Eles são para a glória de Deus ou para a glória de quem? Quando vamos realizar algo perguntamos se é o desejo do Senhor?</w:t>
      </w:r>
    </w:p>
    <w:p w:rsidR="006765E7" w:rsidRDefault="006765E7" w:rsidP="006765E7">
      <w:r>
        <w:t xml:space="preserve">Muitas vezes agimos como néscios e queremos ser independentes do nosso Criador, esquecendo que Ele é Soberano e Senhor. </w:t>
      </w:r>
    </w:p>
    <w:p w:rsidR="006765E7" w:rsidRDefault="006765E7" w:rsidP="006765E7"/>
    <w:p w:rsidR="006765E7" w:rsidRDefault="006765E7" w:rsidP="006765E7">
      <w:r>
        <w:t xml:space="preserve">Entretanto, os planos Dele são melhores que os nossos, ou seja, devemos agir alinhados com a vontade de Deus, a fim de que nossos planos sejam exitosos, nos trazendo paz, esperança e alegria, porque é o Senhor quem tem a direção de nossas vidas. </w:t>
      </w:r>
    </w:p>
    <w:p w:rsidR="006765E7" w:rsidRDefault="006765E7" w:rsidP="006765E7">
      <w:r>
        <w:t>Embora precisamos planejar, devemos atentar que isso deve ocorrer sob a orientação do Espírito Santo, isto é, a busca pela sabedoria do alto nos trará bons frutos para a glória de Deus.</w:t>
      </w:r>
    </w:p>
    <w:p w:rsidR="006765E7" w:rsidRDefault="006765E7" w:rsidP="006765E7">
      <w:r>
        <w:t>Portanto, coloquemos diante de Deus nossos planos, orando para que o Espírito Santo dê o posicionamento a ser adotado, a fim de que a escolha correta seja usada, de maneira que acharemos resultados cheios das bênçãos de Deus. Amém.</w:t>
      </w:r>
    </w:p>
    <w:p w:rsidR="006765E7" w:rsidRDefault="006765E7" w:rsidP="006765E7"/>
    <w:p w:rsidR="006765E7" w:rsidRDefault="006765E7" w:rsidP="006765E7">
      <w:r>
        <w:t xml:space="preserve">Guia Coutinho </w:t>
      </w:r>
    </w:p>
    <w:p w:rsidR="006765E7" w:rsidRDefault="006765E7" w:rsidP="006765E7">
      <w:r>
        <w:t>Rede Entre Amigas</w:t>
      </w:r>
    </w:p>
    <w:p w:rsidR="006765E7" w:rsidRDefault="006765E7" w:rsidP="006765E7">
      <w:r>
        <w:t>Igreja Cidade Viva</w:t>
      </w:r>
    </w:p>
    <w:p w:rsidR="006765E7" w:rsidRDefault="006765E7" w:rsidP="006765E7">
      <w:hyperlink r:id="rId190" w:history="1">
        <w:r w:rsidRPr="008463D9">
          <w:rPr>
            <w:rStyle w:val="Hyperlink"/>
          </w:rPr>
          <w:t>www.cidadeviva.org</w:t>
        </w:r>
      </w:hyperlink>
    </w:p>
    <w:p w:rsidR="006765E7" w:rsidRDefault="006765E7" w:rsidP="006765E7"/>
    <w:p w:rsidR="006765E7" w:rsidRDefault="006765E7" w:rsidP="006765E7"/>
    <w:p w:rsidR="006765E7" w:rsidRDefault="006765E7" w:rsidP="006765E7"/>
    <w:p w:rsidR="006765E7" w:rsidRDefault="006765E7" w:rsidP="006765E7">
      <w:r>
        <w:lastRenderedPageBreak/>
        <w:t>*O Senhor nos protege sempre*</w:t>
      </w:r>
    </w:p>
    <w:p w:rsidR="006765E7" w:rsidRDefault="006765E7" w:rsidP="006765E7">
      <w:r>
        <w:t>_”O Senhor é o seu protetor; como sombra que o protege, ele está à sua direita. De dia o sol não o ferirá, nem a lua, de noite. O Senhor o protegerá de todo o mal, protegerá a sua vida. O Senhor protegerá a sua saída e a sua chegada, desde agora e para sempre”. (</w:t>
      </w:r>
      <w:proofErr w:type="spellStart"/>
      <w:r>
        <w:t>Sl</w:t>
      </w:r>
      <w:proofErr w:type="spellEnd"/>
      <w:r>
        <w:t xml:space="preserve"> 121:5-8)._</w:t>
      </w:r>
    </w:p>
    <w:p w:rsidR="006765E7" w:rsidRDefault="006765E7" w:rsidP="006765E7">
      <w:r>
        <w:t xml:space="preserve">No ano corrente tivemos pessoas que travaram muitas lutas, sofreram perdas e passaram por diversos sofrimentos. </w:t>
      </w:r>
    </w:p>
    <w:p w:rsidR="006765E7" w:rsidRDefault="006765E7" w:rsidP="006765E7">
      <w:r>
        <w:t xml:space="preserve">O enfrentamento dos dissabores vai servir como diferencial, visto que há pessoas que não ficaram adstritas ao que aconteceu, mas enfrentaram esses contratempos e eles foram usados como molas propulsoras para o seu crescimento, ou seja, elas não se deixaram abater. </w:t>
      </w:r>
    </w:p>
    <w:p w:rsidR="006765E7" w:rsidRDefault="006765E7" w:rsidP="006765E7">
      <w:r>
        <w:t xml:space="preserve">Não vislumbraram o aqui e o agora, os seus pensamentos foram alinhados ao futuro que o Senhor tem reservado para aqueles que o amam. </w:t>
      </w:r>
    </w:p>
    <w:p w:rsidR="006765E7" w:rsidRDefault="006765E7" w:rsidP="006765E7">
      <w:r>
        <w:t>Entretanto, existe o grupo daquelas pessoas que vivem atreladas ao passado, permanecendo na posição de vítimas, e isto faz com que elas sofram muito mais.</w:t>
      </w:r>
    </w:p>
    <w:p w:rsidR="006765E7" w:rsidRDefault="006765E7" w:rsidP="006765E7">
      <w:r>
        <w:t>Atente que o passado ficou para trás, nada daquilo que passou nos garante dias melhores ou piores, porque é Deus quem tem o comando de tudo. Assim, não sejamos escravos de algo que aconteceu, pois há esperança para aqueles que descansam em Jesus, e cada dia é uma oportunidade de recomeçarmos, prosseguindo para aquilo que verdadeiramente importa: o Reino.</w:t>
      </w:r>
    </w:p>
    <w:p w:rsidR="006765E7" w:rsidRDefault="006765E7" w:rsidP="006765E7"/>
    <w:p w:rsidR="006765E7" w:rsidRDefault="006765E7" w:rsidP="006765E7">
      <w:r>
        <w:t>Diante disso, não devemos andar iludidos ou presos as situações angustiantes que nos trouxeram dificuldades. Porém, devemos depositar nossa esperança em Cristo, crendo que Jesus é Soberano e Senhor. Que Ele tem a onipotência, onisciência e onipresença, conhecendo desta forma todas as nossas necessidades, e o nosso futuro está em suas mãos.</w:t>
      </w:r>
    </w:p>
    <w:p w:rsidR="006765E7" w:rsidRDefault="006765E7" w:rsidP="006765E7"/>
    <w:p w:rsidR="006765E7" w:rsidRDefault="006765E7" w:rsidP="006765E7">
      <w:r>
        <w:t xml:space="preserve">Logo, não desanime, mas persevere em buscar o auxílio do Espírito Santo. Não se julgue derrotada das batalhas que já aconteceram, mas use-as como trampolim para o seu amadurecimento espiritual. </w:t>
      </w:r>
    </w:p>
    <w:p w:rsidR="006765E7" w:rsidRDefault="006765E7" w:rsidP="006765E7">
      <w:r>
        <w:t xml:space="preserve">E, que essas batalhas sirvam como exercício de fé, de forma a aumentar sua intimidade com o Senhor, brotando gratidão no coração, testificando o operar do poder de Deus. </w:t>
      </w:r>
    </w:p>
    <w:p w:rsidR="006765E7" w:rsidRDefault="006765E7" w:rsidP="006765E7"/>
    <w:p w:rsidR="006765E7" w:rsidRDefault="006765E7" w:rsidP="006765E7">
      <w:r>
        <w:t>Creia que Deus tem planos para cada uma de nós, somos amadas do Pai, e Ele que nunca vai desamparar um filho seu. Amém!</w:t>
      </w:r>
    </w:p>
    <w:p w:rsidR="006765E7" w:rsidRDefault="006765E7" w:rsidP="006765E7">
      <w:r>
        <w:t xml:space="preserve">    </w:t>
      </w:r>
    </w:p>
    <w:p w:rsidR="006765E7" w:rsidRDefault="006765E7" w:rsidP="006765E7">
      <w:r>
        <w:t xml:space="preserve">Guia Coutinho </w:t>
      </w:r>
    </w:p>
    <w:p w:rsidR="006765E7" w:rsidRDefault="006765E7" w:rsidP="006765E7">
      <w:r>
        <w:t xml:space="preserve">Rede Entre Amigas </w:t>
      </w:r>
    </w:p>
    <w:p w:rsidR="006765E7" w:rsidRDefault="006765E7" w:rsidP="006765E7">
      <w:r>
        <w:t>Igreja Cidade Viva</w:t>
      </w:r>
    </w:p>
    <w:p w:rsidR="006765E7" w:rsidRDefault="006765E7" w:rsidP="006765E7">
      <w:hyperlink r:id="rId191" w:history="1">
        <w:r w:rsidRPr="008463D9">
          <w:rPr>
            <w:rStyle w:val="Hyperlink"/>
          </w:rPr>
          <w:t>www.cidadeviva.org</w:t>
        </w:r>
      </w:hyperlink>
    </w:p>
    <w:p w:rsidR="006765E7" w:rsidRDefault="006765E7" w:rsidP="006765E7">
      <w:r>
        <w:lastRenderedPageBreak/>
        <w:t>*O Senhor restaura o exausto e sacia o enfraquecido*</w:t>
      </w:r>
    </w:p>
    <w:p w:rsidR="006765E7" w:rsidRDefault="006765E7" w:rsidP="006765E7">
      <w:r>
        <w:t>_”Restaurarei o exausto e saciarei o enfraquecido” (Jr 31:25)._</w:t>
      </w:r>
    </w:p>
    <w:p w:rsidR="006765E7" w:rsidRDefault="006765E7" w:rsidP="006765E7">
      <w:r>
        <w:t>_”Que o Deus da esperança os encha de toda alegria e paz, por sua confiança nele, para que vocês transbordem de esperança, pelo poder do Espírito Santo”. (</w:t>
      </w:r>
      <w:proofErr w:type="spellStart"/>
      <w:r>
        <w:t>Rm</w:t>
      </w:r>
      <w:proofErr w:type="spellEnd"/>
      <w:r>
        <w:t xml:space="preserve"> 15:13)._</w:t>
      </w:r>
    </w:p>
    <w:p w:rsidR="006765E7" w:rsidRDefault="006765E7" w:rsidP="006765E7">
      <w:r>
        <w:t>De repente, foi imposto o distanciamento social, a obediência a novas regras, mudanças de hábitos, perdas e tantas outras coisas. Foi um ano surpreendente e com o</w:t>
      </w:r>
    </w:p>
    <w:p w:rsidR="006765E7" w:rsidRDefault="006765E7" w:rsidP="006765E7">
      <w:r>
        <w:t xml:space="preserve">seu término aflora em nós sentimentos, tais como: o cansaço, tristeza ou até mesmo a frustação. </w:t>
      </w:r>
    </w:p>
    <w:p w:rsidR="006765E7" w:rsidRDefault="006765E7" w:rsidP="006765E7">
      <w:r>
        <w:t>Porém, independentemente de tantas surpresas trazidas pelo ano que está findando, temos a certeza que Deus nunca perdeu o controle da situação.</w:t>
      </w:r>
    </w:p>
    <w:p w:rsidR="006765E7" w:rsidRDefault="006765E7" w:rsidP="006765E7">
      <w:r>
        <w:t xml:space="preserve">É preciso transformação em todas as áreas do nosso viver. </w:t>
      </w:r>
    </w:p>
    <w:p w:rsidR="006765E7" w:rsidRDefault="006765E7" w:rsidP="006765E7">
      <w:r>
        <w:t xml:space="preserve">Mas, alguns ainda persistem em querer permanecer em uma zona de conforto, usufruindo de uma certa comodidade. </w:t>
      </w:r>
    </w:p>
    <w:p w:rsidR="006765E7" w:rsidRDefault="006765E7" w:rsidP="006765E7">
      <w:r>
        <w:t xml:space="preserve">Entretanto, a mesma não traz amadurecimento para ninguém, porque não desperta os requisitos inerentes a um servo fiel e prudente, ou seja, o acomodado não adota uma postura ativa, com isso há uma interferência negativa direta em seu crescimento espiritual. </w:t>
      </w:r>
    </w:p>
    <w:p w:rsidR="006765E7" w:rsidRDefault="006765E7" w:rsidP="006765E7">
      <w:r>
        <w:t>Por isso, o Senhor usa pessoas e situações para nos tirar dessa</w:t>
      </w:r>
    </w:p>
    <w:p w:rsidR="006765E7" w:rsidRDefault="006765E7" w:rsidP="006765E7">
      <w:r>
        <w:t>zona de conforto, a fim de que o Espírito Santo vá nos moldando, consoante a vontade do Criador. Resultando mudanças que servem para que nossos corações sejam</w:t>
      </w:r>
    </w:p>
    <w:p w:rsidR="006765E7" w:rsidRDefault="006765E7" w:rsidP="006765E7">
      <w:r>
        <w:t>transformados, sendo real e palpável o suprimento e condução dos filhos de Deus.</w:t>
      </w:r>
    </w:p>
    <w:p w:rsidR="006765E7" w:rsidRDefault="006765E7" w:rsidP="006765E7">
      <w:r>
        <w:t xml:space="preserve">Pois como poderíamos suportar as adversidades da vida sem o auxílio do Espírito Santo? </w:t>
      </w:r>
    </w:p>
    <w:p w:rsidR="006765E7" w:rsidRDefault="006765E7" w:rsidP="006765E7">
      <w:r>
        <w:t>Veja tudo isso como um período de mudanças, de oportunidade para crescimento.</w:t>
      </w:r>
    </w:p>
    <w:p w:rsidR="006765E7" w:rsidRDefault="006765E7" w:rsidP="006765E7">
      <w:r>
        <w:t>Portanto, se você está cansado, sem ânimo, desiludido ou triste com alguém ou com determinada situação, eleve seus pensamentos para o alto e prove da bondade do</w:t>
      </w:r>
    </w:p>
    <w:p w:rsidR="006765E7" w:rsidRDefault="006765E7" w:rsidP="006765E7">
      <w:r>
        <w:t>Senhor, pois somente Ele poderá nos dar uma vida nova, cheia de esperança.</w:t>
      </w:r>
    </w:p>
    <w:p w:rsidR="006765E7" w:rsidRDefault="006765E7" w:rsidP="006765E7">
      <w:r>
        <w:t>Experimente consagrar sua vida, sua família, seu trabalho, seus planos ao Criador.</w:t>
      </w:r>
    </w:p>
    <w:p w:rsidR="006765E7" w:rsidRDefault="006765E7" w:rsidP="006765E7">
      <w:r>
        <w:t xml:space="preserve">Não permita que paire em seus pensamentos qualquer sentimento de dúvida com relação ao poder de Deus. Logo, não se deixe abater e você verá que o Senhor é aquele que restaura todas as coisas e nos dá um novo início dia após dia. Amém! </w:t>
      </w:r>
    </w:p>
    <w:p w:rsidR="006765E7" w:rsidRDefault="006765E7" w:rsidP="006765E7"/>
    <w:p w:rsidR="006765E7" w:rsidRDefault="006765E7" w:rsidP="006765E7">
      <w:r>
        <w:t>Guia Coutinho</w:t>
      </w:r>
    </w:p>
    <w:p w:rsidR="006765E7" w:rsidRDefault="006765E7" w:rsidP="006765E7">
      <w:r>
        <w:t>Rede Entre Amigas</w:t>
      </w:r>
    </w:p>
    <w:p w:rsidR="006765E7" w:rsidRDefault="006765E7" w:rsidP="006765E7">
      <w:r>
        <w:t>Igreja Cidade Viva</w:t>
      </w:r>
    </w:p>
    <w:p w:rsidR="006765E7" w:rsidRDefault="006765E7" w:rsidP="006765E7">
      <w:hyperlink r:id="rId192" w:history="1">
        <w:r w:rsidRPr="008463D9">
          <w:rPr>
            <w:rStyle w:val="Hyperlink"/>
          </w:rPr>
          <w:t>www.cidadeviva.org</w:t>
        </w:r>
      </w:hyperlink>
    </w:p>
    <w:p w:rsidR="006765E7" w:rsidRDefault="006765E7" w:rsidP="006765E7"/>
    <w:p w:rsidR="006765E7" w:rsidRDefault="006765E7" w:rsidP="006765E7">
      <w:r>
        <w:lastRenderedPageBreak/>
        <w:t>*Em Cristo temos recomeços com esperança*</w:t>
      </w:r>
    </w:p>
    <w:p w:rsidR="006765E7" w:rsidRDefault="006765E7" w:rsidP="006765E7">
      <w:r>
        <w:t xml:space="preserve"> _”Que o Deus da esperança os encha de toda alegria e paz, por sua confiança nele, para que vocês transbordem de esperança, pelo poder do Espírito Santo”. (</w:t>
      </w:r>
      <w:proofErr w:type="spellStart"/>
      <w:r>
        <w:t>Rm</w:t>
      </w:r>
      <w:proofErr w:type="spellEnd"/>
      <w:r>
        <w:t xml:space="preserve"> 15:13)._</w:t>
      </w:r>
    </w:p>
    <w:p w:rsidR="006765E7" w:rsidRDefault="006765E7" w:rsidP="006765E7">
      <w:r>
        <w:t>A situação de quem espera a ocorrência de algo ou a sua probabilidade, gera uma expectativa, pois esperamos que o novo nos traga coisas diferentes, enchendo-nos de esperança, assim, vamos fazendo planos de recomeços com as mudanças necessárias, aguardando ansiosamente a realização dos mesmos.</w:t>
      </w:r>
    </w:p>
    <w:p w:rsidR="006765E7" w:rsidRDefault="006765E7" w:rsidP="006765E7">
      <w:r>
        <w:t xml:space="preserve">Diante de tantos acontecimentos que ocorreram durante o ano, fomos levados a refletir mais acerca de nossos conceitos, planos e atitudes, e isso nos remeteu a rever muitas coisas. </w:t>
      </w:r>
    </w:p>
    <w:p w:rsidR="006765E7" w:rsidRDefault="006765E7" w:rsidP="006765E7">
      <w:r>
        <w:t>Assim, que tal começarmos a efetuar mudanças a partir de nós?</w:t>
      </w:r>
    </w:p>
    <w:p w:rsidR="006765E7" w:rsidRDefault="006765E7" w:rsidP="006765E7">
      <w:r>
        <w:t>Iniciemos experimentando o sentimento de gratidão, visto que o mesmo faz com que brote em nossos corações o reconhecimento de que Deus nunca nos desamparou, seja em momentos de tristeza ou alegria. Apesar de tantas situações que foram vivenciadas, paremos um pouco para sentir o que a gratidão a Deus pode fazer em nosso coração, ou seja, com ela vem sensações de paz, esperança, amor, proteção, alegria e tantos outros sentimentos derramados pelo poder do Espírito Santo.</w:t>
      </w:r>
    </w:p>
    <w:p w:rsidR="006765E7" w:rsidRDefault="006765E7" w:rsidP="006765E7">
      <w:r>
        <w:t xml:space="preserve">Logo, tenhamos recomeços cultivando gratidão a Deus, porque há sempre motivos para efetuar isso, ainda que estejamos passando por dificuldades. </w:t>
      </w:r>
    </w:p>
    <w:p w:rsidR="006765E7" w:rsidRDefault="006765E7" w:rsidP="006765E7">
      <w:r>
        <w:t xml:space="preserve">Então, vamos experimentar usufruir desse sentimento, a fim de que sua expressão reflita Cristo em nosso viver e para que seja manifestada a glória de Deus. </w:t>
      </w:r>
    </w:p>
    <w:p w:rsidR="006765E7" w:rsidRDefault="006765E7" w:rsidP="006765E7">
      <w:r>
        <w:t>Aproveitemos a oportunidade para ter um novo recomeço, aplicando uma nova postura, ou seja, agradecendo a Deus por tudo.</w:t>
      </w:r>
    </w:p>
    <w:p w:rsidR="006765E7" w:rsidRDefault="006765E7" w:rsidP="006765E7">
      <w:r>
        <w:t xml:space="preserve">Enfim, é tempo de serem adotadas prioridades segundo a vontade do Pai, e a gratidão a Deus é uma delas, pois ela faz com que transborde esperança, pelo poder do Espírito Santo, consoante está escrito em Romanos 15:13. </w:t>
      </w:r>
    </w:p>
    <w:p w:rsidR="006765E7" w:rsidRDefault="006765E7" w:rsidP="006765E7">
      <w:r>
        <w:t>Que Deus abençoe você e sua casa, e que o novo ano seja de recomeços em Cristo Jesus. Amém!</w:t>
      </w:r>
    </w:p>
    <w:p w:rsidR="006765E7" w:rsidRDefault="006765E7" w:rsidP="006765E7"/>
    <w:p w:rsidR="006765E7" w:rsidRDefault="006765E7" w:rsidP="006765E7">
      <w:r>
        <w:t xml:space="preserve">Guia Coutinho </w:t>
      </w:r>
    </w:p>
    <w:p w:rsidR="006765E7" w:rsidRDefault="006765E7" w:rsidP="006765E7">
      <w:r>
        <w:t>Rede Entre Amigas</w:t>
      </w:r>
    </w:p>
    <w:p w:rsidR="006765E7" w:rsidRDefault="006765E7" w:rsidP="006765E7">
      <w:r>
        <w:t>Igreja Cidade Viva</w:t>
      </w:r>
    </w:p>
    <w:p w:rsidR="006765E7" w:rsidRDefault="006765E7" w:rsidP="006765E7">
      <w:hyperlink r:id="rId193" w:history="1">
        <w:r w:rsidRPr="008463D9">
          <w:rPr>
            <w:rStyle w:val="Hyperlink"/>
          </w:rPr>
          <w:t>www.cidadeviva.org</w:t>
        </w:r>
      </w:hyperlink>
    </w:p>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r>
        <w:lastRenderedPageBreak/>
        <w:t>*A dádiva de um novo ano*</w:t>
      </w:r>
    </w:p>
    <w:p w:rsidR="006765E7" w:rsidRDefault="006765E7" w:rsidP="006765E7"/>
    <w:p w:rsidR="006765E7" w:rsidRDefault="006765E7" w:rsidP="006765E7">
      <w:r>
        <w:t>Provem, e vejam como o Senhor é bom. Como é feliz o homem que nele se refugia! Salmos 34:8</w:t>
      </w:r>
    </w:p>
    <w:p w:rsidR="006765E7" w:rsidRDefault="006765E7" w:rsidP="006765E7">
      <w:r>
        <w:t xml:space="preserve">Aleluia! </w:t>
      </w:r>
      <w:proofErr w:type="spellStart"/>
      <w:r>
        <w:t>Dêem</w:t>
      </w:r>
      <w:proofErr w:type="spellEnd"/>
      <w:r>
        <w:t xml:space="preserve"> graças ao Senhor porque ele é bom; o seu amor dura para sempre.</w:t>
      </w:r>
    </w:p>
    <w:p w:rsidR="006765E7" w:rsidRDefault="006765E7" w:rsidP="006765E7">
      <w:r>
        <w:t>Salmos 106:1</w:t>
      </w:r>
    </w:p>
    <w:p w:rsidR="006765E7" w:rsidRDefault="006765E7" w:rsidP="006765E7">
      <w:r>
        <w:t>Consagre ao Senhor tudo o que você faz, e os seus planos serão bem-sucedidos. Provérbios 16:3</w:t>
      </w:r>
    </w:p>
    <w:p w:rsidR="006765E7" w:rsidRDefault="006765E7" w:rsidP="006765E7"/>
    <w:p w:rsidR="006765E7" w:rsidRDefault="006765E7" w:rsidP="006765E7">
      <w:r>
        <w:t>Saiba que o dom da vida é um presente dado por Deus, assim, reflita acerca das misericórdias do Senhor. Em Lamentações 3:22-26, temos que: Graças ao grande amor do Senhor é que não somos consumidos, pois as suas misericórdias são inesgotáveis. Renovam-se cada manhã; grande é a tua fidelidade! Digo a mim mesmo: A minha porção é o Senhor; portanto, nele porei a minha esperança. O Senhor é bom para com aqueles cuja esperança está nele, para com aqueles que o buscam; é bom esperar tranquilo pela salvação do Senhor.</w:t>
      </w:r>
    </w:p>
    <w:p w:rsidR="006765E7" w:rsidRDefault="006765E7" w:rsidP="006765E7"/>
    <w:p w:rsidR="006765E7" w:rsidRDefault="006765E7" w:rsidP="006765E7">
      <w:r>
        <w:t>Rapidamente, sem demora, devemos aproveitar o dia que se chama HOJE, de maneira a abrir nossos corações para que eles sejam preenchidos com o Espírito Santo. Orando, pela oportunidade que foi dada para que possamos nos consagrar a Deus. Não perdendo as chances oferecidas pelo Pai.</w:t>
      </w:r>
    </w:p>
    <w:p w:rsidR="006765E7" w:rsidRDefault="006765E7" w:rsidP="006765E7"/>
    <w:p w:rsidR="006765E7" w:rsidRDefault="006765E7" w:rsidP="006765E7">
      <w:r>
        <w:t>Celebremos o início de um novo tempo que começa e peçamos o auxílio do Consolador para que tenhamos dias melhores, contados na presença do Senhor, entendendo que é o Senhor o supridor de todas as nossas necessidades. Ele é quem nos dá as circunstâncias favoráveis para a realização das coisas.</w:t>
      </w:r>
    </w:p>
    <w:p w:rsidR="006765E7" w:rsidRDefault="006765E7" w:rsidP="006765E7">
      <w:r>
        <w:t>Diante disso, reflita que não somos órfãs, mas temos um Pai zeloso, que cuida de nós e que o nosso futuro está nas mãos Dele. Então, sejamos aquelas que se dispõem a viver na presença de Deus, pois é Ele quem fortalece o cansado e dá vigor ao que está sem forças. Ele é o EU SOU.</w:t>
      </w:r>
    </w:p>
    <w:p w:rsidR="006765E7" w:rsidRDefault="006765E7" w:rsidP="006765E7"/>
    <w:p w:rsidR="006765E7" w:rsidRDefault="006765E7" w:rsidP="006765E7">
      <w:r>
        <w:t>Que o novo ano nos mostre o desejo do coração do Pai, e através do ato de consagração ocorra transformação em nosso viver para a glória de Deus. Amém</w:t>
      </w:r>
    </w:p>
    <w:p w:rsidR="006765E7" w:rsidRDefault="006765E7" w:rsidP="006765E7"/>
    <w:p w:rsidR="006765E7" w:rsidRDefault="006765E7" w:rsidP="006765E7">
      <w:r>
        <w:t xml:space="preserve">Guia Coutinho </w:t>
      </w:r>
    </w:p>
    <w:p w:rsidR="006765E7" w:rsidRDefault="006765E7" w:rsidP="006765E7">
      <w:r>
        <w:t xml:space="preserve">Rede Entre Amigas </w:t>
      </w:r>
    </w:p>
    <w:p w:rsidR="006765E7" w:rsidRDefault="006765E7" w:rsidP="006765E7">
      <w:r>
        <w:t>Igreja Cidade Viva</w:t>
      </w:r>
    </w:p>
    <w:p w:rsidR="006765E7" w:rsidRDefault="006765E7" w:rsidP="006765E7">
      <w:hyperlink r:id="rId194" w:history="1">
        <w:r w:rsidRPr="008463D9">
          <w:rPr>
            <w:rStyle w:val="Hyperlink"/>
          </w:rPr>
          <w:t>www.cidadeviva.org</w:t>
        </w:r>
      </w:hyperlink>
    </w:p>
    <w:p w:rsidR="006765E7" w:rsidRDefault="006765E7" w:rsidP="006765E7">
      <w:r>
        <w:lastRenderedPageBreak/>
        <w:t>*Não desista, porque a colheita será grande*</w:t>
      </w:r>
    </w:p>
    <w:p w:rsidR="006765E7" w:rsidRDefault="006765E7" w:rsidP="006765E7">
      <w:r>
        <w:t xml:space="preserve"> </w:t>
      </w:r>
    </w:p>
    <w:p w:rsidR="006765E7" w:rsidRDefault="006765E7" w:rsidP="006765E7">
      <w:r>
        <w:t>Aqueles que semeiam com lágrimas, com cantos de alegria colherão.</w:t>
      </w:r>
    </w:p>
    <w:p w:rsidR="006765E7" w:rsidRDefault="006765E7" w:rsidP="006765E7">
      <w:r>
        <w:t>Aquele que sai chorando enquanto lança a semente, voltará com cantos de alegria, trazendo os seus feixes. Salmos 126:5,6</w:t>
      </w:r>
    </w:p>
    <w:p w:rsidR="006765E7" w:rsidRDefault="006765E7" w:rsidP="006765E7">
      <w:r>
        <w:t>Portanto, se alguém está em Cristo, é nova criação. As coisas antigas já passaram; eis que surgiram coisas novas! 2 Coríntios 5:17</w:t>
      </w:r>
    </w:p>
    <w:p w:rsidR="006765E7" w:rsidRDefault="006765E7" w:rsidP="006765E7"/>
    <w:p w:rsidR="006765E7" w:rsidRDefault="006765E7" w:rsidP="006765E7">
      <w:r>
        <w:t xml:space="preserve">Há momentos que estamos cansados, ocorreu o derramamento de muitas lágrimas por algo ou por alguém, já oramos por longos anos por aquela situação, mas parece que não tem solução. A fragilidade bate à porta e o desânimo quer entrar, ou seja, a fadiga quer prevalecer porque a luta travada. </w:t>
      </w:r>
    </w:p>
    <w:p w:rsidR="006765E7" w:rsidRDefault="006765E7" w:rsidP="006765E7"/>
    <w:p w:rsidR="006765E7" w:rsidRDefault="006765E7" w:rsidP="006765E7">
      <w:r>
        <w:t>Todavia, como servas do Senhor, ao querer desistir somos chamadas a olhar para a cruz de Cristo, e a chama do amor de nosso Salvador vem motivar o ânimo em nosso ser, pois lembramos imediatamente que Ele sendo Deus não desistiu de nós.</w:t>
      </w:r>
    </w:p>
    <w:p w:rsidR="006765E7" w:rsidRDefault="006765E7" w:rsidP="006765E7">
      <w:r>
        <w:t>Então, com o sopro do Espírito Santo a chama da esperança reacende em nós e os temores vão se esvaindo, pois é o poder restaurador do Senhor quem vai tomando conta. Ele é quem faz tudo novo e somos compelidas a não recuar, mas a seguir adiante, alimentadas na confiança em Deus e a nossa fé mais uma vez é fortalecida.</w:t>
      </w:r>
    </w:p>
    <w:p w:rsidR="006765E7" w:rsidRDefault="006765E7" w:rsidP="006765E7"/>
    <w:p w:rsidR="006765E7" w:rsidRDefault="006765E7" w:rsidP="006765E7">
      <w:r>
        <w:t>E, assim, nos levantamos e cheios de fé prosseguimos. Assim, creia que está tudo sob o comando do Pai, pois é Ele quem tem a soberania, nada está fora do seu alcance e o seu operar é contínuo para que seu plano seja concluído.</w:t>
      </w:r>
    </w:p>
    <w:p w:rsidR="006765E7" w:rsidRDefault="006765E7" w:rsidP="006765E7">
      <w:r>
        <w:t>Outrossim, vamos trazer à mente o que o Senhor já fez em nossas vidas, lembrando dos momentos em que já experimentamos o operar milagroso de Deus, de forma que isso nos remete a não esquecer que em Cristo somos nova criatura e estamos em suas mãos.</w:t>
      </w:r>
    </w:p>
    <w:p w:rsidR="006765E7" w:rsidRDefault="006765E7" w:rsidP="006765E7"/>
    <w:p w:rsidR="006765E7" w:rsidRDefault="006765E7" w:rsidP="006765E7">
      <w:r>
        <w:t>Logo, oremos ao nosso Deus, crendo em nossos corações que toda lágrima derramada durante a semeadura, servirá para que tenhamos uma colheita farta e cheia de alegria. Portanto, não vamos desistir daquilo que nos foi proposto por Cristo Jesus, porque a colheita será grande e em Cristo podemos confiar. Amém.</w:t>
      </w:r>
    </w:p>
    <w:p w:rsidR="006765E7" w:rsidRDefault="006765E7" w:rsidP="006765E7"/>
    <w:p w:rsidR="006765E7" w:rsidRDefault="006765E7" w:rsidP="006765E7">
      <w:r>
        <w:t xml:space="preserve">Guia Coutinho </w:t>
      </w:r>
    </w:p>
    <w:p w:rsidR="006765E7" w:rsidRDefault="006765E7" w:rsidP="006765E7">
      <w:r>
        <w:t xml:space="preserve">Rede Entre Amigas </w:t>
      </w:r>
    </w:p>
    <w:p w:rsidR="006765E7" w:rsidRDefault="006765E7" w:rsidP="006765E7">
      <w:r>
        <w:t>Igreja Cidade Viva</w:t>
      </w:r>
    </w:p>
    <w:p w:rsidR="006765E7" w:rsidRDefault="006765E7" w:rsidP="006765E7">
      <w:hyperlink r:id="rId195" w:history="1">
        <w:r w:rsidRPr="008463D9">
          <w:rPr>
            <w:rStyle w:val="Hyperlink"/>
          </w:rPr>
          <w:t>www.cidadeviva.org</w:t>
        </w:r>
      </w:hyperlink>
    </w:p>
    <w:p w:rsidR="006765E7" w:rsidRDefault="006765E7" w:rsidP="006765E7">
      <w:r>
        <w:lastRenderedPageBreak/>
        <w:t>*Temos tudo!*</w:t>
      </w:r>
    </w:p>
    <w:p w:rsidR="006765E7" w:rsidRDefault="006765E7" w:rsidP="006765E7"/>
    <w:p w:rsidR="006765E7" w:rsidRDefault="006765E7" w:rsidP="006765E7">
      <w:r>
        <w:t>“Que o Senhor te responda no tempo da angústia; o nome do Deus de Jacó te proteja! Do santuário te envie auxílio e de Sião te dê apoio. Lembre-se de todas as tuas ofertas e aceite os teus holocaustos. Pausa Conceda-te o desejo do teu coração e leve a efeito todos os teus planos. Saudaremos a tua vitória com gritos de alegria e ergueremos as nossas bandeiras em nome do nosso Deus. Que o Senhor atenda a todos os teus pedidos! Agora sei que o Senhor dará vitória ao seu ungido; dos seus santos céus lhe responde com o poder salvador da sua mão direita. Alguns confiam em carros e outros em cavalos, mas nós confiamos no nome do Senhor, o nosso Deus. Eles vacilam e caem, mas nós nos erguemos e estamos firmes. Senhor, concede vitória ao rei! Responde-nos quando clamamos!”</w:t>
      </w:r>
    </w:p>
    <w:p w:rsidR="006765E7" w:rsidRDefault="006765E7" w:rsidP="006765E7">
      <w:bdo w:val="ltr">
        <w:bdo w:val="ltr">
          <w:r>
            <w:t>Salmos</w:t>
          </w:r>
          <w:r>
            <w:t xml:space="preserve">‬ </w:t>
          </w:r>
          <w:bdo w:val="ltr">
            <w:r>
              <w:t>20:1-9</w:t>
            </w:r>
            <w:r>
              <w:t xml:space="preserve">‬ </w:t>
            </w:r>
            <w:bdo w:val="ltr">
              <w:r>
                <w:t>NVI</w:t>
              </w:r>
              <w:r>
                <w:t>‬</w:t>
              </w:r>
              <w:r>
                <w:t>‬</w:t>
              </w:r>
            </w:bdo>
          </w:bdo>
        </w:bdo>
      </w:bdo>
    </w:p>
    <w:p w:rsidR="006765E7" w:rsidRDefault="006765E7" w:rsidP="006765E7"/>
    <w:p w:rsidR="006765E7" w:rsidRDefault="006765E7" w:rsidP="006765E7">
      <w:r>
        <w:t xml:space="preserve">Quem já viveu lutas e desafios sabe, como é bom termos em quem nos refugiar, temos o Deus criador todo </w:t>
      </w:r>
      <w:proofErr w:type="spellStart"/>
      <w:r>
        <w:t>Poderoso!Temos</w:t>
      </w:r>
      <w:proofErr w:type="spellEnd"/>
      <w:r>
        <w:t xml:space="preserve"> tudo! </w:t>
      </w:r>
    </w:p>
    <w:p w:rsidR="006765E7" w:rsidRDefault="006765E7" w:rsidP="006765E7">
      <w:r>
        <w:t xml:space="preserve">Seja na escassez financeira, na enfermidade, no luto, na angústia da alma, na ansiedade que toma conta de todo o nosso corpo, ao ponto de nos deixar desesperadas. </w:t>
      </w:r>
    </w:p>
    <w:p w:rsidR="006765E7" w:rsidRDefault="006765E7" w:rsidP="006765E7">
      <w:r>
        <w:t>Enfim, estamos vivendo tempos diferentes, sempre vivemos lutas, mas agora parecem diferentes...</w:t>
      </w:r>
    </w:p>
    <w:p w:rsidR="006765E7" w:rsidRDefault="006765E7" w:rsidP="006765E7">
      <w:r>
        <w:t>Porém, temos um refúgio, temos uma fortaleza, temos tudo! Busquemos essa fonte inesgotável de misericórdia, amor, força e  Paz em meio a tribulação!</w:t>
      </w:r>
    </w:p>
    <w:p w:rsidR="006765E7" w:rsidRDefault="006765E7" w:rsidP="006765E7"/>
    <w:p w:rsidR="006765E7" w:rsidRDefault="006765E7" w:rsidP="006765E7">
      <w:r>
        <w:t xml:space="preserve">Confiamos em Ti, Senhor! Tu és a nossa esperança </w:t>
      </w:r>
      <w:r>
        <w:rPr>
          <w:rFonts w:ascii="Segoe UI Symbol" w:hAnsi="Segoe UI Symbol" w:cs="Segoe UI Symbol"/>
        </w:rPr>
        <w:t>🙌🏻🙏🏻</w:t>
      </w:r>
      <w:r>
        <w:t xml:space="preserve"> </w:t>
      </w:r>
    </w:p>
    <w:p w:rsidR="006765E7" w:rsidRDefault="006765E7" w:rsidP="006765E7"/>
    <w:p w:rsidR="006765E7" w:rsidRDefault="006765E7" w:rsidP="006765E7">
      <w:r>
        <w:t xml:space="preserve">Thayce Hauschild </w:t>
      </w:r>
    </w:p>
    <w:p w:rsidR="006765E7" w:rsidRDefault="006765E7" w:rsidP="006765E7">
      <w:r>
        <w:t xml:space="preserve">Rede Entre Amigas </w:t>
      </w:r>
    </w:p>
    <w:p w:rsidR="006765E7" w:rsidRDefault="006765E7" w:rsidP="006765E7">
      <w:r>
        <w:t>Igreja Cidade Viva</w:t>
      </w:r>
    </w:p>
    <w:p w:rsidR="006765E7" w:rsidRDefault="006765E7" w:rsidP="006765E7">
      <w:r>
        <w:t>cidadeviva.org</w:t>
      </w:r>
    </w:p>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r>
        <w:t>*Tudo para Ele*</w:t>
      </w:r>
    </w:p>
    <w:p w:rsidR="006765E7" w:rsidRDefault="006765E7" w:rsidP="006765E7"/>
    <w:p w:rsidR="006765E7" w:rsidRDefault="006765E7" w:rsidP="006765E7">
      <w:r>
        <w:t>“Tudo o que fizerem, façam de todo o coração, como para o Senhor, e não para os homens, sabendo que receberão do Senhor a recompensa da herança. É a Cristo, o Senhor, que vocês estão servindo.”</w:t>
      </w:r>
    </w:p>
    <w:p w:rsidR="006765E7" w:rsidRDefault="006765E7" w:rsidP="006765E7">
      <w:bdo w:val="ltr">
        <w:bdo w:val="ltr">
          <w:r>
            <w:t>Colossenses</w:t>
          </w:r>
          <w:r>
            <w:t xml:space="preserve">‬ </w:t>
          </w:r>
          <w:bdo w:val="ltr">
            <w:r>
              <w:t>3:23-24</w:t>
            </w:r>
            <w:r>
              <w:t xml:space="preserve">‬ </w:t>
            </w:r>
            <w:bdo w:val="ltr">
              <w:r>
                <w:t>NVI</w:t>
              </w:r>
              <w:r>
                <w:t>‬</w:t>
              </w:r>
              <w:r>
                <w:t>‬</w:t>
              </w:r>
            </w:bdo>
          </w:bdo>
        </w:bdo>
      </w:bdo>
    </w:p>
    <w:p w:rsidR="006765E7" w:rsidRDefault="006765E7" w:rsidP="006765E7"/>
    <w:p w:rsidR="006765E7" w:rsidRDefault="006765E7" w:rsidP="006765E7">
      <w:r>
        <w:t xml:space="preserve">Desde o início na minha caminhada com Cristo, há mais ou menos 17 anos, sempre ardeu no meu coração o serviço, eu amo fazer algo em prol do Reino, sempre fui de algum ministério na igreja, sempre encaixei de alguma forma na minha realidade de vida o servir, seja sem filhos, com filhos, eles pequenos...Eu estava sempre lá, e ainda estou! </w:t>
      </w:r>
      <w:r>
        <w:rPr>
          <w:rFonts w:ascii="Calibri" w:hAnsi="Calibri" w:cs="Calibri"/>
        </w:rPr>
        <w:t>🥰</w:t>
      </w:r>
      <w:r>
        <w:t xml:space="preserve"> </w:t>
      </w:r>
    </w:p>
    <w:p w:rsidR="006765E7" w:rsidRDefault="006765E7" w:rsidP="006765E7">
      <w:r>
        <w:t xml:space="preserve">Porém esse versículo sempre pesou em meu coração porque eu não servia a Cristo em tudo na minha vida, na igreja </w:t>
      </w:r>
      <w:proofErr w:type="spellStart"/>
      <w:r>
        <w:t>tava</w:t>
      </w:r>
      <w:proofErr w:type="spellEnd"/>
      <w:r>
        <w:t xml:space="preserve"> nota 10, mas e no serviço doméstico da minha casa, por exemplo?</w:t>
      </w:r>
    </w:p>
    <w:p w:rsidR="006765E7" w:rsidRDefault="006765E7" w:rsidP="006765E7">
      <w:r>
        <w:t xml:space="preserve">Conciliar tantas coisas é um desafio para mim, e acredito que seja para muitas </w:t>
      </w:r>
      <w:r>
        <w:rPr>
          <w:rFonts w:ascii="Segoe UI Symbol" w:hAnsi="Segoe UI Symbol" w:cs="Segoe UI Symbol"/>
        </w:rPr>
        <w:t>😅</w:t>
      </w:r>
    </w:p>
    <w:p w:rsidR="006765E7" w:rsidRDefault="006765E7" w:rsidP="006765E7"/>
    <w:p w:rsidR="006765E7" w:rsidRDefault="006765E7" w:rsidP="006765E7">
      <w:r>
        <w:t>Coloquei na minha geladeira um outro que é: “Assim, quer vocês comam, quer bebam, quer façam qualquer outra coisa, façam tudo para a glória de Deus.”</w:t>
      </w:r>
    </w:p>
    <w:p w:rsidR="006765E7" w:rsidRDefault="006765E7" w:rsidP="006765E7">
      <w:bdo w:val="ltr">
        <w:bdo w:val="ltr">
          <w:r>
            <w:t>1 Coríntios</w:t>
          </w:r>
          <w:r>
            <w:t xml:space="preserve">‬ </w:t>
          </w:r>
          <w:bdo w:val="ltr">
            <w:r>
              <w:t>10:31</w:t>
            </w:r>
            <w:r>
              <w:t xml:space="preserve">‬ </w:t>
            </w:r>
            <w:bdo w:val="ltr">
              <w:r>
                <w:t>NVI</w:t>
              </w:r>
              <w:r>
                <w:t>‬</w:t>
              </w:r>
              <w:r>
                <w:t>‬</w:t>
              </w:r>
            </w:bdo>
          </w:bdo>
        </w:bdo>
      </w:bdo>
    </w:p>
    <w:p w:rsidR="006765E7" w:rsidRDefault="006765E7" w:rsidP="006765E7">
      <w:r>
        <w:t xml:space="preserve">Para me lembrar sempre que mesmo em meio aquele serviço diário e muitas vezes cansativo, depois de um dia inteiro de trabalho fora de casa, também era para Glória de Deus, e Ele me ensina todos os dias a fazer esse exercício, porque minhas irmãs, não é fácil não é mesmo? </w:t>
      </w:r>
    </w:p>
    <w:p w:rsidR="006765E7" w:rsidRDefault="006765E7" w:rsidP="006765E7">
      <w:r>
        <w:t>Mas ainda bem que Ele não nos exige perfeição, porque o que Ele quer mesmo é o nosso coração, e que em meio a tantas tarefas enxerguemos a Cristo em tudo e façamos tudo para Ele.</w:t>
      </w:r>
    </w:p>
    <w:p w:rsidR="006765E7" w:rsidRDefault="006765E7" w:rsidP="006765E7">
      <w:r>
        <w:t>Se você não precisa fazer essas tarefas, reflita em outras áreas da sua vida, esse foi um exemplo de uma das coisas na minha que preciso servir mais a Jesus, afinal, Ele é tudo!</w:t>
      </w:r>
    </w:p>
    <w:p w:rsidR="006765E7" w:rsidRDefault="006765E7" w:rsidP="006765E7"/>
    <w:p w:rsidR="006765E7" w:rsidRDefault="006765E7" w:rsidP="006765E7">
      <w:r>
        <w:t>Deus te abençoe!</w:t>
      </w:r>
    </w:p>
    <w:p w:rsidR="006765E7" w:rsidRDefault="006765E7" w:rsidP="006765E7"/>
    <w:p w:rsidR="006765E7" w:rsidRDefault="006765E7" w:rsidP="006765E7">
      <w:r>
        <w:t xml:space="preserve">Thayce Hauschild </w:t>
      </w:r>
    </w:p>
    <w:p w:rsidR="006765E7" w:rsidRDefault="006765E7" w:rsidP="006765E7">
      <w:r>
        <w:t xml:space="preserve">Rede Entre Amigas </w:t>
      </w:r>
    </w:p>
    <w:p w:rsidR="006765E7" w:rsidRDefault="006765E7" w:rsidP="006765E7">
      <w:r>
        <w:t xml:space="preserve">Igreja Cidade Viva </w:t>
      </w:r>
    </w:p>
    <w:p w:rsidR="006765E7" w:rsidRDefault="006765E7" w:rsidP="006765E7">
      <w:r>
        <w:t>cidadeviva.org</w:t>
      </w:r>
    </w:p>
    <w:p w:rsidR="006765E7" w:rsidRDefault="006765E7" w:rsidP="006765E7"/>
    <w:p w:rsidR="006765E7" w:rsidRDefault="006765E7" w:rsidP="006765E7">
      <w:r>
        <w:lastRenderedPageBreak/>
        <w:t>*O que te motiva?*</w:t>
      </w:r>
    </w:p>
    <w:p w:rsidR="006765E7" w:rsidRDefault="006765E7" w:rsidP="006765E7"/>
    <w:p w:rsidR="006765E7" w:rsidRDefault="006765E7" w:rsidP="006765E7">
      <w:r>
        <w:t xml:space="preserve">Porque Deus tanto amou o mundo que deu o seu Filho Unigênito, para que </w:t>
      </w:r>
      <w:proofErr w:type="spellStart"/>
      <w:r>
        <w:t>todo</w:t>
      </w:r>
      <w:proofErr w:type="spellEnd"/>
      <w:r>
        <w:t xml:space="preserve"> o que nele crer não pereça, mas tenha a vida eterna. João 3:16 NVI</w:t>
      </w:r>
    </w:p>
    <w:p w:rsidR="006765E7" w:rsidRDefault="006765E7" w:rsidP="006765E7"/>
    <w:p w:rsidR="006765E7" w:rsidRDefault="006765E7" w:rsidP="006765E7">
      <w:r>
        <w:t>O que te motiva a comer? A fome. E a beber? A sede. E a dormir? O sono.</w:t>
      </w:r>
    </w:p>
    <w:p w:rsidR="006765E7" w:rsidRDefault="006765E7" w:rsidP="006765E7"/>
    <w:p w:rsidR="006765E7" w:rsidRDefault="006765E7" w:rsidP="006765E7">
      <w:r>
        <w:t>Refletindo sobre isso e tendo comunhão com o Criador, comecei a me perguntar: o que motivava Jesus? Certamente ele sabia sobre tudo o quanto iria passar, as dores, o sofrimento, todo o processo. Até mesmo pediu ao Pai que, se possível, passasse dele tudo o quanto haveria de sofrer (</w:t>
      </w:r>
      <w:proofErr w:type="spellStart"/>
      <w:r>
        <w:t>Mt</w:t>
      </w:r>
      <w:proofErr w:type="spellEnd"/>
      <w:r>
        <w:t xml:space="preserve"> 26:39). A agonia e a dor era tamanha que Jesus suava sangue (</w:t>
      </w:r>
      <w:proofErr w:type="spellStart"/>
      <w:r>
        <w:t>Lc</w:t>
      </w:r>
      <w:proofErr w:type="spellEnd"/>
      <w:r>
        <w:t xml:space="preserve"> 22:44). Jesus morreu por amor, tamanho amor que não importavam as provações. Ele sofreu por amar incondicionalmente o homem. Jesus também passou por sofrimento psicológico. </w:t>
      </w:r>
    </w:p>
    <w:p w:rsidR="006765E7" w:rsidRDefault="006765E7" w:rsidP="006765E7"/>
    <w:p w:rsidR="006765E7" w:rsidRDefault="006765E7" w:rsidP="006765E7">
      <w:r>
        <w:t>Jesus nos mostra em sua Santa Escritura que Ele também passou por tribulações, agonia e mesmo assim não deixou de nos amar.</w:t>
      </w:r>
    </w:p>
    <w:p w:rsidR="006765E7" w:rsidRDefault="006765E7" w:rsidP="006765E7">
      <w:r>
        <w:t>Mesmo que esteja difícil, Deus tem nos sustentando e precisamos ir adiante buscar mais de Deus, meditar em sua palavra, ser ponte na vida de outras pessoas.</w:t>
      </w:r>
    </w:p>
    <w:p w:rsidR="006765E7" w:rsidRDefault="006765E7" w:rsidP="006765E7"/>
    <w:p w:rsidR="006765E7" w:rsidRDefault="006765E7" w:rsidP="006765E7">
      <w:r>
        <w:t xml:space="preserve">O que me motiva é saber que Jesus Cristo, está conosco a todo momento e que Ele nos coloca no colo e diz , Filha Eu estou aqui, Eu estou no controle de tudo, descansa seu coração. Amém!!! </w:t>
      </w:r>
    </w:p>
    <w:p w:rsidR="006765E7" w:rsidRDefault="006765E7" w:rsidP="006765E7"/>
    <w:p w:rsidR="006765E7" w:rsidRDefault="006765E7" w:rsidP="006765E7">
      <w:r>
        <w:t>"Eu lhes disse essas coisas para que em mim vocês tenham paz. Neste mundo vocês terão aflições; contudo, tenham ânimo! Eu venci o mundo". João 16:33 NVI</w:t>
      </w:r>
    </w:p>
    <w:p w:rsidR="006765E7" w:rsidRDefault="006765E7" w:rsidP="006765E7"/>
    <w:p w:rsidR="006765E7" w:rsidRDefault="006765E7" w:rsidP="006765E7">
      <w:proofErr w:type="spellStart"/>
      <w:r>
        <w:t>Aryny</w:t>
      </w:r>
      <w:proofErr w:type="spellEnd"/>
      <w:r>
        <w:t xml:space="preserve"> </w:t>
      </w:r>
      <w:proofErr w:type="spellStart"/>
      <w:r>
        <w:t>Camyla</w:t>
      </w:r>
      <w:proofErr w:type="spellEnd"/>
    </w:p>
    <w:p w:rsidR="006765E7" w:rsidRDefault="006765E7" w:rsidP="006765E7">
      <w:r>
        <w:t>Rede Entre Amigas</w:t>
      </w:r>
    </w:p>
    <w:p w:rsidR="006765E7" w:rsidRDefault="006765E7" w:rsidP="006765E7">
      <w:r>
        <w:t>Igreja Cidade Viva</w:t>
      </w:r>
    </w:p>
    <w:p w:rsidR="006765E7" w:rsidRDefault="006765E7" w:rsidP="006765E7">
      <w:r>
        <w:t>cidadeviva.org</w:t>
      </w:r>
    </w:p>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r>
        <w:lastRenderedPageBreak/>
        <w:t>*Leitura da Palavra de Deus: Tempo de qualidade*</w:t>
      </w:r>
    </w:p>
    <w:p w:rsidR="006765E7" w:rsidRDefault="006765E7" w:rsidP="006765E7">
      <w:r>
        <w:t>Toda a Escritura é inspirada por Deus e útil para o ensino, para a repreensão, para a correção e para a instrução na justiça, para que o homem de Deus seja apto e plenamente preparado para toda boa obra.</w:t>
      </w:r>
    </w:p>
    <w:p w:rsidR="006765E7" w:rsidRDefault="006765E7" w:rsidP="006765E7">
      <w:r>
        <w:t>*2 Timóteo 3:16-17.*</w:t>
      </w:r>
    </w:p>
    <w:p w:rsidR="006765E7" w:rsidRDefault="006765E7" w:rsidP="006765E7">
      <w:r>
        <w:t>Quando temos interesse em algo, desempenhamos toda diligência para que nossas ações sejam direcionadas para aquela prioridade, demandando tempo e esforço, a fim de que seja alcançada a meta, com isso adotamos uma preferência em relação as demais coisas.</w:t>
      </w:r>
    </w:p>
    <w:p w:rsidR="006765E7" w:rsidRDefault="006765E7" w:rsidP="006765E7"/>
    <w:p w:rsidR="006765E7" w:rsidRDefault="006765E7" w:rsidP="006765E7">
      <w:r>
        <w:t>A Palavra de Deus nos ensina que devemos buscar em primeiro lugar o Reino de Deus</w:t>
      </w:r>
    </w:p>
    <w:p w:rsidR="006765E7" w:rsidRDefault="006765E7" w:rsidP="006765E7">
      <w:r>
        <w:t xml:space="preserve">e sua justiça e todas as demais coisas nos serão acrescentadas (Mateus 6:33). </w:t>
      </w:r>
    </w:p>
    <w:p w:rsidR="006765E7" w:rsidRDefault="006765E7" w:rsidP="006765E7">
      <w:r>
        <w:t>Todavia, como buscar em primeiro lugar o Reino de Deus se não conheço o Senhor desse Reino ou os requisitos a serem cumpridos, dentre tantas outras coisas que se faz necessário</w:t>
      </w:r>
    </w:p>
    <w:p w:rsidR="006765E7" w:rsidRDefault="006765E7" w:rsidP="006765E7">
      <w:r>
        <w:t>conhecer?</w:t>
      </w:r>
    </w:p>
    <w:p w:rsidR="006765E7" w:rsidRDefault="006765E7" w:rsidP="006765E7">
      <w:r>
        <w:t>Assim sendo, é preciso dá primazia as coisas relativas a Deus, colocando o mesmo, no</w:t>
      </w:r>
    </w:p>
    <w:p w:rsidR="006765E7" w:rsidRDefault="006765E7" w:rsidP="006765E7">
      <w:r>
        <w:t>centro do nosso viver e através da leitura da Palavra aprenderemos mais de Deus, ou seja, mediante a sua Palavra, Deus vai nos ensinando e também vai sendo expresso o seu querer, fazendo com que nossa fé seja trabalhada de forma a ser solidificada, pois passaremos a ter uma maior comunhão com Ele e esse relacionamento vai se tornando mais íntimo, porque a Palavra vai lapidando nosso ser, transformando os corações.</w:t>
      </w:r>
    </w:p>
    <w:p w:rsidR="006765E7" w:rsidRDefault="006765E7" w:rsidP="006765E7">
      <w:r>
        <w:t>Portanto, a leitura diária da Palavra de Deus é alimento para nós, trazendo a vida de Cristo que será derramada através do poder do Espírito Santo, que vem em nosso auxílio para que ocorra a construção de uma conduta moldada segundo a Sua vontade.</w:t>
      </w:r>
    </w:p>
    <w:p w:rsidR="006765E7" w:rsidRDefault="006765E7" w:rsidP="006765E7">
      <w:r>
        <w:t xml:space="preserve">Logo, vamos reservar um tempo para orar, ler e meditar a Palavra de Deus, adquirindo tempo de qualidade, não sendo servas negligentes, mas prudentes e determinadas a agradarem ao seu Senhor. </w:t>
      </w:r>
    </w:p>
    <w:p w:rsidR="006765E7" w:rsidRDefault="006765E7" w:rsidP="006765E7">
      <w:r>
        <w:t xml:space="preserve">Outrossim, a leitura da Bíblia nos levará a adoração ao nosso Deus, resultando com isso em um processo de comunhão que nos trará resultados exitosos em nossa caminhada cristã, crendo que o Espírito Santo derramará ensinamento e sabedoria sobre nós, a fim de que as instruções emitidas pela Palavra sejam aplicadas no nosso viver para a glória de Deus. Amém! </w:t>
      </w:r>
    </w:p>
    <w:p w:rsidR="006765E7" w:rsidRDefault="006765E7" w:rsidP="006765E7">
      <w:r>
        <w:t>Guia Coutinho</w:t>
      </w:r>
    </w:p>
    <w:p w:rsidR="006765E7" w:rsidRDefault="006765E7" w:rsidP="006765E7">
      <w:r>
        <w:t>Rede Entre Amigas</w:t>
      </w:r>
    </w:p>
    <w:p w:rsidR="006765E7" w:rsidRDefault="006765E7" w:rsidP="006765E7">
      <w:r>
        <w:t>Igreja Cidade Viva</w:t>
      </w:r>
    </w:p>
    <w:p w:rsidR="006765E7" w:rsidRDefault="006765E7" w:rsidP="006765E7">
      <w:hyperlink r:id="rId196" w:history="1">
        <w:r w:rsidRPr="008463D9">
          <w:rPr>
            <w:rStyle w:val="Hyperlink"/>
          </w:rPr>
          <w:t>www.cidadeviva.org</w:t>
        </w:r>
      </w:hyperlink>
    </w:p>
    <w:p w:rsidR="006765E7" w:rsidRDefault="006765E7" w:rsidP="006765E7"/>
    <w:p w:rsidR="006765E7" w:rsidRDefault="006765E7" w:rsidP="006765E7"/>
    <w:p w:rsidR="006765E7" w:rsidRDefault="006765E7" w:rsidP="006765E7"/>
    <w:p w:rsidR="006765E7" w:rsidRDefault="006765E7" w:rsidP="006765E7">
      <w:r>
        <w:lastRenderedPageBreak/>
        <w:t>*Precisamos de Deus para mudar nossa situação*</w:t>
      </w:r>
    </w:p>
    <w:p w:rsidR="006765E7" w:rsidRDefault="006765E7" w:rsidP="006765E7">
      <w:r>
        <w:t>“Sei que sou pecador desde que nasci, sim, desde que me concebeu minha mãe”. (</w:t>
      </w:r>
      <w:proofErr w:type="spellStart"/>
      <w:r>
        <w:t>Sl</w:t>
      </w:r>
      <w:proofErr w:type="spellEnd"/>
      <w:r>
        <w:t xml:space="preserve"> 51:5).</w:t>
      </w:r>
    </w:p>
    <w:p w:rsidR="006765E7" w:rsidRDefault="006765E7" w:rsidP="006765E7">
      <w:r>
        <w:t>“Tendo sido, pois, justificados pela fé, temos paz com Deus, por nosso Senhor Jesus Cristo, por meio de quem obtivemos acesso pela fé a esta graça na qual agora estamos firmes; e nos gloriamos na esperança da glória de Deus”. (</w:t>
      </w:r>
      <w:proofErr w:type="spellStart"/>
      <w:r>
        <w:t>Rm</w:t>
      </w:r>
      <w:proofErr w:type="spellEnd"/>
      <w:r>
        <w:t xml:space="preserve"> 5:1,2).</w:t>
      </w:r>
    </w:p>
    <w:p w:rsidR="006765E7" w:rsidRDefault="006765E7" w:rsidP="006765E7">
      <w:r>
        <w:t>A condição humana é de pecado. Assim, é necessário saber quem somos e que existe</w:t>
      </w:r>
    </w:p>
    <w:p w:rsidR="006765E7" w:rsidRDefault="006765E7" w:rsidP="006765E7">
      <w:r>
        <w:t>solução para isso. Crendo que Jesus abriu o caminho para que fosse mudada essa situação, ou seja, em Cristo Jesus houve o restabelecimento do relacionamento entre nós e Deus.</w:t>
      </w:r>
    </w:p>
    <w:p w:rsidR="006765E7" w:rsidRDefault="006765E7" w:rsidP="006765E7">
      <w:r>
        <w:t>Com a morte e ressureição de Jesus, foi efetuada a justiça, o preço foi pago, trazendo a</w:t>
      </w:r>
    </w:p>
    <w:p w:rsidR="006765E7" w:rsidRDefault="006765E7" w:rsidP="006765E7">
      <w:r>
        <w:t xml:space="preserve">salvação para todo aquele que crê. E, através do operar do Espírito Santo vem a transformação em nosso viver. </w:t>
      </w:r>
    </w:p>
    <w:p w:rsidR="006765E7" w:rsidRDefault="006765E7" w:rsidP="006765E7">
      <w:r>
        <w:t>Tome posse do que está em Colossenses 1:27: “A eles</w:t>
      </w:r>
    </w:p>
    <w:p w:rsidR="006765E7" w:rsidRDefault="006765E7" w:rsidP="006765E7">
      <w:r>
        <w:t>quis Deus dar a conhecer entre os gentios a gloriosa riqueza deste mistério, que é</w:t>
      </w:r>
    </w:p>
    <w:p w:rsidR="006765E7" w:rsidRDefault="006765E7" w:rsidP="006765E7">
      <w:r>
        <w:t>Cristo em vocês, a esperança da glória”.</w:t>
      </w:r>
    </w:p>
    <w:p w:rsidR="006765E7" w:rsidRDefault="006765E7" w:rsidP="006765E7">
      <w:r>
        <w:t>Diante disso, é pela fé que Cristo se revela e mediante sua Palavra somos orientadas, ocorrendo libertação daquilo que quer destruir a nossa identidade, ou seja, o pecado.</w:t>
      </w:r>
    </w:p>
    <w:p w:rsidR="006765E7" w:rsidRDefault="006765E7" w:rsidP="006765E7">
      <w:r>
        <w:t>Porque é ele quem assola a criação, sendo nítido que o mesmo vai nos tornando</w:t>
      </w:r>
    </w:p>
    <w:p w:rsidR="006765E7" w:rsidRDefault="006765E7" w:rsidP="006765E7">
      <w:r>
        <w:t>insensíveis ao falar de Deus e passamos a ser ingratas e cegas, resultando com isso:</w:t>
      </w:r>
    </w:p>
    <w:p w:rsidR="006765E7" w:rsidRDefault="006765E7" w:rsidP="006765E7">
      <w:r>
        <w:t>morte.</w:t>
      </w:r>
    </w:p>
    <w:p w:rsidR="006765E7" w:rsidRDefault="006765E7" w:rsidP="006765E7">
      <w:r>
        <w:t>Porém, a graça derramada em nossos corações nos leva a reconhecer quem somos, e</w:t>
      </w:r>
    </w:p>
    <w:p w:rsidR="006765E7" w:rsidRDefault="006765E7" w:rsidP="006765E7">
      <w:r>
        <w:t xml:space="preserve">com isso passamos a enxergar a realidade. </w:t>
      </w:r>
    </w:p>
    <w:p w:rsidR="006765E7" w:rsidRDefault="006765E7" w:rsidP="006765E7">
      <w:r>
        <w:t>Surgindo um novo olhar que nos leva a vislumbrar o que o Senhor quer de nós, pois o evangelho é o poder de Deus para a</w:t>
      </w:r>
    </w:p>
    <w:p w:rsidR="006765E7" w:rsidRDefault="006765E7" w:rsidP="006765E7">
      <w:r>
        <w:t xml:space="preserve">salvação de todo aquele que crê (Romanos 1:16). </w:t>
      </w:r>
    </w:p>
    <w:p w:rsidR="006765E7" w:rsidRDefault="006765E7" w:rsidP="006765E7">
      <w:r>
        <w:t>Outrossim, em Efésios 2:8, diz que: “Pois vocês são salvos pela graça, por meio da fé, e isto não vem de vocês, é dom de Deus”.</w:t>
      </w:r>
    </w:p>
    <w:p w:rsidR="006765E7" w:rsidRDefault="006765E7" w:rsidP="006765E7">
      <w:r>
        <w:t>Logo, o problema do pecado atinge a todos. Assim, carecemos de Deus para sermos</w:t>
      </w:r>
    </w:p>
    <w:p w:rsidR="006765E7" w:rsidRDefault="006765E7" w:rsidP="006765E7">
      <w:r>
        <w:t>salvos pela sua graça, por meio da fé. Amém!</w:t>
      </w:r>
    </w:p>
    <w:p w:rsidR="006765E7" w:rsidRDefault="006765E7" w:rsidP="006765E7"/>
    <w:p w:rsidR="006765E7" w:rsidRDefault="006765E7" w:rsidP="006765E7">
      <w:r>
        <w:t>Guia Coutinho</w:t>
      </w:r>
    </w:p>
    <w:p w:rsidR="006765E7" w:rsidRDefault="006765E7" w:rsidP="006765E7">
      <w:r>
        <w:t>Rede Entre Amigas</w:t>
      </w:r>
    </w:p>
    <w:p w:rsidR="006765E7" w:rsidRDefault="006765E7" w:rsidP="006765E7">
      <w:r>
        <w:t>Igreja Cidade Viva</w:t>
      </w:r>
    </w:p>
    <w:p w:rsidR="006765E7" w:rsidRDefault="006765E7" w:rsidP="006765E7">
      <w:hyperlink r:id="rId197" w:history="1">
        <w:r w:rsidRPr="008463D9">
          <w:rPr>
            <w:rStyle w:val="Hyperlink"/>
          </w:rPr>
          <w:t>www.cidadeviva.org</w:t>
        </w:r>
      </w:hyperlink>
    </w:p>
    <w:p w:rsidR="006765E7" w:rsidRDefault="006765E7" w:rsidP="006765E7"/>
    <w:p w:rsidR="006765E7" w:rsidRDefault="006765E7" w:rsidP="006765E7">
      <w:r>
        <w:lastRenderedPageBreak/>
        <w:t>*Esperança*</w:t>
      </w:r>
    </w:p>
    <w:p w:rsidR="006765E7" w:rsidRDefault="006765E7" w:rsidP="006765E7">
      <w:r>
        <w:t>“Apeguemo-nos com firmeza à esperança que professamos, pois aquele que prometeu é</w:t>
      </w:r>
    </w:p>
    <w:p w:rsidR="006765E7" w:rsidRDefault="006765E7" w:rsidP="006765E7">
      <w:r>
        <w:t>fiel”. (</w:t>
      </w:r>
      <w:proofErr w:type="spellStart"/>
      <w:r>
        <w:t>Hb</w:t>
      </w:r>
      <w:proofErr w:type="spellEnd"/>
      <w:r>
        <w:t xml:space="preserve"> 10:23).</w:t>
      </w:r>
    </w:p>
    <w:p w:rsidR="006765E7" w:rsidRDefault="006765E7" w:rsidP="006765E7">
      <w:r>
        <w:t>Quando pessoas queridas estão em um leito de dor ou quando “partem”, ficamos vulneráveis</w:t>
      </w:r>
    </w:p>
    <w:p w:rsidR="006765E7" w:rsidRDefault="006765E7" w:rsidP="006765E7">
      <w:r>
        <w:t>e propícios a questionar o sentido da vida. Se a vida tivesse um sentido nela mesma, se não tivéssemos uma vida com propósito, se a vida não tivesse a Esperança de Cristo; nada faria</w:t>
      </w:r>
    </w:p>
    <w:p w:rsidR="006765E7" w:rsidRDefault="006765E7" w:rsidP="006765E7">
      <w:r>
        <w:t>sentido.</w:t>
      </w:r>
    </w:p>
    <w:p w:rsidR="006765E7" w:rsidRDefault="006765E7" w:rsidP="006765E7">
      <w:r>
        <w:t>Imagina uma pessoa sem Cristo, em um mundo que está repleto de coisas passageiras, de</w:t>
      </w:r>
    </w:p>
    <w:p w:rsidR="006765E7" w:rsidRDefault="006765E7" w:rsidP="006765E7">
      <w:r>
        <w:t xml:space="preserve">coisas que se deterioram, com o fim em si mesmas ou movidas pelo utilitarismo. </w:t>
      </w:r>
    </w:p>
    <w:p w:rsidR="006765E7" w:rsidRDefault="006765E7" w:rsidP="006765E7">
      <w:r>
        <w:t xml:space="preserve">Imagina você simplesmente se despedindo das pessoas que fazem parte da sua efêmera vida. </w:t>
      </w:r>
    </w:p>
    <w:p w:rsidR="006765E7" w:rsidRDefault="006765E7" w:rsidP="006765E7">
      <w:r>
        <w:t xml:space="preserve">Não há tempo suficiente, não há perspectiva, não há esperança para você... Seu mundo está desmoronando, suas expectativas não estão se concretizando, somente lhe resta o hoje, porque o amanhã é desconhecido. </w:t>
      </w:r>
    </w:p>
    <w:p w:rsidR="006765E7" w:rsidRDefault="006765E7" w:rsidP="006765E7">
      <w:r>
        <w:t xml:space="preserve">A angústia, a ansiedade, o vazio existencial, o desespero ocupando seus pensamentos, suas emoções. </w:t>
      </w:r>
    </w:p>
    <w:p w:rsidR="006765E7" w:rsidRDefault="006765E7" w:rsidP="006765E7">
      <w:r>
        <w:t>Não tem sentido.</w:t>
      </w:r>
    </w:p>
    <w:p w:rsidR="006765E7" w:rsidRDefault="006765E7" w:rsidP="006765E7">
      <w:r>
        <w:t xml:space="preserve">Mas a Palavra de Deus afirma que: Não importa em qual deserto você está, há um oásis; não importa que tempestade está enfrentando, há calmaria; não importa que doença você está acometido, há cura! </w:t>
      </w:r>
    </w:p>
    <w:p w:rsidR="006765E7" w:rsidRDefault="006765E7" w:rsidP="006765E7">
      <w:r>
        <w:t>Porque Jesus é a água da vida, Ele acalma as tempestades, Ele é o médico dos médicos e está contigo! Aleluia!!!</w:t>
      </w:r>
    </w:p>
    <w:p w:rsidR="006765E7" w:rsidRDefault="006765E7" w:rsidP="006765E7">
      <w:r>
        <w:t xml:space="preserve">Não importa a situação ou a circunstância, a nossa Esperança é Jesus, o Deus fiel. </w:t>
      </w:r>
    </w:p>
    <w:p w:rsidR="006765E7" w:rsidRDefault="006765E7" w:rsidP="006765E7">
      <w:r>
        <w:t xml:space="preserve">Nossa motivação primordial está no nosso relacionamento com Ele, em quem depositamos nossa confiança. Tenhamos nossos olhos espirituais fixos </w:t>
      </w:r>
      <w:proofErr w:type="spellStart"/>
      <w:r>
        <w:t>nEle</w:t>
      </w:r>
      <w:proofErr w:type="spellEnd"/>
      <w:r>
        <w:t xml:space="preserve">, o sentido da vida, ou seja, na nossa existência. </w:t>
      </w:r>
    </w:p>
    <w:p w:rsidR="006765E7" w:rsidRDefault="006765E7" w:rsidP="006765E7">
      <w:r>
        <w:t xml:space="preserve">As nossas vivências, as nossas experiências com Jesus Cristo dá sentido à nossa existência, porque Ele é o sentido de vida incondicional, pleno. </w:t>
      </w:r>
    </w:p>
    <w:p w:rsidR="006765E7" w:rsidRDefault="006765E7" w:rsidP="006765E7"/>
    <w:p w:rsidR="006765E7" w:rsidRDefault="006765E7" w:rsidP="006765E7">
      <w:r>
        <w:t>Aleluia!!!</w:t>
      </w:r>
    </w:p>
    <w:p w:rsidR="006765E7" w:rsidRDefault="006765E7" w:rsidP="006765E7">
      <w:r>
        <w:t>Deus nos abençoe!</w:t>
      </w:r>
    </w:p>
    <w:p w:rsidR="006765E7" w:rsidRDefault="006765E7" w:rsidP="006765E7"/>
    <w:p w:rsidR="006765E7" w:rsidRDefault="006765E7" w:rsidP="006765E7">
      <w:r>
        <w:t>Rose Martins</w:t>
      </w:r>
    </w:p>
    <w:p w:rsidR="006765E7" w:rsidRDefault="006765E7" w:rsidP="006765E7">
      <w:r>
        <w:t>Rede Entre Amigas</w:t>
      </w:r>
    </w:p>
    <w:p w:rsidR="006765E7" w:rsidRDefault="006765E7" w:rsidP="006765E7">
      <w:r>
        <w:t>Igreja Cidade Viva</w:t>
      </w:r>
    </w:p>
    <w:p w:rsidR="006765E7" w:rsidRDefault="006765E7" w:rsidP="006765E7">
      <w:hyperlink r:id="rId198" w:history="1">
        <w:r w:rsidRPr="008463D9">
          <w:rPr>
            <w:rStyle w:val="Hyperlink"/>
          </w:rPr>
          <w:t>www.cidadeviva.org</w:t>
        </w:r>
      </w:hyperlink>
    </w:p>
    <w:p w:rsidR="006765E7" w:rsidRDefault="006765E7" w:rsidP="006765E7">
      <w:r>
        <w:lastRenderedPageBreak/>
        <w:t>*A confiança nos leva a ter perseverança*</w:t>
      </w:r>
    </w:p>
    <w:p w:rsidR="006765E7" w:rsidRDefault="006765E7" w:rsidP="006765E7">
      <w:r>
        <w:t>“Por meio dele e por causa do seu nome, recebemos graça e apostolado para chamar dentre todas as nações um povo para a obediência que vem pela fé. E vocês também estão entre os chamados para pertencerem a Jesus Cristo”. (</w:t>
      </w:r>
      <w:proofErr w:type="spellStart"/>
      <w:r>
        <w:t>Rm</w:t>
      </w:r>
      <w:proofErr w:type="spellEnd"/>
      <w:r>
        <w:t xml:space="preserve"> 1:5,6).</w:t>
      </w:r>
    </w:p>
    <w:p w:rsidR="006765E7" w:rsidRDefault="006765E7" w:rsidP="006765E7">
      <w:r>
        <w:t>É inerente ao cristão efetuar a propagação das boas novas, anunciando que Jesus nos justificou perante o Pai, nos trazendo a salvação que foi feita através da sua morte e ressureição. E assim, por meio do exercício da fé surgirá a confiança necessária que nos</w:t>
      </w:r>
    </w:p>
    <w:p w:rsidR="006765E7" w:rsidRDefault="006765E7" w:rsidP="006765E7">
      <w:r>
        <w:t>levará a ter experiências com Cristo, de maneira que servirão para glorificar o nome Dele.</w:t>
      </w:r>
    </w:p>
    <w:p w:rsidR="006765E7" w:rsidRDefault="006765E7" w:rsidP="006765E7">
      <w:r>
        <w:t>Logo, a vida cristã apresenta requisitos a serem cumpridos, dentre os quais o viver em</w:t>
      </w:r>
    </w:p>
    <w:p w:rsidR="006765E7" w:rsidRDefault="006765E7" w:rsidP="006765E7">
      <w:r>
        <w:t xml:space="preserve">obediência a Cristo. </w:t>
      </w:r>
    </w:p>
    <w:p w:rsidR="006765E7" w:rsidRDefault="006765E7" w:rsidP="006765E7">
      <w:r>
        <w:t>Portanto, surgem os momentos de tribulações, verdadeiros testes de fé, ou seja, a nossa fé é explorada para que seja aprovada e somente com o auxílio do Espírito Santo vem a revelação necessária para colocarmos em prática aquilo que nos foi ensinado através da Palavra, crendo que tudo está sob o controle do Pai, e isso faz</w:t>
      </w:r>
    </w:p>
    <w:p w:rsidR="006765E7" w:rsidRDefault="006765E7" w:rsidP="006765E7">
      <w:r>
        <w:t>com que continuemos a alimentar nossa fé, produzindo mais confiança, de forma a</w:t>
      </w:r>
    </w:p>
    <w:p w:rsidR="006765E7" w:rsidRDefault="006765E7" w:rsidP="006765E7">
      <w:r>
        <w:t>conduzir nossas ações em obediência a Jesus, pois o significado do Seu sacrifício na</w:t>
      </w:r>
    </w:p>
    <w:p w:rsidR="006765E7" w:rsidRDefault="006765E7" w:rsidP="006765E7">
      <w:r>
        <w:t>cruz nos faz compreender quão alto foi o preço pago pela nossa salvação, entendendo</w:t>
      </w:r>
    </w:p>
    <w:p w:rsidR="006765E7" w:rsidRDefault="006765E7" w:rsidP="006765E7">
      <w:r>
        <w:t xml:space="preserve">que em Adão a morte física veio à humanidade. </w:t>
      </w:r>
    </w:p>
    <w:p w:rsidR="006765E7" w:rsidRDefault="006765E7" w:rsidP="006765E7">
      <w:r>
        <w:t>Mas, em Cristo veio à salvação para todo aquele que crê.</w:t>
      </w:r>
    </w:p>
    <w:p w:rsidR="006765E7" w:rsidRDefault="006765E7" w:rsidP="006765E7">
      <w:r>
        <w:t>Diante disso, há derramamento da graça de Deus sobre nossas vidas e por meio da fé, cremos na vida eterna que está reservada para nós, como está em Romanos 8:10,11 - “Mas se Cristo está em vocês, o corpo está morto por causa do pecado, mas o espírito está vivo por causa da justiça. E, se o Espírito daquele que ressuscitou Jesus dentre os mortos habita em vocês, aquele que ressuscitou a Cristo dentre os mortos também dará vida a seus corpos mortais, por meio do seu Espírito, que habita em vocês.”</w:t>
      </w:r>
    </w:p>
    <w:p w:rsidR="006765E7" w:rsidRDefault="006765E7" w:rsidP="006765E7">
      <w:r>
        <w:t>Portanto, sejamos obedientes ao chamado de Cristo, desfrutando das bênçãos que Ele tem para nós, experimentando o que está em Filipenses 1:6 - “Estou convencido de que aquele que começou boa obra em vocês, vai completá-la até o dia de Cristo Jesus.”</w:t>
      </w:r>
    </w:p>
    <w:p w:rsidR="006765E7" w:rsidRDefault="006765E7" w:rsidP="006765E7"/>
    <w:p w:rsidR="006765E7" w:rsidRDefault="006765E7" w:rsidP="006765E7">
      <w:r>
        <w:t>Amém.</w:t>
      </w:r>
    </w:p>
    <w:p w:rsidR="006765E7" w:rsidRDefault="006765E7" w:rsidP="006765E7"/>
    <w:p w:rsidR="006765E7" w:rsidRDefault="006765E7" w:rsidP="006765E7">
      <w:r>
        <w:t>Guia Coutinho</w:t>
      </w:r>
    </w:p>
    <w:p w:rsidR="006765E7" w:rsidRDefault="006765E7" w:rsidP="006765E7">
      <w:r>
        <w:t xml:space="preserve">Rede Entre Amigas </w:t>
      </w:r>
    </w:p>
    <w:p w:rsidR="006765E7" w:rsidRDefault="006765E7" w:rsidP="006765E7">
      <w:r>
        <w:t>Igreja Cidade Viva</w:t>
      </w:r>
    </w:p>
    <w:p w:rsidR="006765E7" w:rsidRDefault="006765E7" w:rsidP="006765E7">
      <w:hyperlink r:id="rId199" w:history="1">
        <w:r w:rsidRPr="008463D9">
          <w:rPr>
            <w:rStyle w:val="Hyperlink"/>
          </w:rPr>
          <w:t>www.cidadeviva.org</w:t>
        </w:r>
      </w:hyperlink>
    </w:p>
    <w:p w:rsidR="006765E7" w:rsidRDefault="006765E7" w:rsidP="006765E7"/>
    <w:p w:rsidR="006765E7" w:rsidRDefault="006765E7" w:rsidP="006765E7">
      <w:r>
        <w:lastRenderedPageBreak/>
        <w:t>*O Espírito Santo intercede por nós*</w:t>
      </w:r>
    </w:p>
    <w:p w:rsidR="006765E7" w:rsidRDefault="006765E7" w:rsidP="006765E7">
      <w:r>
        <w:t>_”Da mesma forma o Espírito nos ajuda em nossa fraqueza, pois não sabemos como orar, mas o próprio Espírito intercede por nós com gemidos inexprimíveis. E aquele que sonda os corações conhece a intenção do Espírito, porque o Espírito intercede pelos santos de acordo com a vontade de Deus. Sabemos que Deus age em todas as coisas para o bem daqueles que o amam, dos que foram chamados de acordo com o seu propósito”. (</w:t>
      </w:r>
      <w:proofErr w:type="spellStart"/>
      <w:r>
        <w:t>Rm</w:t>
      </w:r>
      <w:proofErr w:type="spellEnd"/>
      <w:r>
        <w:t xml:space="preserve"> 8:26-28)._</w:t>
      </w:r>
    </w:p>
    <w:p w:rsidR="006765E7" w:rsidRDefault="006765E7" w:rsidP="006765E7"/>
    <w:p w:rsidR="006765E7" w:rsidRDefault="006765E7" w:rsidP="006765E7">
      <w:r>
        <w:t>Há momentos em nossas vidas que queremos nos comunicar com alguém mas faltam palavras para expressarmos aquilo que desejamos, isto é, ficamos sem saber o que falar. E, isso pode acontecer conosco quando oramos, ou seja, nossa mente está tão agitada com mil e um pensamentos que somos incapazes de expor nossa oração através das palavras, nossa fraqueza é tamanha que só choramos, visto que se esvaíram todas as forças.</w:t>
      </w:r>
    </w:p>
    <w:p w:rsidR="006765E7" w:rsidRDefault="006765E7" w:rsidP="006765E7">
      <w:r>
        <w:t xml:space="preserve">Todavia, apesar do choro ou da angústia, as quais não nos deixa pensar direito, somos servas do Senhor, e assim, temos a certeza que os sofrimentos cooperam para o bem daqueles que amam a Deus, porque foi Ele quem nos chamou e justificou, nos dando uma identidade. </w:t>
      </w:r>
    </w:p>
    <w:p w:rsidR="006765E7" w:rsidRDefault="006765E7" w:rsidP="006765E7">
      <w:r>
        <w:t>Então, há o trabalhar do Espírito Santo vindo em nosso socorro, pedindo em nosso favor, efetuando a comunicação entre nós e Deus, a fim de que o propósito do Pai seja totalmente cumprido em nossas vidas e o Seu nome seja glorificado.</w:t>
      </w:r>
    </w:p>
    <w:p w:rsidR="006765E7" w:rsidRDefault="006765E7" w:rsidP="006765E7"/>
    <w:p w:rsidR="006765E7" w:rsidRDefault="006765E7" w:rsidP="006765E7">
      <w:r>
        <w:t xml:space="preserve">Assim sendo, o Espírito Santo vai derramando seu amor, lavando nossas mentes, conduzindo-nos a presença do Pai. </w:t>
      </w:r>
    </w:p>
    <w:p w:rsidR="006765E7" w:rsidRDefault="006765E7" w:rsidP="006765E7">
      <w:r>
        <w:t xml:space="preserve">Ele suplica e ao mesmo tempo nos auxilia, pois conhece nossos corações e necessidades. </w:t>
      </w:r>
    </w:p>
    <w:p w:rsidR="006765E7" w:rsidRDefault="006765E7" w:rsidP="006765E7">
      <w:r>
        <w:t xml:space="preserve">Embora, nós não saibamos como orar, é o Espírito Santo que vai agindo além das palavras, agindo em nosso favor, segundo a vontade de Deus e a novidade de vida vai inundando nosso ser. </w:t>
      </w:r>
    </w:p>
    <w:p w:rsidR="006765E7" w:rsidRDefault="006765E7" w:rsidP="006765E7">
      <w:r>
        <w:t xml:space="preserve">Por conseguinte, ao nos depararmos com situações difíceis seremos alvo de sabotagens advindas do nosso inimigo. Entretanto, conhecemos nossa identidade e tomamos posse daquilo que foi concedido por Deus, ou seja, somos filhas do Altíssimo, e sem demora nos prostramos perante Deus, crendo que o Consolador está conosco todo o tempo, intercedendo em nosso favor para que seja feita a vontade do Pai. Amém! </w:t>
      </w:r>
    </w:p>
    <w:p w:rsidR="006765E7" w:rsidRDefault="006765E7" w:rsidP="006765E7"/>
    <w:p w:rsidR="006765E7" w:rsidRDefault="006765E7" w:rsidP="006765E7">
      <w:r>
        <w:t xml:space="preserve">Guia Coutinho </w:t>
      </w:r>
    </w:p>
    <w:p w:rsidR="006765E7" w:rsidRDefault="006765E7" w:rsidP="006765E7">
      <w:r>
        <w:t>Rede Entre Amigas</w:t>
      </w:r>
    </w:p>
    <w:p w:rsidR="006765E7" w:rsidRDefault="006765E7" w:rsidP="006765E7">
      <w:r>
        <w:t>Igreja Cidade Viva</w:t>
      </w:r>
    </w:p>
    <w:p w:rsidR="006765E7" w:rsidRDefault="006765E7" w:rsidP="006765E7">
      <w:hyperlink r:id="rId200" w:history="1">
        <w:r w:rsidRPr="008463D9">
          <w:rPr>
            <w:rStyle w:val="Hyperlink"/>
          </w:rPr>
          <w:t>www.cidadeviva.org</w:t>
        </w:r>
      </w:hyperlink>
    </w:p>
    <w:p w:rsidR="006765E7" w:rsidRDefault="006765E7" w:rsidP="006765E7"/>
    <w:p w:rsidR="006765E7" w:rsidRDefault="006765E7" w:rsidP="006765E7"/>
    <w:p w:rsidR="006765E7" w:rsidRDefault="006765E7" w:rsidP="006765E7"/>
    <w:p w:rsidR="006765E7" w:rsidRDefault="006765E7" w:rsidP="006765E7">
      <w:r>
        <w:lastRenderedPageBreak/>
        <w:t>*É Deus quem derruba barreiras na caminhada cristã*</w:t>
      </w:r>
    </w:p>
    <w:p w:rsidR="006765E7" w:rsidRDefault="006765E7" w:rsidP="006765E7"/>
    <w:p w:rsidR="006765E7" w:rsidRDefault="006765E7" w:rsidP="006765E7">
      <w:r>
        <w:t>_”Portanto, irmãos, rogo-lhes pelas misericórdias de Deus que se ofereçam em sacrifício vivo, santo e agradável a Deus; este é o culto racional de vocês. Não se amoldem ao padrão deste mundo, mas transformem-se pela renovação da sua mente, para que sejam capazes de experimentar e comprovar a boa, agradável e perfeita vontade de Deus”. (</w:t>
      </w:r>
      <w:proofErr w:type="spellStart"/>
      <w:r>
        <w:t>Rm</w:t>
      </w:r>
      <w:proofErr w:type="spellEnd"/>
      <w:r>
        <w:t xml:space="preserve"> 12:1-2)._</w:t>
      </w:r>
    </w:p>
    <w:p w:rsidR="006765E7" w:rsidRDefault="006765E7" w:rsidP="006765E7"/>
    <w:p w:rsidR="006765E7" w:rsidRDefault="006765E7" w:rsidP="006765E7">
      <w:r>
        <w:t xml:space="preserve">Cada pessoa tem características próprias usadas de acordo com o propósito de Deus, para o cumprimento de papéis designados por Ele. </w:t>
      </w:r>
    </w:p>
    <w:p w:rsidR="006765E7" w:rsidRDefault="006765E7" w:rsidP="006765E7"/>
    <w:p w:rsidR="006765E7" w:rsidRDefault="006765E7" w:rsidP="006765E7">
      <w:r>
        <w:t>Assim sendo, fomos posicionadas consoante o seu chamado, para que ocorra o trabalhar de Cristo em nosso ser, a fim de trazer com isso o reconhecimento e o exercício do senhorio de Deus em nossas vidas.</w:t>
      </w:r>
    </w:p>
    <w:p w:rsidR="006765E7" w:rsidRDefault="006765E7" w:rsidP="006765E7"/>
    <w:p w:rsidR="006765E7" w:rsidRDefault="006765E7" w:rsidP="006765E7">
      <w:r>
        <w:t>Diante disso, vale lembrar que apesar de toda habilidade, independência financeira,</w:t>
      </w:r>
    </w:p>
    <w:p w:rsidR="006765E7" w:rsidRDefault="006765E7" w:rsidP="006765E7">
      <w:r>
        <w:t>sucesso profissional ou o que for que tenhamos, tudo isso foi proporcionado pelo Senhor. Sendo dom que Deus nos deu para que Ele seja glorificado através do nosso viver, resultado da transformação e renovação das nossas mentes, efeito do não se amoldar ao padrão deste mundo, mas ao do Senhor.</w:t>
      </w:r>
    </w:p>
    <w:p w:rsidR="006765E7" w:rsidRDefault="006765E7" w:rsidP="006765E7"/>
    <w:p w:rsidR="006765E7" w:rsidRDefault="006765E7" w:rsidP="006765E7">
      <w:r>
        <w:t>Logo, devemos ser servas gratas, dedicando o que temos a Deus, de forma a expressar</w:t>
      </w:r>
    </w:p>
    <w:p w:rsidR="006765E7" w:rsidRDefault="006765E7" w:rsidP="006765E7">
      <w:r>
        <w:t xml:space="preserve">um amor sincero, procurando viver em paz, execrando tudo aquilo que nos afasta do desfrute com Cristo. </w:t>
      </w:r>
    </w:p>
    <w:p w:rsidR="006765E7" w:rsidRDefault="006765E7" w:rsidP="006765E7">
      <w:r>
        <w:t xml:space="preserve">Outrossim, o servo do Senhor precisa desenvolver sua adoração com fervor, de forma constante, sendo paciente, alimentando esperança em seu coração, orando com perseverança, crendo que o sacrifício de Jesus na cruz nos deu vida eterna com Ele, sendo cientes que apesar de vivermos em meio a situações difíceis, nada saiu do controle de Deus. </w:t>
      </w:r>
    </w:p>
    <w:p w:rsidR="006765E7" w:rsidRDefault="006765E7" w:rsidP="006765E7">
      <w:r>
        <w:t>Ele é Deus e o seu poder derruba barreiras ao longo da caminhada.</w:t>
      </w:r>
    </w:p>
    <w:p w:rsidR="006765E7" w:rsidRDefault="006765E7" w:rsidP="006765E7">
      <w:r>
        <w:t>Portanto, o viver cristão nos leva a experimentar e comprovar o continuamente qual seja a</w:t>
      </w:r>
    </w:p>
    <w:p w:rsidR="006765E7" w:rsidRDefault="006765E7" w:rsidP="006765E7">
      <w:r>
        <w:t>boa, agradável e perfeita vontade de Deus, provando e vivenciando diariamente das</w:t>
      </w:r>
    </w:p>
    <w:p w:rsidR="006765E7" w:rsidRDefault="006765E7" w:rsidP="006765E7">
      <w:r>
        <w:t>experiências proporcionadas por Cristo, resultando com isso a ter um maior conhecimento acerca do poder de Deus sobre nós. Amém!</w:t>
      </w:r>
    </w:p>
    <w:p w:rsidR="006765E7" w:rsidRDefault="006765E7" w:rsidP="006765E7">
      <w:r>
        <w:t>Guia Coutinho</w:t>
      </w:r>
    </w:p>
    <w:p w:rsidR="006765E7" w:rsidRDefault="006765E7" w:rsidP="006765E7">
      <w:r>
        <w:t>Rede Entre Amigas</w:t>
      </w:r>
    </w:p>
    <w:p w:rsidR="006765E7" w:rsidRDefault="006765E7" w:rsidP="006765E7">
      <w:r>
        <w:t>Igreja Cidade Viva</w:t>
      </w:r>
    </w:p>
    <w:p w:rsidR="006765E7" w:rsidRDefault="006765E7" w:rsidP="006765E7">
      <w:hyperlink r:id="rId201" w:history="1">
        <w:r w:rsidRPr="008463D9">
          <w:rPr>
            <w:rStyle w:val="Hyperlink"/>
          </w:rPr>
          <w:t>www.cidadeviva.org</w:t>
        </w:r>
      </w:hyperlink>
    </w:p>
    <w:p w:rsidR="006765E7" w:rsidRDefault="006765E7" w:rsidP="006765E7">
      <w:r>
        <w:lastRenderedPageBreak/>
        <w:t>*Ao cheiro das águas*</w:t>
      </w:r>
    </w:p>
    <w:p w:rsidR="006765E7" w:rsidRDefault="006765E7" w:rsidP="006765E7">
      <w:r>
        <w:t>_”Para a árvore pelo menos há esperança: se é cortada, torna a brotar, e os seus renovos vingam. Suas raízes poderão envelhecer no solo e seu tronco morrer no chão; ainda assim, com o cheiro de água ela brotará e dará ramos como se fosse muda plantada”._(Jó 14:7-9)._</w:t>
      </w:r>
    </w:p>
    <w:p w:rsidR="006765E7" w:rsidRDefault="006765E7" w:rsidP="006765E7">
      <w:r>
        <w:t>Uma semente para chegar a ser árvore passa por várias etapas. Todavia, mesmo sendo árvore, ela pode ser cortada, possuir raízes envelhecidas no solo ou apresentar circunstâncias que a levarão a ter o seu tronco morto no chão.</w:t>
      </w:r>
    </w:p>
    <w:p w:rsidR="006765E7" w:rsidRDefault="006765E7" w:rsidP="006765E7">
      <w:r>
        <w:t>Como servas de Cristo passamos por um processo também, isto é, a Palavra foi um dia plantada em nossos corações e ao longo dos anos foi crescendo e se desenvolvendo, com isso, somos alertadas acerca das escolhas feitas, pois elas nos levarão a resultados</w:t>
      </w:r>
    </w:p>
    <w:p w:rsidR="006765E7" w:rsidRDefault="006765E7" w:rsidP="006765E7">
      <w:r>
        <w:t xml:space="preserve">diversos. Algumas delas irão interferir no fluir da seiva de Cristo, influenciando diretamente em nossa comunhão. </w:t>
      </w:r>
    </w:p>
    <w:p w:rsidR="006765E7" w:rsidRDefault="006765E7" w:rsidP="006765E7">
      <w:r>
        <w:t xml:space="preserve">Entretanto, há outras escolhas que vão nos firmar com mais vigor ao nosso Salvador. </w:t>
      </w:r>
    </w:p>
    <w:p w:rsidR="006765E7" w:rsidRDefault="006765E7" w:rsidP="006765E7">
      <w:r>
        <w:t>Logo, a firmeza, profundidade e a vitalidade das raízes que existem em nós serão o resultado desses posicionamentos.</w:t>
      </w:r>
    </w:p>
    <w:p w:rsidR="006765E7" w:rsidRDefault="006765E7" w:rsidP="006765E7">
      <w:r>
        <w:t>Portanto, estejamos alertas, pois existem escolhas que podem nos levar a fragilidade e</w:t>
      </w:r>
    </w:p>
    <w:p w:rsidR="006765E7" w:rsidRDefault="006765E7" w:rsidP="006765E7">
      <w:r>
        <w:t>ao envelhecimento espiritual, afetando consideravelmente o nosso amadurecimento</w:t>
      </w:r>
    </w:p>
    <w:p w:rsidR="006765E7" w:rsidRDefault="006765E7" w:rsidP="006765E7">
      <w:r>
        <w:t>cristão, porque o fluir da vida de Cristo foi interrompido por entulhos do dia a dia e</w:t>
      </w:r>
    </w:p>
    <w:p w:rsidR="006765E7" w:rsidRDefault="006765E7" w:rsidP="006765E7">
      <w:r>
        <w:t>consequentemente nossa comunhão com o Senhor foi atingida e como resultado disso</w:t>
      </w:r>
    </w:p>
    <w:p w:rsidR="006765E7" w:rsidRDefault="006765E7" w:rsidP="006765E7">
      <w:r>
        <w:t>teremos um “tronco”, desprovido de folhagens e de frutos.</w:t>
      </w:r>
    </w:p>
    <w:p w:rsidR="006765E7" w:rsidRDefault="006765E7" w:rsidP="006765E7">
      <w:r>
        <w:t xml:space="preserve">Mas, mesmo assim, há esperança!!! </w:t>
      </w:r>
    </w:p>
    <w:p w:rsidR="006765E7" w:rsidRDefault="006765E7" w:rsidP="006765E7">
      <w:r>
        <w:t xml:space="preserve">Simplesmente ao cheiro das águas, haverá transformação e aquilo que estava ficando sem vida, pelo poder do Espírito Santo brotará a vida de Cristo novamente. </w:t>
      </w:r>
    </w:p>
    <w:p w:rsidR="006765E7" w:rsidRDefault="006765E7" w:rsidP="006765E7">
      <w:r>
        <w:t>Apenas creia que há esperança para aqueles que buscam o Senhor. Logo, deixemos que o Espírito Santo venha com sua água restauradora, de modo a sermos revigoradas, pois é Ele quem faz tudo novo. Assim</w:t>
      </w:r>
    </w:p>
    <w:p w:rsidR="006765E7" w:rsidRDefault="006765E7" w:rsidP="006765E7">
      <w:r>
        <w:t>sendo, um tronco que aparentemente estava sem utilidade, Deus restaurará e o</w:t>
      </w:r>
    </w:p>
    <w:p w:rsidR="006765E7" w:rsidRDefault="006765E7" w:rsidP="006765E7">
      <w:r>
        <w:t>transformará em uma árvore frondosa e cheia de frutos para a glória Dele. Amém!</w:t>
      </w:r>
    </w:p>
    <w:p w:rsidR="006765E7" w:rsidRDefault="006765E7" w:rsidP="006765E7"/>
    <w:p w:rsidR="006765E7" w:rsidRDefault="006765E7" w:rsidP="006765E7">
      <w:r>
        <w:t>Guia Coutinho</w:t>
      </w:r>
    </w:p>
    <w:p w:rsidR="006765E7" w:rsidRDefault="006765E7" w:rsidP="006765E7">
      <w:r>
        <w:t>Rede Entre Amigas</w:t>
      </w:r>
    </w:p>
    <w:p w:rsidR="006765E7" w:rsidRDefault="006765E7" w:rsidP="006765E7">
      <w:r>
        <w:t>Igreja Cidade Viva</w:t>
      </w:r>
    </w:p>
    <w:p w:rsidR="006765E7" w:rsidRDefault="006765E7" w:rsidP="006765E7">
      <w:hyperlink r:id="rId202" w:history="1">
        <w:r w:rsidRPr="008463D9">
          <w:rPr>
            <w:rStyle w:val="Hyperlink"/>
          </w:rPr>
          <w:t>www.cidadeviva.org</w:t>
        </w:r>
      </w:hyperlink>
    </w:p>
    <w:p w:rsidR="006765E7" w:rsidRDefault="006765E7" w:rsidP="006765E7"/>
    <w:p w:rsidR="006765E7" w:rsidRDefault="006765E7" w:rsidP="006765E7"/>
    <w:p w:rsidR="006765E7" w:rsidRDefault="006765E7" w:rsidP="006765E7">
      <w:r>
        <w:lastRenderedPageBreak/>
        <w:t>*Não somos suficientes*</w:t>
      </w:r>
    </w:p>
    <w:p w:rsidR="006765E7" w:rsidRDefault="006765E7" w:rsidP="006765E7"/>
    <w:p w:rsidR="006765E7" w:rsidRDefault="006765E7" w:rsidP="006765E7">
      <w:r>
        <w:t>_”O próprio Senhor irá à sua frente e estará com você; ele nunca o deixará, nunca o abandonará. Não tenha medo Não desanime!” (</w:t>
      </w:r>
      <w:proofErr w:type="spellStart"/>
      <w:r>
        <w:t>Dt</w:t>
      </w:r>
      <w:proofErr w:type="spellEnd"/>
      <w:r>
        <w:t xml:space="preserve">‬ </w:t>
      </w:r>
      <w:bdo w:val="ltr">
        <w:r>
          <w:t>31:8</w:t>
        </w:r>
        <w:r>
          <w:t>‬)._</w:t>
        </w:r>
      </w:bdo>
    </w:p>
    <w:p w:rsidR="006765E7" w:rsidRDefault="006765E7" w:rsidP="006765E7"/>
    <w:p w:rsidR="006765E7" w:rsidRDefault="006765E7" w:rsidP="006765E7">
      <w:r>
        <w:t>Essa é uma realidade, não somos suficientes para nada e para ninguém, não somos suficientes para nossos esposos, filhos, amigos, pais... Podemos até nos dedicar a dar a todos o melhor de nós mesmas, podemos nos exaurir em sermos esposas, mães, amigas e filhas excepcionais, mas nunca seremos suficientes para eles...</w:t>
      </w:r>
    </w:p>
    <w:p w:rsidR="006765E7" w:rsidRDefault="006765E7" w:rsidP="006765E7"/>
    <w:p w:rsidR="006765E7" w:rsidRDefault="006765E7" w:rsidP="006765E7">
      <w:r>
        <w:t xml:space="preserve">Não somos, porque Ele é! </w:t>
      </w:r>
    </w:p>
    <w:p w:rsidR="006765E7" w:rsidRDefault="006765E7" w:rsidP="006765E7">
      <w:r>
        <w:t>Ele sim vai ser o que seu marido, filhos, amigos e pais precisam, eles irão encontrar completude e satisfação Nele!</w:t>
      </w:r>
    </w:p>
    <w:p w:rsidR="006765E7" w:rsidRDefault="006765E7" w:rsidP="006765E7">
      <w:r>
        <w:t>Que esse mesmo Deus nos ajude a encontrar Paz e descanso nessa verdade, que possamos entregar todos que amamos nas mãos Dele, crendo que Ele sim poderá fazer o que não podemos.</w:t>
      </w:r>
    </w:p>
    <w:p w:rsidR="006765E7" w:rsidRDefault="006765E7" w:rsidP="006765E7">
      <w:r>
        <w:t xml:space="preserve">Ele vai </w:t>
      </w:r>
      <w:proofErr w:type="spellStart"/>
      <w:r>
        <w:t>a</w:t>
      </w:r>
      <w:proofErr w:type="spellEnd"/>
      <w:r>
        <w:t xml:space="preserve"> frente de nós e cuida de tudo e de todos </w:t>
      </w:r>
      <w:r>
        <w:rPr>
          <w:rFonts w:ascii="Segoe UI Symbol" w:hAnsi="Segoe UI Symbol" w:cs="Segoe UI Symbol"/>
        </w:rPr>
        <w:t>🙌🏻</w:t>
      </w:r>
    </w:p>
    <w:p w:rsidR="006765E7" w:rsidRDefault="006765E7" w:rsidP="006765E7"/>
    <w:p w:rsidR="006765E7" w:rsidRDefault="006765E7" w:rsidP="006765E7">
      <w:r>
        <w:t>_*”Bendito seja o Senhor, Deus, nosso Salvador, que cada dia suporta as nossas cargas”. (</w:t>
      </w:r>
      <w:proofErr w:type="spellStart"/>
      <w:r>
        <w:t>Sl</w:t>
      </w:r>
      <w:proofErr w:type="spellEnd"/>
      <w:r>
        <w:t xml:space="preserve">‬ </w:t>
      </w:r>
      <w:bdo w:val="ltr">
        <w:r>
          <w:t>68:19</w:t>
        </w:r>
        <w:r>
          <w:t>‬).*_</w:t>
        </w:r>
      </w:bdo>
    </w:p>
    <w:p w:rsidR="006765E7" w:rsidRDefault="006765E7" w:rsidP="006765E7"/>
    <w:p w:rsidR="006765E7" w:rsidRDefault="006765E7" w:rsidP="006765E7">
      <w:r>
        <w:t>Que Deus nos abençoe!</w:t>
      </w:r>
    </w:p>
    <w:p w:rsidR="006765E7" w:rsidRDefault="006765E7" w:rsidP="006765E7"/>
    <w:p w:rsidR="006765E7" w:rsidRDefault="006765E7" w:rsidP="006765E7">
      <w:proofErr w:type="spellStart"/>
      <w:r>
        <w:t>Bjos</w:t>
      </w:r>
      <w:proofErr w:type="spellEnd"/>
      <w:r>
        <w:t xml:space="preserve"> </w:t>
      </w:r>
      <w:r>
        <w:rPr>
          <w:rFonts w:ascii="Segoe UI Symbol" w:hAnsi="Segoe UI Symbol" w:cs="Segoe UI Symbol"/>
        </w:rPr>
        <w:t>😘😘</w:t>
      </w:r>
    </w:p>
    <w:p w:rsidR="006765E7" w:rsidRDefault="006765E7" w:rsidP="006765E7"/>
    <w:p w:rsidR="006765E7" w:rsidRDefault="006765E7" w:rsidP="006765E7">
      <w:r>
        <w:t xml:space="preserve">Thayce Hauschild </w:t>
      </w:r>
    </w:p>
    <w:p w:rsidR="006765E7" w:rsidRDefault="006765E7" w:rsidP="006765E7">
      <w:r>
        <w:t>Rede Entre Amigas</w:t>
      </w:r>
    </w:p>
    <w:p w:rsidR="006765E7" w:rsidRDefault="006765E7" w:rsidP="006765E7">
      <w:r>
        <w:t>Igreja Cidade Viva</w:t>
      </w:r>
    </w:p>
    <w:p w:rsidR="006765E7" w:rsidRDefault="006765E7" w:rsidP="006765E7">
      <w:hyperlink r:id="rId203" w:history="1">
        <w:r w:rsidRPr="008463D9">
          <w:rPr>
            <w:rStyle w:val="Hyperlink"/>
          </w:rPr>
          <w:t>www.cidadeviva.org</w:t>
        </w:r>
      </w:hyperlink>
    </w:p>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r>
        <w:lastRenderedPageBreak/>
        <w:t>*Aquieta a minha Alma*</w:t>
      </w:r>
    </w:p>
    <w:p w:rsidR="006765E7" w:rsidRDefault="006765E7" w:rsidP="006765E7"/>
    <w:p w:rsidR="006765E7" w:rsidRDefault="006765E7" w:rsidP="006765E7">
      <w:r>
        <w:t>“Ele se levantou, repreendeu o vento e disse ao mar: “Aquiete-se! Acalme-se!” O vento se aquietou, e fez-se completa bonança.”</w:t>
      </w:r>
    </w:p>
    <w:p w:rsidR="006765E7" w:rsidRDefault="006765E7" w:rsidP="006765E7">
      <w:bdo w:val="ltr">
        <w:bdo w:val="ltr">
          <w:r>
            <w:t>Marcos</w:t>
          </w:r>
          <w:r>
            <w:t xml:space="preserve">‬ </w:t>
          </w:r>
          <w:bdo w:val="ltr">
            <w:r>
              <w:t>4:39</w:t>
            </w:r>
            <w:r>
              <w:t xml:space="preserve">‬ </w:t>
            </w:r>
            <w:bdo w:val="ltr">
              <w:r>
                <w:t>NVI</w:t>
              </w:r>
              <w:r>
                <w:t>‬</w:t>
              </w:r>
              <w:r>
                <w:t>‬</w:t>
              </w:r>
            </w:bdo>
          </w:bdo>
        </w:bdo>
      </w:bdo>
    </w:p>
    <w:p w:rsidR="006765E7" w:rsidRDefault="006765E7" w:rsidP="006765E7"/>
    <w:p w:rsidR="006765E7" w:rsidRDefault="006765E7" w:rsidP="006765E7">
      <w:r>
        <w:t>Porque estás abatida ó minha alma.</w:t>
      </w:r>
    </w:p>
    <w:p w:rsidR="006765E7" w:rsidRDefault="006765E7" w:rsidP="006765E7">
      <w:r>
        <w:t xml:space="preserve">Porque te perturbas dentro de mim? </w:t>
      </w:r>
    </w:p>
    <w:p w:rsidR="006765E7" w:rsidRDefault="006765E7" w:rsidP="006765E7"/>
    <w:p w:rsidR="006765E7" w:rsidRDefault="006765E7" w:rsidP="006765E7">
      <w:r>
        <w:t xml:space="preserve">Eu me vejo como os discípulos no dia daquela tempestade. Essa veio sobre mim e sou tomada por uma forte e grande onda que me amedronta. </w:t>
      </w:r>
    </w:p>
    <w:p w:rsidR="006765E7" w:rsidRDefault="006765E7" w:rsidP="006765E7"/>
    <w:p w:rsidR="006765E7" w:rsidRDefault="006765E7" w:rsidP="006765E7">
      <w:r>
        <w:t xml:space="preserve">O medo tem tentado me paralisar e uma aflição na alma tem tomado conta de mim. Senti uma dor forte no peito como se o coração batesse tão forte que não precisava nem tocar para sentir aquelas </w:t>
      </w:r>
      <w:proofErr w:type="spellStart"/>
      <w:r>
        <w:t>batidas..Mas</w:t>
      </w:r>
      <w:proofErr w:type="spellEnd"/>
      <w:r>
        <w:t xml:space="preserve"> logo fui acalentada pelo doce Espírito Santo, onde ali senti refrigério e logo dormi. </w:t>
      </w:r>
    </w:p>
    <w:p w:rsidR="006765E7" w:rsidRDefault="006765E7" w:rsidP="006765E7">
      <w:r>
        <w:t>Não temereis o mal  porque o capitão está conosco, segurando o leme quando não temos mais o controle e ordenando os ventos para a calmaria.</w:t>
      </w:r>
    </w:p>
    <w:p w:rsidR="006765E7" w:rsidRDefault="006765E7" w:rsidP="006765E7">
      <w:r>
        <w:t>*Confie*</w:t>
      </w:r>
      <w:r>
        <w:rPr>
          <w:rFonts w:ascii="Segoe UI Symbol" w:hAnsi="Segoe UI Symbol" w:cs="Segoe UI Symbol"/>
        </w:rPr>
        <w:t>❤</w:t>
      </w:r>
      <w:r>
        <w:t>️</w:t>
      </w:r>
    </w:p>
    <w:p w:rsidR="006765E7" w:rsidRDefault="006765E7" w:rsidP="006765E7">
      <w:r>
        <w:t xml:space="preserve">Que o Abba Pai nos envolva com sua forte mão. </w:t>
      </w:r>
      <w:r>
        <w:rPr>
          <w:rFonts w:ascii="Segoe UI Symbol" w:hAnsi="Segoe UI Symbol" w:cs="Segoe UI Symbol"/>
        </w:rPr>
        <w:t>🙏</w:t>
      </w:r>
    </w:p>
    <w:p w:rsidR="006765E7" w:rsidRDefault="006765E7" w:rsidP="006765E7"/>
    <w:p w:rsidR="006765E7" w:rsidRDefault="006765E7" w:rsidP="006765E7">
      <w:r>
        <w:t>Erika Ribeiro</w:t>
      </w:r>
    </w:p>
    <w:p w:rsidR="006765E7" w:rsidRDefault="006765E7" w:rsidP="006765E7">
      <w:r>
        <w:t xml:space="preserve">Rede Entre Amigas </w:t>
      </w:r>
    </w:p>
    <w:p w:rsidR="006765E7" w:rsidRDefault="006765E7" w:rsidP="006765E7">
      <w:r>
        <w:t xml:space="preserve">Igreja Cidade Viva </w:t>
      </w:r>
    </w:p>
    <w:p w:rsidR="006765E7" w:rsidRDefault="006765E7" w:rsidP="006765E7">
      <w:hyperlink r:id="rId204" w:history="1">
        <w:r w:rsidRPr="008463D9">
          <w:rPr>
            <w:rStyle w:val="Hyperlink"/>
          </w:rPr>
          <w:t>www.cidadeviva.org</w:t>
        </w:r>
      </w:hyperlink>
    </w:p>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r>
        <w:lastRenderedPageBreak/>
        <w:t>*Sopro de Vida*</w:t>
      </w:r>
    </w:p>
    <w:p w:rsidR="006765E7" w:rsidRDefault="006765E7" w:rsidP="006765E7"/>
    <w:p w:rsidR="006765E7" w:rsidRDefault="006765E7" w:rsidP="006765E7">
      <w:r>
        <w:t>_”E formou o Senhor Deus o homem do pó da terra e soprou-lhe nas narinas o fôlego da vida. (</w:t>
      </w:r>
      <w:proofErr w:type="spellStart"/>
      <w:r>
        <w:t>Gn</w:t>
      </w:r>
      <w:proofErr w:type="spellEnd"/>
      <w:r>
        <w:t xml:space="preserve"> 2:7)_.</w:t>
      </w:r>
    </w:p>
    <w:p w:rsidR="006765E7" w:rsidRDefault="006765E7" w:rsidP="006765E7"/>
    <w:p w:rsidR="006765E7" w:rsidRDefault="006765E7" w:rsidP="006765E7">
      <w:r>
        <w:t xml:space="preserve">Eu tenho vivido noites sombrias e traiçoeiras. Em meio a tantas aflições, medos e esperas por notícias, eu tenho sido envolvida, protegida e acolhida de tal forma que não consigo expressar em palavras. </w:t>
      </w:r>
    </w:p>
    <w:p w:rsidR="006765E7" w:rsidRDefault="006765E7" w:rsidP="006765E7"/>
    <w:p w:rsidR="006765E7" w:rsidRDefault="006765E7" w:rsidP="006765E7">
      <w:r>
        <w:t>Amadas, tantas coisas tentam me paralisar, me desestabilizar, me estagnar, mas, rapidamente, sou tomada por uma forte voz me dizendo:</w:t>
      </w:r>
    </w:p>
    <w:p w:rsidR="006765E7" w:rsidRDefault="006765E7" w:rsidP="006765E7">
      <w:r>
        <w:t>_Filha, não temas, Eu Sou contigo._</w:t>
      </w:r>
    </w:p>
    <w:p w:rsidR="006765E7" w:rsidRDefault="006765E7" w:rsidP="006765E7">
      <w:r>
        <w:t xml:space="preserve">Em uma dessas tardes, fui para o meu quarto e </w:t>
      </w:r>
      <w:proofErr w:type="spellStart"/>
      <w:r>
        <w:t>alí</w:t>
      </w:r>
      <w:proofErr w:type="spellEnd"/>
      <w:r>
        <w:t xml:space="preserve"> me prostrei e conversei com o Espírito Santo que em mim habita. Fui direcionada a me sentir naquele leito, tocando a vida do meu esposo pela fé e fui soprando fôlego de vida em suas narinas em um ato profético. </w:t>
      </w:r>
    </w:p>
    <w:p w:rsidR="006765E7" w:rsidRDefault="006765E7" w:rsidP="006765E7">
      <w:r>
        <w:t>Fui tomada por uma grande unção e de repente adormeci.</w:t>
      </w:r>
    </w:p>
    <w:p w:rsidR="006765E7" w:rsidRDefault="006765E7" w:rsidP="006765E7"/>
    <w:p w:rsidR="006765E7" w:rsidRDefault="006765E7" w:rsidP="006765E7">
      <w:r>
        <w:t>Nesse sábado, fizemos um momento de louvor e oração pela sua vida!</w:t>
      </w:r>
    </w:p>
    <w:p w:rsidR="006765E7" w:rsidRDefault="006765E7" w:rsidP="006765E7">
      <w:r>
        <w:t>Fui ministrada por Erik (nosso filho) em louvores entoados.</w:t>
      </w:r>
    </w:p>
    <w:p w:rsidR="006765E7" w:rsidRDefault="006765E7" w:rsidP="006765E7"/>
    <w:p w:rsidR="006765E7" w:rsidRDefault="006765E7" w:rsidP="006765E7">
      <w:r>
        <w:t>Em meu choro de desespero, senti como se um anjo me tocasse e me acalmasse e esse anjo era Erik.</w:t>
      </w:r>
    </w:p>
    <w:p w:rsidR="006765E7" w:rsidRDefault="006765E7" w:rsidP="006765E7">
      <w:r>
        <w:t xml:space="preserve">De repente, uma doce e agradável voz de um outro anjo me trouxe alívio na alma, nosso outro filho </w:t>
      </w:r>
      <w:proofErr w:type="spellStart"/>
      <w:r>
        <w:t>Alek</w:t>
      </w:r>
      <w:proofErr w:type="spellEnd"/>
      <w:r>
        <w:t xml:space="preserve"> orando por mim, com palavras vindas direto do trono de Deus.</w:t>
      </w:r>
    </w:p>
    <w:p w:rsidR="006765E7" w:rsidRDefault="006765E7" w:rsidP="006765E7">
      <w:r>
        <w:t>Nessa grandiosa experiência, pude contemplar que o importante é o amor de Deus que nos cobre de forma sobrenatural e nos acalma diante das tribulações.</w:t>
      </w:r>
    </w:p>
    <w:p w:rsidR="006765E7" w:rsidRDefault="006765E7" w:rsidP="006765E7"/>
    <w:p w:rsidR="006765E7" w:rsidRDefault="006765E7" w:rsidP="006765E7">
      <w:r>
        <w:rPr>
          <w:rFonts w:ascii="Segoe UI Symbol" w:hAnsi="Segoe UI Symbol" w:cs="Segoe UI Symbol"/>
        </w:rPr>
        <w:t>🙏❤</w:t>
      </w:r>
      <w:r>
        <w:t>️</w:t>
      </w:r>
    </w:p>
    <w:p w:rsidR="006765E7" w:rsidRDefault="006765E7" w:rsidP="006765E7"/>
    <w:p w:rsidR="006765E7" w:rsidRDefault="006765E7" w:rsidP="006765E7">
      <w:r>
        <w:t xml:space="preserve">Erika Ribeiro </w:t>
      </w:r>
    </w:p>
    <w:p w:rsidR="006765E7" w:rsidRDefault="006765E7" w:rsidP="006765E7">
      <w:r>
        <w:t xml:space="preserve">Rede Entre Amigas </w:t>
      </w:r>
    </w:p>
    <w:p w:rsidR="006765E7" w:rsidRDefault="006765E7" w:rsidP="006765E7">
      <w:r>
        <w:t>Igreja Cidade Viva</w:t>
      </w:r>
    </w:p>
    <w:p w:rsidR="006765E7" w:rsidRDefault="006765E7" w:rsidP="006765E7">
      <w:hyperlink r:id="rId205" w:history="1">
        <w:r w:rsidRPr="008463D9">
          <w:rPr>
            <w:rStyle w:val="Hyperlink"/>
          </w:rPr>
          <w:t>www.cidadeviva.org</w:t>
        </w:r>
      </w:hyperlink>
    </w:p>
    <w:p w:rsidR="006765E7" w:rsidRDefault="006765E7" w:rsidP="006765E7"/>
    <w:p w:rsidR="006765E7" w:rsidRDefault="006765E7" w:rsidP="006765E7">
      <w:r>
        <w:lastRenderedPageBreak/>
        <w:t>*O que fazer quando não há o que fazer?*</w:t>
      </w:r>
    </w:p>
    <w:p w:rsidR="006765E7" w:rsidRDefault="006765E7" w:rsidP="006765E7"/>
    <w:p w:rsidR="006765E7" w:rsidRDefault="006765E7" w:rsidP="006765E7">
      <w:r>
        <w:t>_”Disse-lhe Jesus: “Eu sou a ressurreição e a vida. Aquele que crê em mim, ainda que morra, viverá”. (</w:t>
      </w:r>
      <w:proofErr w:type="spellStart"/>
      <w:r>
        <w:t>Jo</w:t>
      </w:r>
      <w:proofErr w:type="spellEnd"/>
      <w:r>
        <w:t xml:space="preserve"> 11:25</w:t>
      </w:r>
      <w:r>
        <w:t>‬)._</w:t>
      </w:r>
    </w:p>
    <w:p w:rsidR="006765E7" w:rsidRDefault="006765E7" w:rsidP="006765E7"/>
    <w:p w:rsidR="006765E7" w:rsidRDefault="006765E7" w:rsidP="006765E7">
      <w:r>
        <w:t>Estou me vendo como Marta e Maria... Procurando, correndo, buscando ajuda de alguns médicos que possam ajudar a combater essa enfermidade avassaladora que nos remete a medos e incertezas.</w:t>
      </w:r>
    </w:p>
    <w:p w:rsidR="006765E7" w:rsidRDefault="006765E7" w:rsidP="006765E7">
      <w:r>
        <w:t xml:space="preserve">Nunca fui tão desafiada a crer no médico por excelência que se chama Jesus. </w:t>
      </w:r>
    </w:p>
    <w:p w:rsidR="006765E7" w:rsidRDefault="006765E7" w:rsidP="006765E7">
      <w:r>
        <w:t xml:space="preserve">A cada manhã somos tomados por perguntas e questionamentos que invadem a nossa mente... dependendo de números e taxas para se sentir mais tranquila. </w:t>
      </w:r>
    </w:p>
    <w:p w:rsidR="006765E7" w:rsidRDefault="006765E7" w:rsidP="006765E7"/>
    <w:p w:rsidR="006765E7" w:rsidRDefault="006765E7" w:rsidP="006765E7">
      <w:r>
        <w:t xml:space="preserve">Nessas expectativas e esperas, resolvi adorar, orar e jejuar. Fui levada a ungir a aliança do meu esposo e declarar em voz alta que ele é curado e sarado. </w:t>
      </w:r>
    </w:p>
    <w:p w:rsidR="006765E7" w:rsidRDefault="006765E7" w:rsidP="006765E7"/>
    <w:p w:rsidR="006765E7" w:rsidRDefault="006765E7" w:rsidP="006765E7">
      <w:r>
        <w:t>*O que fazer quando não sabemos o que fazer?*</w:t>
      </w:r>
    </w:p>
    <w:p w:rsidR="006765E7" w:rsidRDefault="006765E7" w:rsidP="006765E7"/>
    <w:p w:rsidR="006765E7" w:rsidRDefault="006765E7" w:rsidP="006765E7">
      <w:r>
        <w:t>O segredo é orar e confiar.</w:t>
      </w:r>
    </w:p>
    <w:p w:rsidR="006765E7" w:rsidRDefault="006765E7" w:rsidP="006765E7">
      <w:r>
        <w:t>O Senhor levantará seu exército para lhes auxiliar assim como tem feito comigo.</w:t>
      </w:r>
    </w:p>
    <w:p w:rsidR="006765E7" w:rsidRDefault="006765E7" w:rsidP="006765E7">
      <w:r>
        <w:t>Agradeça com o coração e declare com sua voz!</w:t>
      </w:r>
    </w:p>
    <w:p w:rsidR="006765E7" w:rsidRDefault="006765E7" w:rsidP="006765E7"/>
    <w:p w:rsidR="006765E7" w:rsidRDefault="006765E7" w:rsidP="006765E7">
      <w:r>
        <w:t xml:space="preserve">Erika Ribeiro </w:t>
      </w:r>
    </w:p>
    <w:p w:rsidR="006765E7" w:rsidRDefault="006765E7" w:rsidP="006765E7">
      <w:r>
        <w:t xml:space="preserve">Rede Entre Amigas </w:t>
      </w:r>
    </w:p>
    <w:p w:rsidR="006765E7" w:rsidRDefault="006765E7" w:rsidP="006765E7">
      <w:r>
        <w:t>Igreja Cidade Viva</w:t>
      </w:r>
    </w:p>
    <w:p w:rsidR="006765E7" w:rsidRDefault="006765E7" w:rsidP="006765E7">
      <w:hyperlink r:id="rId206" w:history="1">
        <w:r w:rsidRPr="008463D9">
          <w:rPr>
            <w:rStyle w:val="Hyperlink"/>
          </w:rPr>
          <w:t>www.cidadeviva.org</w:t>
        </w:r>
      </w:hyperlink>
    </w:p>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6765E7" w:rsidRDefault="006765E7" w:rsidP="006765E7"/>
    <w:p w:rsidR="008D6E3D" w:rsidRDefault="008D6E3D" w:rsidP="008D6E3D">
      <w:r>
        <w:lastRenderedPageBreak/>
        <w:t>*A espera de um Milagre*</w:t>
      </w:r>
    </w:p>
    <w:p w:rsidR="008D6E3D" w:rsidRDefault="008D6E3D" w:rsidP="008D6E3D">
      <w:r>
        <w:t>_"Lázaro, venha para fora!" (</w:t>
      </w:r>
      <w:proofErr w:type="spellStart"/>
      <w:r>
        <w:t>Jo</w:t>
      </w:r>
      <w:proofErr w:type="spellEnd"/>
      <w:r>
        <w:t xml:space="preserve"> 11.43b)._</w:t>
      </w:r>
    </w:p>
    <w:p w:rsidR="008D6E3D" w:rsidRDefault="008D6E3D" w:rsidP="008D6E3D">
      <w:r>
        <w:t>Um dos maiores milagres que a Bíblia relata.</w:t>
      </w:r>
    </w:p>
    <w:p w:rsidR="008D6E3D" w:rsidRDefault="008D6E3D" w:rsidP="008D6E3D">
      <w:r>
        <w:t>Eu consigo imaginar a aflição de Marta e Maria. Era uma família amada por Jesus.</w:t>
      </w:r>
    </w:p>
    <w:p w:rsidR="008D6E3D" w:rsidRDefault="008D6E3D" w:rsidP="008D6E3D">
      <w:r>
        <w:t>Com intimidade no Senhor, seremos cuidados por Ele quando a tempestade chegar!</w:t>
      </w:r>
    </w:p>
    <w:p w:rsidR="008D6E3D" w:rsidRDefault="008D6E3D" w:rsidP="008D6E3D">
      <w:r>
        <w:t>Nas horas de aflição, ficamos tão desesperadas que queremos fazer tudo com as nossas mãos.</w:t>
      </w:r>
    </w:p>
    <w:p w:rsidR="008D6E3D" w:rsidRDefault="008D6E3D" w:rsidP="008D6E3D">
      <w:r>
        <w:t>*No mundo, teremos aflições e como ter ânimo?*</w:t>
      </w:r>
    </w:p>
    <w:p w:rsidR="008D6E3D" w:rsidRDefault="008D6E3D" w:rsidP="008D6E3D">
      <w:r>
        <w:t>O segredo é crer que Ele venceu e nós venceremos!</w:t>
      </w:r>
    </w:p>
    <w:p w:rsidR="008D6E3D" w:rsidRDefault="008D6E3D" w:rsidP="008D6E3D">
      <w:r>
        <w:t>Quando você precisa de um milagre, você chora, questiona, prostra-se e clama!</w:t>
      </w:r>
    </w:p>
    <w:p w:rsidR="008D6E3D" w:rsidRDefault="008D6E3D" w:rsidP="008D6E3D">
      <w:r>
        <w:t>Senhor, eu só preciso de um milagre!</w:t>
      </w:r>
    </w:p>
    <w:p w:rsidR="008D6E3D" w:rsidRDefault="008D6E3D" w:rsidP="008D6E3D">
      <w:r>
        <w:t>Jesus chorou!</w:t>
      </w:r>
    </w:p>
    <w:p w:rsidR="008D6E3D" w:rsidRDefault="008D6E3D" w:rsidP="008D6E3D">
      <w:r>
        <w:t>Eu tenho chorado, mas de repente entendo que tenho um Deus que cuida de mim e jamais me esquece!</w:t>
      </w:r>
    </w:p>
    <w:p w:rsidR="008D6E3D" w:rsidRDefault="008D6E3D" w:rsidP="008D6E3D">
      <w:r>
        <w:t>O Senhor não tem permitido que médicos renomados cheguem até aquele lugar.</w:t>
      </w:r>
    </w:p>
    <w:p w:rsidR="008D6E3D" w:rsidRDefault="008D6E3D" w:rsidP="008D6E3D">
      <w:r>
        <w:t>O Senhor me mostra que Ele quem vai fazer e Ele quem vai operar!</w:t>
      </w:r>
    </w:p>
    <w:p w:rsidR="008D6E3D" w:rsidRDefault="008D6E3D" w:rsidP="008D6E3D">
      <w:r>
        <w:t>Assim, não importam mais nomes ou sobrenomes!</w:t>
      </w:r>
    </w:p>
    <w:p w:rsidR="008D6E3D" w:rsidRDefault="008D6E3D" w:rsidP="008D6E3D">
      <w:r>
        <w:t>Eu já tenho O Nome que é sobre todo nome: *Jesus!*</w:t>
      </w:r>
    </w:p>
    <w:p w:rsidR="008D6E3D" w:rsidRDefault="008D6E3D" w:rsidP="008D6E3D"/>
    <w:p w:rsidR="008D6E3D" w:rsidRDefault="008D6E3D" w:rsidP="008D6E3D">
      <w:r>
        <w:t>Então, estou declarando, adorando e crendo que a pedra sairá e o milagre chegará!</w:t>
      </w:r>
    </w:p>
    <w:p w:rsidR="008D6E3D" w:rsidRDefault="008D6E3D" w:rsidP="008D6E3D">
      <w:r>
        <w:t>Então, ficarei com a minha fé de que a vitória chegará e não tardará!</w:t>
      </w:r>
    </w:p>
    <w:p w:rsidR="008D6E3D" w:rsidRDefault="008D6E3D" w:rsidP="008D6E3D">
      <w:r>
        <w:t>Tenho entendido de forma preciosa o que é a "Boa, Perfeita e Agradável vontade de Deus".</w:t>
      </w:r>
    </w:p>
    <w:p w:rsidR="008D6E3D" w:rsidRDefault="008D6E3D" w:rsidP="008D6E3D"/>
    <w:p w:rsidR="008D6E3D" w:rsidRDefault="008D6E3D" w:rsidP="008D6E3D">
      <w:r>
        <w:t>O Espírito Santo sabe o quanto está doendo em mim.</w:t>
      </w:r>
    </w:p>
    <w:p w:rsidR="008D6E3D" w:rsidRDefault="008D6E3D" w:rsidP="008D6E3D">
      <w:r>
        <w:t>Sigo, então, sendo acalmada e ministrada por Ele!</w:t>
      </w:r>
    </w:p>
    <w:p w:rsidR="008D6E3D" w:rsidRDefault="008D6E3D" w:rsidP="008D6E3D"/>
    <w:p w:rsidR="008D6E3D" w:rsidRDefault="008D6E3D" w:rsidP="008D6E3D">
      <w:r>
        <w:t xml:space="preserve">Erika Ribeiro </w:t>
      </w:r>
    </w:p>
    <w:p w:rsidR="008D6E3D" w:rsidRDefault="008D6E3D" w:rsidP="008D6E3D">
      <w:r>
        <w:t>Rede Entre Amigas</w:t>
      </w:r>
    </w:p>
    <w:p w:rsidR="008D6E3D" w:rsidRDefault="008D6E3D" w:rsidP="008D6E3D">
      <w:r>
        <w:t>Igreja Cidade Viva</w:t>
      </w:r>
    </w:p>
    <w:p w:rsidR="006765E7" w:rsidRDefault="008D6E3D" w:rsidP="008D6E3D">
      <w:hyperlink r:id="rId207" w:history="1">
        <w:r w:rsidRPr="008463D9">
          <w:rPr>
            <w:rStyle w:val="Hyperlink"/>
          </w:rPr>
          <w:t>www.cidadeviva.org</w:t>
        </w:r>
      </w:hyperlink>
    </w:p>
    <w:p w:rsidR="008D6E3D" w:rsidRDefault="008D6E3D" w:rsidP="008D6E3D"/>
    <w:p w:rsidR="008D6E3D" w:rsidRDefault="008D6E3D" w:rsidP="008D6E3D"/>
    <w:p w:rsidR="008D6E3D" w:rsidRDefault="008D6E3D" w:rsidP="008D6E3D">
      <w:r>
        <w:lastRenderedPageBreak/>
        <w:t>*Aquieta a minha Alma*</w:t>
      </w:r>
    </w:p>
    <w:p w:rsidR="008D6E3D" w:rsidRDefault="008D6E3D" w:rsidP="008D6E3D"/>
    <w:p w:rsidR="008D6E3D" w:rsidRDefault="008D6E3D" w:rsidP="008D6E3D">
      <w:r>
        <w:t>_“Por que você está assim tão triste, ó minha alma? Por que está assim tão perturbada dentro de mim?”. (</w:t>
      </w:r>
      <w:proofErr w:type="spellStart"/>
      <w:r>
        <w:t>Sl</w:t>
      </w:r>
      <w:proofErr w:type="spellEnd"/>
      <w:r>
        <w:t xml:space="preserve">‬ </w:t>
      </w:r>
      <w:bdo w:val="ltr">
        <w:r>
          <w:t>42:5</w:t>
        </w:r>
        <w:r>
          <w:t>‬)._</w:t>
        </w:r>
        <w:r>
          <w:t>‬</w:t>
        </w:r>
        <w:r>
          <w:t>‬</w:t>
        </w:r>
      </w:bdo>
    </w:p>
    <w:p w:rsidR="008D6E3D" w:rsidRDefault="008D6E3D" w:rsidP="008D6E3D"/>
    <w:p w:rsidR="008D6E3D" w:rsidRDefault="008D6E3D" w:rsidP="008D6E3D">
      <w:r>
        <w:t xml:space="preserve">Eu tenho clamado e tenho sido acalmada pelo Senhor. </w:t>
      </w:r>
    </w:p>
    <w:p w:rsidR="008D6E3D" w:rsidRDefault="008D6E3D" w:rsidP="008D6E3D">
      <w:r>
        <w:t>A minha alma tem sede de Deus.</w:t>
      </w:r>
    </w:p>
    <w:p w:rsidR="008D6E3D" w:rsidRDefault="008D6E3D" w:rsidP="008D6E3D">
      <w:r>
        <w:t xml:space="preserve">O toque sereno tem trazido alívio ao meu coração. </w:t>
      </w:r>
    </w:p>
    <w:p w:rsidR="008D6E3D" w:rsidRDefault="008D6E3D" w:rsidP="008D6E3D">
      <w:r>
        <w:t xml:space="preserve">Hoje, mais do que nunca, sei o que é ser aquietada por meu Senhor. </w:t>
      </w:r>
    </w:p>
    <w:p w:rsidR="008D6E3D" w:rsidRDefault="008D6E3D" w:rsidP="008D6E3D">
      <w:r>
        <w:t xml:space="preserve">Eu durmo e acordo como se faltasse algo em mim, as lágrimas tem sido como alimento. </w:t>
      </w:r>
    </w:p>
    <w:p w:rsidR="008D6E3D" w:rsidRDefault="008D6E3D" w:rsidP="008D6E3D">
      <w:r>
        <w:t xml:space="preserve">Mas ao mesmo tempo sou inundada por uma unção de renovo de paz e quietude na alma... o que tem me deixado em pé. </w:t>
      </w:r>
    </w:p>
    <w:p w:rsidR="008D6E3D" w:rsidRDefault="008D6E3D" w:rsidP="008D6E3D"/>
    <w:p w:rsidR="008D6E3D" w:rsidRDefault="008D6E3D" w:rsidP="008D6E3D">
      <w:r>
        <w:t xml:space="preserve">Tudo que nós precisamos é estar enraizados Nele. Eu não serei afogada pelos medos e más notícias porque eu sou tabernáculo do doce Espírito Santo. </w:t>
      </w:r>
    </w:p>
    <w:p w:rsidR="008D6E3D" w:rsidRDefault="008D6E3D" w:rsidP="008D6E3D"/>
    <w:p w:rsidR="008D6E3D" w:rsidRDefault="008D6E3D" w:rsidP="008D6E3D">
      <w:r>
        <w:t xml:space="preserve">Erika Ribeiro </w:t>
      </w:r>
    </w:p>
    <w:p w:rsidR="008D6E3D" w:rsidRDefault="008D6E3D" w:rsidP="008D6E3D">
      <w:r>
        <w:t xml:space="preserve">Rede Entre Amigas </w:t>
      </w:r>
    </w:p>
    <w:p w:rsidR="008D6E3D" w:rsidRDefault="008D6E3D" w:rsidP="008D6E3D">
      <w:r>
        <w:t>Igreja Cidade Viva</w:t>
      </w:r>
    </w:p>
    <w:p w:rsidR="008D6E3D" w:rsidRDefault="008D6E3D" w:rsidP="008D6E3D">
      <w:hyperlink r:id="rId208" w:history="1">
        <w:r w:rsidRPr="008463D9">
          <w:rPr>
            <w:rStyle w:val="Hyperlink"/>
          </w:rPr>
          <w:t>www.cidadeviva.org</w:t>
        </w:r>
      </w:hyperlink>
    </w:p>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r>
        <w:lastRenderedPageBreak/>
        <w:t>*O preço já foi pago*</w:t>
      </w:r>
    </w:p>
    <w:p w:rsidR="008D6E3D" w:rsidRDefault="008D6E3D" w:rsidP="008D6E3D"/>
    <w:p w:rsidR="008D6E3D" w:rsidRDefault="008D6E3D" w:rsidP="008D6E3D">
      <w:r>
        <w:t xml:space="preserve">*“Ninguém tem maior amor do que aquele que dá a sua vida pelos seus </w:t>
      </w:r>
      <w:proofErr w:type="spellStart"/>
      <w:r>
        <w:t>amigos.”João</w:t>
      </w:r>
      <w:proofErr w:type="spellEnd"/>
      <w:r>
        <w:t xml:space="preserve">‬ </w:t>
      </w:r>
      <w:bdo w:val="ltr">
        <w:r>
          <w:t>15:13</w:t>
        </w:r>
        <w:r>
          <w:t xml:space="preserve">‬ </w:t>
        </w:r>
        <w:bdo w:val="ltr">
          <w:r>
            <w:t>NVI</w:t>
          </w:r>
          <w:r>
            <w:t>‬</w:t>
          </w:r>
          <w:r>
            <w:t>‬*</w:t>
          </w:r>
        </w:bdo>
      </w:bdo>
    </w:p>
    <w:p w:rsidR="008D6E3D" w:rsidRDefault="008D6E3D" w:rsidP="008D6E3D"/>
    <w:p w:rsidR="008D6E3D" w:rsidRDefault="008D6E3D" w:rsidP="008D6E3D">
      <w:r>
        <w:t xml:space="preserve">Hoje estamos na </w:t>
      </w:r>
      <w:proofErr w:type="spellStart"/>
      <w:r>
        <w:t>sexta feira</w:t>
      </w:r>
      <w:proofErr w:type="spellEnd"/>
      <w:r>
        <w:t xml:space="preserve"> santa, e lembramos do sacrifício na cruz. Ele morreu para que tivéssemos vida.</w:t>
      </w:r>
    </w:p>
    <w:p w:rsidR="008D6E3D" w:rsidRDefault="008D6E3D" w:rsidP="008D6E3D">
      <w:r>
        <w:t xml:space="preserve">Ele é o cordeiro Santo que desceu do céu e pelas suas pisaduras somos sarados. </w:t>
      </w:r>
    </w:p>
    <w:p w:rsidR="008D6E3D" w:rsidRDefault="008D6E3D" w:rsidP="008D6E3D">
      <w:r>
        <w:t xml:space="preserve">Jesus é o cordeiro de Deus que tira o pecado do mundo. Um dos atos mais nobres de Jesus foi quando, em comunhão com seus discípulos, lavou os pés de cada um e seguiu a </w:t>
      </w:r>
      <w:proofErr w:type="spellStart"/>
      <w:r>
        <w:t>ceiar</w:t>
      </w:r>
      <w:proofErr w:type="spellEnd"/>
      <w:r>
        <w:t>.</w:t>
      </w:r>
    </w:p>
    <w:p w:rsidR="008D6E3D" w:rsidRDefault="008D6E3D" w:rsidP="008D6E3D">
      <w:r>
        <w:t>Você se alegra que um Santo morreu em seu lugar ?</w:t>
      </w:r>
    </w:p>
    <w:p w:rsidR="008D6E3D" w:rsidRDefault="008D6E3D" w:rsidP="008D6E3D">
      <w:r>
        <w:t xml:space="preserve">O sangue de Jesus foi passado em nosso coração </w:t>
      </w:r>
      <w:r>
        <w:rPr>
          <w:rFonts w:ascii="Segoe UI Symbol" w:hAnsi="Segoe UI Symbol" w:cs="Segoe UI Symbol"/>
        </w:rPr>
        <w:t>❤</w:t>
      </w:r>
      <w:r>
        <w:t xml:space="preserve">️ E quando Jesus derramou sua vida, Ele pensava em mim e em você. </w:t>
      </w:r>
    </w:p>
    <w:p w:rsidR="008D6E3D" w:rsidRDefault="008D6E3D" w:rsidP="008D6E3D">
      <w:r>
        <w:t>Ele é a ressurreição e a vida .</w:t>
      </w:r>
    </w:p>
    <w:p w:rsidR="008D6E3D" w:rsidRDefault="008D6E3D" w:rsidP="008D6E3D">
      <w:r>
        <w:t xml:space="preserve">Aleluia </w:t>
      </w:r>
    </w:p>
    <w:p w:rsidR="008D6E3D" w:rsidRDefault="008D6E3D" w:rsidP="008D6E3D">
      <w:r>
        <w:t xml:space="preserve">Ele nos amou primeiro. </w:t>
      </w:r>
    </w:p>
    <w:p w:rsidR="008D6E3D" w:rsidRDefault="008D6E3D" w:rsidP="008D6E3D">
      <w:r>
        <w:t>E isso é motivo de rendição e de entrega.</w:t>
      </w:r>
    </w:p>
    <w:p w:rsidR="008D6E3D" w:rsidRDefault="008D6E3D" w:rsidP="008D6E3D">
      <w:r>
        <w:t xml:space="preserve">Ele ressuscitou e </w:t>
      </w:r>
      <w:proofErr w:type="spellStart"/>
      <w:r>
        <w:t>ressucitaremos</w:t>
      </w:r>
      <w:proofErr w:type="spellEnd"/>
      <w:r>
        <w:t xml:space="preserve"> com Ele.</w:t>
      </w:r>
    </w:p>
    <w:p w:rsidR="008D6E3D" w:rsidRDefault="008D6E3D" w:rsidP="008D6E3D">
      <w:r>
        <w:t>Para adorar foi que nascemos.</w:t>
      </w:r>
    </w:p>
    <w:p w:rsidR="008D6E3D" w:rsidRDefault="008D6E3D" w:rsidP="008D6E3D"/>
    <w:p w:rsidR="008D6E3D" w:rsidRDefault="008D6E3D" w:rsidP="008D6E3D">
      <w:r>
        <w:t xml:space="preserve">Erika Ribeiro </w:t>
      </w:r>
    </w:p>
    <w:p w:rsidR="008D6E3D" w:rsidRDefault="008D6E3D" w:rsidP="008D6E3D">
      <w:r>
        <w:t>Rede Entre Amigas</w:t>
      </w:r>
    </w:p>
    <w:p w:rsidR="008D6E3D" w:rsidRDefault="008D6E3D" w:rsidP="008D6E3D">
      <w:r>
        <w:t>Igreja Cidade Viva</w:t>
      </w:r>
    </w:p>
    <w:p w:rsidR="008D6E3D" w:rsidRDefault="008D6E3D" w:rsidP="008D6E3D">
      <w:hyperlink r:id="rId209" w:history="1">
        <w:r w:rsidRPr="008463D9">
          <w:rPr>
            <w:rStyle w:val="Hyperlink"/>
          </w:rPr>
          <w:t>www.cidadeviva.org</w:t>
        </w:r>
      </w:hyperlink>
    </w:p>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r>
        <w:lastRenderedPageBreak/>
        <w:t>*Qual o caminho a seguir?*</w:t>
      </w:r>
    </w:p>
    <w:p w:rsidR="008D6E3D" w:rsidRDefault="008D6E3D" w:rsidP="008D6E3D"/>
    <w:p w:rsidR="008D6E3D" w:rsidRDefault="008D6E3D" w:rsidP="008D6E3D">
      <w:r>
        <w:t xml:space="preserve">Agora, assim diz o Senhor dos Exércitos: </w:t>
      </w:r>
    </w:p>
    <w:p w:rsidR="008D6E3D" w:rsidRDefault="008D6E3D" w:rsidP="008D6E3D"/>
    <w:p w:rsidR="008D6E3D" w:rsidRDefault="008D6E3D" w:rsidP="008D6E3D">
      <w:r>
        <w:t>“Vejam aonde os seus caminhos os levaram. Vocês têm plantado muito, e colhido pouco. Vocês comem, mas não se fartam. Bebem, mas não se satisfazem. Vestem-se, mas não se aquecem. Aquele que recebe salário, recebe-o para colocá-lo numa bolsa” Ageu 1:5,6</w:t>
      </w:r>
    </w:p>
    <w:p w:rsidR="008D6E3D" w:rsidRDefault="008D6E3D" w:rsidP="008D6E3D"/>
    <w:p w:rsidR="008D6E3D" w:rsidRDefault="008D6E3D" w:rsidP="008D6E3D">
      <w:r>
        <w:t>O resultado obtido por cada um vai depender da prioridade escolhida. Assim, qual o caminho que estamos seguindo? Para onde ele nos levará? Que resultado estamos</w:t>
      </w:r>
    </w:p>
    <w:p w:rsidR="008D6E3D" w:rsidRDefault="008D6E3D" w:rsidP="008D6E3D">
      <w:r>
        <w:t>colhendo? Quantas indagações poderemos fazer acerca do assunto.</w:t>
      </w:r>
    </w:p>
    <w:p w:rsidR="008D6E3D" w:rsidRDefault="008D6E3D" w:rsidP="008D6E3D">
      <w:r>
        <w:t>Todavia, quando colocamos o Senhor como prioridade em nossas vidas, a obediência e</w:t>
      </w:r>
    </w:p>
    <w:p w:rsidR="008D6E3D" w:rsidRDefault="008D6E3D" w:rsidP="008D6E3D">
      <w:r>
        <w:t>a dependência surgem naturalmente, fazendo com que a graça de Deus seja manifestada em nosso viver, porque é o Espírito Santo quem nos guiará para que possamos obter os recursos necessários a fim de que seja cumprida a Palavra em nós, visto que o resultado desse processo trará paz e prosperidade em Cristo Jesus.</w:t>
      </w:r>
    </w:p>
    <w:p w:rsidR="008D6E3D" w:rsidRDefault="008D6E3D" w:rsidP="008D6E3D">
      <w:r>
        <w:t>Ademais, o arrependimento genuíno traz à tona aquilo que estava oculto, surgindo um olhar claro acerca da realidade, ou seja, o homem sem Deus está em um estado de morte</w:t>
      </w:r>
    </w:p>
    <w:p w:rsidR="008D6E3D" w:rsidRDefault="008D6E3D" w:rsidP="008D6E3D">
      <w:r>
        <w:t>profunda, pois ele está envolvido em seus próprios interesses, dormente e cego em sua</w:t>
      </w:r>
    </w:p>
    <w:p w:rsidR="008D6E3D" w:rsidRDefault="008D6E3D" w:rsidP="008D6E3D">
      <w:r>
        <w:t>fragilidade. Ele não percebe que a sensação de independência e autonomia humana são</w:t>
      </w:r>
    </w:p>
    <w:p w:rsidR="008D6E3D" w:rsidRDefault="008D6E3D" w:rsidP="008D6E3D">
      <w:r>
        <w:t>precárias, e que o levarão a caminhos que trarão desolação e perdição, consequências advindas de seus atos.</w:t>
      </w:r>
    </w:p>
    <w:p w:rsidR="008D6E3D" w:rsidRDefault="008D6E3D" w:rsidP="008D6E3D">
      <w:r>
        <w:t>Portanto, diante de toda essa situação que se abateu sobre a humanidade, é tempo de</w:t>
      </w:r>
    </w:p>
    <w:p w:rsidR="008D6E3D" w:rsidRDefault="008D6E3D" w:rsidP="008D6E3D">
      <w:r>
        <w:t>arrependimento, de viver uma renovação. É chegada a hora de reconsiderar nossos</w:t>
      </w:r>
    </w:p>
    <w:p w:rsidR="008D6E3D" w:rsidRDefault="008D6E3D" w:rsidP="008D6E3D">
      <w:r>
        <w:t>conceitos e atitudes, refletindo e olhando o quadro que nos cerca, adotando novos posicionamentos, suspendendo as resoluções tomadas sem a dependência em Jesus.</w:t>
      </w:r>
    </w:p>
    <w:p w:rsidR="008D6E3D" w:rsidRDefault="008D6E3D" w:rsidP="008D6E3D">
      <w:r>
        <w:t xml:space="preserve">Logo, não devemos poupar esforços em buscar mais de Cristo, procurando diligentemente o caminho que nos leva ao Reino, reavaliando diante do Senhor o caminho que estamos trilhando, pois somente o Senhor é o caminho a verdade e a vida. (João 14:6a). </w:t>
      </w:r>
    </w:p>
    <w:p w:rsidR="008D6E3D" w:rsidRDefault="008D6E3D" w:rsidP="008D6E3D">
      <w:r>
        <w:t>Amém.</w:t>
      </w:r>
    </w:p>
    <w:p w:rsidR="008D6E3D" w:rsidRDefault="008D6E3D" w:rsidP="008D6E3D"/>
    <w:p w:rsidR="008D6E3D" w:rsidRDefault="008D6E3D" w:rsidP="008D6E3D">
      <w:r>
        <w:t>Guia Coutinho</w:t>
      </w:r>
    </w:p>
    <w:p w:rsidR="008D6E3D" w:rsidRDefault="008D6E3D" w:rsidP="008D6E3D">
      <w:r>
        <w:t xml:space="preserve">Rede Entre Amigas </w:t>
      </w:r>
    </w:p>
    <w:p w:rsidR="008D6E3D" w:rsidRDefault="008D6E3D" w:rsidP="008D6E3D">
      <w:r>
        <w:t>Igreja Cidade Viva</w:t>
      </w:r>
    </w:p>
    <w:p w:rsidR="008D6E3D" w:rsidRDefault="008D6E3D" w:rsidP="008D6E3D">
      <w:hyperlink r:id="rId210" w:history="1">
        <w:r w:rsidRPr="008463D9">
          <w:rPr>
            <w:rStyle w:val="Hyperlink"/>
          </w:rPr>
          <w:t>www.cidadeviva.org</w:t>
        </w:r>
      </w:hyperlink>
    </w:p>
    <w:p w:rsidR="008D6E3D" w:rsidRDefault="008D6E3D" w:rsidP="008D6E3D">
      <w:r>
        <w:lastRenderedPageBreak/>
        <w:t>*Em Cristo temos vitória*</w:t>
      </w:r>
    </w:p>
    <w:p w:rsidR="008D6E3D" w:rsidRDefault="008D6E3D" w:rsidP="008D6E3D"/>
    <w:p w:rsidR="008D6E3D" w:rsidRDefault="008D6E3D" w:rsidP="008D6E3D">
      <w:r>
        <w:t>_”Meus irmãos, considerem motivo de grande alegria o fato de passarem por diversas provações, pois vocês sabem que a prova da sua fé produz perseverança. E a perseverança deve ter ação completa, a fim de que vocês sejam maduros e íntegros, sem lhes faltar coisa alguma”. (</w:t>
      </w:r>
      <w:proofErr w:type="spellStart"/>
      <w:r>
        <w:t>Tg</w:t>
      </w:r>
      <w:proofErr w:type="spellEnd"/>
      <w:r>
        <w:t xml:space="preserve"> 1:2-4)._</w:t>
      </w:r>
    </w:p>
    <w:p w:rsidR="008D6E3D" w:rsidRDefault="008D6E3D" w:rsidP="008D6E3D"/>
    <w:p w:rsidR="008D6E3D" w:rsidRDefault="008D6E3D" w:rsidP="008D6E3D">
      <w:r>
        <w:t>Ao enfrentarmos os desertos que surgem em nossas vidas não saímos da mesma forma que iniciamos, pois aqueles que se achegaram ao Pai venceram a situação, porque a mesma serviu para que fosse ganho mais de Cristo em seu viver. Algo foi forjado no fogo para que Cristo fosse expresso e o seu nome glorificado.</w:t>
      </w:r>
    </w:p>
    <w:p w:rsidR="008D6E3D" w:rsidRDefault="008D6E3D" w:rsidP="008D6E3D">
      <w:r>
        <w:t xml:space="preserve">Na Bíblia nenhum sofrimento passado pelos servos de Deus foi em vão, mas tudo tinha um propósito. </w:t>
      </w:r>
    </w:p>
    <w:p w:rsidR="008D6E3D" w:rsidRDefault="008D6E3D" w:rsidP="008D6E3D">
      <w:r>
        <w:t>Veja o que tem em Provérbios 3:5-7: “Confie no Senhor de todo o seu coração e não se apoie em seu próprio entendimento; reconheça o Senhor em todos os seus caminhos, e ele endireitará as suas veredas. Não seja sábio aos seus próprios olhos; tema ao Senhor e evite o mal”.</w:t>
      </w:r>
    </w:p>
    <w:p w:rsidR="008D6E3D" w:rsidRDefault="008D6E3D" w:rsidP="008D6E3D">
      <w:r>
        <w:t>Você já provou levar sua experiência para alguém que está passando por uma dificuldade semelhante? Experimente e testifique que é o Senhor quem age, utilizando seus filhos para encorajarem outras pessoas a comprovar dos resultados advindos da fé, da esperança e do amor derramados por Deus, de modo a mostrarem que existe solução</w:t>
      </w:r>
    </w:p>
    <w:p w:rsidR="008D6E3D" w:rsidRDefault="008D6E3D" w:rsidP="008D6E3D">
      <w:r>
        <w:t xml:space="preserve">para todo aquele que crê no poder do Senhor. </w:t>
      </w:r>
    </w:p>
    <w:p w:rsidR="008D6E3D" w:rsidRDefault="008D6E3D" w:rsidP="008D6E3D">
      <w:r>
        <w:t>E, a Palavra nos ensina que se necessário haverá sofrimento. Outrossim, sabemos que “Deus age em todas as coisas para o bem daqueles que o amam, dos que foram chamados de acordo com o seu propósito”. (</w:t>
      </w:r>
      <w:proofErr w:type="spellStart"/>
      <w:r>
        <w:t>Rm</w:t>
      </w:r>
      <w:proofErr w:type="spellEnd"/>
      <w:r>
        <w:t xml:space="preserve"> 8:28).</w:t>
      </w:r>
    </w:p>
    <w:p w:rsidR="008D6E3D" w:rsidRDefault="008D6E3D" w:rsidP="008D6E3D"/>
    <w:p w:rsidR="008D6E3D" w:rsidRDefault="008D6E3D" w:rsidP="008D6E3D">
      <w:r>
        <w:t xml:space="preserve">Portanto, não fique receoso, seja forte e corajoso e o Espírito Santo vai auxiliar você a atravessar o deserto. Creia que o deserto teve um início, mas no tempo de Deus ele terá fim, porque é Cristo Jesus quem luta por nós. Ore e tome posse dessa palavra que está em João 16:33b: “Neste mundo vocês terão aflições; contudo, tenham ânimo! Eu venci o mundo”. </w:t>
      </w:r>
    </w:p>
    <w:p w:rsidR="008D6E3D" w:rsidRDefault="008D6E3D" w:rsidP="008D6E3D">
      <w:r>
        <w:t>Amém.</w:t>
      </w:r>
    </w:p>
    <w:p w:rsidR="008D6E3D" w:rsidRDefault="008D6E3D" w:rsidP="008D6E3D"/>
    <w:p w:rsidR="008D6E3D" w:rsidRDefault="008D6E3D" w:rsidP="008D6E3D">
      <w:r>
        <w:t>Guia Coutinho</w:t>
      </w:r>
    </w:p>
    <w:p w:rsidR="008D6E3D" w:rsidRDefault="008D6E3D" w:rsidP="008D6E3D">
      <w:r>
        <w:t>Rede de Mulheres</w:t>
      </w:r>
    </w:p>
    <w:p w:rsidR="008D6E3D" w:rsidRDefault="008D6E3D" w:rsidP="008D6E3D">
      <w:r>
        <w:t>Igreja Cidade Viva</w:t>
      </w:r>
    </w:p>
    <w:p w:rsidR="008D6E3D" w:rsidRDefault="008D6E3D" w:rsidP="008D6E3D">
      <w:hyperlink r:id="rId211" w:history="1">
        <w:r w:rsidRPr="008463D9">
          <w:rPr>
            <w:rStyle w:val="Hyperlink"/>
          </w:rPr>
          <w:t>www.cidadeviva.org</w:t>
        </w:r>
      </w:hyperlink>
    </w:p>
    <w:p w:rsidR="008D6E3D" w:rsidRDefault="008D6E3D" w:rsidP="008D6E3D"/>
    <w:p w:rsidR="008D6E3D" w:rsidRDefault="008D6E3D" w:rsidP="008D6E3D">
      <w:r>
        <w:lastRenderedPageBreak/>
        <w:t>*O ouro precisa ser refinado*</w:t>
      </w:r>
    </w:p>
    <w:p w:rsidR="008D6E3D" w:rsidRDefault="008D6E3D" w:rsidP="008D6E3D"/>
    <w:p w:rsidR="008D6E3D" w:rsidRDefault="008D6E3D" w:rsidP="008D6E3D">
      <w:r>
        <w:t>_”Não andem ansiosos por coisa alguma, mas em tudo, pela oração e súplicas, e com ação de graças, apresentem seus pedidos a Deus. E a paz de Deus, que excede todo o entendimento, guardará os seus corações e as suas mentes em Cristo Jesus. Finalmente, irmãos, tudo o que for verdadeiro, tudo o que for nobre, tudo o que for correto, tudo o que for puro, tudo o que for amável, tudo o que for de boa fama, se houver algo de excelente ou digno de louvor, pensem nessas coisas. Tudo o que vocês aprenderam, receberam, ouviram e viram em mim, ponham-no em prática. E o Deus da paz estará com vocês”. (</w:t>
      </w:r>
      <w:proofErr w:type="spellStart"/>
      <w:r>
        <w:t>Fp</w:t>
      </w:r>
      <w:proofErr w:type="spellEnd"/>
      <w:r>
        <w:t xml:space="preserve"> 4:6-9)._</w:t>
      </w:r>
    </w:p>
    <w:p w:rsidR="008D6E3D" w:rsidRDefault="008D6E3D" w:rsidP="008D6E3D"/>
    <w:p w:rsidR="008D6E3D" w:rsidRDefault="008D6E3D" w:rsidP="008D6E3D">
      <w:r>
        <w:t>As nossas faculdades cognitivas são afetadas diretamente quando estamos ansiosos. Não</w:t>
      </w:r>
    </w:p>
    <w:p w:rsidR="008D6E3D" w:rsidRDefault="008D6E3D" w:rsidP="008D6E3D">
      <w:r>
        <w:t>permitindo um agir saudável e prático. Assim sendo, enveredamos por caminhos</w:t>
      </w:r>
    </w:p>
    <w:p w:rsidR="008D6E3D" w:rsidRDefault="008D6E3D" w:rsidP="008D6E3D">
      <w:r>
        <w:t>difíceis, que nos afastam da fonte da vida que está em Cristo Jesus, e não agimos com sabedoria e discernimento consoante a vontade de Deus.</w:t>
      </w:r>
    </w:p>
    <w:p w:rsidR="008D6E3D" w:rsidRDefault="008D6E3D" w:rsidP="008D6E3D">
      <w:r>
        <w:t>Mas, como servas de Cristo, devemos ser como garimpeiros que conseguem distinguir com precisão o “ouro dos tolos”, ou seja, há coisas que parecem verdadeiras, puras e boas, mas na realidade são sem valor para Deus, e consequentemente afetarão nossa comunhão com Ele. Outrossim, sabemos que na mente, estão alojados nossos pensamentos, sentimentos e emoções, e a ansiedade influencia diretamente em nossa</w:t>
      </w:r>
    </w:p>
    <w:p w:rsidR="008D6E3D" w:rsidRDefault="008D6E3D" w:rsidP="008D6E3D">
      <w:r>
        <w:t>saúde física e psicológica. Portanto, não nos deixemos enganar por algo que tenha “aparência brilhante”. Porque, nem tudo que brilha é ouro verdadeiro.</w:t>
      </w:r>
    </w:p>
    <w:p w:rsidR="008D6E3D" w:rsidRDefault="008D6E3D" w:rsidP="008D6E3D"/>
    <w:p w:rsidR="008D6E3D" w:rsidRDefault="008D6E3D" w:rsidP="008D6E3D">
      <w:r>
        <w:t>Atente que o ouro para obter maior valor, precisa ser purificado através de um processo que leva fogo, a fim de que toda a impureza venha à tona e possa ser retirada, de modo que quanto mais fogo, maior grau de pureza e, consequentemente maior valor será obtido.</w:t>
      </w:r>
    </w:p>
    <w:p w:rsidR="008D6E3D" w:rsidRDefault="008D6E3D" w:rsidP="008D6E3D"/>
    <w:p w:rsidR="008D6E3D" w:rsidRDefault="008D6E3D" w:rsidP="008D6E3D">
      <w:r>
        <w:t>Portanto, vamos blindar nossas mentes, colocando em prática o que está nos versículos acima e as virtudes dadas pelo Espírito Santo, as quais aprendemos, recebemos e ouvimos, serão nutridas em nossas vidas. E, o Deus da paz estará conosco, pois o ouro que concluiu o processo de refinamento será para glória de Deus. Amém!</w:t>
      </w:r>
    </w:p>
    <w:p w:rsidR="008D6E3D" w:rsidRDefault="008D6E3D" w:rsidP="008D6E3D"/>
    <w:p w:rsidR="008D6E3D" w:rsidRDefault="008D6E3D" w:rsidP="008D6E3D"/>
    <w:p w:rsidR="008D6E3D" w:rsidRDefault="008D6E3D" w:rsidP="008D6E3D">
      <w:r>
        <w:t>Guia Coutinho</w:t>
      </w:r>
    </w:p>
    <w:p w:rsidR="008D6E3D" w:rsidRDefault="008D6E3D" w:rsidP="008D6E3D">
      <w:r>
        <w:t>Rede Entre Amigas</w:t>
      </w:r>
    </w:p>
    <w:p w:rsidR="008D6E3D" w:rsidRDefault="008D6E3D" w:rsidP="008D6E3D">
      <w:r>
        <w:t>Igreja Cidade Viva</w:t>
      </w:r>
    </w:p>
    <w:p w:rsidR="008D6E3D" w:rsidRDefault="008D6E3D" w:rsidP="008D6E3D">
      <w:hyperlink r:id="rId212" w:history="1">
        <w:r w:rsidRPr="008463D9">
          <w:rPr>
            <w:rStyle w:val="Hyperlink"/>
          </w:rPr>
          <w:t>www.cidadeviva.org</w:t>
        </w:r>
      </w:hyperlink>
    </w:p>
    <w:p w:rsidR="008D6E3D" w:rsidRDefault="008D6E3D" w:rsidP="008D6E3D"/>
    <w:p w:rsidR="008D6E3D" w:rsidRDefault="008D6E3D" w:rsidP="008D6E3D">
      <w:r>
        <w:lastRenderedPageBreak/>
        <w:t>*A Graça é de graça*</w:t>
      </w:r>
    </w:p>
    <w:p w:rsidR="008D6E3D" w:rsidRDefault="008D6E3D" w:rsidP="008D6E3D"/>
    <w:p w:rsidR="008D6E3D" w:rsidRDefault="008D6E3D" w:rsidP="008D6E3D">
      <w:r>
        <w:t>“Pois vocês não receberam um espírito que os escravize para novamente temer, mas</w:t>
      </w:r>
    </w:p>
    <w:p w:rsidR="008D6E3D" w:rsidRDefault="008D6E3D" w:rsidP="008D6E3D">
      <w:r>
        <w:t>receberam o Espírito que os adota como filhos, por meio do qual clamamos: “Aba, Pai”</w:t>
      </w:r>
    </w:p>
    <w:p w:rsidR="008D6E3D" w:rsidRDefault="008D6E3D" w:rsidP="008D6E3D">
      <w:r>
        <w:t>(Romanos 8:15)</w:t>
      </w:r>
    </w:p>
    <w:p w:rsidR="008D6E3D" w:rsidRDefault="008D6E3D" w:rsidP="008D6E3D"/>
    <w:p w:rsidR="008D6E3D" w:rsidRDefault="008D6E3D" w:rsidP="008D6E3D">
      <w:r>
        <w:t>A adoção é uma das ilustrações que Deus usa para mostrar o relacionamento que Ele</w:t>
      </w:r>
    </w:p>
    <w:p w:rsidR="008D6E3D" w:rsidRDefault="008D6E3D" w:rsidP="008D6E3D">
      <w:r>
        <w:t>quer ter conosco. Quando aceitamos Jesus como nosso Salvador, somos adotados como Seus filhos e começamos vida nova. Temos direito a uma nova identidade, uma nova posição, não mais a de serva, nem escrava, mas de filhas. Esse novo registro recebemos</w:t>
      </w:r>
    </w:p>
    <w:p w:rsidR="008D6E3D" w:rsidRDefault="008D6E3D" w:rsidP="008D6E3D">
      <w:r>
        <w:t>de “graça pela Graça”. “Aos que O receberam, aos que creram em Seu nome, deu-lhes o</w:t>
      </w:r>
    </w:p>
    <w:p w:rsidR="008D6E3D" w:rsidRDefault="008D6E3D" w:rsidP="008D6E3D">
      <w:r>
        <w:t>direito de se tornarem filhos de Deus” (</w:t>
      </w:r>
      <w:proofErr w:type="spellStart"/>
      <w:r>
        <w:t>Jo</w:t>
      </w:r>
      <w:proofErr w:type="spellEnd"/>
      <w:r>
        <w:t xml:space="preserve"> 1:12)</w:t>
      </w:r>
    </w:p>
    <w:p w:rsidR="008D6E3D" w:rsidRDefault="008D6E3D" w:rsidP="008D6E3D"/>
    <w:p w:rsidR="008D6E3D" w:rsidRDefault="008D6E3D" w:rsidP="008D6E3D">
      <w:r>
        <w:t xml:space="preserve">E quanto à participação na herança futura, somos </w:t>
      </w:r>
      <w:proofErr w:type="spellStart"/>
      <w:r>
        <w:t>co-herdeiros</w:t>
      </w:r>
      <w:proofErr w:type="spellEnd"/>
      <w:r>
        <w:t xml:space="preserve"> juntamente com Cristo, pois o mesmo apóstolo diz: “Amados, agora somos filhos de Deus, e ainda não se</w:t>
      </w:r>
    </w:p>
    <w:p w:rsidR="008D6E3D" w:rsidRDefault="008D6E3D" w:rsidP="008D6E3D">
      <w:r>
        <w:t xml:space="preserve">manifestou o que </w:t>
      </w:r>
      <w:proofErr w:type="spellStart"/>
      <w:r>
        <w:t>hevemos</w:t>
      </w:r>
      <w:proofErr w:type="spellEnd"/>
      <w:r>
        <w:t xml:space="preserve"> de ser, mas sabemos que, quando Ele Se manifestar, seremos</w:t>
      </w:r>
    </w:p>
    <w:p w:rsidR="008D6E3D" w:rsidRDefault="008D6E3D" w:rsidP="008D6E3D">
      <w:r>
        <w:t>semelhantes a Ele, pois O veremos como Ele é” (1Jo 3:2)</w:t>
      </w:r>
    </w:p>
    <w:p w:rsidR="008D6E3D" w:rsidRDefault="008D6E3D" w:rsidP="008D6E3D"/>
    <w:p w:rsidR="008D6E3D" w:rsidRDefault="008D6E3D" w:rsidP="008D6E3D">
      <w:r>
        <w:t>Deus é uma realidade objetiva! Comece agora seu relacionamento com Ele. O preço já foi pago na Cruz! Mergulhe nessa Graça e seja feliz!</w:t>
      </w:r>
    </w:p>
    <w:p w:rsidR="008D6E3D" w:rsidRDefault="008D6E3D" w:rsidP="008D6E3D"/>
    <w:p w:rsidR="008D6E3D" w:rsidRDefault="008D6E3D" w:rsidP="008D6E3D">
      <w:r>
        <w:t>Irmã Betinha</w:t>
      </w:r>
    </w:p>
    <w:p w:rsidR="008D6E3D" w:rsidRDefault="008D6E3D" w:rsidP="008D6E3D">
      <w:r>
        <w:t>Rede Entre Amigas</w:t>
      </w:r>
    </w:p>
    <w:p w:rsidR="008D6E3D" w:rsidRDefault="008D6E3D" w:rsidP="008D6E3D">
      <w:r>
        <w:t>Igreja Cidade Viva</w:t>
      </w:r>
    </w:p>
    <w:p w:rsidR="008D6E3D" w:rsidRDefault="008D6E3D" w:rsidP="008D6E3D">
      <w:r>
        <w:t>cidadeviva.org</w:t>
      </w:r>
    </w:p>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p w:rsidR="008D6E3D" w:rsidRDefault="008D6E3D" w:rsidP="008D6E3D">
      <w:r>
        <w:lastRenderedPageBreak/>
        <w:t>*A obediência mostra gratidão*</w:t>
      </w:r>
    </w:p>
    <w:p w:rsidR="008D6E3D" w:rsidRDefault="008D6E3D" w:rsidP="008D6E3D"/>
    <w:p w:rsidR="008D6E3D" w:rsidRDefault="008D6E3D" w:rsidP="008D6E3D">
      <w:r>
        <w:t>_”Esta é a aliança que farei com a comunidade de Israel depois daqueles dias, declara o Senhor. Porei minhas leis em suas mentes e as escreverei em seus corações. Serei o Deus deles, e eles serão o meu povo”. (</w:t>
      </w:r>
      <w:proofErr w:type="spellStart"/>
      <w:r>
        <w:t>Hb</w:t>
      </w:r>
      <w:proofErr w:type="spellEnd"/>
      <w:r>
        <w:t xml:space="preserve"> 8:10)._</w:t>
      </w:r>
    </w:p>
    <w:p w:rsidR="008D6E3D" w:rsidRDefault="008D6E3D" w:rsidP="008D6E3D"/>
    <w:p w:rsidR="008D6E3D" w:rsidRDefault="008D6E3D" w:rsidP="008D6E3D">
      <w:r>
        <w:t>Imagina você no Sinai, no dia em que a Lei de Deus foi concedida, e tivesse escutado tudo o que Ele falou. Como você interpretaria o que Deus estava dizendo aos israelitas?</w:t>
      </w:r>
    </w:p>
    <w:p w:rsidR="008D6E3D" w:rsidRDefault="008D6E3D" w:rsidP="008D6E3D"/>
    <w:p w:rsidR="008D6E3D" w:rsidRDefault="008D6E3D" w:rsidP="008D6E3D">
      <w:r>
        <w:t>Eu o libertei do Egito! Você é livre agora para viver uma nova vida, para viver sua</w:t>
      </w:r>
    </w:p>
    <w:p w:rsidR="008D6E3D" w:rsidRDefault="008D6E3D" w:rsidP="008D6E3D">
      <w:r>
        <w:t>liberdade junto a mim.</w:t>
      </w:r>
    </w:p>
    <w:p w:rsidR="008D6E3D" w:rsidRDefault="008D6E3D" w:rsidP="008D6E3D"/>
    <w:p w:rsidR="008D6E3D" w:rsidRDefault="008D6E3D" w:rsidP="008D6E3D">
      <w:r>
        <w:t xml:space="preserve">Os dez mandamentos não começaram com uma ordem, mas com uma declaração. </w:t>
      </w:r>
    </w:p>
    <w:p w:rsidR="008D6E3D" w:rsidRDefault="008D6E3D" w:rsidP="008D6E3D">
      <w:r>
        <w:t>Antes de dar a Lei, Deus disse a Moisés: “quero que você lhes digam quem sou Eu e o que fiz</w:t>
      </w:r>
    </w:p>
    <w:p w:rsidR="008D6E3D" w:rsidRDefault="008D6E3D" w:rsidP="008D6E3D">
      <w:r>
        <w:t>por eles”. Ele se identificou: “Eu sou o Senhor, o seu Deus que os tirou da terra da escravidão, Eu fiz por vocês aquilo que não podiam fazer por si mesmos. Assim, de agora em diante, quero um relacionamento no qual vocês estejam livres da opressão, da escravidão, das coisas que os amarravam. Deus estava lembrando não apenas que os tinha criado, mas que os havia redimido. Seu ato de redenção e libertação veio antes da lei. Ele queria lembrar aos israelitas que era um Deus de graça e de amor, que eles não tinham mérito nenhum para que Deus fizesse aquilo por eles. A libertação não foi um prêmio pelo bom comportamento deles. A obediência deveria mostrar gratidão pela liberdade que tinham recebido.</w:t>
      </w:r>
    </w:p>
    <w:p w:rsidR="008D6E3D" w:rsidRDefault="008D6E3D" w:rsidP="008D6E3D"/>
    <w:p w:rsidR="008D6E3D" w:rsidRDefault="008D6E3D" w:rsidP="008D6E3D">
      <w:r>
        <w:t>Devemos ver a lei de Deus não como restrição, mas como um dom da Sua graça. A graça é o contexto em que a lei foi dada. Quando conhecermos a Deus como nos é dado o privilégio de O conhecer, nossa vida será de contínua obediência.</w:t>
      </w:r>
    </w:p>
    <w:p w:rsidR="008D6E3D" w:rsidRDefault="008D6E3D" w:rsidP="008D6E3D">
      <w:r>
        <w:t>Que o Senhor grave Sua lei no nosso coração!</w:t>
      </w:r>
    </w:p>
    <w:p w:rsidR="008D6E3D" w:rsidRDefault="008D6E3D" w:rsidP="008D6E3D"/>
    <w:p w:rsidR="008D6E3D" w:rsidRDefault="008D6E3D" w:rsidP="008D6E3D">
      <w:r>
        <w:t>Irmã Betinha</w:t>
      </w:r>
    </w:p>
    <w:p w:rsidR="008D6E3D" w:rsidRDefault="008D6E3D" w:rsidP="008D6E3D">
      <w:r>
        <w:t>Rede Entre Amigas</w:t>
      </w:r>
    </w:p>
    <w:p w:rsidR="008D6E3D" w:rsidRDefault="008D6E3D" w:rsidP="008D6E3D">
      <w:r>
        <w:t>Igreja Cidade Viva</w:t>
      </w:r>
    </w:p>
    <w:p w:rsidR="008D6E3D" w:rsidRDefault="008D6E3D" w:rsidP="008D6E3D">
      <w:hyperlink r:id="rId213" w:history="1">
        <w:r w:rsidRPr="008463D9">
          <w:rPr>
            <w:rStyle w:val="Hyperlink"/>
          </w:rPr>
          <w:t>www.cidadeviva.org</w:t>
        </w:r>
      </w:hyperlink>
    </w:p>
    <w:p w:rsidR="008D6E3D" w:rsidRDefault="008D6E3D" w:rsidP="008D6E3D"/>
    <w:p w:rsidR="008D6E3D" w:rsidRDefault="008D6E3D" w:rsidP="008D6E3D"/>
    <w:p w:rsidR="008D6E3D" w:rsidRDefault="008D6E3D" w:rsidP="008D6E3D"/>
    <w:p w:rsidR="008D6E3D" w:rsidRDefault="008D6E3D" w:rsidP="008D6E3D">
      <w:r>
        <w:lastRenderedPageBreak/>
        <w:t>*Um novo coração*</w:t>
      </w:r>
    </w:p>
    <w:p w:rsidR="008D6E3D" w:rsidRDefault="008D6E3D" w:rsidP="008D6E3D"/>
    <w:p w:rsidR="008D6E3D" w:rsidRDefault="008D6E3D" w:rsidP="008D6E3D">
      <w:r>
        <w:t>_”Respondeu Jesus: “Ame o Senhor, o seu Deus de todo o seu coração, de toda a sua alma e de todo o seu entendimento”. (</w:t>
      </w:r>
      <w:proofErr w:type="spellStart"/>
      <w:r>
        <w:t>Mt</w:t>
      </w:r>
      <w:proofErr w:type="spellEnd"/>
      <w:r>
        <w:t xml:space="preserve"> 22:37)._</w:t>
      </w:r>
    </w:p>
    <w:p w:rsidR="008D6E3D" w:rsidRDefault="008D6E3D" w:rsidP="008D6E3D"/>
    <w:p w:rsidR="008D6E3D" w:rsidRDefault="008D6E3D" w:rsidP="008D6E3D">
      <w:r>
        <w:t>Você já assistiu a algum noticiário onde fabricantes de algum produto chamam os consumidores ou recolhem os seus produtos?</w:t>
      </w:r>
    </w:p>
    <w:p w:rsidR="008D6E3D" w:rsidRDefault="008D6E3D" w:rsidP="008D6E3D">
      <w:r>
        <w:t xml:space="preserve">Pois bem! </w:t>
      </w:r>
    </w:p>
    <w:p w:rsidR="008D6E3D" w:rsidRDefault="008D6E3D" w:rsidP="008D6E3D"/>
    <w:p w:rsidR="008D6E3D" w:rsidRDefault="008D6E3D" w:rsidP="008D6E3D">
      <w:r>
        <w:t xml:space="preserve">Imaginem um “recall” feito por Deus com a seguinte convocação: _O criador de todos os seres humanos está chamando de volta todas as unidades manufaturadas, </w:t>
      </w:r>
      <w:proofErr w:type="spellStart"/>
      <w:r>
        <w:t>independente</w:t>
      </w:r>
      <w:proofErr w:type="spellEnd"/>
      <w:r>
        <w:t xml:space="preserve"> de seu ano de fabricação, devido a um sério defeito em seu componente central, o coração. O recall se deve ao mau funcionamento das unidades básicas, Adão e Eva, resultando na reprodução do mesmo defeito nos produtos subsequentes._</w:t>
      </w:r>
    </w:p>
    <w:p w:rsidR="008D6E3D" w:rsidRDefault="008D6E3D" w:rsidP="008D6E3D"/>
    <w:p w:rsidR="008D6E3D" w:rsidRDefault="008D6E3D" w:rsidP="008D6E3D">
      <w:r>
        <w:t xml:space="preserve">Em provérbios 4:23 temos um alerta “Acima de tudo, guarde o seu coração, pois dele depende toda a sua vida”. </w:t>
      </w:r>
    </w:p>
    <w:p w:rsidR="008D6E3D" w:rsidRDefault="008D6E3D" w:rsidP="008D6E3D"/>
    <w:p w:rsidR="008D6E3D" w:rsidRDefault="008D6E3D" w:rsidP="008D6E3D">
      <w:r>
        <w:t xml:space="preserve">Para que Deus possa nos consertar e renovar nosso coração, é preciso nos achegar a Ele. Aqui não se trata de coração como um órgão humano que bombeia o sangue para nossas veias, mas como o centro das nossas afeições, desejos, imaginações. </w:t>
      </w:r>
    </w:p>
    <w:p w:rsidR="008D6E3D" w:rsidRDefault="008D6E3D" w:rsidP="008D6E3D">
      <w:r>
        <w:t>“Guardai no coração a Tua palavra para não pecar contra Ti”. (</w:t>
      </w:r>
      <w:proofErr w:type="spellStart"/>
      <w:r>
        <w:t>Sl</w:t>
      </w:r>
      <w:proofErr w:type="spellEnd"/>
      <w:r>
        <w:t xml:space="preserve"> 119:11).</w:t>
      </w:r>
    </w:p>
    <w:p w:rsidR="008D6E3D" w:rsidRDefault="008D6E3D" w:rsidP="008D6E3D"/>
    <w:p w:rsidR="008D6E3D" w:rsidRDefault="008D6E3D" w:rsidP="008D6E3D">
      <w:r>
        <w:t>O Senhor sabendo das nossas dificuldades e limitações, nos fez uma maravilhosa promessa: “Darei a vocês um coração novo e porei um espírito novo em vocês; tirarei de vocês o coração de pedra e lhes darei um coração de carne”. (</w:t>
      </w:r>
      <w:proofErr w:type="spellStart"/>
      <w:r>
        <w:t>Ez</w:t>
      </w:r>
      <w:proofErr w:type="spellEnd"/>
      <w:r>
        <w:t xml:space="preserve"> 36:26).</w:t>
      </w:r>
    </w:p>
    <w:p w:rsidR="008D6E3D" w:rsidRDefault="008D6E3D" w:rsidP="008D6E3D"/>
    <w:p w:rsidR="008D6E3D" w:rsidRDefault="008D6E3D" w:rsidP="008D6E3D">
      <w:r>
        <w:t>Se desejarmos, realmente, uma transformação de vida, não peça a Deus uma ponte safena, peça ao Senhor o transplante de um novo coração!</w:t>
      </w:r>
    </w:p>
    <w:p w:rsidR="008D6E3D" w:rsidRDefault="008D6E3D" w:rsidP="008D6E3D"/>
    <w:p w:rsidR="008D6E3D" w:rsidRDefault="008D6E3D" w:rsidP="008D6E3D">
      <w:r>
        <w:t>Betinha Carvalho</w:t>
      </w:r>
    </w:p>
    <w:p w:rsidR="008D6E3D" w:rsidRDefault="008D6E3D" w:rsidP="008D6E3D">
      <w:r>
        <w:t>Rede Entre Amigas</w:t>
      </w:r>
    </w:p>
    <w:p w:rsidR="008D6E3D" w:rsidRDefault="008D6E3D" w:rsidP="008D6E3D">
      <w:r>
        <w:t>Igreja Cidade Viva</w:t>
      </w:r>
    </w:p>
    <w:p w:rsidR="008D6E3D" w:rsidRDefault="00567CF8" w:rsidP="008D6E3D">
      <w:hyperlink r:id="rId214" w:history="1">
        <w:r w:rsidRPr="008463D9">
          <w:rPr>
            <w:rStyle w:val="Hyperlink"/>
          </w:rPr>
          <w:t>www.cidadeviva.org</w:t>
        </w:r>
      </w:hyperlink>
    </w:p>
    <w:p w:rsidR="00567CF8" w:rsidRDefault="00567CF8" w:rsidP="008D6E3D"/>
    <w:p w:rsidR="00567CF8" w:rsidRDefault="00567CF8" w:rsidP="00567CF8">
      <w:r>
        <w:lastRenderedPageBreak/>
        <w:t>*Onde Estará a Nossa Segurança?*</w:t>
      </w:r>
    </w:p>
    <w:p w:rsidR="00567CF8" w:rsidRDefault="00567CF8" w:rsidP="00567CF8"/>
    <w:p w:rsidR="00567CF8" w:rsidRDefault="00567CF8" w:rsidP="00567CF8">
      <w:r>
        <w:t>_”Levanto os meus olhos para os montes e pergunto: De onde me vem o socorro? O meu socorro vem do Senhor, que fez os céus e a terra”. (</w:t>
      </w:r>
      <w:proofErr w:type="spellStart"/>
      <w:r>
        <w:t>Sl</w:t>
      </w:r>
      <w:proofErr w:type="spellEnd"/>
      <w:r>
        <w:t xml:space="preserve"> 121:1-2)._</w:t>
      </w:r>
    </w:p>
    <w:p w:rsidR="00567CF8" w:rsidRDefault="00567CF8" w:rsidP="00567CF8"/>
    <w:p w:rsidR="00567CF8" w:rsidRDefault="00567CF8" w:rsidP="00567CF8">
      <w:r>
        <w:t>Atualmente a impressão que temos é que estamos em um campo de batalha, um verdadeiro fogo cruzado!</w:t>
      </w:r>
    </w:p>
    <w:p w:rsidR="00567CF8" w:rsidRDefault="00567CF8" w:rsidP="00567CF8"/>
    <w:p w:rsidR="00567CF8" w:rsidRDefault="00567CF8" w:rsidP="00567CF8">
      <w:r>
        <w:t xml:space="preserve">É claro que esta afirmação tem a ver com a crise que estamos vivenciando, </w:t>
      </w:r>
      <w:proofErr w:type="spellStart"/>
      <w:r>
        <w:t>esta</w:t>
      </w:r>
      <w:proofErr w:type="spellEnd"/>
      <w:r>
        <w:t xml:space="preserve"> sem que precedentes em nossa geração. Mas indo um pouco mais fundo, falo da falta de direcionamento, posicionamentos, segurança e tantos outros necessários para o</w:t>
      </w:r>
    </w:p>
    <w:p w:rsidR="00567CF8" w:rsidRDefault="00567CF8" w:rsidP="00567CF8">
      <w:r>
        <w:t>enfrentamento de uma crise. Olhamos para um lado, para o outro e não vislumbramos solução e quanto mais a situação se agrava mais o medo tenta dominar o nosso dia a dia.</w:t>
      </w:r>
    </w:p>
    <w:p w:rsidR="00567CF8" w:rsidRDefault="00567CF8" w:rsidP="00567CF8"/>
    <w:p w:rsidR="00567CF8" w:rsidRDefault="00567CF8" w:rsidP="00567CF8">
      <w:r>
        <w:t>É exatamente neste cenário de guerra, que o salmista nos convida a elevar os nossos olhos para o alto, para os montes (significando lugar de oração) e declarar que de lá virá o nosso</w:t>
      </w:r>
    </w:p>
    <w:p w:rsidR="00567CF8" w:rsidRDefault="00567CF8" w:rsidP="00567CF8">
      <w:r>
        <w:t>socorro, o fim desta pandemia, o fim da polarização nacional, das mentiras, de lá também virá força, coragem, criatividade, cura, consolo, provisão, tudo o que for preciso para nos levantarmos e prosseguirmos um dia de cada vez!</w:t>
      </w:r>
    </w:p>
    <w:p w:rsidR="00567CF8" w:rsidRDefault="00567CF8" w:rsidP="00567CF8"/>
    <w:p w:rsidR="00567CF8" w:rsidRDefault="00567CF8" w:rsidP="00567CF8">
      <w:r>
        <w:t>Não se desespere, seja quebrantada, chore, abra o seu coração na presença do Pai e tenha esperança e direcionamento Dele e a paz, que excede todo entendimento, guardará os nossos corações e as nossas mentes em Cristo Jesus, amém!</w:t>
      </w:r>
    </w:p>
    <w:p w:rsidR="00567CF8" w:rsidRDefault="00567CF8" w:rsidP="00567CF8"/>
    <w:p w:rsidR="00567CF8" w:rsidRDefault="00567CF8" w:rsidP="00567CF8">
      <w:proofErr w:type="spellStart"/>
      <w:r>
        <w:t>Natássia</w:t>
      </w:r>
      <w:proofErr w:type="spellEnd"/>
      <w:r>
        <w:t xml:space="preserve"> Pessoa</w:t>
      </w:r>
    </w:p>
    <w:p w:rsidR="00567CF8" w:rsidRDefault="00567CF8" w:rsidP="00567CF8">
      <w:r>
        <w:t>Rede Entre Amigas</w:t>
      </w:r>
    </w:p>
    <w:p w:rsidR="00567CF8" w:rsidRDefault="00567CF8" w:rsidP="00567CF8">
      <w:r>
        <w:t>Igreja Cidade Viva</w:t>
      </w:r>
    </w:p>
    <w:p w:rsidR="00567CF8" w:rsidRDefault="00567CF8" w:rsidP="00567CF8">
      <w:hyperlink r:id="rId215" w:history="1">
        <w:r w:rsidRPr="008463D9">
          <w:rPr>
            <w:rStyle w:val="Hyperlink"/>
          </w:rPr>
          <w:t>www.cidadeviva.org</w:t>
        </w:r>
      </w:hyperlink>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*Alegria em Cristo Jesus*</w:t>
      </w:r>
    </w:p>
    <w:p w:rsidR="00567CF8" w:rsidRDefault="00567CF8" w:rsidP="00567CF8"/>
    <w:p w:rsidR="00567CF8" w:rsidRDefault="00567CF8" w:rsidP="00567CF8">
      <w:r>
        <w:t>_“Sei o que é passar necessidade e sei o que é ter fartura. Aprendi o segredo de viver contente em toda e qualquer situação, seja bem alimentado, seja com fome, tendo muito, ou passando necessidade. Tudo posso naquele que me fortalece”. (</w:t>
      </w:r>
      <w:proofErr w:type="spellStart"/>
      <w:r>
        <w:t>Fp</w:t>
      </w:r>
      <w:proofErr w:type="spellEnd"/>
      <w:r>
        <w:t xml:space="preserve"> 4:12,13)._</w:t>
      </w:r>
    </w:p>
    <w:p w:rsidR="00567CF8" w:rsidRDefault="00567CF8" w:rsidP="00567CF8"/>
    <w:p w:rsidR="00567CF8" w:rsidRDefault="00567CF8" w:rsidP="00567CF8">
      <w:r>
        <w:t>Ao longo do livro de Filipenses o apóstolo Paulo vai relatando experiências de tribulação em sua vida e a forma proativa de sua reação, de modo a nos mostrar que sua alegria não era circunstancial, mas ela estava fundamentada em algo que ia muito além das aparências, ou seja, no amadurecimento em Cristo, a fim de alcançar o Reino.</w:t>
      </w:r>
    </w:p>
    <w:p w:rsidR="00567CF8" w:rsidRDefault="00567CF8" w:rsidP="00567CF8"/>
    <w:p w:rsidR="00567CF8" w:rsidRDefault="00567CF8" w:rsidP="00567CF8">
      <w:r>
        <w:t>Conforme Paulo passava por sofrimentos, seu caráter era forjado em Cristo Jesus, ao</w:t>
      </w:r>
    </w:p>
    <w:p w:rsidR="00567CF8" w:rsidRDefault="00567CF8" w:rsidP="00567CF8">
      <w:r>
        <w:t>ponto dele nos ensinar que o segredo de viver contente em toda situação era depender</w:t>
      </w:r>
    </w:p>
    <w:p w:rsidR="00567CF8" w:rsidRDefault="00567CF8" w:rsidP="00567CF8">
      <w:proofErr w:type="spellStart"/>
      <w:r>
        <w:t>da</w:t>
      </w:r>
      <w:proofErr w:type="spellEnd"/>
      <w:r>
        <w:t xml:space="preserve"> constância em Cristo, da nossa maneira de nos adaptarmos ao trabalhar do Espírito Santo, gerando em nós gratidão e transformação, vivenciando o confiar em Deus.</w:t>
      </w:r>
    </w:p>
    <w:p w:rsidR="00567CF8" w:rsidRDefault="00567CF8" w:rsidP="00567CF8">
      <w:r>
        <w:t>Todavia, não é fácil adquirir amadurecimento, por causa da necessidade em vencer</w:t>
      </w:r>
    </w:p>
    <w:p w:rsidR="00567CF8" w:rsidRDefault="00567CF8" w:rsidP="00567CF8">
      <w:r>
        <w:t>etapas ao longo do caminho. Entretanto, é o próprio Espírito Santo quem conduz esse</w:t>
      </w:r>
    </w:p>
    <w:p w:rsidR="00567CF8" w:rsidRDefault="00567CF8" w:rsidP="00567CF8">
      <w:r>
        <w:t>trabalhar, nos capacitando a ter alegria, mesmo enfrentando processos dolorosos, ou</w:t>
      </w:r>
    </w:p>
    <w:p w:rsidR="00567CF8" w:rsidRDefault="00567CF8" w:rsidP="00567CF8">
      <w:r>
        <w:t>seja, ele faz com que nossa fé em Deus nos leve a crer que Ele é o supridor de todas as</w:t>
      </w:r>
    </w:p>
    <w:p w:rsidR="00567CF8" w:rsidRDefault="00567CF8" w:rsidP="00567CF8">
      <w:r>
        <w:t>nossas necessidades e que o mesmo está atuando continuamente para que sua vontade seja feita, de modo a executar seus planos de acordo com o seu propósito.</w:t>
      </w:r>
    </w:p>
    <w:p w:rsidR="00567CF8" w:rsidRDefault="00567CF8" w:rsidP="00567CF8"/>
    <w:p w:rsidR="00567CF8" w:rsidRDefault="00567CF8" w:rsidP="00567CF8">
      <w:r>
        <w:t xml:space="preserve">Diante disso, não condicione sua alegria a algo que se desvaneça com o tempo, mas ao que Cristo pode proporcionar e que a alegria é fruto do Espírito Santo, como está em Gálatas 5:22, assim, as tribulações não podem ser impedimentos para prosseguirmos para o alvo. </w:t>
      </w:r>
    </w:p>
    <w:p w:rsidR="00567CF8" w:rsidRDefault="00567CF8" w:rsidP="00567CF8"/>
    <w:p w:rsidR="00567CF8" w:rsidRDefault="00567CF8" w:rsidP="00567CF8">
      <w:r>
        <w:t>Outrossim, devemos procurar entender a mensagem do sacrifício de Cristo na cruz, de maneira que essa compreensão nos leve a ter confiança e determinação em meio as lutas que estamos enfrentando, nos mostrando que nossa alegria independe das condições que nos cercam, nos fazendo desfrutar do que está em Romanos 8:37 “Mas, em todas estas coisas somos mais que vencedores, por meio daquele que nos amou”.</w:t>
      </w:r>
    </w:p>
    <w:p w:rsidR="00567CF8" w:rsidRDefault="00567CF8" w:rsidP="00567CF8"/>
    <w:p w:rsidR="00567CF8" w:rsidRDefault="00567CF8" w:rsidP="00567CF8">
      <w:r>
        <w:t>Guia Coutinho</w:t>
      </w:r>
    </w:p>
    <w:p w:rsidR="00567CF8" w:rsidRDefault="00567CF8" w:rsidP="00567CF8">
      <w:r>
        <w:t>Rede de Mulheres</w:t>
      </w:r>
    </w:p>
    <w:p w:rsidR="00567CF8" w:rsidRDefault="00567CF8" w:rsidP="00567CF8">
      <w:r>
        <w:t>Igreja Cidade Viva</w:t>
      </w:r>
    </w:p>
    <w:p w:rsidR="00567CF8" w:rsidRDefault="00567CF8" w:rsidP="00567CF8">
      <w:hyperlink r:id="rId216" w:history="1">
        <w:r w:rsidRPr="008463D9">
          <w:rPr>
            <w:rStyle w:val="Hyperlink"/>
          </w:rPr>
          <w:t>www.cidadeviva.org</w:t>
        </w:r>
      </w:hyperlink>
    </w:p>
    <w:p w:rsidR="00567CF8" w:rsidRDefault="00567CF8" w:rsidP="00567CF8">
      <w:r>
        <w:lastRenderedPageBreak/>
        <w:t>*Alegria e felicidade de um pai*</w:t>
      </w:r>
    </w:p>
    <w:p w:rsidR="00567CF8" w:rsidRDefault="00567CF8" w:rsidP="00567CF8"/>
    <w:p w:rsidR="00567CF8" w:rsidRDefault="00567CF8" w:rsidP="00567CF8">
      <w:r>
        <w:t>_”O anjo, porém, lhe disse: — Não tenha medo, Zacarias, porque a sua oração foi ouvida. Isabel, sua esposa, dará à luz um filho, a quem você dará o nome de João. Você ficará alegre e feliz, e muitos ficarão contentes com o nascimento dele. Pois ele será grande diante do Senhor”. (</w:t>
      </w:r>
      <w:proofErr w:type="spellStart"/>
      <w:r>
        <w:t>Lc</w:t>
      </w:r>
      <w:proofErr w:type="spellEnd"/>
      <w:r>
        <w:t xml:space="preserve"> 1:13</w:t>
      </w:r>
      <w:bdo w:val="ltr">
        <w:r>
          <w:t>-</w:t>
        </w:r>
        <w:r>
          <w:t>‬15)._</w:t>
        </w:r>
      </w:bdo>
    </w:p>
    <w:p w:rsidR="00567CF8" w:rsidRDefault="00567CF8" w:rsidP="00567CF8"/>
    <w:p w:rsidR="00567CF8" w:rsidRDefault="00567CF8" w:rsidP="00567CF8">
      <w:r>
        <w:t xml:space="preserve">Um casal justo, Zacarias e Isabel. Eles não podiam ter filhos e a oração respondida de Zacarias traz algo interessante... </w:t>
      </w:r>
    </w:p>
    <w:p w:rsidR="00567CF8" w:rsidRDefault="00567CF8" w:rsidP="00567CF8"/>
    <w:p w:rsidR="00567CF8" w:rsidRDefault="00567CF8" w:rsidP="00567CF8">
      <w:r>
        <w:t xml:space="preserve">O anjo ressalta o que parece óbvio: Você  ficará alegre e feliz! Mas logo após isso, vem o motivo desse sentimento: Pois ele será grande diante do Senhor! </w:t>
      </w:r>
    </w:p>
    <w:p w:rsidR="00567CF8" w:rsidRDefault="00567CF8" w:rsidP="00567CF8">
      <w:r>
        <w:t>João, seu filho, foi um homem cheio do Espírito Santo! Andou no poder de Elias, converteu muitos homens ao Senhor, preparou um povo para o Rei.</w:t>
      </w:r>
    </w:p>
    <w:p w:rsidR="00567CF8" w:rsidRDefault="00567CF8" w:rsidP="00567CF8">
      <w:r>
        <w:t>Sim, Zacarias se alegrava e era feliz pois o seu filho amava a Deus!</w:t>
      </w:r>
    </w:p>
    <w:p w:rsidR="00567CF8" w:rsidRDefault="00567CF8" w:rsidP="00567CF8"/>
    <w:p w:rsidR="00567CF8" w:rsidRDefault="00567CF8" w:rsidP="00567CF8">
      <w:r>
        <w:t xml:space="preserve">Essa deve ser a maior alegria de um pai, não apenas o nascimento de um filho, mas ver o propósito para qual ele nasceu, se cumprir. Um filho andando com Deus traz alegria e felicidade. </w:t>
      </w:r>
    </w:p>
    <w:p w:rsidR="00567CF8" w:rsidRDefault="00567CF8" w:rsidP="00567CF8">
      <w:r>
        <w:t>Que se cumpra em vossos filhos o desejo de viver para Deus com o coração em chamas. Alegria e felicidade.</w:t>
      </w:r>
    </w:p>
    <w:p w:rsidR="00567CF8" w:rsidRDefault="00567CF8" w:rsidP="00567CF8"/>
    <w:p w:rsidR="00567CF8" w:rsidRDefault="00567CF8" w:rsidP="00567CF8">
      <w:r>
        <w:t>Isabela Andrade</w:t>
      </w:r>
    </w:p>
    <w:p w:rsidR="00567CF8" w:rsidRDefault="00567CF8" w:rsidP="00567CF8">
      <w:r>
        <w:t>Rede Entre Amigas</w:t>
      </w:r>
    </w:p>
    <w:p w:rsidR="00567CF8" w:rsidRDefault="00567CF8" w:rsidP="00567CF8">
      <w:r>
        <w:t>Igreja Cidade Viva</w:t>
      </w:r>
    </w:p>
    <w:p w:rsidR="00567CF8" w:rsidRDefault="00567CF8" w:rsidP="00567CF8">
      <w:r>
        <w:t>cidadeviva.org</w:t>
      </w:r>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*Não temas más notícias*</w:t>
      </w:r>
    </w:p>
    <w:p w:rsidR="00567CF8" w:rsidRDefault="00567CF8" w:rsidP="00567CF8"/>
    <w:p w:rsidR="00567CF8" w:rsidRDefault="00567CF8" w:rsidP="00567CF8">
      <w:r>
        <w:t>Aleluia! Como é feliz o homem que teme o Senhor e tem grande prazer em seus mandamentos!</w:t>
      </w:r>
    </w:p>
    <w:p w:rsidR="00567CF8" w:rsidRDefault="00567CF8" w:rsidP="00567CF8"/>
    <w:p w:rsidR="00567CF8" w:rsidRDefault="00567CF8" w:rsidP="00567CF8">
      <w:r>
        <w:t>_”.Não temerá más notícias; seu coração está firme, confiante no Senhor”. (</w:t>
      </w:r>
      <w:proofErr w:type="spellStart"/>
      <w:r>
        <w:t>Sl</w:t>
      </w:r>
      <w:proofErr w:type="spellEnd"/>
      <w:r>
        <w:t xml:space="preserve"> 112:7)._</w:t>
      </w:r>
    </w:p>
    <w:p w:rsidR="00567CF8" w:rsidRDefault="00567CF8" w:rsidP="00567CF8"/>
    <w:p w:rsidR="00567CF8" w:rsidRDefault="00567CF8" w:rsidP="00567CF8">
      <w:r>
        <w:t xml:space="preserve">Este maravilhoso salmo fala de um homem que não teme más notícias. </w:t>
      </w:r>
    </w:p>
    <w:p w:rsidR="00567CF8" w:rsidRDefault="00567CF8" w:rsidP="00567CF8">
      <w:r>
        <w:t>Como precisamos seguir o exemplo desse homem nesse momento que estamos vivendo, todos nós com certeza jamais ouvimos tantas más notícias. Podemos ver que o salmo inicia mostrando que esse homem tem a felicidade dele em " temer ao Senhor e ter prazer em seus mandamentos" outras versões fala em " obedecer" ao Senhor.</w:t>
      </w:r>
    </w:p>
    <w:p w:rsidR="00567CF8" w:rsidRDefault="00567CF8" w:rsidP="00567CF8"/>
    <w:p w:rsidR="00567CF8" w:rsidRDefault="00567CF8" w:rsidP="00567CF8">
      <w:r>
        <w:t>Vamos seguir esse exemplo e que nosso prazer hoje seja em temer e obedecer a Deus e isso será fonte de confiança no Senhor que é Soberano.</w:t>
      </w:r>
    </w:p>
    <w:p w:rsidR="00567CF8" w:rsidRDefault="00567CF8" w:rsidP="00567CF8"/>
    <w:p w:rsidR="00567CF8" w:rsidRDefault="00567CF8" w:rsidP="00567CF8">
      <w:r>
        <w:t>Karina Moura</w:t>
      </w:r>
    </w:p>
    <w:p w:rsidR="00567CF8" w:rsidRDefault="00567CF8" w:rsidP="00567CF8">
      <w:r>
        <w:t>Rede Entre Amigas</w:t>
      </w:r>
    </w:p>
    <w:p w:rsidR="00567CF8" w:rsidRDefault="00567CF8" w:rsidP="00567CF8">
      <w:r>
        <w:t>Igreja Cidade Viva</w:t>
      </w:r>
    </w:p>
    <w:p w:rsidR="00567CF8" w:rsidRDefault="00567CF8" w:rsidP="00567CF8">
      <w:r>
        <w:t>cidadeviva.org</w:t>
      </w:r>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*Deus multiplica nossos dias*</w:t>
      </w:r>
    </w:p>
    <w:p w:rsidR="00567CF8" w:rsidRDefault="00567CF8" w:rsidP="00567CF8"/>
    <w:p w:rsidR="00567CF8" w:rsidRDefault="00567CF8" w:rsidP="00567CF8">
      <w:r>
        <w:t>_”Pois por meu intermédio os seus dias serão multiplicados, e o tempo da sua vida se prolongará”. (</w:t>
      </w:r>
      <w:proofErr w:type="spellStart"/>
      <w:r>
        <w:t>Pv</w:t>
      </w:r>
      <w:proofErr w:type="spellEnd"/>
      <w:r>
        <w:t xml:space="preserve"> 9:11)._</w:t>
      </w:r>
    </w:p>
    <w:p w:rsidR="00567CF8" w:rsidRDefault="00567CF8" w:rsidP="00567CF8"/>
    <w:p w:rsidR="00567CF8" w:rsidRDefault="00567CF8" w:rsidP="00567CF8">
      <w:r>
        <w:t>No final de 2020, ao acompanhar meu pai idoso com complicações de uma cirurgia</w:t>
      </w:r>
    </w:p>
    <w:p w:rsidR="00567CF8" w:rsidRDefault="00567CF8" w:rsidP="00567CF8">
      <w:r>
        <w:t>de fêmur, fui surpreendida ao receber este versículo acima, de uma irmã de sangue e pastora que veio de Londrina - PR para ajudar e cuidar dele, dizendo com muita fé e intrepidez que o nosso pai, poderia até chegar a falecer, mas não seria naquele momento, pois o Senhor falara ao seu coração que estava acrescentando os dias de vida dele.</w:t>
      </w:r>
    </w:p>
    <w:p w:rsidR="00567CF8" w:rsidRDefault="00567CF8" w:rsidP="00567CF8"/>
    <w:p w:rsidR="00567CF8" w:rsidRDefault="00567CF8" w:rsidP="00567CF8">
      <w:r>
        <w:t>Tomei posse dessa palavra, que foi como um bálsamo naquele momento para mim e, hoje, após mais de 3 meses, tenho visto o Senhor, acrescentando não apenas os dias de vida do meu pai, mas também restaurando a sua saúde, como também tenho experimentado o cuidado amoroso do nosso Deus para comigo e toda a minha família, conservando-nos vivos e com saúde física e prolongando os nossos dias, mesmo diante desse vírus que tem ceifado tantas vidas.</w:t>
      </w:r>
    </w:p>
    <w:p w:rsidR="00567CF8" w:rsidRDefault="00567CF8" w:rsidP="00567CF8"/>
    <w:p w:rsidR="00567CF8" w:rsidRDefault="00567CF8" w:rsidP="00567CF8">
      <w:r>
        <w:t>Dessa forma, encorajo você a seguir confiando e entregando seus dias ao Senhor, na certeza de que Deus tem o controle de tudo e irá nos guardar de todo o mal até que completemos “... a boa obra que ELE começou em nós” (</w:t>
      </w:r>
      <w:proofErr w:type="spellStart"/>
      <w:r>
        <w:t>Fl</w:t>
      </w:r>
      <w:proofErr w:type="spellEnd"/>
      <w:r>
        <w:t xml:space="preserve"> 1:6).</w:t>
      </w:r>
    </w:p>
    <w:p w:rsidR="00567CF8" w:rsidRDefault="00567CF8" w:rsidP="00567CF8"/>
    <w:p w:rsidR="00567CF8" w:rsidRDefault="00567CF8" w:rsidP="00567CF8">
      <w:r>
        <w:t>Viviane Motta</w:t>
      </w:r>
    </w:p>
    <w:p w:rsidR="00567CF8" w:rsidRDefault="00567CF8" w:rsidP="00567CF8">
      <w:r>
        <w:t>Rede Entre Amigas</w:t>
      </w:r>
    </w:p>
    <w:p w:rsidR="00567CF8" w:rsidRDefault="00567CF8" w:rsidP="00567CF8">
      <w:r>
        <w:t>Igreja Cidade Viva</w:t>
      </w:r>
    </w:p>
    <w:p w:rsidR="00567CF8" w:rsidRDefault="00567CF8" w:rsidP="00567CF8">
      <w:hyperlink r:id="rId217" w:history="1">
        <w:r w:rsidRPr="008463D9">
          <w:rPr>
            <w:rStyle w:val="Hyperlink"/>
          </w:rPr>
          <w:t>www.cidadeviva.org</w:t>
        </w:r>
      </w:hyperlink>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*Celebrar! Será?*</w:t>
      </w:r>
    </w:p>
    <w:p w:rsidR="00567CF8" w:rsidRDefault="00567CF8" w:rsidP="00567CF8"/>
    <w:p w:rsidR="00567CF8" w:rsidRDefault="00567CF8" w:rsidP="00567CF8">
      <w:r>
        <w:t>_”Aclamem ao Senhor todos os habitantes da terra! Prestem culto ao Senhor com alegria, entrem na sua presença com cânticos alegres”. (</w:t>
      </w:r>
      <w:proofErr w:type="spellStart"/>
      <w:r>
        <w:t>Sl</w:t>
      </w:r>
      <w:proofErr w:type="spellEnd"/>
      <w:r>
        <w:t xml:space="preserve"> 100:1-2)._</w:t>
      </w:r>
    </w:p>
    <w:p w:rsidR="00567CF8" w:rsidRDefault="00567CF8" w:rsidP="00567CF8"/>
    <w:p w:rsidR="00567CF8" w:rsidRDefault="00567CF8" w:rsidP="00567CF8">
      <w:r>
        <w:t xml:space="preserve">Algumas datas em nossas vidas despertam em nós a vontade de celebrar, mas como uma parte nossa está em sofrimento nesta pandemia, pode acontecer da celebração ser abafada pela dor da alma! </w:t>
      </w:r>
    </w:p>
    <w:p w:rsidR="00567CF8" w:rsidRDefault="00567CF8" w:rsidP="00567CF8"/>
    <w:p w:rsidR="00567CF8" w:rsidRDefault="00567CF8" w:rsidP="00567CF8">
      <w:r>
        <w:t xml:space="preserve">Perfeitamente aceitável que isto ocorra, mas quando lemos as Sagradas Escrituras somos confrontadas a não deixarmos datas significativas passarem em branco, nosso aniversário, uma aprovação dos nossos filhos para universidade, aniversário de quem amamos... </w:t>
      </w:r>
    </w:p>
    <w:p w:rsidR="00567CF8" w:rsidRDefault="00567CF8" w:rsidP="00567CF8"/>
    <w:p w:rsidR="00567CF8" w:rsidRDefault="00567CF8" w:rsidP="00567CF8">
      <w:r>
        <w:t>A nossa celebração certamente honra o nosso Deus!!</w:t>
      </w:r>
    </w:p>
    <w:p w:rsidR="00567CF8" w:rsidRDefault="00567CF8" w:rsidP="00567CF8">
      <w:r>
        <w:t>O que precisamos entender é o formato da celebração e qual a sua real motivação.</w:t>
      </w:r>
    </w:p>
    <w:p w:rsidR="00567CF8" w:rsidRDefault="00567CF8" w:rsidP="00567CF8"/>
    <w:p w:rsidR="00567CF8" w:rsidRDefault="00567CF8" w:rsidP="00567CF8">
      <w:r>
        <w:t>Recentemente completei mais uma primavera e perguntei ao Papai se poderia ficar quietinha</w:t>
      </w:r>
    </w:p>
    <w:p w:rsidR="00567CF8" w:rsidRDefault="00567CF8" w:rsidP="00567CF8">
      <w:r>
        <w:t>com meu esposo e filhos, e o Senhor me respondeu que a melhor forma de celebrar seria</w:t>
      </w:r>
    </w:p>
    <w:p w:rsidR="00567CF8" w:rsidRDefault="00567CF8" w:rsidP="00567CF8">
      <w:r>
        <w:t>entrando em Sua presença com ações de graças, me alegrando e agradecendo porque até ali</w:t>
      </w:r>
    </w:p>
    <w:p w:rsidR="00567CF8" w:rsidRDefault="00567CF8" w:rsidP="00567CF8">
      <w:r>
        <w:t>Ele nos livrara e ajudara! Recebi de presente Dele o Salmo 100 e uma festinha surpresa de pessoas que amo muito, naquele dia fiz do jeito que Ele me ensinou, agradeci e me alegrei e</w:t>
      </w:r>
    </w:p>
    <w:p w:rsidR="00567CF8" w:rsidRDefault="00567CF8" w:rsidP="00567CF8">
      <w:r>
        <w:t>isso tocou o Seu coração e trouxe alívio para o meu.</w:t>
      </w:r>
    </w:p>
    <w:p w:rsidR="00567CF8" w:rsidRDefault="00567CF8" w:rsidP="00567CF8"/>
    <w:p w:rsidR="00567CF8" w:rsidRDefault="00567CF8" w:rsidP="00567CF8">
      <w:r>
        <w:t xml:space="preserve">Pode não ser o tempo de grandes festas, mas não deixemos morrer as festividades que podem acontecer dentro de nós por tudo o que Ele tem realizado, a gratidão deve ser a nossa real motivação. </w:t>
      </w:r>
    </w:p>
    <w:p w:rsidR="00567CF8" w:rsidRDefault="00567CF8" w:rsidP="00567CF8">
      <w:proofErr w:type="spellStart"/>
      <w:r>
        <w:t>Entrem</w:t>
      </w:r>
      <w:proofErr w:type="spellEnd"/>
      <w:r>
        <w:t xml:space="preserve"> por Suas portas com ações de graças pois a sua celebração honra a Deus!</w:t>
      </w:r>
    </w:p>
    <w:p w:rsidR="00567CF8" w:rsidRDefault="00567CF8" w:rsidP="00567CF8"/>
    <w:p w:rsidR="00567CF8" w:rsidRDefault="00567CF8" w:rsidP="00567CF8">
      <w:proofErr w:type="spellStart"/>
      <w:r>
        <w:t>Natássia</w:t>
      </w:r>
      <w:proofErr w:type="spellEnd"/>
      <w:r>
        <w:t xml:space="preserve"> Pessoa</w:t>
      </w:r>
    </w:p>
    <w:p w:rsidR="00567CF8" w:rsidRDefault="00567CF8" w:rsidP="00567CF8">
      <w:r>
        <w:t>Rede Entre Amigas</w:t>
      </w:r>
    </w:p>
    <w:p w:rsidR="00567CF8" w:rsidRDefault="00567CF8" w:rsidP="00567CF8">
      <w:r>
        <w:t>Igreja Cidade Viva</w:t>
      </w:r>
    </w:p>
    <w:p w:rsidR="00567CF8" w:rsidRDefault="00567CF8" w:rsidP="00567CF8">
      <w:r>
        <w:t>www.cidadeviva.org</w:t>
      </w:r>
    </w:p>
    <w:p w:rsidR="006765E7" w:rsidRDefault="006765E7" w:rsidP="006765E7"/>
    <w:p w:rsidR="006765E7" w:rsidRDefault="006765E7" w:rsidP="006765E7"/>
    <w:p w:rsidR="00567CF8" w:rsidRDefault="00567CF8" w:rsidP="00567CF8">
      <w:r>
        <w:lastRenderedPageBreak/>
        <w:t>*Aparência de crente é o que importa?*</w:t>
      </w:r>
    </w:p>
    <w:p w:rsidR="00567CF8" w:rsidRDefault="00567CF8" w:rsidP="00567CF8"/>
    <w:p w:rsidR="00567CF8" w:rsidRDefault="00567CF8" w:rsidP="00567CF8">
      <w:r>
        <w:t>_”Jesus respondeu:  — Bem profetizou Isaías a respeito de vocês, hipócritas, como está escrito:  “Este povo me honra  com os lábios,  mas o seu coração  está longe de mim”. (Mc 7:6)._</w:t>
      </w:r>
    </w:p>
    <w:p w:rsidR="00567CF8" w:rsidRDefault="00567CF8" w:rsidP="00567CF8"/>
    <w:p w:rsidR="00567CF8" w:rsidRDefault="00567CF8" w:rsidP="00567CF8">
      <w:r>
        <w:t xml:space="preserve">É interessante como nos apegamos as tradições humanas, as colocando em pedestais espirituais. O que está fora importa muito mais com o que está dentro de nós. </w:t>
      </w:r>
    </w:p>
    <w:p w:rsidR="00567CF8" w:rsidRDefault="00567CF8" w:rsidP="00567CF8">
      <w:r>
        <w:t>Nos enganamos fácil a uma vida "piedosa" de aparências que até podem glorificar a Deus externamente, com roupas, ambientes, palavras, gestos, e ainda assim, um coração longe de Jesus! Nossa, que paradoxo! Um perto, tão longe!</w:t>
      </w:r>
    </w:p>
    <w:p w:rsidR="00567CF8" w:rsidRDefault="00567CF8" w:rsidP="00567CF8"/>
    <w:p w:rsidR="00567CF8" w:rsidRDefault="00567CF8" w:rsidP="00567CF8">
      <w:r>
        <w:t>_”Coam um mosquito, mas engolem um camelo!”. (</w:t>
      </w:r>
      <w:proofErr w:type="spellStart"/>
      <w:r>
        <w:t>Mt</w:t>
      </w:r>
      <w:proofErr w:type="spellEnd"/>
      <w:r>
        <w:t xml:space="preserve"> 23:24)._</w:t>
      </w:r>
    </w:p>
    <w:p w:rsidR="00567CF8" w:rsidRDefault="00567CF8" w:rsidP="00567CF8"/>
    <w:p w:rsidR="00567CF8" w:rsidRDefault="00567CF8" w:rsidP="00567CF8">
      <w:r>
        <w:t xml:space="preserve">Do que adianta nosso copo está limpo por fora , mas o seu interior podre? </w:t>
      </w:r>
    </w:p>
    <w:p w:rsidR="00567CF8" w:rsidRDefault="00567CF8" w:rsidP="00567CF8">
      <w:r>
        <w:t xml:space="preserve">A Palavra de hoje é sobre limpar o nosso  interior, para que tudo seja limpo e verdadeiro. </w:t>
      </w:r>
    </w:p>
    <w:p w:rsidR="00567CF8" w:rsidRDefault="00567CF8" w:rsidP="00567CF8">
      <w:r>
        <w:t xml:space="preserve">De dentro para fora! </w:t>
      </w:r>
    </w:p>
    <w:p w:rsidR="00567CF8" w:rsidRDefault="00567CF8" w:rsidP="00567CF8">
      <w:r>
        <w:t xml:space="preserve">Como anda o nosso interior? </w:t>
      </w:r>
    </w:p>
    <w:p w:rsidR="00567CF8" w:rsidRDefault="00567CF8" w:rsidP="00567CF8">
      <w:r>
        <w:t>Ele tem acompanhado o que externamos?</w:t>
      </w:r>
    </w:p>
    <w:p w:rsidR="00567CF8" w:rsidRDefault="00567CF8" w:rsidP="00567CF8">
      <w:r>
        <w:t>Estamos vulneráveis ao toque dele em nosso coração?</w:t>
      </w:r>
    </w:p>
    <w:p w:rsidR="00567CF8" w:rsidRDefault="00567CF8" w:rsidP="00567CF8">
      <w:r>
        <w:t xml:space="preserve">É hoje! Limpa hoje pai! </w:t>
      </w:r>
    </w:p>
    <w:p w:rsidR="00567CF8" w:rsidRDefault="00567CF8" w:rsidP="00567CF8"/>
    <w:p w:rsidR="00567CF8" w:rsidRDefault="00567CF8" w:rsidP="00567CF8">
      <w:r>
        <w:t>Isabela Andrade</w:t>
      </w:r>
    </w:p>
    <w:p w:rsidR="00567CF8" w:rsidRDefault="00567CF8" w:rsidP="00567CF8">
      <w:r>
        <w:t>Rede Entre Amigas</w:t>
      </w:r>
    </w:p>
    <w:p w:rsidR="00567CF8" w:rsidRDefault="00567CF8" w:rsidP="00567CF8">
      <w:r>
        <w:t>Igreja Cidade Viva</w:t>
      </w:r>
    </w:p>
    <w:p w:rsidR="00567CF8" w:rsidRDefault="00567CF8" w:rsidP="00567CF8">
      <w:r>
        <w:t>cidadeviva.org</w:t>
      </w:r>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*Aquieta minha alma!*</w:t>
      </w:r>
    </w:p>
    <w:p w:rsidR="00567CF8" w:rsidRDefault="00567CF8" w:rsidP="00567CF8">
      <w:r>
        <w:t>_Por que você está assim tão triste, ó minha alma? Por que está assim tão perturbada dentro de mim? Ponha a sua esperança em Deus! Pois ainda o louvarei; ele é o meu Salvador e o meu Deus”. (</w:t>
      </w:r>
      <w:proofErr w:type="spellStart"/>
      <w:r>
        <w:t>Sl</w:t>
      </w:r>
      <w:proofErr w:type="spellEnd"/>
      <w:r>
        <w:t xml:space="preserve"> 42:11)._</w:t>
      </w:r>
    </w:p>
    <w:p w:rsidR="00567CF8" w:rsidRDefault="00567CF8" w:rsidP="00567CF8">
      <w:r>
        <w:t>Há momentos em que o coração está triste e o desânimo bate à porta. E, a tristeza vai ocupando rapidamente lugar em nosso ser. Assim, em meio ao caos, quantas vezes me deparei fazendo essa pergunta: Por que está tão triste, ó minha alma?</w:t>
      </w:r>
    </w:p>
    <w:p w:rsidR="00567CF8" w:rsidRDefault="00567CF8" w:rsidP="00567CF8">
      <w:r>
        <w:t>Vejo que é necessário orar e pedir a Deus que Ele aquiete o meu coração, a fim de que</w:t>
      </w:r>
    </w:p>
    <w:p w:rsidR="00567CF8" w:rsidRDefault="00567CF8" w:rsidP="00567CF8">
      <w:r>
        <w:t xml:space="preserve">toda aquela avalanche de emoções seja amenizada. </w:t>
      </w:r>
    </w:p>
    <w:p w:rsidR="00567CF8" w:rsidRDefault="00567CF8" w:rsidP="00567CF8">
      <w:r>
        <w:t xml:space="preserve">Como filhas, sabemos que o Pai é aquele que nos conhece por inteiro, sendo ele quem mandará o socorro, porque sua presença nos assegurará que tudo está sob o seu controle. </w:t>
      </w:r>
    </w:p>
    <w:p w:rsidR="00567CF8" w:rsidRDefault="00567CF8" w:rsidP="00567CF8">
      <w:r>
        <w:t>Ele é Deus, Soberano e Senhor.</w:t>
      </w:r>
    </w:p>
    <w:p w:rsidR="00567CF8" w:rsidRDefault="00567CF8" w:rsidP="00567CF8">
      <w:r>
        <w:t>Diante disso, o adorar a Deus nos levará a encontrar consolo e esperança, conduzindo</w:t>
      </w:r>
    </w:p>
    <w:p w:rsidR="00567CF8" w:rsidRDefault="00567CF8" w:rsidP="00567CF8">
      <w:r>
        <w:t>nossos pensamentos para o alto, onde Cristo vive assentado à direita de Deus Pai, como está em Colossenses 3:1, de forma a aquietar nosso coração, aplacando os conflitos surgidos em nossa mente.</w:t>
      </w:r>
    </w:p>
    <w:p w:rsidR="00567CF8" w:rsidRDefault="00567CF8" w:rsidP="00567CF8">
      <w:r>
        <w:t>Creia que ao focar apenas no problema, não conseguiremos mudar nossa situação.</w:t>
      </w:r>
    </w:p>
    <w:p w:rsidR="00567CF8" w:rsidRDefault="00567CF8" w:rsidP="00567CF8">
      <w:r>
        <w:t>Porém, ao olhar para Cristo, seremos inundadas pelo seu amor e o Espírito Santo nos</w:t>
      </w:r>
    </w:p>
    <w:p w:rsidR="00567CF8" w:rsidRDefault="00567CF8" w:rsidP="00567CF8">
      <w:r>
        <w:t>auxiliará a nutrir nossa fé, dissipando as ameaças que rodeiam nossos pensamentos.</w:t>
      </w:r>
    </w:p>
    <w:p w:rsidR="00567CF8" w:rsidRDefault="00567CF8" w:rsidP="00567CF8">
      <w:r>
        <w:t>Embora, o problema esteja presente, a situação para enfrentá-lo foi modificada. Porque, em Deus encontraremos o refúgio, o conforto e a esperança necessários para nós.</w:t>
      </w:r>
    </w:p>
    <w:p w:rsidR="00567CF8" w:rsidRDefault="00567CF8" w:rsidP="00567CF8">
      <w:r>
        <w:t>Assim, creia e tome posse dessa palavra: Aquieta minha alma, meu Senhor!</w:t>
      </w:r>
    </w:p>
    <w:p w:rsidR="00567CF8" w:rsidRDefault="00567CF8" w:rsidP="00567CF8">
      <w:r>
        <w:t>Portanto, em momentos de aflição, o esperar em Deus é a solução, pois é o Espírito</w:t>
      </w:r>
    </w:p>
    <w:p w:rsidR="00567CF8" w:rsidRDefault="00567CF8" w:rsidP="00567CF8">
      <w:r>
        <w:t>Santo quem nos motivará, ensinando que o esperar em silêncio requer disciplina e</w:t>
      </w:r>
    </w:p>
    <w:p w:rsidR="00567CF8" w:rsidRDefault="00567CF8" w:rsidP="00567CF8">
      <w:r>
        <w:t>perseverança, de modo a nos levar ao exercício do que está escrito em 2 Timóteo 1:12b</w:t>
      </w:r>
    </w:p>
    <w:p w:rsidR="00567CF8" w:rsidRDefault="00567CF8" w:rsidP="00567CF8">
      <w:r>
        <w:t xml:space="preserve">“porque sei em quem tenho crido e estou bem certo de que ele é poderoso para guardar o meu depósito até aquele dia.” Amém! </w:t>
      </w:r>
    </w:p>
    <w:p w:rsidR="00567CF8" w:rsidRDefault="00567CF8" w:rsidP="00567CF8"/>
    <w:p w:rsidR="00567CF8" w:rsidRDefault="00567CF8" w:rsidP="00567CF8">
      <w:r>
        <w:t>Guia Coutinho</w:t>
      </w:r>
    </w:p>
    <w:p w:rsidR="00567CF8" w:rsidRDefault="00567CF8" w:rsidP="00567CF8">
      <w:r>
        <w:t>Rede de Mulheres</w:t>
      </w:r>
    </w:p>
    <w:p w:rsidR="00567CF8" w:rsidRDefault="00567CF8" w:rsidP="00567CF8">
      <w:r>
        <w:t>Igreja Cidade Viva</w:t>
      </w:r>
    </w:p>
    <w:p w:rsidR="00567CF8" w:rsidRDefault="00567CF8" w:rsidP="00567CF8">
      <w:hyperlink r:id="rId218" w:history="1">
        <w:r w:rsidRPr="008463D9">
          <w:rPr>
            <w:rStyle w:val="Hyperlink"/>
          </w:rPr>
          <w:t>www.cidadeviva.org</w:t>
        </w:r>
      </w:hyperlink>
    </w:p>
    <w:p w:rsidR="00567CF8" w:rsidRDefault="00567CF8" w:rsidP="00567CF8"/>
    <w:p w:rsidR="00567CF8" w:rsidRDefault="00567CF8" w:rsidP="00567CF8"/>
    <w:p w:rsidR="00567CF8" w:rsidRDefault="00567CF8" w:rsidP="00567CF8">
      <w:r>
        <w:lastRenderedPageBreak/>
        <w:t>*Perdoou já?*</w:t>
      </w:r>
    </w:p>
    <w:p w:rsidR="00567CF8" w:rsidRDefault="00567CF8" w:rsidP="00567CF8"/>
    <w:p w:rsidR="00567CF8" w:rsidRDefault="00567CF8" w:rsidP="00567CF8">
      <w:r>
        <w:t>_”Servo malvado, eu lhe perdoei aquela dívida toda porque você me implorou.  Será que você também não devia ter compaixão do seu conservo, assim como eu tive *compaixão* de você?” (</w:t>
      </w:r>
      <w:proofErr w:type="spellStart"/>
      <w:r>
        <w:t>Mt</w:t>
      </w:r>
      <w:proofErr w:type="spellEnd"/>
      <w:r>
        <w:t xml:space="preserve"> 18:32</w:t>
      </w:r>
      <w:bdo w:val="ltr">
        <w:r>
          <w:t>-</w:t>
        </w:r>
        <w:r>
          <w:t>‬33)._</w:t>
        </w:r>
      </w:bdo>
    </w:p>
    <w:p w:rsidR="00567CF8" w:rsidRDefault="00567CF8" w:rsidP="00567CF8"/>
    <w:p w:rsidR="00567CF8" w:rsidRDefault="00567CF8" w:rsidP="00567CF8">
      <w:r>
        <w:t xml:space="preserve">A famosa parábola do servo impiedoso! Assim como ele perdoou a nossa dívida impagável, devemos perdoar àqueles que nos tem ofendido, pecado contra nós. </w:t>
      </w:r>
    </w:p>
    <w:p w:rsidR="00567CF8" w:rsidRDefault="00567CF8" w:rsidP="00567CF8"/>
    <w:p w:rsidR="00567CF8" w:rsidRDefault="00567CF8" w:rsidP="00567CF8">
      <w:r>
        <w:t>... "perdoai-nos as nossas ofensas assim como nós perdoamos a quem nos tem ofendido".</w:t>
      </w:r>
    </w:p>
    <w:p w:rsidR="00567CF8" w:rsidRDefault="00567CF8" w:rsidP="00567CF8"/>
    <w:p w:rsidR="00567CF8" w:rsidRDefault="00567CF8" w:rsidP="00567CF8">
      <w:r>
        <w:t xml:space="preserve">Pessoas que tem noção do tamanho da sua dívida perdoada, saberá perdoar! </w:t>
      </w:r>
    </w:p>
    <w:p w:rsidR="00567CF8" w:rsidRDefault="00567CF8" w:rsidP="00567CF8">
      <w:r>
        <w:t xml:space="preserve">De graça recebemos, de graça daremos. </w:t>
      </w:r>
    </w:p>
    <w:p w:rsidR="00567CF8" w:rsidRDefault="00567CF8" w:rsidP="00567CF8">
      <w:r>
        <w:t>O perdão é um mandamento.</w:t>
      </w:r>
    </w:p>
    <w:p w:rsidR="00567CF8" w:rsidRDefault="00567CF8" w:rsidP="00567CF8">
      <w:r>
        <w:t>O perdão é a essência de uma caminhada cristã.</w:t>
      </w:r>
    </w:p>
    <w:p w:rsidR="00567CF8" w:rsidRDefault="00567CF8" w:rsidP="00567CF8">
      <w:r>
        <w:t xml:space="preserve">Compaixão e misericórdia. </w:t>
      </w:r>
    </w:p>
    <w:p w:rsidR="00567CF8" w:rsidRDefault="00567CF8" w:rsidP="00567CF8">
      <w:r>
        <w:t xml:space="preserve">Perdoemos! </w:t>
      </w:r>
    </w:p>
    <w:p w:rsidR="00567CF8" w:rsidRDefault="00567CF8" w:rsidP="00567CF8"/>
    <w:p w:rsidR="00567CF8" w:rsidRDefault="00567CF8" w:rsidP="00567CF8">
      <w:r>
        <w:t>Isabela Andrade</w:t>
      </w:r>
    </w:p>
    <w:p w:rsidR="00567CF8" w:rsidRDefault="00567CF8" w:rsidP="00567CF8">
      <w:r>
        <w:t xml:space="preserve">Rede Entre Amigas </w:t>
      </w:r>
    </w:p>
    <w:p w:rsidR="00567CF8" w:rsidRDefault="00567CF8" w:rsidP="00567CF8">
      <w:r>
        <w:t>Igreja Cidade Viva</w:t>
      </w:r>
    </w:p>
    <w:p w:rsidR="00567CF8" w:rsidRDefault="00567CF8" w:rsidP="00567CF8">
      <w:r>
        <w:t>cidadeviva.org</w:t>
      </w:r>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*O Senhor é bom e o seu amor leal é eterno!*</w:t>
      </w:r>
    </w:p>
    <w:p w:rsidR="00567CF8" w:rsidRDefault="00567CF8" w:rsidP="00567CF8">
      <w:r>
        <w:t xml:space="preserve">_”Aclamem o Senhor todos os habitantes da terra! Prestem culto ao Senhor com alegria; entrem na sua presença com cânticos alegres. Reconheçam que ele é o nosso Deus. Ele nos fez e somos dele: somos o seu povo, e rebanho do seu pastoreio. </w:t>
      </w:r>
      <w:proofErr w:type="spellStart"/>
      <w:r>
        <w:t>Entrem</w:t>
      </w:r>
      <w:proofErr w:type="spellEnd"/>
      <w:r>
        <w:t xml:space="preserve"> por suas portas com ações de graças, e em seus átrios, com louvor; </w:t>
      </w:r>
      <w:proofErr w:type="spellStart"/>
      <w:r>
        <w:t>dêem-lhe</w:t>
      </w:r>
      <w:proofErr w:type="spellEnd"/>
      <w:r>
        <w:t xml:space="preserve"> graças e bendigam o seu nome. Pois o Senhor é bom e o seu amor leal é eterno; a sua fidelidade permanece por todas as gerações”. (</w:t>
      </w:r>
      <w:proofErr w:type="spellStart"/>
      <w:r>
        <w:t>Sl</w:t>
      </w:r>
      <w:proofErr w:type="spellEnd"/>
      <w:r>
        <w:t xml:space="preserve"> 100:1-5)._</w:t>
      </w:r>
    </w:p>
    <w:p w:rsidR="00567CF8" w:rsidRDefault="00567CF8" w:rsidP="00567CF8">
      <w:r>
        <w:t>Ao adorarmos a Deus somos levados à gratidão, pois a celebração do nosso culto de louvor e adoração é o resultado do reconhecimento que o Senhor é Deus. Portanto, não</w:t>
      </w:r>
    </w:p>
    <w:p w:rsidR="00567CF8" w:rsidRDefault="00567CF8" w:rsidP="00567CF8">
      <w:r>
        <w:t xml:space="preserve">o adoramos somente por aquilo que Ele fez, faz ou fará. </w:t>
      </w:r>
    </w:p>
    <w:p w:rsidR="00567CF8" w:rsidRDefault="00567CF8" w:rsidP="00567CF8">
      <w:r>
        <w:t>Sim, ao reconhecer que o</w:t>
      </w:r>
    </w:p>
    <w:p w:rsidR="00567CF8" w:rsidRDefault="00567CF8" w:rsidP="00567CF8">
      <w:r>
        <w:t>Senhor é Deus, somos levados a nos despir de nossos conceitos, juízos ou opiniões sobre algo ou alguma coisa, pois vai haver dependência em Cristo.</w:t>
      </w:r>
    </w:p>
    <w:p w:rsidR="00567CF8" w:rsidRDefault="00567CF8" w:rsidP="00567CF8">
      <w:r>
        <w:t xml:space="preserve">A dependência em Cristo fará com que sejam evitados caminhos que possam nos conduzir a um falso conhecimento. </w:t>
      </w:r>
    </w:p>
    <w:p w:rsidR="00567CF8" w:rsidRDefault="00567CF8" w:rsidP="00567CF8">
      <w:r>
        <w:t>Mas, ao exercitar o Senhor conhecimento que o Senhor é</w:t>
      </w:r>
    </w:p>
    <w:p w:rsidR="00567CF8" w:rsidRDefault="00567CF8" w:rsidP="00567CF8">
      <w:r>
        <w:t>Deus, passamos a entender que a misericórdia de Deus é a sua bondade sendo derramada sobre nós em momentos de tremenda aflição e que a sua graça nos trouxe salvação, apesar de merecermos o castigo resultante do fruto do pecado. Porém, Ele não desistiu de nós.</w:t>
      </w:r>
    </w:p>
    <w:p w:rsidR="00567CF8" w:rsidRDefault="00567CF8" w:rsidP="00567CF8">
      <w:r>
        <w:t>E, como Deus é o criador de tudo, é Ele quem faz em nós um renovo. Somos regenerados para sermos obedientes ao seu mover, para que ocorra transformação, de maneira que passamos a exercitar características inerentes aos filhos dele, trazendo com</w:t>
      </w:r>
    </w:p>
    <w:p w:rsidR="00567CF8" w:rsidRDefault="00567CF8" w:rsidP="00567CF8">
      <w:r>
        <w:t xml:space="preserve">isso descanso e paz, porque é o próprio Espírito Santo quem vai nos levar a usufruir da gratidão ao nosso Deus. </w:t>
      </w:r>
    </w:p>
    <w:p w:rsidR="00567CF8" w:rsidRDefault="00567CF8" w:rsidP="00567CF8">
      <w:r>
        <w:t xml:space="preserve">Logo, quantas razões temos para agradecer? </w:t>
      </w:r>
    </w:p>
    <w:p w:rsidR="00567CF8" w:rsidRDefault="00567CF8" w:rsidP="00567CF8">
      <w:r>
        <w:t>Você já pensou nisso?</w:t>
      </w:r>
    </w:p>
    <w:p w:rsidR="00567CF8" w:rsidRDefault="00567CF8" w:rsidP="00567CF8">
      <w:r>
        <w:t>Assim, sem demora, entre na presença do Senhor, louvando-o, servindo-o com alegria,</w:t>
      </w:r>
    </w:p>
    <w:p w:rsidR="00567CF8" w:rsidRDefault="00567CF8" w:rsidP="00567CF8">
      <w:r>
        <w:t xml:space="preserve">procurando conhecê-lo cada vez mais. </w:t>
      </w:r>
    </w:p>
    <w:p w:rsidR="00567CF8" w:rsidRDefault="00567CF8" w:rsidP="00567CF8">
      <w:r>
        <w:t>Orando e buscando estreitar esse relacionamento</w:t>
      </w:r>
    </w:p>
    <w:p w:rsidR="00567CF8" w:rsidRDefault="00567CF8" w:rsidP="00567CF8">
      <w:r>
        <w:t>maravilhoso, que resultará em dependência, proteção, fortalecimento, segurança e tantas coisas que o Senhor tem para dar-nos, de modo que passaremos a enxergar as coisas de outra maneira, ou seja, com singeleza, alegria e gratidão em nossos corações. Amém!</w:t>
      </w:r>
    </w:p>
    <w:p w:rsidR="00567CF8" w:rsidRDefault="00567CF8" w:rsidP="00567CF8">
      <w:r>
        <w:t>Guia Coutinho</w:t>
      </w:r>
    </w:p>
    <w:p w:rsidR="00567CF8" w:rsidRDefault="00567CF8" w:rsidP="00567CF8">
      <w:r>
        <w:t>Rede Entre Amigas</w:t>
      </w:r>
    </w:p>
    <w:p w:rsidR="00567CF8" w:rsidRDefault="00567CF8" w:rsidP="00567CF8">
      <w:r>
        <w:t>Igreja Cidade Viva</w:t>
      </w:r>
    </w:p>
    <w:p w:rsidR="00567CF8" w:rsidRDefault="00567CF8" w:rsidP="00567CF8">
      <w:hyperlink r:id="rId219" w:history="1">
        <w:r w:rsidRPr="008463D9">
          <w:rPr>
            <w:rStyle w:val="Hyperlink"/>
          </w:rPr>
          <w:t>www.cidadeviva.org</w:t>
        </w:r>
      </w:hyperlink>
    </w:p>
    <w:p w:rsidR="00567CF8" w:rsidRDefault="00567CF8" w:rsidP="00567CF8">
      <w:r>
        <w:lastRenderedPageBreak/>
        <w:t>*Uma boa intenção não é tudo*</w:t>
      </w:r>
    </w:p>
    <w:p w:rsidR="00567CF8" w:rsidRDefault="00567CF8" w:rsidP="00567CF8"/>
    <w:p w:rsidR="00567CF8" w:rsidRDefault="00567CF8" w:rsidP="00567CF8">
      <w:r>
        <w:t>_”- José, filho de Davi, não tenha medo de receber Maria como esposa, porque o que nela foi gerado é do Espírito Santo. Ela dará à luz um filho e você porá nele o nome de Jesus, porque ele salvará o seu povo dos pecados deles. Quando José despertou do sono, fez como o anjo do Senhor lhe havia ordenado e recebeu Maria por esposa”. (</w:t>
      </w:r>
      <w:proofErr w:type="spellStart"/>
      <w:r>
        <w:t>Mt</w:t>
      </w:r>
      <w:proofErr w:type="spellEnd"/>
      <w:r>
        <w:t xml:space="preserve"> 1:20</w:t>
      </w:r>
      <w:bdo w:val="ltr">
        <w:r>
          <w:t>, 21</w:t>
        </w:r>
        <w:bdo w:val="ltr">
          <w:r>
            <w:t xml:space="preserve">, </w:t>
          </w:r>
          <w:r>
            <w:t>‬24)._</w:t>
          </w:r>
        </w:bdo>
      </w:bdo>
    </w:p>
    <w:p w:rsidR="00567CF8" w:rsidRDefault="00567CF8" w:rsidP="00567CF8"/>
    <w:p w:rsidR="00567CF8" w:rsidRDefault="00567CF8" w:rsidP="00567CF8">
      <w:r>
        <w:t>José, conhecido por Deus por ser um homem justo. Enquanto estava refletindo sobre os acontecimentos a Maria,  com boas intenções, não queria expô-la... Mas um anjo aparecendo em sonho, ordena sobre suas futuras decisões.</w:t>
      </w:r>
    </w:p>
    <w:p w:rsidR="00567CF8" w:rsidRDefault="00567CF8" w:rsidP="00567CF8">
      <w:r>
        <w:t>Assim que ele acorda, obedece!</w:t>
      </w:r>
    </w:p>
    <w:p w:rsidR="00567CF8" w:rsidRDefault="00567CF8" w:rsidP="00567CF8"/>
    <w:p w:rsidR="00567CF8" w:rsidRDefault="00567CF8" w:rsidP="00567CF8">
      <w:r>
        <w:t>Aquilo que estava no coração de José era nobre, era sobre o outro! E aquilo que estava no coração de Deus era ainda mais alto, era sobre todos nós!</w:t>
      </w:r>
    </w:p>
    <w:p w:rsidR="00567CF8" w:rsidRDefault="00567CF8" w:rsidP="00567CF8"/>
    <w:p w:rsidR="00567CF8" w:rsidRDefault="00567CF8" w:rsidP="00567CF8">
      <w:r>
        <w:t>Alguém pagou o preço em obediência, em confiar, em entregar o medo e a reputação.</w:t>
      </w:r>
    </w:p>
    <w:p w:rsidR="00567CF8" w:rsidRDefault="00567CF8" w:rsidP="00567CF8">
      <w:r>
        <w:t>Sim, José tem tanto a nos ensinar.</w:t>
      </w:r>
    </w:p>
    <w:p w:rsidR="00567CF8" w:rsidRDefault="00567CF8" w:rsidP="00567CF8">
      <w:r>
        <w:t xml:space="preserve">Um homem justo e obediente a voz do Senhor. Não é sobre termos uma boa intenção e sermos boas pessoas, ainda </w:t>
      </w:r>
      <w:proofErr w:type="spellStart"/>
      <w:r>
        <w:t>sim</w:t>
      </w:r>
      <w:proofErr w:type="spellEnd"/>
      <w:r>
        <w:t xml:space="preserve"> poderemos tomar decisões erradas, é sobre ouvirmos a voz dele e obedecermos!</w:t>
      </w:r>
    </w:p>
    <w:p w:rsidR="00567CF8" w:rsidRDefault="00567CF8" w:rsidP="00567CF8"/>
    <w:p w:rsidR="00567CF8" w:rsidRDefault="00567CF8" w:rsidP="00567CF8">
      <w:r>
        <w:t>Nos ensina a te ouvir  e obedecer-te, Jesus!</w:t>
      </w:r>
    </w:p>
    <w:p w:rsidR="00567CF8" w:rsidRDefault="00567CF8" w:rsidP="00567CF8"/>
    <w:p w:rsidR="00567CF8" w:rsidRDefault="00567CF8" w:rsidP="00567CF8">
      <w:r>
        <w:t>Isabela Andrade</w:t>
      </w:r>
    </w:p>
    <w:p w:rsidR="00567CF8" w:rsidRDefault="00567CF8" w:rsidP="00567CF8">
      <w:r>
        <w:t xml:space="preserve">Rede Entre Amigas </w:t>
      </w:r>
    </w:p>
    <w:p w:rsidR="00567CF8" w:rsidRDefault="00567CF8" w:rsidP="00567CF8">
      <w:r>
        <w:t>Igreja Cidade Viva</w:t>
      </w:r>
    </w:p>
    <w:p w:rsidR="00567CF8" w:rsidRDefault="00567CF8" w:rsidP="00567CF8">
      <w:r>
        <w:t>cidadeviva.org</w:t>
      </w:r>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*Temer ao Senhor e andar em seus caminhos*</w:t>
      </w:r>
    </w:p>
    <w:p w:rsidR="00567CF8" w:rsidRDefault="00567CF8" w:rsidP="00567CF8">
      <w:r>
        <w:t xml:space="preserve"> </w:t>
      </w:r>
    </w:p>
    <w:p w:rsidR="00567CF8" w:rsidRDefault="00567CF8" w:rsidP="00567CF8">
      <w:r>
        <w:t>Como é feliz quem teme ao Senhor, quem anda em seus caminhos! Você comerá do fruto do seu trabalho, e será feliz e próspero. Sua mulher será como videira frutífera em sua casa; seus filhos serão como brotos de oliveira ao redor da sua mesa. Assim será abençoado o homem que teme ao Senhor! Salmos 128:1-4</w:t>
      </w:r>
    </w:p>
    <w:p w:rsidR="00567CF8" w:rsidRDefault="00567CF8" w:rsidP="00567CF8"/>
    <w:p w:rsidR="00567CF8" w:rsidRDefault="00567CF8" w:rsidP="00567CF8">
      <w:r>
        <w:t>Reconhecer quem é Deus nos leva a agir com amor, respeito, reverência e admiração, fazendo com que ocorra temor, de modo que isso vai resultar em desfrute, como proclamada na declaração trazida por esse salmo, ou seja, o sentimento que brota no coração da pessoa que teme e anda em seus caminhos é de alegria, pois tem confiança que o Senhor está cuidando de tudo.</w:t>
      </w:r>
    </w:p>
    <w:p w:rsidR="00567CF8" w:rsidRDefault="00567CF8" w:rsidP="00567CF8">
      <w:r>
        <w:t>Ao experimentar honrar nosso Deus, vamos testificar que as bênçãos prometidas por Ele serão cumpridas. Não seremos iludidas em pensar que só encontraremos felicidade em bens materiais. Porém, teremos ciência que suas bênçãos não estarão limitadas a esse nível, porque elas extrapolam muito mais do que isso, pois o fundamento da alegria de quem teme a Deus está em Cristo Jesus. Amém.</w:t>
      </w:r>
    </w:p>
    <w:p w:rsidR="00567CF8" w:rsidRDefault="00567CF8" w:rsidP="00567CF8"/>
    <w:p w:rsidR="00567CF8" w:rsidRDefault="00567CF8" w:rsidP="00567CF8">
      <w:r>
        <w:t>Logo, você reclama do seu trabalho?? Mude de atitude, passe a agradecer pela benção de estar trabalhando. Veja quantas pessoas estão desempregadas, sem poder por alimento em suas casas. Mas, você juntamente com sua família se alimentou hoje e estão abrigados em um lar, que é o resultado do fruto do seu trabalho. Isso é benção e motivo de alegria.</w:t>
      </w:r>
    </w:p>
    <w:p w:rsidR="00567CF8" w:rsidRDefault="00567CF8" w:rsidP="00567CF8">
      <w:r>
        <w:t>Você é casado?? Já agradeceu pela vida de seu cônjuge e de seus filhos? Comece a orar pelo seu relacionamento familiar, pois Deus tem promessas para aqueles que andam em seus caminhos. Tome posse do que está escrito na Palavra de Deus, testemunhe de Cristo, não desvaneça, ore e sirva.</w:t>
      </w:r>
    </w:p>
    <w:p w:rsidR="00567CF8" w:rsidRDefault="00567CF8" w:rsidP="00567CF8">
      <w:r>
        <w:t>Portanto, persevere em servir ao Deus vivo, aquele que pode fazer muito mais do que imaginamos e receba as bênçãos que Ele tem para você e para sua descendência. Amém.</w:t>
      </w:r>
    </w:p>
    <w:p w:rsidR="00567CF8" w:rsidRDefault="00567CF8" w:rsidP="00567CF8">
      <w:r>
        <w:t xml:space="preserve">      </w:t>
      </w:r>
    </w:p>
    <w:p w:rsidR="00567CF8" w:rsidRDefault="00567CF8" w:rsidP="00567CF8">
      <w:r>
        <w:t xml:space="preserve">Guia Coutinho </w:t>
      </w:r>
    </w:p>
    <w:p w:rsidR="00567CF8" w:rsidRDefault="00567CF8" w:rsidP="00567CF8">
      <w:r>
        <w:t xml:space="preserve">Rede Entre Amigas </w:t>
      </w:r>
    </w:p>
    <w:p w:rsidR="00567CF8" w:rsidRDefault="00567CF8" w:rsidP="00567CF8">
      <w:r>
        <w:t>Igreja Cidade Viva</w:t>
      </w:r>
    </w:p>
    <w:p w:rsidR="00567CF8" w:rsidRDefault="00567CF8" w:rsidP="00567CF8">
      <w:hyperlink r:id="rId220" w:history="1">
        <w:r w:rsidRPr="008463D9">
          <w:rPr>
            <w:rStyle w:val="Hyperlink"/>
          </w:rPr>
          <w:t>www.cidadeviva.org</w:t>
        </w:r>
      </w:hyperlink>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*O início nos diz tanto, o pouco, o pouquinho*</w:t>
      </w:r>
    </w:p>
    <w:p w:rsidR="00567CF8" w:rsidRDefault="00567CF8" w:rsidP="00567CF8"/>
    <w:p w:rsidR="00567CF8" w:rsidRDefault="00567CF8" w:rsidP="00567CF8">
      <w:r>
        <w:t>_”— Quem é fiel no pouco também é fiel no muito; e quem é injusto no pouco também é injusto no muito”. (</w:t>
      </w:r>
      <w:proofErr w:type="spellStart"/>
      <w:r>
        <w:t>Lc</w:t>
      </w:r>
      <w:proofErr w:type="spellEnd"/>
      <w:r>
        <w:t xml:space="preserve"> 16:10)._</w:t>
      </w:r>
    </w:p>
    <w:p w:rsidR="00567CF8" w:rsidRDefault="00567CF8" w:rsidP="00567CF8"/>
    <w:p w:rsidR="00567CF8" w:rsidRDefault="00567CF8" w:rsidP="00567CF8">
      <w:r>
        <w:t>Existe um paralelo aqui incrível! O fiel X O injusto.</w:t>
      </w:r>
    </w:p>
    <w:p w:rsidR="00567CF8" w:rsidRDefault="00567CF8" w:rsidP="00567CF8">
      <w:r>
        <w:t xml:space="preserve">O que os dois tem em comum em suas trajetórias? </w:t>
      </w:r>
    </w:p>
    <w:p w:rsidR="00567CF8" w:rsidRDefault="00567CF8" w:rsidP="00567CF8">
      <w:r>
        <w:t>Sim, eles começam sempre no pouco! Ninguém consegue ser fiel ou injusto a partir do muito, todos iniciam assim no pouquinho...</w:t>
      </w:r>
    </w:p>
    <w:p w:rsidR="00567CF8" w:rsidRDefault="00567CF8" w:rsidP="00567CF8"/>
    <w:p w:rsidR="00567CF8" w:rsidRDefault="00567CF8" w:rsidP="00567CF8">
      <w:r>
        <w:t>Ah! e o resultado dos dois também são iguais, o que começou no pouco vira muito! Muito!</w:t>
      </w:r>
    </w:p>
    <w:p w:rsidR="00567CF8" w:rsidRDefault="00567CF8" w:rsidP="00567CF8"/>
    <w:p w:rsidR="00567CF8" w:rsidRDefault="00567CF8" w:rsidP="00567CF8">
      <w:r>
        <w:t>Não tem jeito, o pouquinho intensificará para sermos ou muito fiéis ou muito injustos. Seja fiel no pouco querida!</w:t>
      </w:r>
    </w:p>
    <w:p w:rsidR="00567CF8" w:rsidRDefault="00567CF8" w:rsidP="00567CF8"/>
    <w:p w:rsidR="00567CF8" w:rsidRDefault="00567CF8" w:rsidP="00567CF8">
      <w:r>
        <w:t>Não deixemos a injustiça operar mesmo no pouquinho.</w:t>
      </w:r>
    </w:p>
    <w:p w:rsidR="00567CF8" w:rsidRDefault="00567CF8" w:rsidP="00567CF8">
      <w:r>
        <w:t>Tudo tem um começo, e eles dirão muita coisa. Nos faz fiéis ó Rei Jesus!</w:t>
      </w:r>
    </w:p>
    <w:p w:rsidR="00567CF8" w:rsidRDefault="00567CF8" w:rsidP="00567CF8"/>
    <w:p w:rsidR="00567CF8" w:rsidRDefault="00567CF8" w:rsidP="00567CF8">
      <w:r>
        <w:t>Isabela Andrade</w:t>
      </w:r>
    </w:p>
    <w:p w:rsidR="00567CF8" w:rsidRDefault="00567CF8" w:rsidP="00567CF8">
      <w:r>
        <w:t xml:space="preserve">Rede Entre Amigas </w:t>
      </w:r>
    </w:p>
    <w:p w:rsidR="00567CF8" w:rsidRDefault="00567CF8" w:rsidP="00567CF8">
      <w:r>
        <w:t>Igreja Cidade Viva</w:t>
      </w:r>
    </w:p>
    <w:p w:rsidR="00567CF8" w:rsidRDefault="00567CF8" w:rsidP="00567CF8">
      <w:r>
        <w:t>cidadeviva.org</w:t>
      </w:r>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 xml:space="preserve">*Não se </w:t>
      </w:r>
      <w:proofErr w:type="spellStart"/>
      <w:r>
        <w:t>vitimize</w:t>
      </w:r>
      <w:proofErr w:type="spellEnd"/>
      <w:r>
        <w:t>*</w:t>
      </w:r>
    </w:p>
    <w:p w:rsidR="00567CF8" w:rsidRDefault="00567CF8" w:rsidP="00567CF8">
      <w:r>
        <w:t xml:space="preserve">_“O Deus de toda a graça, que os chamou para a sua glória eterna em Cristo Jesus, depois de terem sofrido durante pouco de tempo, os restaurará, os confirmará, lhes dará forças e os porá sobre firmes alicerces”. (1 </w:t>
      </w:r>
      <w:proofErr w:type="spellStart"/>
      <w:r>
        <w:t>Pe</w:t>
      </w:r>
      <w:proofErr w:type="spellEnd"/>
      <w:r>
        <w:t xml:space="preserve"> 5:10)._</w:t>
      </w:r>
    </w:p>
    <w:p w:rsidR="00567CF8" w:rsidRDefault="00567CF8" w:rsidP="00567CF8">
      <w:r>
        <w:t>Durante um tempo em minha vida fiquei muito abalada com certa situação. Não conseguia enxergar além daquele problema. Ele chegou repentinamente e de forma</w:t>
      </w:r>
    </w:p>
    <w:p w:rsidR="00567CF8" w:rsidRDefault="00567CF8" w:rsidP="00567CF8">
      <w:r>
        <w:t xml:space="preserve">avassaladora. Aquilo me deixou estarrecida, sem capacidade de raciocinar. </w:t>
      </w:r>
    </w:p>
    <w:p w:rsidR="00567CF8" w:rsidRDefault="00567CF8" w:rsidP="00567CF8">
      <w:r>
        <w:t>Fiquei totalmente sem chão e minha mente teimava em não querer deixar que eu entendesse</w:t>
      </w:r>
    </w:p>
    <w:p w:rsidR="00567CF8" w:rsidRDefault="00567CF8" w:rsidP="00567CF8">
      <w:r>
        <w:t xml:space="preserve">que meu esteio e proteção estava no Senhor. </w:t>
      </w:r>
    </w:p>
    <w:p w:rsidR="00567CF8" w:rsidRDefault="00567CF8" w:rsidP="00567CF8">
      <w:r>
        <w:t>Embora conhecendo a Palavra, faltava vivenciar na carne algo novo, e assim, o Senhor começou a construir alicerces em meu ser.</w:t>
      </w:r>
    </w:p>
    <w:p w:rsidR="00567CF8" w:rsidRDefault="00567CF8" w:rsidP="00567CF8">
      <w:r>
        <w:t>Sabemos que crianças gostam de chamar a atenção, agindo de forma como fossem o centro das atenções, e às vezes nos portamos como adultos infantilizados, que necessitam ser amadurecidos para que Cristo seja o fundamento em nosso viver.</w:t>
      </w:r>
    </w:p>
    <w:p w:rsidR="00567CF8" w:rsidRDefault="00567CF8" w:rsidP="00567CF8">
      <w:r>
        <w:t>Portanto, se fazer de vítima diante dos obstáculos não vai nos levar a lugar algum. Mas,</w:t>
      </w:r>
    </w:p>
    <w:p w:rsidR="00567CF8" w:rsidRDefault="00567CF8" w:rsidP="00567CF8">
      <w:r>
        <w:t>a partir do momento que reconhecemos que o Deus de toda graça nos chamou para</w:t>
      </w:r>
    </w:p>
    <w:p w:rsidR="00567CF8" w:rsidRDefault="00567CF8" w:rsidP="00567CF8">
      <w:r>
        <w:t xml:space="preserve">desfrutarmos de sua glória eterna em Cristo Jesus e que é Ele que vem em nosso socorro, agindo e efetuando o processo de acordo com sua vontade, haverá alimento para nossa fé, que será dado por Ele, nos proporcionando forças e colocando nossas vidas sobre firmes alicerces. Assim, o quadro da situação ganha uma nova pintura, porque batalhas serão enfrentadas de outra forma, não nos deixando levar pelo </w:t>
      </w:r>
      <w:proofErr w:type="spellStart"/>
      <w:r>
        <w:t>vitimismo</w:t>
      </w:r>
      <w:proofErr w:type="spellEnd"/>
      <w:r>
        <w:t xml:space="preserve"> que desencadeia dano espiritual.</w:t>
      </w:r>
    </w:p>
    <w:p w:rsidR="00567CF8" w:rsidRDefault="00567CF8" w:rsidP="00567CF8">
      <w:r>
        <w:t>Entretanto, quando saímos dessa situação, de achar que nossos problemas não têm</w:t>
      </w:r>
    </w:p>
    <w:p w:rsidR="00567CF8" w:rsidRDefault="00567CF8" w:rsidP="00567CF8">
      <w:r>
        <w:t>solução, vamos reagindo, fundamentadas na Palavra de Deus, testificando que as</w:t>
      </w:r>
    </w:p>
    <w:p w:rsidR="00567CF8" w:rsidRDefault="00567CF8" w:rsidP="00567CF8">
      <w:r>
        <w:t>bênçãos estavam disponíveis desde o início da luta, faltavam a nossa perseverança e</w:t>
      </w:r>
    </w:p>
    <w:p w:rsidR="00567CF8" w:rsidRDefault="00567CF8" w:rsidP="00567CF8">
      <w:r>
        <w:t>determinação em entregar toda aquela situação ao Senhor, descansando, aguardando</w:t>
      </w:r>
    </w:p>
    <w:p w:rsidR="00567CF8" w:rsidRDefault="00567CF8" w:rsidP="00567CF8">
      <w:r>
        <w:t>para que no tempo de Deus a vitória seja decretada, consoante a sua vontade, para honra e glória do seu santo nome. “Provem, e vejam como o Senhor é bom. Como é feliz o</w:t>
      </w:r>
    </w:p>
    <w:p w:rsidR="00567CF8" w:rsidRDefault="00567CF8" w:rsidP="00567CF8">
      <w:r>
        <w:t xml:space="preserve">homem que nele se </w:t>
      </w:r>
      <w:proofErr w:type="spellStart"/>
      <w:r>
        <w:t>refugia!”Salmo</w:t>
      </w:r>
      <w:proofErr w:type="spellEnd"/>
      <w:r>
        <w:t xml:space="preserve"> 34:8-9. Amém.</w:t>
      </w:r>
    </w:p>
    <w:p w:rsidR="00567CF8" w:rsidRDefault="00567CF8" w:rsidP="00567CF8"/>
    <w:p w:rsidR="00567CF8" w:rsidRDefault="00567CF8" w:rsidP="00567CF8">
      <w:r>
        <w:t>Guia Coutinho</w:t>
      </w:r>
    </w:p>
    <w:p w:rsidR="00567CF8" w:rsidRDefault="00567CF8" w:rsidP="00567CF8">
      <w:r>
        <w:t>Rede de Mulheres</w:t>
      </w:r>
    </w:p>
    <w:p w:rsidR="00567CF8" w:rsidRDefault="00567CF8" w:rsidP="00567CF8">
      <w:r>
        <w:t>Igreja Cidade Viva</w:t>
      </w:r>
    </w:p>
    <w:p w:rsidR="00567CF8" w:rsidRDefault="00567CF8" w:rsidP="00567CF8">
      <w:hyperlink r:id="rId221" w:history="1">
        <w:r w:rsidRPr="008463D9">
          <w:rPr>
            <w:rStyle w:val="Hyperlink"/>
          </w:rPr>
          <w:t>www.cidadeviva.org</w:t>
        </w:r>
      </w:hyperlink>
    </w:p>
    <w:p w:rsidR="00567CF8" w:rsidRDefault="00567CF8" w:rsidP="00567CF8"/>
    <w:p w:rsidR="00567CF8" w:rsidRDefault="00567CF8" w:rsidP="00567CF8">
      <w:r>
        <w:lastRenderedPageBreak/>
        <w:t>*Jesus – Agente da alegria*</w:t>
      </w:r>
    </w:p>
    <w:p w:rsidR="00567CF8" w:rsidRDefault="00567CF8" w:rsidP="00567CF8"/>
    <w:p w:rsidR="00567CF8" w:rsidRDefault="00567CF8" w:rsidP="00567CF8">
      <w:r>
        <w:t>_”Tenho lhes dito estas palavras para que a minha alegria esteja em vocês e a alegria de vocês seja completa”. (</w:t>
      </w:r>
      <w:proofErr w:type="spellStart"/>
      <w:r>
        <w:t>Jo</w:t>
      </w:r>
      <w:proofErr w:type="spellEnd"/>
      <w:r>
        <w:t xml:space="preserve"> 15:11)._</w:t>
      </w:r>
    </w:p>
    <w:p w:rsidR="00567CF8" w:rsidRDefault="00567CF8" w:rsidP="00567CF8"/>
    <w:p w:rsidR="00567CF8" w:rsidRDefault="00567CF8" w:rsidP="00567CF8">
      <w:r>
        <w:t xml:space="preserve">Costumamos ver figuras e imagens de Jesus sempre retratando-O em Suas últimas horas de vida. </w:t>
      </w:r>
    </w:p>
    <w:p w:rsidR="00567CF8" w:rsidRDefault="00567CF8" w:rsidP="00567CF8">
      <w:r>
        <w:t>Uma imagem de Jesus feliz era quase um sacrilégio. Felizmente, isso tem mudado. Conseguimos visualizar nosso Redentor com leveza no andar e simpatia nos</w:t>
      </w:r>
    </w:p>
    <w:p w:rsidR="00567CF8" w:rsidRDefault="00567CF8" w:rsidP="00567CF8">
      <w:r>
        <w:t>olhos. Mesmo que ninguém tenha registrado que Ele sorriu, estou convencida de que havia em Seu rosto um cordial e sorriso franco, cheio de sinceridade.</w:t>
      </w:r>
    </w:p>
    <w:p w:rsidR="00567CF8" w:rsidRDefault="00567CF8" w:rsidP="00567CF8"/>
    <w:p w:rsidR="00567CF8" w:rsidRDefault="00567CF8" w:rsidP="00567CF8">
      <w:r>
        <w:t xml:space="preserve">O homem que veio nos salvar irradiava alegria por onde quer que andasse. Se seu semblante fosse sisudo, não teria atraído para Si as multidões como fez. </w:t>
      </w:r>
    </w:p>
    <w:p w:rsidR="00567CF8" w:rsidRDefault="00567CF8" w:rsidP="00567CF8"/>
    <w:p w:rsidR="00567CF8" w:rsidRDefault="00567CF8" w:rsidP="00567CF8">
      <w:r>
        <w:t>Marcos afirma que “a grande multidão O ouvia com prazer”(Mc 12:37). Podemos supor que era bem diferente do semblante dos dirigentes religiosos da época.</w:t>
      </w:r>
    </w:p>
    <w:p w:rsidR="00567CF8" w:rsidRDefault="00567CF8" w:rsidP="00567CF8"/>
    <w:p w:rsidR="00567CF8" w:rsidRDefault="00567CF8" w:rsidP="00567CF8">
      <w:r>
        <w:t>Pode-se afirmar que Jesus foi e continua a ser o Agente da alegria. Na parábola dos</w:t>
      </w:r>
    </w:p>
    <w:p w:rsidR="00567CF8" w:rsidRDefault="00567CF8" w:rsidP="00567CF8">
      <w:r>
        <w:t xml:space="preserve">perdidos e achados houve alegria, no leproso que voltou para agradecer; </w:t>
      </w:r>
    </w:p>
    <w:p w:rsidR="00567CF8" w:rsidRDefault="00567CF8" w:rsidP="00567CF8">
      <w:r>
        <w:t xml:space="preserve">No cego que voltou a ver; </w:t>
      </w:r>
    </w:p>
    <w:p w:rsidR="00567CF8" w:rsidRDefault="00567CF8" w:rsidP="00567CF8">
      <w:r>
        <w:t xml:space="preserve">No paralítico que andou, No surdo que ouviu. </w:t>
      </w:r>
    </w:p>
    <w:p w:rsidR="00567CF8" w:rsidRDefault="00567CF8" w:rsidP="00567CF8">
      <w:r>
        <w:t>Em todas essas ocasiões, as</w:t>
      </w:r>
    </w:p>
    <w:p w:rsidR="00567CF8" w:rsidRDefault="00567CF8" w:rsidP="00567CF8">
      <w:r>
        <w:t xml:space="preserve">pessoas se alegravam. </w:t>
      </w:r>
    </w:p>
    <w:p w:rsidR="00567CF8" w:rsidRDefault="00567CF8" w:rsidP="00567CF8">
      <w:r>
        <w:t xml:space="preserve">Também houve grande contentamento quando Ele alimentou a multidão, quando acalmou o mar, quando recebeu as criancinhas. </w:t>
      </w:r>
    </w:p>
    <w:p w:rsidR="00567CF8" w:rsidRDefault="00567CF8" w:rsidP="00567CF8">
      <w:r>
        <w:t xml:space="preserve">Imaginemos a alegria das mulheres que O viram na manhã da ressurreição! </w:t>
      </w:r>
      <w:proofErr w:type="spellStart"/>
      <w:r>
        <w:t>Eita</w:t>
      </w:r>
      <w:proofErr w:type="spellEnd"/>
      <w:r>
        <w:t xml:space="preserve"> glória!!</w:t>
      </w:r>
    </w:p>
    <w:p w:rsidR="00567CF8" w:rsidRDefault="00567CF8" w:rsidP="00567CF8">
      <w:r>
        <w:t xml:space="preserve">No pacote da Graça do Pai, está a alegria de Jesus! </w:t>
      </w:r>
    </w:p>
    <w:p w:rsidR="00567CF8" w:rsidRDefault="00567CF8" w:rsidP="00567CF8">
      <w:r>
        <w:t>Decida ter hoje um dia com aquele sentimento de paz, bem estar e alegria que só Jesus sabe dar!</w:t>
      </w:r>
    </w:p>
    <w:p w:rsidR="00567CF8" w:rsidRDefault="00567CF8" w:rsidP="00567CF8">
      <w:r>
        <w:t>Betinha Carvalho</w:t>
      </w:r>
    </w:p>
    <w:p w:rsidR="00567CF8" w:rsidRDefault="00567CF8" w:rsidP="00567CF8">
      <w:r>
        <w:t>Rede Entre Amigas</w:t>
      </w:r>
    </w:p>
    <w:p w:rsidR="00567CF8" w:rsidRDefault="00567CF8" w:rsidP="00567CF8">
      <w:r>
        <w:t>Igreja Cidade Viva</w:t>
      </w:r>
    </w:p>
    <w:p w:rsidR="00567CF8" w:rsidRDefault="00567CF8" w:rsidP="00567CF8">
      <w:hyperlink r:id="rId222" w:history="1">
        <w:r w:rsidRPr="008463D9">
          <w:rPr>
            <w:rStyle w:val="Hyperlink"/>
          </w:rPr>
          <w:t>www.cidadeviva.org</w:t>
        </w:r>
      </w:hyperlink>
    </w:p>
    <w:p w:rsidR="00567CF8" w:rsidRDefault="00567CF8" w:rsidP="00567CF8">
      <w:r>
        <w:lastRenderedPageBreak/>
        <w:t>*Para tudo! A boa parte chegou!*</w:t>
      </w:r>
    </w:p>
    <w:p w:rsidR="00567CF8" w:rsidRDefault="00567CF8" w:rsidP="00567CF8"/>
    <w:p w:rsidR="00567CF8" w:rsidRDefault="00567CF8" w:rsidP="00567CF8">
      <w:r>
        <w:t>_”Marta! Marta! Você anda inquieta e se preocupa com muitas coisas, mas apenas uma é necessária. Maria escolheu a boa parte, e esta não lhe será tirada”. (</w:t>
      </w:r>
      <w:proofErr w:type="spellStart"/>
      <w:r>
        <w:t>Lc</w:t>
      </w:r>
      <w:proofErr w:type="spellEnd"/>
      <w:r>
        <w:t xml:space="preserve"> 10:41</w:t>
      </w:r>
      <w:bdo w:val="ltr">
        <w:r>
          <w:t>-</w:t>
        </w:r>
        <w:r>
          <w:t>‬42)._</w:t>
        </w:r>
      </w:bdo>
    </w:p>
    <w:p w:rsidR="00567CF8" w:rsidRDefault="00567CF8" w:rsidP="00567CF8"/>
    <w:p w:rsidR="00567CF8" w:rsidRDefault="00567CF8" w:rsidP="00567CF8">
      <w:r>
        <w:t xml:space="preserve">Marta! Marta! </w:t>
      </w:r>
    </w:p>
    <w:p w:rsidR="00567CF8" w:rsidRDefault="00567CF8" w:rsidP="00567CF8">
      <w:r>
        <w:t xml:space="preserve">Que voz minhas irmãs! </w:t>
      </w:r>
    </w:p>
    <w:p w:rsidR="00567CF8" w:rsidRDefault="00567CF8" w:rsidP="00567CF8">
      <w:r>
        <w:t>"Você anda inquieta, preocupada com tantas coisas".</w:t>
      </w:r>
    </w:p>
    <w:p w:rsidR="00567CF8" w:rsidRDefault="00567CF8" w:rsidP="00567CF8"/>
    <w:p w:rsidR="00567CF8" w:rsidRDefault="00567CF8" w:rsidP="00567CF8">
      <w:r>
        <w:t>Não foi apenas no dia que Jesus entrou para se hospedar na casa de Marta que ela ficou inquieta e cheia de pré-ocupação...</w:t>
      </w:r>
    </w:p>
    <w:p w:rsidR="00567CF8" w:rsidRDefault="00567CF8" w:rsidP="00567CF8"/>
    <w:p w:rsidR="00567CF8" w:rsidRDefault="00567CF8" w:rsidP="00567CF8">
      <w:r>
        <w:t xml:space="preserve">Jesus disse que ela andava inquieta e preocupada com muitas coisas! </w:t>
      </w:r>
    </w:p>
    <w:p w:rsidR="00567CF8" w:rsidRDefault="00567CF8" w:rsidP="00567CF8"/>
    <w:p w:rsidR="00567CF8" w:rsidRDefault="00567CF8" w:rsidP="00567CF8">
      <w:r>
        <w:t>Ao ponto do Rei se hospedar em sua casa e a sua correria não parar para ouvi-lo!</w:t>
      </w:r>
    </w:p>
    <w:p w:rsidR="00567CF8" w:rsidRDefault="00567CF8" w:rsidP="00567CF8">
      <w:r>
        <w:t>Você percebe que podemos andar assim como Marta?</w:t>
      </w:r>
    </w:p>
    <w:p w:rsidR="00567CF8" w:rsidRDefault="00567CF8" w:rsidP="00567CF8">
      <w:r>
        <w:t xml:space="preserve">Deixar que tudo isso ocupe a melhor parte, pois uma coisa só nos é necessária, ouvi-lo! </w:t>
      </w:r>
    </w:p>
    <w:p w:rsidR="00567CF8" w:rsidRDefault="00567CF8" w:rsidP="00567CF8">
      <w:r>
        <w:t xml:space="preserve">Estar aos pés de Jesus. </w:t>
      </w:r>
    </w:p>
    <w:p w:rsidR="00567CF8" w:rsidRDefault="00567CF8" w:rsidP="00567CF8">
      <w:r>
        <w:t xml:space="preserve">Jesus tem estado em nossa casa todos os dias! </w:t>
      </w:r>
    </w:p>
    <w:p w:rsidR="00567CF8" w:rsidRDefault="00567CF8" w:rsidP="00567CF8"/>
    <w:p w:rsidR="00567CF8" w:rsidRDefault="00567CF8" w:rsidP="00567CF8">
      <w:r>
        <w:t>Marta! Marta!</w:t>
      </w:r>
    </w:p>
    <w:p w:rsidR="00567CF8" w:rsidRDefault="00567CF8" w:rsidP="00567CF8">
      <w:r>
        <w:t xml:space="preserve">Só uma é necessária. </w:t>
      </w:r>
    </w:p>
    <w:p w:rsidR="00567CF8" w:rsidRDefault="00567CF8" w:rsidP="00567CF8"/>
    <w:p w:rsidR="00567CF8" w:rsidRDefault="00567CF8" w:rsidP="00567CF8">
      <w:r>
        <w:t xml:space="preserve">"Lancem sobre ele todas as suas ansiedades, porque ele cuida de vocês”. (1 </w:t>
      </w:r>
      <w:proofErr w:type="spellStart"/>
      <w:r>
        <w:t>Pe</w:t>
      </w:r>
      <w:proofErr w:type="spellEnd"/>
      <w:r>
        <w:t xml:space="preserve"> 5:7). </w:t>
      </w:r>
    </w:p>
    <w:p w:rsidR="00567CF8" w:rsidRDefault="00567CF8" w:rsidP="00567CF8"/>
    <w:p w:rsidR="00567CF8" w:rsidRDefault="00567CF8" w:rsidP="00567CF8">
      <w:r>
        <w:t>Isabela Andrade</w:t>
      </w:r>
    </w:p>
    <w:p w:rsidR="00567CF8" w:rsidRDefault="00567CF8" w:rsidP="00567CF8">
      <w:r>
        <w:t xml:space="preserve">Rede Entre Amigas </w:t>
      </w:r>
    </w:p>
    <w:p w:rsidR="00567CF8" w:rsidRDefault="00567CF8" w:rsidP="00567CF8">
      <w:r>
        <w:t>Igreja Cidade Viva</w:t>
      </w:r>
    </w:p>
    <w:p w:rsidR="00567CF8" w:rsidRDefault="00567CF8" w:rsidP="00567CF8">
      <w:r>
        <w:t>cidadeviva.org</w:t>
      </w:r>
    </w:p>
    <w:p w:rsidR="00567CF8" w:rsidRDefault="00567CF8" w:rsidP="00567CF8"/>
    <w:p w:rsidR="00567CF8" w:rsidRDefault="00567CF8" w:rsidP="00567CF8"/>
    <w:p w:rsidR="00567CF8" w:rsidRDefault="00567CF8" w:rsidP="00567CF8"/>
    <w:p w:rsidR="00567CF8" w:rsidRDefault="00567CF8" w:rsidP="00567CF8">
      <w:r>
        <w:lastRenderedPageBreak/>
        <w:t>*Creia e profetize*</w:t>
      </w:r>
    </w:p>
    <w:p w:rsidR="00567CF8" w:rsidRDefault="00567CF8" w:rsidP="00567CF8">
      <w:r>
        <w:t>“Ele me levou de um lado para outro, e pude ver que era enorme o número de ossos no vale, e que os ossos estavam muito secos. Então ele me disse: “Profetize a esses ossos e diga-lhes: Ossos secos, ouçam a palavra do Senhor! Assim diz o</w:t>
      </w:r>
    </w:p>
    <w:p w:rsidR="00567CF8" w:rsidRDefault="00567CF8" w:rsidP="00567CF8">
      <w:r>
        <w:t>Soberano Senhor a estes ossos: Farei um espírito entrar em vocês, e vocês terão vida. Porei tendões em vocês e farei aparecer carne sobre vocês e os cobrirei com pele; porei um espírito em vocês, e vocês terão vida. Então vocês saberão que eu sou o Senhor”. (</w:t>
      </w:r>
      <w:proofErr w:type="spellStart"/>
      <w:r>
        <w:t>Ez</w:t>
      </w:r>
      <w:proofErr w:type="spellEnd"/>
      <w:r>
        <w:t xml:space="preserve"> 37:2,4-6).</w:t>
      </w:r>
    </w:p>
    <w:p w:rsidR="00567CF8" w:rsidRDefault="00567CF8" w:rsidP="00567CF8">
      <w:r>
        <w:t>O Vale dos Ossos Secos, relatado em Ezequiel, é muito rico e nos mostra que apesar da situação de morte, há esperança.</w:t>
      </w:r>
    </w:p>
    <w:p w:rsidR="00567CF8" w:rsidRDefault="00567CF8" w:rsidP="00567CF8">
      <w:r>
        <w:t>Às vezes vemos situações de morte as quais perduram por períodos muito longos e os “ossos estão muito secos”, mas em Cristo há solução, e ao sermos levadas por Ele para observar a situação, desponta a visão espiritual dada por Ele em nossos corações, e o Espírito Santo nos diz: Profetize a palavra do Senhor.</w:t>
      </w:r>
    </w:p>
    <w:p w:rsidR="00567CF8" w:rsidRDefault="00567CF8" w:rsidP="00567CF8">
      <w:r>
        <w:t>Assim, não importa o tempo ou a conjuntura de morte que nos é apresentada, confie e</w:t>
      </w:r>
    </w:p>
    <w:p w:rsidR="00567CF8" w:rsidRDefault="00567CF8" w:rsidP="00567CF8">
      <w:r>
        <w:t>profetize a palavra de Deus sobre aquela condição, não o que achamos, porém, anuncie</w:t>
      </w:r>
    </w:p>
    <w:p w:rsidR="00567CF8" w:rsidRDefault="00567CF8" w:rsidP="00567CF8">
      <w:r>
        <w:t xml:space="preserve">o que está na Palavra, e essa vai nos mostrar que é Deus quem pode transformar a situação de morte, porque é Ele quem vai constituir uma nova sustentação para aqueles “ossos secos”, revestindo e derramando sua unção, de maneira a gerar vida. </w:t>
      </w:r>
    </w:p>
    <w:p w:rsidR="00567CF8" w:rsidRDefault="00567CF8" w:rsidP="00567CF8">
      <w:r>
        <w:t>Creia que é Jesus quem pode efetuar tamanha transformação, isto é, a situação de morte será</w:t>
      </w:r>
    </w:p>
    <w:p w:rsidR="00567CF8" w:rsidRDefault="00567CF8" w:rsidP="00567CF8">
      <w:r>
        <w:t xml:space="preserve">modificada e em seu lugar aparecerá a vida de Cristo. </w:t>
      </w:r>
    </w:p>
    <w:p w:rsidR="00567CF8" w:rsidRDefault="00567CF8" w:rsidP="00567CF8">
      <w:r>
        <w:t>Logo, ressurgirá vida onde antes</w:t>
      </w:r>
    </w:p>
    <w:p w:rsidR="00567CF8" w:rsidRDefault="00567CF8" w:rsidP="00567CF8">
      <w:r>
        <w:t>tínhamos “ossos muito secos”, sem valor para nada, de modo que essa mudança será</w:t>
      </w:r>
    </w:p>
    <w:p w:rsidR="00567CF8" w:rsidRDefault="00567CF8" w:rsidP="00567CF8">
      <w:r>
        <w:t>para a glória do Pai.</w:t>
      </w:r>
    </w:p>
    <w:p w:rsidR="00567CF8" w:rsidRDefault="00567CF8" w:rsidP="00567CF8">
      <w:r>
        <w:t>Portanto, a esperança dada por Cristo, nos faz enxergar, andar e falar aquilo que a</w:t>
      </w:r>
    </w:p>
    <w:p w:rsidR="00567CF8" w:rsidRDefault="00567CF8" w:rsidP="00567CF8">
      <w:r>
        <w:t xml:space="preserve">Palavra nos ensina. </w:t>
      </w:r>
    </w:p>
    <w:p w:rsidR="00567CF8" w:rsidRDefault="00567CF8" w:rsidP="00567CF8">
      <w:r>
        <w:t xml:space="preserve">Assim sendo, persevere, insista e profetize sobre o “Vale dos Ossos Secos”. </w:t>
      </w:r>
    </w:p>
    <w:p w:rsidR="00567CF8" w:rsidRDefault="00567CF8" w:rsidP="00567CF8">
      <w:r>
        <w:t>Atentando que eram ossos que estavam muito secos, mas mesmo assim, Deus</w:t>
      </w:r>
    </w:p>
    <w:p w:rsidR="00567CF8" w:rsidRDefault="00567CF8" w:rsidP="00567CF8">
      <w:r>
        <w:t>efetuou o sobrenatural sobre aquela situação, porque Ele tem o poder da ressureição e</w:t>
      </w:r>
    </w:p>
    <w:p w:rsidR="00567CF8" w:rsidRDefault="00567CF8" w:rsidP="00567CF8">
      <w:r>
        <w:t>naquele lugar que antes era de morte, com ossos secos, foi transformado em um exército</w:t>
      </w:r>
    </w:p>
    <w:p w:rsidR="00567CF8" w:rsidRDefault="00567CF8" w:rsidP="00567CF8">
      <w:r>
        <w:t>enorme cheio de vida, para que todos ao verem suas maravilhas saibam que “EU SOU O SENHOR”.</w:t>
      </w:r>
    </w:p>
    <w:p w:rsidR="00567CF8" w:rsidRDefault="00567CF8" w:rsidP="00567CF8">
      <w:r>
        <w:t>Guia Coutinho</w:t>
      </w:r>
    </w:p>
    <w:p w:rsidR="00567CF8" w:rsidRDefault="00567CF8" w:rsidP="00567CF8">
      <w:r>
        <w:t>Rede Entre Amigas</w:t>
      </w:r>
    </w:p>
    <w:p w:rsidR="00567CF8" w:rsidRDefault="00567CF8" w:rsidP="00567CF8">
      <w:r>
        <w:t>Igreja Cidade Viva</w:t>
      </w:r>
    </w:p>
    <w:p w:rsidR="00567CF8" w:rsidRDefault="00567CF8" w:rsidP="00567CF8">
      <w:hyperlink r:id="rId223" w:history="1">
        <w:r w:rsidRPr="008463D9">
          <w:rPr>
            <w:rStyle w:val="Hyperlink"/>
          </w:rPr>
          <w:t>www.cidadeviva.org</w:t>
        </w:r>
      </w:hyperlink>
    </w:p>
    <w:p w:rsidR="00567CF8" w:rsidRDefault="00567CF8" w:rsidP="00567CF8">
      <w:r>
        <w:lastRenderedPageBreak/>
        <w:t>*O Livro Devocional*</w:t>
      </w:r>
    </w:p>
    <w:p w:rsidR="00567CF8" w:rsidRDefault="00567CF8" w:rsidP="00567CF8"/>
    <w:p w:rsidR="00567CF8" w:rsidRDefault="00567CF8" w:rsidP="00567CF8">
      <w:r>
        <w:t>_”Quando as tuas palavras foram encontradas eu as comi; elas são a minha alegria e o meu júbilo, pois pertenço a ti, Senhor Deus dos Exércitos”. (Jr 15:16)._</w:t>
      </w:r>
    </w:p>
    <w:p w:rsidR="00567CF8" w:rsidRDefault="00567CF8" w:rsidP="00567CF8"/>
    <w:p w:rsidR="00567CF8" w:rsidRDefault="00567CF8" w:rsidP="00567CF8">
      <w:r>
        <w:t xml:space="preserve">Por que você se aproximou da bíblia? </w:t>
      </w:r>
    </w:p>
    <w:p w:rsidR="00567CF8" w:rsidRDefault="00567CF8" w:rsidP="00567CF8">
      <w:r>
        <w:t>Por ser um livro de estudo histórico, antropológico, geográfico, e etc.? Ou por ser um livro devocional?</w:t>
      </w:r>
    </w:p>
    <w:p w:rsidR="00567CF8" w:rsidRDefault="00567CF8" w:rsidP="00567CF8"/>
    <w:p w:rsidR="00567CF8" w:rsidRDefault="00567CF8" w:rsidP="00567CF8">
      <w:r>
        <w:t>As pessoas que já tiveram o encontro genuíno com o Senhor não se detêm a responder à</w:t>
      </w:r>
    </w:p>
    <w:p w:rsidR="00567CF8" w:rsidRDefault="00567CF8" w:rsidP="00567CF8">
      <w:r>
        <w:t xml:space="preserve">primeira pergunta, mas veem a bíblia como fonte espiritual e inesgotável do conhecimento de Deus. </w:t>
      </w:r>
    </w:p>
    <w:p w:rsidR="00567CF8" w:rsidRDefault="00567CF8" w:rsidP="00567CF8">
      <w:r>
        <w:t>Isso requer disciplina e entrega. Súplica à presença do Espírito</w:t>
      </w:r>
    </w:p>
    <w:p w:rsidR="00567CF8" w:rsidRDefault="00567CF8" w:rsidP="00567CF8">
      <w:r>
        <w:t xml:space="preserve">Santo para ser seu verdadeiro mestre. À medida que lemos e meditamos na Palavra, vamos conhecendo mais de Deus e do Seu amor por nós, doravante, vão surgindo as arguições na nossa cabeça: faço parte desse texto? Foi escrito pra mim também? Que promessa Deus tem pra mim? Quais mudanças preciso realizar? </w:t>
      </w:r>
    </w:p>
    <w:p w:rsidR="00567CF8" w:rsidRDefault="00567CF8" w:rsidP="00567CF8"/>
    <w:p w:rsidR="00567CF8" w:rsidRDefault="00567CF8" w:rsidP="00567CF8">
      <w:r>
        <w:t>Esses são os nossos momentos devocionais. Neles a Palavra de Deus nos traz conforto, inspiração e ânimo.</w:t>
      </w:r>
    </w:p>
    <w:p w:rsidR="00567CF8" w:rsidRDefault="00567CF8" w:rsidP="00567CF8"/>
    <w:p w:rsidR="00567CF8" w:rsidRDefault="00567CF8" w:rsidP="00567CF8">
      <w:r>
        <w:t>Nos últimos tempos tem-se vendido bíblias de versões diferentes para seguimentos</w:t>
      </w:r>
    </w:p>
    <w:p w:rsidR="00567CF8" w:rsidRDefault="00567CF8" w:rsidP="00567CF8">
      <w:r>
        <w:t>diferentes, mas nem por isso estamos lendo mais. Nossos encontros com a bíblia são</w:t>
      </w:r>
    </w:p>
    <w:p w:rsidR="00567CF8" w:rsidRDefault="00567CF8" w:rsidP="00567CF8">
      <w:r>
        <w:t>apressados, encaixados na agenda lotada. Devemos lembrar que são esses momentos que vão nutrir a vida espiritual e fortalecer a fé.</w:t>
      </w:r>
    </w:p>
    <w:p w:rsidR="00567CF8" w:rsidRDefault="00567CF8" w:rsidP="00567CF8"/>
    <w:p w:rsidR="00567CF8" w:rsidRDefault="00567CF8" w:rsidP="00567CF8">
      <w:r>
        <w:t>Deixemos apenas “mordiscar” a Palavra e imitemos o profeta: “Achadas as Tuas palavras, logo as comi; Tuas Palavras me foram gozo e alegria para o coração”.</w:t>
      </w:r>
    </w:p>
    <w:p w:rsidR="00567CF8" w:rsidRDefault="00567CF8" w:rsidP="00567CF8"/>
    <w:p w:rsidR="00567CF8" w:rsidRDefault="00567CF8" w:rsidP="00567CF8">
      <w:r>
        <w:t>Betinha Carvalho</w:t>
      </w:r>
    </w:p>
    <w:p w:rsidR="00567CF8" w:rsidRDefault="00567CF8" w:rsidP="00567CF8">
      <w:r>
        <w:t>Rede Entre Amigas</w:t>
      </w:r>
    </w:p>
    <w:p w:rsidR="00567CF8" w:rsidRDefault="00567CF8" w:rsidP="00567CF8">
      <w:r>
        <w:t>Igreja Cidade Viva</w:t>
      </w:r>
    </w:p>
    <w:p w:rsidR="00567CF8" w:rsidRDefault="00567CF8" w:rsidP="00567CF8">
      <w:hyperlink r:id="rId224" w:history="1">
        <w:r w:rsidRPr="008463D9">
          <w:rPr>
            <w:rStyle w:val="Hyperlink"/>
          </w:rPr>
          <w:t>www.cidadeviva.org</w:t>
        </w:r>
      </w:hyperlink>
    </w:p>
    <w:p w:rsidR="00567CF8" w:rsidRDefault="00567CF8" w:rsidP="00567CF8"/>
    <w:p w:rsidR="00567CF8" w:rsidRDefault="00567CF8" w:rsidP="00567CF8">
      <w:r>
        <w:lastRenderedPageBreak/>
        <w:t>*Quem é Jesus? Eu quero vê-lo!*</w:t>
      </w:r>
    </w:p>
    <w:p w:rsidR="00567CF8" w:rsidRDefault="00567CF8" w:rsidP="00567CF8">
      <w:r>
        <w:t>_”Eis que um homem rico, chamado Zaqueu, chefe dos publicanos, procurava ver quem era Jesus, mas não podia, por causa da multidão, por ser ele de pequena estatura. Então, correndo adiante, subiu num sicômoro a fim de ver Jesus, porque ele havia de passar por ali”. (</w:t>
      </w:r>
      <w:proofErr w:type="spellStart"/>
      <w:r>
        <w:t>Lc</w:t>
      </w:r>
      <w:proofErr w:type="spellEnd"/>
      <w:r>
        <w:t xml:space="preserve"> 19:2</w:t>
      </w:r>
      <w:bdo w:val="ltr">
        <w:r>
          <w:t>-</w:t>
        </w:r>
        <w:r>
          <w:t>‬4)._</w:t>
        </w:r>
      </w:bdo>
    </w:p>
    <w:p w:rsidR="00567CF8" w:rsidRDefault="00567CF8" w:rsidP="00567CF8">
      <w:r>
        <w:t>Uma história tão conhecida, um pecador chefe de pecadores.</w:t>
      </w:r>
    </w:p>
    <w:p w:rsidR="00567CF8" w:rsidRDefault="00567CF8" w:rsidP="00567CF8">
      <w:proofErr w:type="spellStart"/>
      <w:r>
        <w:t>Ahh</w:t>
      </w:r>
      <w:proofErr w:type="spellEnd"/>
      <w:r>
        <w:t xml:space="preserve">.. Zaqueu! </w:t>
      </w:r>
    </w:p>
    <w:p w:rsidR="00567CF8" w:rsidRDefault="00567CF8" w:rsidP="00567CF8">
      <w:r>
        <w:t>Não sabia ele que a sua curiosidade, que sua vontade e desejo de ver Jesus mudaria sua vida para sempre.</w:t>
      </w:r>
    </w:p>
    <w:p w:rsidR="00567CF8" w:rsidRDefault="00567CF8" w:rsidP="00567CF8">
      <w:r>
        <w:t>Imaginei-me lá, gente por cima de gente e eu só querendo vê-lo, creio que teria duas reações: reclamar murmurando por ser baixa, ficando apenas na vontade, deixando passar a oportunidade OU não perderia tempo, usaria os recursos mais próximos ao meu desejo de vê-lo!</w:t>
      </w:r>
    </w:p>
    <w:p w:rsidR="00567CF8" w:rsidRDefault="00567CF8" w:rsidP="00567CF8">
      <w:r>
        <w:t>Qual seria a sua atitude?</w:t>
      </w:r>
    </w:p>
    <w:p w:rsidR="00567CF8" w:rsidRDefault="00567CF8" w:rsidP="00567CF8">
      <w:r>
        <w:t xml:space="preserve">Você percebe o risco que é alguém querer ver Jesus? </w:t>
      </w:r>
    </w:p>
    <w:p w:rsidR="00567CF8" w:rsidRDefault="00567CF8" w:rsidP="00567CF8">
      <w:r>
        <w:t>Você percebe que o coração quando quer vai além?</w:t>
      </w:r>
    </w:p>
    <w:p w:rsidR="00567CF8" w:rsidRDefault="00567CF8" w:rsidP="00567CF8"/>
    <w:p w:rsidR="00567CF8" w:rsidRDefault="00567CF8" w:rsidP="00567CF8">
      <w:proofErr w:type="spellStart"/>
      <w:r>
        <w:t>Ahh</w:t>
      </w:r>
      <w:proofErr w:type="spellEnd"/>
      <w:r>
        <w:t xml:space="preserve">! Zaqueu sabia que ele iria passar naquele lugar e se antecipou, ele não contou esforço! </w:t>
      </w:r>
    </w:p>
    <w:p w:rsidR="00567CF8" w:rsidRDefault="00567CF8" w:rsidP="00567CF8">
      <w:r>
        <w:t xml:space="preserve">Imagina! </w:t>
      </w:r>
    </w:p>
    <w:p w:rsidR="00567CF8" w:rsidRDefault="00567CF8" w:rsidP="00567CF8">
      <w:r>
        <w:t>Imagina, um chefe encima de uma árvore!?</w:t>
      </w:r>
    </w:p>
    <w:p w:rsidR="00567CF8" w:rsidRDefault="00567CF8" w:rsidP="00567CF8">
      <w:r>
        <w:t>Zaqueu conseguiu o que desejou e buscou! Jesus não só passou como parou, o chamou pelo nome e se hospedou em sua casa. Uau!</w:t>
      </w:r>
    </w:p>
    <w:p w:rsidR="00567CF8" w:rsidRDefault="00567CF8" w:rsidP="00567CF8">
      <w:r>
        <w:t xml:space="preserve">Zaqueu hospedou Deus em sua casa. </w:t>
      </w:r>
    </w:p>
    <w:p w:rsidR="00567CF8" w:rsidRDefault="00567CF8" w:rsidP="00567CF8"/>
    <w:p w:rsidR="00567CF8" w:rsidRDefault="00567CF8" w:rsidP="00567CF8">
      <w:r>
        <w:t xml:space="preserve">Existe um risco muito grande para aqueles que não só o desejam vê-lo, mas não medem esforços para isso! </w:t>
      </w:r>
    </w:p>
    <w:p w:rsidR="00567CF8" w:rsidRDefault="00567CF8" w:rsidP="00567CF8">
      <w:r>
        <w:t xml:space="preserve">Jesus está passando em nossa cidade, onde estão os </w:t>
      </w:r>
      <w:proofErr w:type="spellStart"/>
      <w:r>
        <w:t>Zaqueus</w:t>
      </w:r>
      <w:proofErr w:type="spellEnd"/>
      <w:r>
        <w:t>?</w:t>
      </w:r>
    </w:p>
    <w:p w:rsidR="00567CF8" w:rsidRDefault="00567CF8" w:rsidP="00567CF8"/>
    <w:p w:rsidR="00567CF8" w:rsidRDefault="00567CF8" w:rsidP="00567CF8">
      <w:r>
        <w:t>“Porque o Filho do Homem veio buscar e salvar o perdido”. (</w:t>
      </w:r>
      <w:proofErr w:type="spellStart"/>
      <w:r>
        <w:t>Lc</w:t>
      </w:r>
      <w:proofErr w:type="spellEnd"/>
      <w:r>
        <w:t xml:space="preserve"> 19:10).</w:t>
      </w:r>
    </w:p>
    <w:p w:rsidR="00567CF8" w:rsidRDefault="00567CF8" w:rsidP="00567CF8"/>
    <w:p w:rsidR="00567CF8" w:rsidRDefault="00567CF8" w:rsidP="00567CF8">
      <w:r>
        <w:t>Isabela Andrade</w:t>
      </w:r>
    </w:p>
    <w:p w:rsidR="00567CF8" w:rsidRDefault="00567CF8" w:rsidP="00567CF8">
      <w:r>
        <w:t>Rede Entre Amigas</w:t>
      </w:r>
    </w:p>
    <w:p w:rsidR="00567CF8" w:rsidRDefault="00567CF8" w:rsidP="00567CF8">
      <w:r>
        <w:t>Igreja Cidade Viva</w:t>
      </w:r>
    </w:p>
    <w:p w:rsidR="00567CF8" w:rsidRDefault="00567CF8" w:rsidP="00567CF8">
      <w:hyperlink r:id="rId225" w:history="1">
        <w:r w:rsidRPr="008463D9">
          <w:rPr>
            <w:rStyle w:val="Hyperlink"/>
          </w:rPr>
          <w:t>www.cidadeviva.org</w:t>
        </w:r>
      </w:hyperlink>
    </w:p>
    <w:p w:rsidR="00567CF8" w:rsidRDefault="00567CF8" w:rsidP="00567CF8">
      <w:r>
        <w:lastRenderedPageBreak/>
        <w:t>*Não estamos aqui por acaso*</w:t>
      </w:r>
    </w:p>
    <w:p w:rsidR="00567CF8" w:rsidRDefault="00567CF8" w:rsidP="00567CF8"/>
    <w:p w:rsidR="00567CF8" w:rsidRDefault="00567CF8" w:rsidP="00567CF8">
      <w:r>
        <w:t>_”Em sua mão está a vida de cada criatura e o fôlego de toda a humanidade”. (Jó 12:10)._</w:t>
      </w:r>
    </w:p>
    <w:p w:rsidR="00567CF8" w:rsidRDefault="00567CF8" w:rsidP="00567CF8">
      <w:r>
        <w:t>Quando conheci meu esposo, ele me falou sobre seu problema de cardiopatia.</w:t>
      </w:r>
    </w:p>
    <w:p w:rsidR="00567CF8" w:rsidRDefault="00567CF8" w:rsidP="00567CF8">
      <w:r>
        <w:t>Como leiga na área e ainda na minha inocência, não podia mensurar a dimensão do problema. E mesmo que soubesse, acredito que não teria mudado nada.</w:t>
      </w:r>
    </w:p>
    <w:p w:rsidR="00567CF8" w:rsidRDefault="00567CF8" w:rsidP="00567CF8">
      <w:r>
        <w:t xml:space="preserve">Namoramos por um curto período de tempo e logo nos casamos. </w:t>
      </w:r>
    </w:p>
    <w:p w:rsidR="00567CF8" w:rsidRDefault="00567CF8" w:rsidP="00567CF8">
      <w:r>
        <w:t>Tivemos duas filhas lindas e saudáveis, graças a Deus. Ao longo dos 27 anos, 9 meses e 10 dias de casados, ele, que já havia passado por 2 cirurgias antes de nos conhecermos, ainda passou por mais 6 cirurgias, em sua maioria, tendo que abrir o tórax e passar por uma longa e lenta recuperação, cheia de cuidados bem específicos.</w:t>
      </w:r>
    </w:p>
    <w:p w:rsidR="00567CF8" w:rsidRDefault="00567CF8" w:rsidP="00567CF8">
      <w:r>
        <w:t xml:space="preserve">A cada cirurgia eu pedia a Deus por um milagre, para que acrescentasse os dias de vida dele e o Senhor ia acrescentando. </w:t>
      </w:r>
    </w:p>
    <w:p w:rsidR="00567CF8" w:rsidRDefault="00567CF8" w:rsidP="00567CF8">
      <w:r>
        <w:t>Não foram dias fáceis, mas sentíamos a mão de Deus nos sustentando, nos forjando e suprindo nossas necessidades.</w:t>
      </w:r>
    </w:p>
    <w:p w:rsidR="00567CF8" w:rsidRDefault="00567CF8" w:rsidP="00567CF8">
      <w:r>
        <w:t>Neste ano o Senhor o levou... Confesso que esperava mais um milagre. E até hoje parece que não é real, que é um pesadelo, do qual irei acordar a qualquer momento.</w:t>
      </w:r>
    </w:p>
    <w:p w:rsidR="00567CF8" w:rsidRDefault="00567CF8" w:rsidP="00567CF8">
      <w:r>
        <w:t>A dor da perda é imensurável! Fiquei dias em silêncio, sem forças, sem querer falar com ninguém.</w:t>
      </w:r>
    </w:p>
    <w:p w:rsidR="00567CF8" w:rsidRDefault="00567CF8" w:rsidP="00567CF8">
      <w:r>
        <w:t>Se eu pudesse, naquele momento, pararia e desistiria de tudo... Porque pensava e às vezes ainda penso: tínhamos tanto para viver, tanto para falar... Mas estou sendo tratada emocional e espiritualmente.</w:t>
      </w:r>
    </w:p>
    <w:p w:rsidR="00567CF8" w:rsidRDefault="00567CF8" w:rsidP="00567CF8">
      <w:r>
        <w:t>E quando finalmente quebrei o silêncio e voltei a falar com Deus, fui confrontada com esta Palavra: “Pois dele, por ele e para ele são todas as coisas. A ele seja a glória para sempre! Amém”. (</w:t>
      </w:r>
      <w:proofErr w:type="spellStart"/>
      <w:r>
        <w:t>Rm</w:t>
      </w:r>
      <w:proofErr w:type="spellEnd"/>
      <w:r>
        <w:t xml:space="preserve"> 11:36). Não estamos aqui por acaso. É preciso continuar, pois o Senhor tem um propósito para cada um de seus filhos e filhas. Rick Warren em seu livreto “Você não está aqui por acaso”, diz que: “O propósito de sua vida cabe em outro propósito muito maior e cósmico, que Deus planejou para a eternidade”. (2005, p.10). </w:t>
      </w:r>
    </w:p>
    <w:p w:rsidR="00567CF8" w:rsidRDefault="00567CF8" w:rsidP="00567CF8">
      <w:r>
        <w:t xml:space="preserve">Não está em nossas mãos criar ou sustentar a vida. Bem como, não está em nossas mãos para </w:t>
      </w:r>
      <w:proofErr w:type="spellStart"/>
      <w:r>
        <w:t>quê</w:t>
      </w:r>
      <w:proofErr w:type="spellEnd"/>
      <w:r>
        <w:t xml:space="preserve"> fomos criadas. Portanto, cabe a você e a mim cumprirmos os propósitos de Deus.</w:t>
      </w:r>
    </w:p>
    <w:p w:rsidR="00567CF8" w:rsidRDefault="00567CF8" w:rsidP="00567CF8">
      <w:r>
        <w:t xml:space="preserve">Por isso, minha irmã, eu não sei quem você perdeu ou o que você está passando agora, mas sei que você foi feita por Deus e para Deus. Então, deixa Deus te usar para os propósitos </w:t>
      </w:r>
      <w:proofErr w:type="spellStart"/>
      <w:r>
        <w:t>dEle.</w:t>
      </w:r>
      <w:proofErr w:type="spellEnd"/>
      <w:r>
        <w:t xml:space="preserve"> Busque-o incessantemente de todo o seu coração e de toda a sua mente e Ele se revelará a você.</w:t>
      </w:r>
    </w:p>
    <w:p w:rsidR="00567CF8" w:rsidRDefault="00567CF8" w:rsidP="00567CF8">
      <w:r>
        <w:t>Você é de Deus! Aleluia!!!</w:t>
      </w:r>
    </w:p>
    <w:p w:rsidR="00567CF8" w:rsidRDefault="00567CF8" w:rsidP="00567CF8">
      <w:r>
        <w:t>Rose Martins</w:t>
      </w:r>
    </w:p>
    <w:p w:rsidR="00567CF8" w:rsidRDefault="00567CF8" w:rsidP="00567CF8">
      <w:r>
        <w:t>Rede Entre Amigas</w:t>
      </w:r>
    </w:p>
    <w:p w:rsidR="00567CF8" w:rsidRDefault="00567CF8" w:rsidP="00567CF8">
      <w:r>
        <w:t>Igreja Cidade Vivawww.cidadeviva.org</w:t>
      </w:r>
    </w:p>
    <w:p w:rsidR="00567CF8" w:rsidRDefault="00567CF8" w:rsidP="00567CF8">
      <w:r>
        <w:lastRenderedPageBreak/>
        <w:t>*Seguindo a Jesus*</w:t>
      </w:r>
    </w:p>
    <w:p w:rsidR="00567CF8" w:rsidRDefault="00567CF8" w:rsidP="00567CF8">
      <w:r>
        <w:t>_”Se alguém quiser acompanhar-me, negue-se a si mesmo, tome diariamente a sua cruz e siga-me”. (</w:t>
      </w:r>
      <w:proofErr w:type="spellStart"/>
      <w:r>
        <w:t>Lc</w:t>
      </w:r>
      <w:proofErr w:type="spellEnd"/>
      <w:r>
        <w:t xml:space="preserve"> 9:23)._</w:t>
      </w:r>
    </w:p>
    <w:p w:rsidR="00567CF8" w:rsidRDefault="00567CF8" w:rsidP="00567CF8">
      <w:r>
        <w:t>O momento em que aceitamos Jesus como Salvador é necessário, é fundamental,</w:t>
      </w:r>
    </w:p>
    <w:p w:rsidR="00567CF8" w:rsidRDefault="00567CF8" w:rsidP="00567CF8">
      <w:r>
        <w:t>entretanto, aceitar ainda não é conhecer. Para conhecer a Jesus é preciso andar com Ele</w:t>
      </w:r>
    </w:p>
    <w:p w:rsidR="00567CF8" w:rsidRDefault="00567CF8" w:rsidP="00567CF8">
      <w:r>
        <w:t xml:space="preserve">lado-a-lado; é desenvolver uma experiência pessoal; é acreditar na Sua Cruz. </w:t>
      </w:r>
    </w:p>
    <w:p w:rsidR="00567CF8" w:rsidRDefault="00567CF8" w:rsidP="00567CF8">
      <w:r>
        <w:t>Essa aproximação se dar pelo conhecimento da Sua Palavra, exige, portanto, um processo de</w:t>
      </w:r>
    </w:p>
    <w:p w:rsidR="00567CF8" w:rsidRDefault="00567CF8" w:rsidP="00567CF8">
      <w:r>
        <w:t>sinergia e amadurecimento cristão.</w:t>
      </w:r>
    </w:p>
    <w:p w:rsidR="00567CF8" w:rsidRDefault="00567CF8" w:rsidP="00567CF8">
      <w:r>
        <w:t>Lamentavelmente, temos visto pessoas que dizem conhecer Jesus ou serem cristãos ou</w:t>
      </w:r>
    </w:p>
    <w:p w:rsidR="00567CF8" w:rsidRDefault="00567CF8" w:rsidP="00567CF8">
      <w:r>
        <w:t>serem evangélicos ou católicos, mas têm vivido de forma superficial sua declaração de</w:t>
      </w:r>
    </w:p>
    <w:p w:rsidR="00567CF8" w:rsidRDefault="00567CF8" w:rsidP="00567CF8">
      <w:r>
        <w:t xml:space="preserve">fé ou até mesmo visto a igreja como um amuleto para receber bênçãos. </w:t>
      </w:r>
    </w:p>
    <w:p w:rsidR="00567CF8" w:rsidRDefault="00567CF8" w:rsidP="00567CF8">
      <w:r>
        <w:t xml:space="preserve">Vão à igreja e ficam maravilhados: Que música linda! Me tocou! </w:t>
      </w:r>
    </w:p>
    <w:p w:rsidR="00567CF8" w:rsidRDefault="00567CF8" w:rsidP="00567CF8">
      <w:r>
        <w:t xml:space="preserve">Que pregador intelectual! </w:t>
      </w:r>
    </w:p>
    <w:p w:rsidR="00567CF8" w:rsidRDefault="00567CF8" w:rsidP="00567CF8">
      <w:r>
        <w:t xml:space="preserve">Senti-me no céu! </w:t>
      </w:r>
    </w:p>
    <w:p w:rsidR="00567CF8" w:rsidRDefault="00567CF8" w:rsidP="00567CF8">
      <w:r>
        <w:t xml:space="preserve">Mas logo apresenta um leque de desculpas para não se firmar na igreja e fazer parte da obra santa. </w:t>
      </w:r>
    </w:p>
    <w:p w:rsidR="00567CF8" w:rsidRDefault="00567CF8" w:rsidP="00567CF8">
      <w:r>
        <w:t>Essas pessoas, certamente, não passaram pelo novo nascimento. São fãs e não seguidores; estão mortos em delitos e pecados (</w:t>
      </w:r>
      <w:proofErr w:type="spellStart"/>
      <w:r>
        <w:t>Ef</w:t>
      </w:r>
      <w:proofErr w:type="spellEnd"/>
      <w:r>
        <w:t xml:space="preserve"> 2:1-2). </w:t>
      </w:r>
    </w:p>
    <w:p w:rsidR="00567CF8" w:rsidRDefault="00567CF8" w:rsidP="00567CF8">
      <w:r>
        <w:t>Sem o novo nascimento não se nasce do Espírito Santo, sem o Espírito Santo suas mentes resistirão à autoridade de Deus e são incapazes de aceitar e viver pelo evangélico.</w:t>
      </w:r>
    </w:p>
    <w:p w:rsidR="00567CF8" w:rsidRDefault="00567CF8" w:rsidP="00567CF8">
      <w:r>
        <w:t>Existe um único caminho para uma transformação genuína: buscar a misericórdia de</w:t>
      </w:r>
    </w:p>
    <w:p w:rsidR="00567CF8" w:rsidRDefault="00567CF8" w:rsidP="00567CF8">
      <w:r>
        <w:t>Deus, seu amor e sua graça.</w:t>
      </w:r>
    </w:p>
    <w:p w:rsidR="00567CF8" w:rsidRDefault="00567CF8" w:rsidP="00567CF8">
      <w:r>
        <w:t>*Ore:* _Ó Deus, hoje eu me submeto à sua sublime graça que me trouxe aqui, me despertou, e me salvou. Dou-te graças pelas riquezas da Sua misericórdia, pela grandeza do seu amor. Me transforma para que eu possa enxergar a Tua Palavra como regra de fé e prática, assim te peço em nome e por amor de Jesus, amém!_</w:t>
      </w:r>
    </w:p>
    <w:p w:rsidR="00567CF8" w:rsidRDefault="00567CF8" w:rsidP="00567CF8"/>
    <w:p w:rsidR="00567CF8" w:rsidRDefault="00567CF8" w:rsidP="00567CF8">
      <w:r>
        <w:t xml:space="preserve">Betinha Carvalho </w:t>
      </w:r>
    </w:p>
    <w:p w:rsidR="00567CF8" w:rsidRDefault="00567CF8" w:rsidP="00567CF8">
      <w:r>
        <w:t>Rede Entre Amigas</w:t>
      </w:r>
    </w:p>
    <w:p w:rsidR="00567CF8" w:rsidRDefault="00567CF8" w:rsidP="00567CF8">
      <w:r>
        <w:t>Igreja Cidade Viva</w:t>
      </w:r>
    </w:p>
    <w:p w:rsidR="00567CF8" w:rsidRDefault="00567CF8" w:rsidP="00567CF8">
      <w:r>
        <w:t>cidadeviva.org</w:t>
      </w:r>
    </w:p>
    <w:p w:rsidR="00567CF8" w:rsidRDefault="00567CF8" w:rsidP="00567CF8"/>
    <w:p w:rsidR="00567CF8" w:rsidRDefault="00567CF8" w:rsidP="00567CF8"/>
    <w:p w:rsidR="00567CF8" w:rsidRDefault="00567CF8" w:rsidP="00567CF8"/>
    <w:p w:rsidR="00567CF8" w:rsidRDefault="00567CF8" w:rsidP="00567CF8">
      <w:r>
        <w:lastRenderedPageBreak/>
        <w:t>*Jesus orava! Ele nos ensina a orar.*</w:t>
      </w:r>
    </w:p>
    <w:p w:rsidR="00567CF8" w:rsidRDefault="00567CF8" w:rsidP="00567CF8"/>
    <w:p w:rsidR="00567CF8" w:rsidRDefault="00567CF8" w:rsidP="00567CF8">
      <w:r>
        <w:t>_”Jesus ensinava todos os dias no templo, mas à noite saía e ficava no monte chamado das Oliveiras. E todo o povo madrugava para ir ao encontro dele no templo, a fim de ouvi-lo”. (</w:t>
      </w:r>
      <w:proofErr w:type="spellStart"/>
      <w:r>
        <w:t>Lc</w:t>
      </w:r>
      <w:proofErr w:type="spellEnd"/>
      <w:r>
        <w:t xml:space="preserve"> 21:37</w:t>
      </w:r>
      <w:bdo w:val="ltr">
        <w:r>
          <w:t>-</w:t>
        </w:r>
        <w:r>
          <w:t>‬38)._</w:t>
        </w:r>
      </w:bdo>
    </w:p>
    <w:p w:rsidR="00567CF8" w:rsidRDefault="00567CF8" w:rsidP="00567CF8"/>
    <w:p w:rsidR="00567CF8" w:rsidRDefault="00567CF8" w:rsidP="00567CF8">
      <w:r>
        <w:t>Jesus! O próprio Deus em sua missão na terra, em seu ministério, era fiel diariamente ao seu tempo com Deus. Todos os dias ensinava ao povo! Mas isso nunca tomou o seu lugar de oração.</w:t>
      </w:r>
    </w:p>
    <w:p w:rsidR="00567CF8" w:rsidRDefault="00567CF8" w:rsidP="00567CF8">
      <w:r>
        <w:t>Lucas relata o que viu e nesse contexto ele via o mestre ensinar e ir ao monte encontrar o pai.</w:t>
      </w:r>
    </w:p>
    <w:p w:rsidR="00567CF8" w:rsidRDefault="00567CF8" w:rsidP="00567CF8"/>
    <w:p w:rsidR="00567CF8" w:rsidRDefault="00567CF8" w:rsidP="00567CF8">
      <w:r>
        <w:t xml:space="preserve">Imagino os dias cansativos de Jesus, muitas curas, libertação, ensinos e perseguições, ele poderia apenas dormir </w:t>
      </w:r>
      <w:proofErr w:type="spellStart"/>
      <w:r>
        <w:t>a</w:t>
      </w:r>
      <w:proofErr w:type="spellEnd"/>
      <w:r>
        <w:t xml:space="preserve"> noite... mas ele subia ao monte! Ele ia a lugares desertos, ele ia ao lugar de encontro com o pai.</w:t>
      </w:r>
    </w:p>
    <w:p w:rsidR="00567CF8" w:rsidRDefault="00567CF8" w:rsidP="00567CF8">
      <w:r>
        <w:t xml:space="preserve">Que assim como Jesus, a nossa vida, ministérios, jamais ocupe esse tempo a sós com Deus. Esse lugar de oração, intimidade, relacionamento com o </w:t>
      </w:r>
      <w:proofErr w:type="spellStart"/>
      <w:r>
        <w:t>abba</w:t>
      </w:r>
      <w:proofErr w:type="spellEnd"/>
      <w:r>
        <w:t>. Antes do ministério, Jesus orava!</w:t>
      </w:r>
    </w:p>
    <w:p w:rsidR="00567CF8" w:rsidRDefault="00567CF8" w:rsidP="00567CF8"/>
    <w:p w:rsidR="00567CF8" w:rsidRDefault="00567CF8" w:rsidP="00567CF8">
      <w:r>
        <w:t>Vamos subir ao monte! Vamos encontra-lo todos os dias! Aleluia!</w:t>
      </w:r>
    </w:p>
    <w:p w:rsidR="00567CF8" w:rsidRDefault="00567CF8" w:rsidP="00567CF8"/>
    <w:p w:rsidR="00567CF8" w:rsidRDefault="00567CF8" w:rsidP="00567CF8">
      <w:r>
        <w:t>“Tendo-se levantado de madrugada, quando ainda estava escuro, Jesus saiu e foi para um lugar deserto, e ali orava”. (Mc 1:35).</w:t>
      </w:r>
    </w:p>
    <w:p w:rsidR="00567CF8" w:rsidRDefault="00567CF8" w:rsidP="00567CF8"/>
    <w:p w:rsidR="00567CF8" w:rsidRDefault="00567CF8" w:rsidP="00567CF8">
      <w:r>
        <w:t>Isabela Andrade</w:t>
      </w:r>
    </w:p>
    <w:p w:rsidR="00567CF8" w:rsidRDefault="00567CF8" w:rsidP="00567CF8">
      <w:r>
        <w:t xml:space="preserve">Rede Entre Amigas </w:t>
      </w:r>
    </w:p>
    <w:p w:rsidR="00567CF8" w:rsidRDefault="00567CF8" w:rsidP="00567CF8">
      <w:r>
        <w:t>Igreja Cidade Viva</w:t>
      </w:r>
    </w:p>
    <w:p w:rsidR="00567CF8" w:rsidRDefault="00567CF8" w:rsidP="00567CF8">
      <w:r>
        <w:t>cidadeviva.org</w:t>
      </w:r>
    </w:p>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p w:rsidR="00567CF8" w:rsidRDefault="00567CF8" w:rsidP="00567CF8">
      <w:r>
        <w:lastRenderedPageBreak/>
        <w:t>*Discípulos levam pessoas a Jesus.*</w:t>
      </w:r>
    </w:p>
    <w:p w:rsidR="00567CF8" w:rsidRDefault="00567CF8" w:rsidP="00567CF8"/>
    <w:p w:rsidR="00567CF8" w:rsidRDefault="00567CF8" w:rsidP="00567CF8">
      <w:r>
        <w:t xml:space="preserve">_”André, o irmão de Simão Pedro, era um dos dois que tinham ouvido o testemunho de João e seguido Jesus. Ele encontrou primeiro o seu próprio irmão, Simão, a quem disse: — Achamos o Messias! </w:t>
      </w:r>
    </w:p>
    <w:p w:rsidR="00567CF8" w:rsidRDefault="00567CF8" w:rsidP="00567CF8">
      <w:r>
        <w:t>E o levou a Jesus”.  (</w:t>
      </w:r>
      <w:proofErr w:type="spellStart"/>
      <w:r>
        <w:t>Jo</w:t>
      </w:r>
      <w:proofErr w:type="spellEnd"/>
      <w:r>
        <w:t xml:space="preserve"> 1:40</w:t>
      </w:r>
      <w:bdo w:val="ltr">
        <w:r>
          <w:t>-</w:t>
        </w:r>
        <w:r>
          <w:t>‬42).</w:t>
        </w:r>
      </w:bdo>
    </w:p>
    <w:p w:rsidR="00567CF8" w:rsidRDefault="00567CF8" w:rsidP="00567CF8"/>
    <w:p w:rsidR="00567CF8" w:rsidRDefault="00567CF8" w:rsidP="00567CF8">
      <w:r>
        <w:t>Nessa passagem vemos João apontando para o Messias! Vemos João falando aos seus discípulos, é Ele! Àquele a quem eu tinha dito!</w:t>
      </w:r>
    </w:p>
    <w:p w:rsidR="00567CF8" w:rsidRDefault="00567CF8" w:rsidP="00567CF8">
      <w:r>
        <w:t xml:space="preserve">Sim, os discípulos de imediato começaram a seguir Cristo. </w:t>
      </w:r>
    </w:p>
    <w:p w:rsidR="00567CF8" w:rsidRDefault="00567CF8" w:rsidP="00567CF8">
      <w:r>
        <w:t xml:space="preserve">Mas não só isso, vemos esses mesmos discípulos fazendo o mesmo com os seus mais próximos, levando-os a Jesus! Foi como uma correnteza de testemunhas. </w:t>
      </w:r>
    </w:p>
    <w:p w:rsidR="00567CF8" w:rsidRDefault="00567CF8" w:rsidP="00567CF8"/>
    <w:p w:rsidR="00567CF8" w:rsidRDefault="00567CF8" w:rsidP="00567CF8">
      <w:r>
        <w:t>“Então Natanael perguntou: — De Nazaré pode sair alguma coisa boa? Filipe respondeu: — Venha ver!” (</w:t>
      </w:r>
      <w:proofErr w:type="spellStart"/>
      <w:r>
        <w:t>Jo</w:t>
      </w:r>
      <w:proofErr w:type="spellEnd"/>
      <w:r>
        <w:t xml:space="preserve"> 1:46).</w:t>
      </w:r>
    </w:p>
    <w:p w:rsidR="00567CF8" w:rsidRDefault="00567CF8" w:rsidP="00567CF8"/>
    <w:p w:rsidR="00567CF8" w:rsidRDefault="00567CF8" w:rsidP="00567CF8">
      <w:r>
        <w:t xml:space="preserve">Venha ver! </w:t>
      </w:r>
    </w:p>
    <w:p w:rsidR="00567CF8" w:rsidRDefault="00567CF8" w:rsidP="00567CF8">
      <w:r>
        <w:t xml:space="preserve">Era Jesus passando e a sua fama se espalhando: ele chegou! Ele, o Messias! Venha ver! Eis o Cordeiro que tira o pecado mundo! Olha ele </w:t>
      </w:r>
      <w:proofErr w:type="spellStart"/>
      <w:r>
        <w:t>alí</w:t>
      </w:r>
      <w:proofErr w:type="spellEnd"/>
      <w:r>
        <w:t xml:space="preserve">! Eu te levo lá. </w:t>
      </w:r>
    </w:p>
    <w:p w:rsidR="00567CF8" w:rsidRDefault="00567CF8" w:rsidP="00567CF8"/>
    <w:p w:rsidR="00567CF8" w:rsidRDefault="00567CF8" w:rsidP="00567CF8">
      <w:r>
        <w:t>Que a nossa vida assim como a deles aponte para Cristo!</w:t>
      </w:r>
    </w:p>
    <w:p w:rsidR="00567CF8" w:rsidRDefault="00567CF8" w:rsidP="00567CF8"/>
    <w:p w:rsidR="00567CF8" w:rsidRDefault="00567CF8" w:rsidP="00567CF8">
      <w:r>
        <w:t>Fomos encontrados e muitos outros encontrarão a partir do nosso testemunho de vida. Eu o vi, eu o tenho conhecido, tenho andado com ele, ele me salvou, venha, venha ver! Eu te levo a Jesus.</w:t>
      </w:r>
    </w:p>
    <w:p w:rsidR="00567CF8" w:rsidRDefault="00567CF8" w:rsidP="00567CF8">
      <w:r>
        <w:t xml:space="preserve">O Cordeiro de Deus que tira o pecado do mundo. </w:t>
      </w:r>
    </w:p>
    <w:p w:rsidR="00567CF8" w:rsidRDefault="00567CF8" w:rsidP="00567CF8"/>
    <w:p w:rsidR="00567CF8" w:rsidRDefault="00567CF8" w:rsidP="00567CF8">
      <w:r>
        <w:t>“Mas receberão poder quando o Espírito Santo descer sobre vocês, e serão minhas testemunhas em Jerusalém, em toda a Judeia e Samaria, e até os confins da terra”. (At 1:8).</w:t>
      </w:r>
    </w:p>
    <w:p w:rsidR="00567CF8" w:rsidRDefault="00567CF8" w:rsidP="00567CF8"/>
    <w:p w:rsidR="00567CF8" w:rsidRDefault="00567CF8" w:rsidP="00567CF8">
      <w:r>
        <w:t>Isabela Andrade</w:t>
      </w:r>
    </w:p>
    <w:p w:rsidR="00567CF8" w:rsidRDefault="00567CF8" w:rsidP="00567CF8">
      <w:r>
        <w:t xml:space="preserve">Rede Entre Amigas </w:t>
      </w:r>
    </w:p>
    <w:p w:rsidR="00567CF8" w:rsidRDefault="00567CF8" w:rsidP="00567CF8">
      <w:r>
        <w:t>Igreja Cidade Viva</w:t>
      </w:r>
    </w:p>
    <w:p w:rsidR="00567CF8" w:rsidRDefault="00567CF8" w:rsidP="00567CF8">
      <w:r>
        <w:t>cidadeviva.org</w:t>
      </w:r>
    </w:p>
    <w:p w:rsidR="00567CF8" w:rsidRDefault="00567CF8" w:rsidP="00567CF8">
      <w:r>
        <w:lastRenderedPageBreak/>
        <w:t>*Fé inabalável*</w:t>
      </w:r>
    </w:p>
    <w:p w:rsidR="00567CF8" w:rsidRDefault="00567CF8" w:rsidP="00567CF8"/>
    <w:p w:rsidR="00567CF8" w:rsidRDefault="00567CF8" w:rsidP="00567CF8">
      <w:r>
        <w:t>_” [...] Saí nu do ventre da minha mãe, e nu partirei. O Senhor o deu, o Senhor o levou; louvado seja o nome do Senhor”. (Jó 1:21)._</w:t>
      </w:r>
    </w:p>
    <w:p w:rsidR="00567CF8" w:rsidRDefault="00567CF8" w:rsidP="00567CF8"/>
    <w:p w:rsidR="00567CF8" w:rsidRDefault="00567CF8" w:rsidP="00567CF8">
      <w:r>
        <w:t>Não é fácil se colocar na posição em que Jó se encontrava, porque ele tinha acabado de receber notícias terríveis. Não havia perdido somente bens</w:t>
      </w:r>
    </w:p>
    <w:p w:rsidR="00567CF8" w:rsidRDefault="00567CF8" w:rsidP="00567CF8">
      <w:r>
        <w:t>materiais, mas todos os filhos e filhas. Por experiência própria, quando perdemos um ente querido, a dor é tão imensa que nos sufoca, falta-nos o ar</w:t>
      </w:r>
    </w:p>
    <w:p w:rsidR="00567CF8" w:rsidRDefault="00567CF8" w:rsidP="00567CF8">
      <w:r>
        <w:t>para respirar. Chegamos a duvidar da realidade. Não há palavras que possam expressar o sentimento de perda. No entanto, Jó aceitou e louvou o nome do Senhor. Porque sua fé está firmada no próprio Deus, o Deus que é justo e bom.</w:t>
      </w:r>
    </w:p>
    <w:p w:rsidR="00567CF8" w:rsidRDefault="00567CF8" w:rsidP="00567CF8">
      <w:r>
        <w:t>O Deus fiel e eterno.</w:t>
      </w:r>
    </w:p>
    <w:p w:rsidR="00567CF8" w:rsidRDefault="00567CF8" w:rsidP="00567CF8">
      <w:r>
        <w:t>Aquele que criou e sustenta todas coisas.</w:t>
      </w:r>
    </w:p>
    <w:p w:rsidR="00567CF8" w:rsidRDefault="00567CF8" w:rsidP="00567CF8">
      <w:r>
        <w:t>Vivemos em um contexto em que o desejo egoísta de ganho, tem lotado igrejas, levado pessoas aos mais longínquos lugares. Mas, diante do NÃO de</w:t>
      </w:r>
    </w:p>
    <w:p w:rsidR="00567CF8" w:rsidRDefault="00567CF8" w:rsidP="00567CF8">
      <w:r>
        <w:t xml:space="preserve">Deus as pessoas tem se afastado </w:t>
      </w:r>
      <w:proofErr w:type="spellStart"/>
      <w:r>
        <w:t>dEle.</w:t>
      </w:r>
      <w:proofErr w:type="spellEnd"/>
      <w:r>
        <w:t xml:space="preserve"> É uma fé firmada no que Deus pode dar, como se Ele fosse “o gênio da lâmpada”. Estamos querendo inverter os papeis, pois é Deus que nos usa para o propósito </w:t>
      </w:r>
      <w:proofErr w:type="spellStart"/>
      <w:r>
        <w:t>dEle</w:t>
      </w:r>
      <w:proofErr w:type="spellEnd"/>
      <w:r>
        <w:t xml:space="preserve"> e não nós que usamos Deus para o que desejamos.</w:t>
      </w:r>
    </w:p>
    <w:p w:rsidR="00567CF8" w:rsidRDefault="00567CF8" w:rsidP="00567CF8">
      <w:r>
        <w:t>À despeito de todas as perdas e enfermidades, Jó, embora tenha questionado seu sofrimento, permanece com sua fé inabalável, reconhece sua pequenez e humildemente suplica a misericórdia do único que é digno e que tem poder</w:t>
      </w:r>
    </w:p>
    <w:p w:rsidR="00567CF8" w:rsidRDefault="00567CF8" w:rsidP="00567CF8">
      <w:r>
        <w:t>para salvá-lo.</w:t>
      </w:r>
    </w:p>
    <w:p w:rsidR="00567CF8" w:rsidRDefault="00567CF8" w:rsidP="00567CF8">
      <w:r>
        <w:t xml:space="preserve">O Senhor conhecia Jó no íntimo de seu ser e sabia que ele era um homem íntegro, temente a Deus, e mesmo assim a fé de Jó foi provada. </w:t>
      </w:r>
    </w:p>
    <w:p w:rsidR="00567CF8" w:rsidRDefault="00567CF8" w:rsidP="00567CF8">
      <w:r>
        <w:t>Ele passou pelas mais diversas provações, mas depois de provado, foi aprovado, visto que</w:t>
      </w:r>
    </w:p>
    <w:p w:rsidR="00567CF8" w:rsidRDefault="00567CF8" w:rsidP="00567CF8">
      <w:r>
        <w:t>ele permaneceu firme em Deus.</w:t>
      </w:r>
    </w:p>
    <w:p w:rsidR="00567CF8" w:rsidRDefault="00567CF8" w:rsidP="00567CF8">
      <w:r>
        <w:t>“Feliz é o homem que persevera na provação, porque depois de aprovado receberá a coroa da vida que Deus prometeu aos que o amam”. (</w:t>
      </w:r>
      <w:proofErr w:type="spellStart"/>
      <w:r>
        <w:t>Tg</w:t>
      </w:r>
      <w:proofErr w:type="spellEnd"/>
      <w:r>
        <w:t xml:space="preserve"> 1:12).</w:t>
      </w:r>
    </w:p>
    <w:p w:rsidR="00567CF8" w:rsidRDefault="00567CF8" w:rsidP="00567CF8">
      <w:r>
        <w:t xml:space="preserve">Que possamos permanecer em Deus, não importando as circunstâncias, em nome de Jesus. Amém! </w:t>
      </w:r>
    </w:p>
    <w:p w:rsidR="00567CF8" w:rsidRDefault="00567CF8" w:rsidP="00567CF8"/>
    <w:p w:rsidR="00567CF8" w:rsidRDefault="00567CF8" w:rsidP="00567CF8">
      <w:r>
        <w:t>Rose Martins</w:t>
      </w:r>
    </w:p>
    <w:p w:rsidR="00567CF8" w:rsidRDefault="00567CF8" w:rsidP="00567CF8">
      <w:r>
        <w:t>Rede Entre Amigas</w:t>
      </w:r>
    </w:p>
    <w:p w:rsidR="00567CF8" w:rsidRDefault="00567CF8" w:rsidP="00567CF8">
      <w:r>
        <w:t>Igreja Cidade Viva</w:t>
      </w:r>
    </w:p>
    <w:p w:rsidR="00567CF8" w:rsidRDefault="00567CF8" w:rsidP="00567CF8">
      <w:hyperlink r:id="rId226" w:history="1">
        <w:r w:rsidRPr="008463D9">
          <w:rPr>
            <w:rStyle w:val="Hyperlink"/>
          </w:rPr>
          <w:t>www.cidadeviva.org</w:t>
        </w:r>
      </w:hyperlink>
    </w:p>
    <w:p w:rsidR="00567CF8" w:rsidRDefault="00567CF8" w:rsidP="00567CF8">
      <w:r>
        <w:lastRenderedPageBreak/>
        <w:t>*Faça uso do que existe em você!*</w:t>
      </w:r>
    </w:p>
    <w:p w:rsidR="00567CF8" w:rsidRDefault="00567CF8" w:rsidP="00567CF8"/>
    <w:p w:rsidR="00567CF8" w:rsidRDefault="00567CF8" w:rsidP="00567CF8">
      <w:r>
        <w:t>_“Pois Deus não nos deu espírito de covardia, mas de poder, de amor e de equilíbrio”. (2Tim 1:7)._</w:t>
      </w:r>
    </w:p>
    <w:p w:rsidR="00567CF8" w:rsidRDefault="00567CF8" w:rsidP="00567CF8"/>
    <w:p w:rsidR="00567CF8" w:rsidRDefault="00567CF8" w:rsidP="00567CF8">
      <w:r>
        <w:t xml:space="preserve">Esse Espírito de poder, de amor e de equilíbrio é o Espírito Santo de Deus que habita em nós, logo, se Ele mora dentro daqueles que aceitaram Jesus como Salvador, seria possível ainda haver medo e frieza a ponto de nos desequilibrar? Sim! </w:t>
      </w:r>
    </w:p>
    <w:p w:rsidR="00567CF8" w:rsidRDefault="00567CF8" w:rsidP="00567CF8"/>
    <w:p w:rsidR="00567CF8" w:rsidRDefault="00567CF8" w:rsidP="00567CF8">
      <w:r>
        <w:t>No versículo acima o apóstolo Paulo não está nos identificando como covardes, incrédulos ou desequilibrados, ele faz um</w:t>
      </w:r>
    </w:p>
    <w:p w:rsidR="00567CF8" w:rsidRDefault="00567CF8" w:rsidP="00567CF8">
      <w:r>
        <w:t>comparativo de quem somos e de quem habita em nós e quando lemos esse versículo,</w:t>
      </w:r>
    </w:p>
    <w:p w:rsidR="00567CF8" w:rsidRDefault="00567CF8" w:rsidP="00567CF8">
      <w:r>
        <w:t>lembramos que somos escolhidas e por isso podemos acessar todo o poder, todo o amor e todo o equilíbrio do Deus que já mora em nós! Que maravilha!</w:t>
      </w:r>
    </w:p>
    <w:p w:rsidR="00567CF8" w:rsidRDefault="00567CF8" w:rsidP="00567CF8"/>
    <w:p w:rsidR="00567CF8" w:rsidRDefault="00567CF8" w:rsidP="00567CF8">
      <w:r>
        <w:t>Sentir medo é o nosso natural, e em períodos de incertezas, é quase matinal tal sentimento,</w:t>
      </w:r>
    </w:p>
    <w:p w:rsidR="00567CF8" w:rsidRDefault="00567CF8" w:rsidP="00567CF8">
      <w:r>
        <w:t>não saber quando vamos voltar a abraçar, a reunir presencial e a tantas outras coisas, mexe sim</w:t>
      </w:r>
    </w:p>
    <w:p w:rsidR="00567CF8" w:rsidRDefault="00567CF8" w:rsidP="00567CF8">
      <w:r>
        <w:t>com as nossas emoções, mas é tempo de ativar o sobrenatural, ele é necessário para</w:t>
      </w:r>
    </w:p>
    <w:p w:rsidR="00567CF8" w:rsidRDefault="00567CF8" w:rsidP="00567CF8">
      <w:r>
        <w:t>avançarmos com coragem, amor, ousadia, equilíbrio e saúde!</w:t>
      </w:r>
    </w:p>
    <w:p w:rsidR="00567CF8" w:rsidRDefault="00567CF8" w:rsidP="00567CF8"/>
    <w:p w:rsidR="00567CF8" w:rsidRDefault="00567CF8" w:rsidP="00567CF8">
      <w:r>
        <w:t>E então, você está disposta a trocar o que você é pelo que existe dentro de você? Oro para que você tenha a vida abundante, sobrenatural e maravilhosa que Jesus já conquistou para você na cruz e que já habita em você!!</w:t>
      </w:r>
    </w:p>
    <w:p w:rsidR="00567CF8" w:rsidRDefault="00567CF8" w:rsidP="00567CF8"/>
    <w:p w:rsidR="00567CF8" w:rsidRDefault="00567CF8" w:rsidP="00567CF8">
      <w:r>
        <w:t>E o que temos para amanhã?</w:t>
      </w:r>
    </w:p>
    <w:p w:rsidR="00567CF8" w:rsidRDefault="00567CF8" w:rsidP="00567CF8">
      <w:r>
        <w:t>Temos tudo!</w:t>
      </w:r>
    </w:p>
    <w:p w:rsidR="00567CF8" w:rsidRDefault="00567CF8" w:rsidP="00567CF8">
      <w:r>
        <w:t>Somos casa do Pai!</w:t>
      </w:r>
    </w:p>
    <w:p w:rsidR="00567CF8" w:rsidRDefault="00567CF8" w:rsidP="00567CF8">
      <w:r>
        <w:t>Acesse esta dádiva!</w:t>
      </w:r>
    </w:p>
    <w:p w:rsidR="00567CF8" w:rsidRDefault="00567CF8" w:rsidP="00567CF8"/>
    <w:p w:rsidR="00567CF8" w:rsidRDefault="00567CF8" w:rsidP="00567CF8">
      <w:proofErr w:type="spellStart"/>
      <w:r>
        <w:t>Natássia</w:t>
      </w:r>
      <w:proofErr w:type="spellEnd"/>
      <w:r>
        <w:t xml:space="preserve"> Pessoa</w:t>
      </w:r>
    </w:p>
    <w:p w:rsidR="00567CF8" w:rsidRDefault="00567CF8" w:rsidP="00567CF8">
      <w:r>
        <w:t>Rede Entre Amigas</w:t>
      </w:r>
    </w:p>
    <w:p w:rsidR="00567CF8" w:rsidRDefault="00567CF8" w:rsidP="00567CF8">
      <w:r>
        <w:t>Igreja Cidade Viva</w:t>
      </w:r>
    </w:p>
    <w:p w:rsidR="00567CF8" w:rsidRDefault="00567CF8" w:rsidP="00567CF8">
      <w:hyperlink r:id="rId227" w:history="1">
        <w:r w:rsidRPr="008463D9">
          <w:rPr>
            <w:rStyle w:val="Hyperlink"/>
          </w:rPr>
          <w:t>www.cidadeviva.org</w:t>
        </w:r>
      </w:hyperlink>
    </w:p>
    <w:p w:rsidR="00567CF8" w:rsidRDefault="00567CF8" w:rsidP="00567CF8">
      <w:r>
        <w:lastRenderedPageBreak/>
        <w:t>*Identidade em Cristo*</w:t>
      </w:r>
    </w:p>
    <w:p w:rsidR="00567CF8" w:rsidRDefault="00567CF8" w:rsidP="00567CF8"/>
    <w:p w:rsidR="00567CF8" w:rsidRDefault="00567CF8" w:rsidP="00567CF8">
      <w:r>
        <w:t>_”Contudo, aos que o receberam, aos que creram em seu nome, deu-lhes o direito de se tornarem filhos de Deus, os quais não nasceram por descendência natural, nem pela vontade da carne nem pela vontade de algum homem, mas nasceram de Deus”. (</w:t>
      </w:r>
      <w:proofErr w:type="spellStart"/>
      <w:r>
        <w:t>Jo</w:t>
      </w:r>
      <w:proofErr w:type="spellEnd"/>
      <w:r>
        <w:t xml:space="preserve"> 1:12,13)._</w:t>
      </w:r>
    </w:p>
    <w:p w:rsidR="00567CF8" w:rsidRDefault="00567CF8" w:rsidP="00567CF8"/>
    <w:p w:rsidR="00567CF8" w:rsidRDefault="00567CF8" w:rsidP="00567CF8">
      <w:r>
        <w:t>Em nossas carteiras de identidade estão contidos dados específicos que nos identificam como cidadãos, nos garantindo direitos, bem como o desempenho de deveres na sociedade. E, essas características pontuadas na mesma são inerentes a cada pessoa, distinguindo-nos de maneira individualizada, de modo a comprovar quem somos.</w:t>
      </w:r>
    </w:p>
    <w:p w:rsidR="00567CF8" w:rsidRDefault="00567CF8" w:rsidP="00567CF8"/>
    <w:p w:rsidR="00567CF8" w:rsidRDefault="00567CF8" w:rsidP="00567CF8">
      <w:r>
        <w:t xml:space="preserve">Assim sendo, aquele que creu no nome de Jesus e obteve um novo nascimento, que o tornou filho de Deus, possui uma identidade em Cristo. </w:t>
      </w:r>
    </w:p>
    <w:p w:rsidR="00567CF8" w:rsidRDefault="00567CF8" w:rsidP="00567CF8"/>
    <w:p w:rsidR="00567CF8" w:rsidRDefault="00567CF8" w:rsidP="00567CF8">
      <w:r>
        <w:t>Logo, como está nossa identidade em Cristo? Como está nosso relacionamento com Deus e o reflexo do mesmo em nossas vidas?</w:t>
      </w:r>
    </w:p>
    <w:p w:rsidR="00567CF8" w:rsidRDefault="00567CF8" w:rsidP="00567CF8"/>
    <w:p w:rsidR="00567CF8" w:rsidRDefault="00567CF8" w:rsidP="00567CF8">
      <w:r>
        <w:t xml:space="preserve">Veja que a identidade de alguém vai além do nome, isto é, ela revela o parentesco, a naturalidade e outros aspectos. </w:t>
      </w:r>
    </w:p>
    <w:p w:rsidR="00567CF8" w:rsidRDefault="00567CF8" w:rsidP="00567CF8"/>
    <w:p w:rsidR="00567CF8" w:rsidRDefault="00567CF8" w:rsidP="00567CF8">
      <w:r>
        <w:t>Entretanto, quando nascemos em Cristo Jesus, ocorre a revelação individualizada Dele em nosso ser e coletivamente, como Igreja de Deus, surgindo com isso a expressão de características dadas pelo Espírito Santo em nossas vidas, porque é ele quem nos auxilia na construção dessa identidade. Portanto, como filhas de Deus, será que está sendo desenvolvida em mim as características que identificam esse referencial de parentesco?</w:t>
      </w:r>
    </w:p>
    <w:p w:rsidR="00567CF8" w:rsidRDefault="00567CF8" w:rsidP="00567CF8">
      <w:r>
        <w:t>Todavia, a identidade em Cristo deverá conter aspectos relativos ao que a Palavra vem dizendo quem somos, isto é, a Bíblia nos ensina a nos portar como está em Efésios 4:22-24 “Quanto à antiga maneira de viver, vocês foram ensinados a despir-se do velho homem, que se corrompe por desejos enganosos, a serem renovados no modo de pensar e a revestir-se do novo homem, criado para ser semelhante a Deus em justiça e em santidade provenientes da verdade. Logo, aquele que está em Cristo se tornou uma nova criatura, como está em 2 Coríntios 5:17, possuindo uma identidade em Cristo.</w:t>
      </w:r>
    </w:p>
    <w:p w:rsidR="00567CF8" w:rsidRDefault="00567CF8" w:rsidP="00567CF8">
      <w:r>
        <w:t>Amém.</w:t>
      </w:r>
    </w:p>
    <w:p w:rsidR="00567CF8" w:rsidRDefault="00567CF8" w:rsidP="00567CF8">
      <w:r>
        <w:t>Guia Coutinho</w:t>
      </w:r>
    </w:p>
    <w:p w:rsidR="00567CF8" w:rsidRDefault="00567CF8" w:rsidP="00567CF8">
      <w:r>
        <w:t>Rede Entre Amigas</w:t>
      </w:r>
    </w:p>
    <w:p w:rsidR="00567CF8" w:rsidRDefault="00567CF8" w:rsidP="00567CF8">
      <w:r>
        <w:t>Igreja Cidade Viva</w:t>
      </w:r>
    </w:p>
    <w:p w:rsidR="00567CF8" w:rsidRDefault="00567CF8" w:rsidP="00567CF8">
      <w:hyperlink r:id="rId228" w:history="1">
        <w:r w:rsidRPr="008463D9">
          <w:rPr>
            <w:rStyle w:val="Hyperlink"/>
          </w:rPr>
          <w:t>www.cidadeviva.org</w:t>
        </w:r>
      </w:hyperlink>
    </w:p>
    <w:p w:rsidR="00567CF8" w:rsidRDefault="00567CF8" w:rsidP="00567CF8">
      <w:r>
        <w:lastRenderedPageBreak/>
        <w:t>*Discípulos levam pessoas a Jesus*</w:t>
      </w:r>
    </w:p>
    <w:p w:rsidR="00567CF8" w:rsidRDefault="00567CF8" w:rsidP="00567CF8"/>
    <w:p w:rsidR="00567CF8" w:rsidRDefault="00567CF8" w:rsidP="00567CF8">
      <w:r>
        <w:t>“André, o irmão de Simão Pedro, era um dos dois que tinham ouvido o testemunho de João e seguido Jesus. Ele encontrou primeiro o seu próprio irmão, Simão, a quem disse: — Achamos o Messias! E o levou a Jesus.” João 1:40</w:t>
      </w:r>
      <w:bdo w:val="ltr">
        <w:r>
          <w:t>-</w:t>
        </w:r>
        <w:r>
          <w:t>‬42</w:t>
        </w:r>
      </w:bdo>
    </w:p>
    <w:p w:rsidR="00567CF8" w:rsidRDefault="00567CF8" w:rsidP="00567CF8"/>
    <w:p w:rsidR="00567CF8" w:rsidRDefault="00567CF8" w:rsidP="00567CF8">
      <w:r>
        <w:t>Nessa passagem vemos João apontado para o Messias! Vemos João falando aos seus discípulos, é Ele! Àquele a quem eu tinha dito!</w:t>
      </w:r>
    </w:p>
    <w:p w:rsidR="00567CF8" w:rsidRDefault="00567CF8" w:rsidP="00567CF8">
      <w:r>
        <w:t>Sim, os discípulos de imediato começaram a seguir Cristo</w:t>
      </w:r>
      <w:r>
        <w:rPr>
          <w:rFonts w:ascii="Segoe UI Symbol" w:hAnsi="Segoe UI Symbol" w:cs="Segoe UI Symbol"/>
        </w:rPr>
        <w:t>🔥</w:t>
      </w:r>
      <w:r>
        <w:t xml:space="preserve">. </w:t>
      </w:r>
    </w:p>
    <w:p w:rsidR="00567CF8" w:rsidRDefault="00567CF8" w:rsidP="00567CF8">
      <w:r>
        <w:t xml:space="preserve">Mas não só isso, vemos esses mesmos discípulos fazendo o mesmo com os seus mais próximos, levando-os a Jesus! Foi como uma correnteza de testemunhas. </w:t>
      </w:r>
    </w:p>
    <w:p w:rsidR="00567CF8" w:rsidRDefault="00567CF8" w:rsidP="00567CF8"/>
    <w:p w:rsidR="00567CF8" w:rsidRDefault="00567CF8" w:rsidP="00567CF8">
      <w:r>
        <w:t>Então Natanael perguntou: — De Nazaré pode sair alguma coisa boa? Filipe respondeu: — Venha ver! João 1:46</w:t>
      </w:r>
    </w:p>
    <w:p w:rsidR="00567CF8" w:rsidRDefault="00567CF8" w:rsidP="00567CF8"/>
    <w:p w:rsidR="00567CF8" w:rsidRDefault="00567CF8" w:rsidP="00567CF8">
      <w:r>
        <w:t xml:space="preserve">Venha ver! </w:t>
      </w:r>
    </w:p>
    <w:p w:rsidR="00567CF8" w:rsidRDefault="00567CF8" w:rsidP="00567CF8">
      <w:r>
        <w:t xml:space="preserve">Era Jesus passando e a sua fama se espalhando: ele chegou! Ele, o Messias! Venha ver! Eis o Cordeiro que tira o pecado mundo! Olha ele </w:t>
      </w:r>
      <w:proofErr w:type="spellStart"/>
      <w:r>
        <w:t>alí</w:t>
      </w:r>
      <w:proofErr w:type="spellEnd"/>
      <w:r>
        <w:t xml:space="preserve">! Eu te levo lá. </w:t>
      </w:r>
    </w:p>
    <w:p w:rsidR="00567CF8" w:rsidRDefault="00567CF8" w:rsidP="00567CF8"/>
    <w:p w:rsidR="00567CF8" w:rsidRDefault="00567CF8" w:rsidP="00567CF8">
      <w:r>
        <w:t>Que a nossa vida assim como a deles aponte para Cristo!</w:t>
      </w:r>
    </w:p>
    <w:p w:rsidR="00567CF8" w:rsidRDefault="00567CF8" w:rsidP="00567CF8"/>
    <w:p w:rsidR="00567CF8" w:rsidRDefault="00567CF8" w:rsidP="00567CF8">
      <w:r>
        <w:t>Fomos encontrados e muitos outros encontrarão a partir do nosso testemunho de vida. Eu o vi, eu o tenho conhecido, tenho andado com ele, ele me salvou, venha, venha ver! Eu te levo a Jesus.</w:t>
      </w:r>
    </w:p>
    <w:p w:rsidR="00567CF8" w:rsidRDefault="00567CF8" w:rsidP="00567CF8">
      <w:r>
        <w:t xml:space="preserve">O Cordeiro de Deus que tira o pecado do mundo. </w:t>
      </w:r>
    </w:p>
    <w:p w:rsidR="00567CF8" w:rsidRDefault="00567CF8" w:rsidP="00567CF8"/>
    <w:p w:rsidR="00567CF8" w:rsidRDefault="00567CF8" w:rsidP="00567CF8">
      <w:r>
        <w:t xml:space="preserve">“Mas receberão poder quando o Espírito Santo descer sobre vocês, e serão minhas testemunhas em Jerusalém, em toda a Judeia e Samaria, e até os confins da terra”. Atos 1:8 </w:t>
      </w:r>
    </w:p>
    <w:p w:rsidR="00567CF8" w:rsidRDefault="00567CF8" w:rsidP="00567CF8"/>
    <w:p w:rsidR="00567CF8" w:rsidRDefault="00567CF8" w:rsidP="00567CF8">
      <w:r>
        <w:t>Isabela Andrade</w:t>
      </w:r>
    </w:p>
    <w:p w:rsidR="00567CF8" w:rsidRDefault="00567CF8" w:rsidP="00567CF8">
      <w:r>
        <w:t xml:space="preserve">Rede Entre Amigas </w:t>
      </w:r>
    </w:p>
    <w:p w:rsidR="00567CF8" w:rsidRDefault="00567CF8" w:rsidP="00567CF8">
      <w:r>
        <w:t>Igreja Cidade Viva</w:t>
      </w:r>
    </w:p>
    <w:p w:rsidR="00567CF8" w:rsidRDefault="00567CF8" w:rsidP="00567CF8">
      <w:r>
        <w:t>cidadeviva.org</w:t>
      </w:r>
    </w:p>
    <w:p w:rsidR="00567CF8" w:rsidRDefault="00567CF8" w:rsidP="00567CF8"/>
    <w:p w:rsidR="008E7858" w:rsidRDefault="008E7858" w:rsidP="008E7858">
      <w:r>
        <w:lastRenderedPageBreak/>
        <w:t>*Fé inabalável*</w:t>
      </w:r>
    </w:p>
    <w:p w:rsidR="008E7858" w:rsidRDefault="008E7858" w:rsidP="008E7858">
      <w:r>
        <w:t>_”Saí nu do ventre da minha mãe, e nu partirei. O Senhor o deu, o Senhor o levou; louvado seja o nome do Senhor”. (Jó 1:21)._</w:t>
      </w:r>
    </w:p>
    <w:p w:rsidR="008E7858" w:rsidRDefault="008E7858" w:rsidP="008E7858">
      <w:r>
        <w:t>Não é fácil se colocar na posição em que Jó se encontrava, porque ele tinha acabado de receber notícias terríveis. Não havia perdido somente bens</w:t>
      </w:r>
    </w:p>
    <w:p w:rsidR="008E7858" w:rsidRDefault="008E7858" w:rsidP="008E7858">
      <w:r>
        <w:t>materiais, mas todos os filhos e filhas. Por experiência própria, quando perdemos um ente querido, a dor é tão imensa que nos sufoca, falta-nos o ar</w:t>
      </w:r>
    </w:p>
    <w:p w:rsidR="008E7858" w:rsidRDefault="008E7858" w:rsidP="008E7858">
      <w:r>
        <w:t xml:space="preserve">para respirar. </w:t>
      </w:r>
    </w:p>
    <w:p w:rsidR="008E7858" w:rsidRDefault="008E7858" w:rsidP="008E7858">
      <w:r>
        <w:t xml:space="preserve">Chegamos a duvidar da realidade. Não há palavras que possam expressar o sentimento de perda. No entanto, Jó aceitou e louvou o nome do Senhor. </w:t>
      </w:r>
    </w:p>
    <w:p w:rsidR="008E7858" w:rsidRDefault="008E7858" w:rsidP="008E7858">
      <w:r>
        <w:t>Porque sua fé está firmada no próprio Deus, o Deus que é justo e bom.</w:t>
      </w:r>
    </w:p>
    <w:p w:rsidR="008E7858" w:rsidRDefault="008E7858" w:rsidP="008E7858">
      <w:r>
        <w:t>O Deus fiel e eterno. Aquele que criou e sustenta todas coisas.</w:t>
      </w:r>
    </w:p>
    <w:p w:rsidR="008E7858" w:rsidRDefault="008E7858" w:rsidP="008E7858">
      <w:r>
        <w:t xml:space="preserve">Vivemos em um contexto em que o desejo egoísta de ganho tem lotado igrejas, levado pessoas aos mais longínquos lugares. Mas, diante do NÃO de Deus as pessoas tem se afastado </w:t>
      </w:r>
      <w:proofErr w:type="spellStart"/>
      <w:r>
        <w:t>dEle.</w:t>
      </w:r>
      <w:proofErr w:type="spellEnd"/>
      <w:r>
        <w:t xml:space="preserve"> </w:t>
      </w:r>
    </w:p>
    <w:p w:rsidR="008E7858" w:rsidRDefault="008E7858" w:rsidP="008E7858">
      <w:r>
        <w:t xml:space="preserve">É uma fé firmada no que Deus pode dar, como se Ele fosse “o gênio da lâmpada”. </w:t>
      </w:r>
    </w:p>
    <w:p w:rsidR="008E7858" w:rsidRDefault="008E7858" w:rsidP="008E7858">
      <w:r>
        <w:t>Estamos querendo inverter os</w:t>
      </w:r>
    </w:p>
    <w:p w:rsidR="008E7858" w:rsidRDefault="008E7858" w:rsidP="008E7858">
      <w:r>
        <w:t xml:space="preserve">papeis, pois é Deus que nos usa para o propósito </w:t>
      </w:r>
      <w:proofErr w:type="spellStart"/>
      <w:r>
        <w:t>dEle</w:t>
      </w:r>
      <w:proofErr w:type="spellEnd"/>
      <w:r>
        <w:t xml:space="preserve"> e não nós que usamos Deus para o que desejamos.</w:t>
      </w:r>
    </w:p>
    <w:p w:rsidR="008E7858" w:rsidRDefault="008E7858" w:rsidP="008E7858">
      <w:r>
        <w:t>À despeito de todas as perdas e enfermidade, Jó, embora tenha questionado seu sofrimento, permanece com sua fé inabalável, reconhece sua pequenez e humildemente suplica a misericórdia do único que é digno e que tem poder</w:t>
      </w:r>
    </w:p>
    <w:p w:rsidR="008E7858" w:rsidRDefault="008E7858" w:rsidP="008E7858">
      <w:r>
        <w:t>para salvá-lo.</w:t>
      </w:r>
    </w:p>
    <w:p w:rsidR="008E7858" w:rsidRDefault="008E7858" w:rsidP="008E7858">
      <w:r>
        <w:t xml:space="preserve">O Senhor conhecia Jó no íntimo de seu ser e sabia que ele era um homem íntegro, temente a Deus, e mesmo assim a fé de Jó foi provada. </w:t>
      </w:r>
    </w:p>
    <w:p w:rsidR="008E7858" w:rsidRDefault="008E7858" w:rsidP="008E7858">
      <w:r>
        <w:t>Ele passou pelas mais diversas provações, mas depois de provado, foi aprovado, visto que</w:t>
      </w:r>
    </w:p>
    <w:p w:rsidR="008E7858" w:rsidRDefault="008E7858" w:rsidP="008E7858">
      <w:r>
        <w:t>ele permaneceu firme em Deus.</w:t>
      </w:r>
    </w:p>
    <w:p w:rsidR="008E7858" w:rsidRDefault="008E7858" w:rsidP="008E7858">
      <w:r>
        <w:t>“Feliz é o homem que persevera na provação, porque depois de aprovado receberá a coroa da vida que Deus prometeu aos que o amam.” (</w:t>
      </w:r>
      <w:proofErr w:type="spellStart"/>
      <w:r>
        <w:t>Tg</w:t>
      </w:r>
      <w:proofErr w:type="spellEnd"/>
      <w:r>
        <w:t xml:space="preserve"> 1:12).</w:t>
      </w:r>
    </w:p>
    <w:p w:rsidR="008E7858" w:rsidRDefault="008E7858" w:rsidP="008E7858">
      <w:r>
        <w:t>Que possamos permanecer em Deus, não importando as circunstâncias, em</w:t>
      </w:r>
    </w:p>
    <w:p w:rsidR="008E7858" w:rsidRDefault="008E7858" w:rsidP="008E7858">
      <w:r>
        <w:t>nome de Jesus. Amém!</w:t>
      </w:r>
    </w:p>
    <w:p w:rsidR="008E7858" w:rsidRDefault="008E7858" w:rsidP="008E7858">
      <w:r>
        <w:t>Rose Martins</w:t>
      </w:r>
    </w:p>
    <w:p w:rsidR="008E7858" w:rsidRDefault="008E7858" w:rsidP="008E7858">
      <w:r>
        <w:t>Rede Entre Amigas</w:t>
      </w:r>
    </w:p>
    <w:p w:rsidR="008E7858" w:rsidRDefault="008E7858" w:rsidP="008E7858">
      <w:r>
        <w:t>Igreja Cidade Viva</w:t>
      </w:r>
    </w:p>
    <w:p w:rsidR="00567CF8" w:rsidRDefault="008E7858" w:rsidP="008E7858">
      <w:hyperlink r:id="rId229" w:history="1">
        <w:r w:rsidRPr="008463D9">
          <w:rPr>
            <w:rStyle w:val="Hyperlink"/>
          </w:rPr>
          <w:t>www.cidadeviva.org</w:t>
        </w:r>
      </w:hyperlink>
    </w:p>
    <w:p w:rsidR="008E7858" w:rsidRDefault="008E7858" w:rsidP="008E7858">
      <w:r>
        <w:lastRenderedPageBreak/>
        <w:t>*Faça uso do que existe em você!*</w:t>
      </w:r>
    </w:p>
    <w:p w:rsidR="008E7858" w:rsidRDefault="008E7858" w:rsidP="008E7858"/>
    <w:p w:rsidR="008E7858" w:rsidRDefault="008E7858" w:rsidP="008E7858">
      <w:r>
        <w:t xml:space="preserve">_”Pois Deus não nos deu espírito de covardia, mas de poder, de amor e de equilíbrio”. (2 </w:t>
      </w:r>
      <w:proofErr w:type="spellStart"/>
      <w:r>
        <w:t>Tm</w:t>
      </w:r>
      <w:proofErr w:type="spellEnd"/>
    </w:p>
    <w:p w:rsidR="008E7858" w:rsidRDefault="008E7858" w:rsidP="008E7858">
      <w:r>
        <w:t xml:space="preserve">1:7). </w:t>
      </w:r>
    </w:p>
    <w:p w:rsidR="008E7858" w:rsidRDefault="008E7858" w:rsidP="008E7858"/>
    <w:p w:rsidR="008E7858" w:rsidRDefault="008E7858" w:rsidP="008E7858">
      <w:r>
        <w:t xml:space="preserve">Esse Espírito de poder, de amor e de equilíbrio é o Espírito Santo de Deus que habita em nós, logo, se Ele mora dentro daqueles que aceitaram Jesus como Salvador, seria possível ainda haver medo e frieza a ponto de nos desequilibrar? </w:t>
      </w:r>
    </w:p>
    <w:p w:rsidR="008E7858" w:rsidRDefault="008E7858" w:rsidP="008E7858">
      <w:r>
        <w:t xml:space="preserve">Sim! </w:t>
      </w:r>
    </w:p>
    <w:p w:rsidR="008E7858" w:rsidRDefault="008E7858" w:rsidP="008E7858">
      <w:r>
        <w:t>No versículo acima o apóstolo Paulo não está nos identificando como covardes, incrédulos ou desequilibrados, ele faz um</w:t>
      </w:r>
    </w:p>
    <w:p w:rsidR="008E7858" w:rsidRDefault="008E7858" w:rsidP="008E7858">
      <w:r>
        <w:t>comparativo de quem somos e de quem habita em nós e quando lemos esse versículo,</w:t>
      </w:r>
    </w:p>
    <w:p w:rsidR="008E7858" w:rsidRDefault="008E7858" w:rsidP="008E7858">
      <w:r>
        <w:t>lembramos que somos escolhidas e por isso podemos acessar todo o poder, todo o amor e todo o equilíbrio do Deus que já mora em nós! Que maravilha!</w:t>
      </w:r>
    </w:p>
    <w:p w:rsidR="008E7858" w:rsidRDefault="008E7858" w:rsidP="008E7858"/>
    <w:p w:rsidR="008E7858" w:rsidRDefault="008E7858" w:rsidP="008E7858">
      <w:r>
        <w:t>Sentir medo é o nosso natural, e em períodos de incertezas, é quase matinal tal sentimento,</w:t>
      </w:r>
    </w:p>
    <w:p w:rsidR="008E7858" w:rsidRDefault="008E7858" w:rsidP="008E7858">
      <w:r>
        <w:t>não saber quando vamos voltar a abraçar, a reunir presencial e a tantas outras coisas mexe sim</w:t>
      </w:r>
    </w:p>
    <w:p w:rsidR="008E7858" w:rsidRDefault="008E7858" w:rsidP="008E7858">
      <w:r>
        <w:t>com as nossas emoções, mas é tempo de ativar o sobrenatural, ele é necessário para avançarmos com coragem, amor, ousadia, equilíbrio e saúde!</w:t>
      </w:r>
    </w:p>
    <w:p w:rsidR="008E7858" w:rsidRDefault="008E7858" w:rsidP="008E7858"/>
    <w:p w:rsidR="008E7858" w:rsidRDefault="008E7858" w:rsidP="008E7858">
      <w:r>
        <w:t>E então, você está disposta a trocar o que você é pelo que existe dentro de você? Oro para que você tenha a vida abundante, sobrenatural e maravilhosa que Jesus já conquistou para você na</w:t>
      </w:r>
    </w:p>
    <w:p w:rsidR="008E7858" w:rsidRDefault="008E7858" w:rsidP="008E7858">
      <w:r>
        <w:t>cruz e que já habita em você!!</w:t>
      </w:r>
    </w:p>
    <w:p w:rsidR="008E7858" w:rsidRDefault="008E7858" w:rsidP="008E7858"/>
    <w:p w:rsidR="008E7858" w:rsidRDefault="008E7858" w:rsidP="008E7858">
      <w:r>
        <w:t>E o que temos para amanhã?</w:t>
      </w:r>
    </w:p>
    <w:p w:rsidR="008E7858" w:rsidRDefault="008E7858" w:rsidP="008E7858">
      <w:r>
        <w:t>Temos tudo!</w:t>
      </w:r>
    </w:p>
    <w:p w:rsidR="008E7858" w:rsidRDefault="008E7858" w:rsidP="008E7858">
      <w:r>
        <w:t>Somos casa do Pai!</w:t>
      </w:r>
    </w:p>
    <w:p w:rsidR="008E7858" w:rsidRDefault="008E7858" w:rsidP="008E7858">
      <w:r>
        <w:t>Acesse esta dádiva!</w:t>
      </w:r>
    </w:p>
    <w:p w:rsidR="008E7858" w:rsidRDefault="008E7858" w:rsidP="008E7858"/>
    <w:p w:rsidR="008E7858" w:rsidRDefault="008E7858" w:rsidP="008E7858">
      <w:proofErr w:type="spellStart"/>
      <w:r>
        <w:t>Natássia</w:t>
      </w:r>
      <w:proofErr w:type="spellEnd"/>
      <w:r>
        <w:t xml:space="preserve"> Pessoa</w:t>
      </w:r>
    </w:p>
    <w:p w:rsidR="008E7858" w:rsidRDefault="008E7858" w:rsidP="008E7858">
      <w:r>
        <w:t>Rede Entre Amigas</w:t>
      </w:r>
    </w:p>
    <w:p w:rsidR="008E7858" w:rsidRDefault="008E7858" w:rsidP="008E7858">
      <w:r>
        <w:t>Igreja Cidade Viva</w:t>
      </w:r>
    </w:p>
    <w:p w:rsidR="008E7858" w:rsidRDefault="008E7858" w:rsidP="008E7858">
      <w:hyperlink r:id="rId230" w:history="1">
        <w:r w:rsidRPr="008463D9">
          <w:rPr>
            <w:rStyle w:val="Hyperlink"/>
          </w:rPr>
          <w:t>www.cidadeviva.org</w:t>
        </w:r>
      </w:hyperlink>
    </w:p>
    <w:p w:rsidR="008E7858" w:rsidRDefault="008E7858" w:rsidP="008E7858">
      <w:r>
        <w:lastRenderedPageBreak/>
        <w:t>*O que você diz a respeito de si mesmo?*</w:t>
      </w:r>
    </w:p>
    <w:p w:rsidR="008E7858" w:rsidRDefault="008E7858" w:rsidP="008E7858"/>
    <w:p w:rsidR="008E7858" w:rsidRDefault="008E7858" w:rsidP="008E7858">
      <w:r>
        <w:t>_”— Diga quem é você, para podermos dar uma resposta àqueles que nos enviaram. O que é que você diz a respeito de si mesmo? Então ele respondeu: — Eu sou “a voz do que clama no deserto: Endireitem o caminho do Senhor”, como disse o profeta Isaías”. (</w:t>
      </w:r>
      <w:proofErr w:type="spellStart"/>
      <w:r>
        <w:t>Jo</w:t>
      </w:r>
      <w:proofErr w:type="spellEnd"/>
      <w:r>
        <w:t xml:space="preserve"> 1:22</w:t>
      </w:r>
      <w:bdo w:val="ltr">
        <w:r>
          <w:t>-</w:t>
        </w:r>
        <w:r>
          <w:t>‬23)._</w:t>
        </w:r>
      </w:bdo>
    </w:p>
    <w:p w:rsidR="008E7858" w:rsidRDefault="008E7858" w:rsidP="008E7858"/>
    <w:p w:rsidR="008E7858" w:rsidRDefault="008E7858" w:rsidP="008E7858">
      <w:r>
        <w:t xml:space="preserve">A certeza de quem ele era estava na palavra! </w:t>
      </w:r>
    </w:p>
    <w:p w:rsidR="008E7858" w:rsidRDefault="008E7858" w:rsidP="008E7858">
      <w:r>
        <w:t xml:space="preserve">Quem sou eu? </w:t>
      </w:r>
    </w:p>
    <w:p w:rsidR="008E7858" w:rsidRDefault="008E7858" w:rsidP="008E7858"/>
    <w:p w:rsidR="008E7858" w:rsidRDefault="008E7858" w:rsidP="008E7858">
      <w:r>
        <w:t xml:space="preserve">Eu sou o que Deus diz que sou. </w:t>
      </w:r>
    </w:p>
    <w:p w:rsidR="008E7858" w:rsidRDefault="008E7858" w:rsidP="008E7858"/>
    <w:p w:rsidR="008E7858" w:rsidRDefault="008E7858" w:rsidP="008E7858">
      <w:r>
        <w:t>Não houve dúvida, não houve medo, não  houve problemas com sentimentos e auto estima! sim, eu sou o que Ele diz que sou!.</w:t>
      </w:r>
    </w:p>
    <w:p w:rsidR="008E7858" w:rsidRDefault="008E7858" w:rsidP="008E7858"/>
    <w:p w:rsidR="008E7858" w:rsidRDefault="008E7858" w:rsidP="008E7858">
      <w:r>
        <w:t xml:space="preserve">João nos ensina a andarmos na palavra e não em nossos achismos... Sejamos firmes na verdade! Lâmpada para os meus pés e luz para o meu caminho é a tua palavra. </w:t>
      </w:r>
    </w:p>
    <w:p w:rsidR="008E7858" w:rsidRDefault="008E7858" w:rsidP="008E7858"/>
    <w:p w:rsidR="008E7858" w:rsidRDefault="008E7858" w:rsidP="008E7858">
      <w:r>
        <w:t xml:space="preserve">Seja cheio da palavra de Deus assim como João. Nossa identidade está nele. </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hyperlink r:id="rId231"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w:t>
      </w:r>
      <w:proofErr w:type="spellStart"/>
      <w:r>
        <w:t>Happy</w:t>
      </w:r>
      <w:proofErr w:type="spellEnd"/>
      <w:r>
        <w:t>-Hour*</w:t>
      </w:r>
    </w:p>
    <w:p w:rsidR="008E7858" w:rsidRDefault="008E7858" w:rsidP="008E7858"/>
    <w:p w:rsidR="008E7858" w:rsidRDefault="008E7858" w:rsidP="008E7858">
      <w:r>
        <w:t>_”Simão Pedro lhe respondeu: Senhor, para quem iremos? Tu tens as palavras de vida eterna”. (</w:t>
      </w:r>
      <w:proofErr w:type="spellStart"/>
      <w:r>
        <w:t>Jo</w:t>
      </w:r>
      <w:proofErr w:type="spellEnd"/>
      <w:r>
        <w:t xml:space="preserve"> 6:68)._</w:t>
      </w:r>
    </w:p>
    <w:p w:rsidR="008E7858" w:rsidRDefault="008E7858" w:rsidP="008E7858"/>
    <w:p w:rsidR="008E7858" w:rsidRDefault="008E7858" w:rsidP="008E7858">
      <w:r>
        <w:t>Estamos vivendo dias difíceis, as lutas aumentaram, as notícias nos fazem chorar, gostaríamos de ir para algum lugar longe disso tudo, a nossa alma grita por paz, alegria e tranquilidade.</w:t>
      </w:r>
    </w:p>
    <w:p w:rsidR="008E7858" w:rsidRDefault="008E7858" w:rsidP="008E7858"/>
    <w:p w:rsidR="008E7858" w:rsidRDefault="008E7858" w:rsidP="008E7858">
      <w:r>
        <w:t xml:space="preserve">Para onde temos ido nos dias em que estamos no nosso limite? </w:t>
      </w:r>
    </w:p>
    <w:p w:rsidR="008E7858" w:rsidRDefault="008E7858" w:rsidP="008E7858">
      <w:r>
        <w:t xml:space="preserve">Muitos encontram no </w:t>
      </w:r>
      <w:proofErr w:type="spellStart"/>
      <w:r>
        <w:t>happy</w:t>
      </w:r>
      <w:proofErr w:type="spellEnd"/>
      <w:r>
        <w:t>-</w:t>
      </w:r>
    </w:p>
    <w:p w:rsidR="008E7858" w:rsidRDefault="008E7858" w:rsidP="008E7858">
      <w:r>
        <w:t xml:space="preserve">hour, no álcool e nos encontros uma alegria, como o próprio nome sugere, mas seja onde for o teu alívio, o Espírito Santo de Deus pode trazer mais!! </w:t>
      </w:r>
    </w:p>
    <w:p w:rsidR="008E7858" w:rsidRDefault="008E7858" w:rsidP="008E7858"/>
    <w:p w:rsidR="008E7858" w:rsidRDefault="008E7858" w:rsidP="008E7858">
      <w:r>
        <w:t>Nada se compara aquilo que imprime em nós a verdadeira alegria. Todos queremos ser felizes, só precisamos saber onde encontrar a fonte certa, que o seu momento mais feliz seja em Cristo, aprendendo Dele como se manter alegre, sereno e tranquilo, independente dos acontecimentos presentes ou futuros.</w:t>
      </w:r>
    </w:p>
    <w:p w:rsidR="008E7858" w:rsidRDefault="008E7858" w:rsidP="008E7858"/>
    <w:p w:rsidR="008E7858" w:rsidRDefault="008E7858" w:rsidP="008E7858">
      <w:r>
        <w:t>“Tenham cuidado com a maneira como vocês vivem, que não seja como insensatos, mas como</w:t>
      </w:r>
    </w:p>
    <w:p w:rsidR="008E7858" w:rsidRDefault="008E7858" w:rsidP="008E7858">
      <w:r>
        <w:t>sábios, aproveitando ao máximo cada oportunidade, porque os dias são maus. Portanto, não</w:t>
      </w:r>
    </w:p>
    <w:p w:rsidR="008E7858" w:rsidRDefault="008E7858" w:rsidP="008E7858">
      <w:r>
        <w:t>sejam insensatos, mas procurem compreender qual é a vontade do Senhor. Não se embriaguem com o vinho, que leva à libertinagem, mas deixem-se encher pelo Espírito, falando entre si com salmos, hinos e cânticos espirituais, cantando e louvando de coração ao Senhor, dando graças constantemente a Deus Pai por todas as coisas, em nome de nosso Senhor Jesus Cristo. (</w:t>
      </w:r>
      <w:proofErr w:type="spellStart"/>
      <w:r>
        <w:t>Ef</w:t>
      </w:r>
      <w:proofErr w:type="spellEnd"/>
      <w:r>
        <w:t xml:space="preserve"> 5: 15-20).</w:t>
      </w:r>
    </w:p>
    <w:p w:rsidR="008E7858" w:rsidRDefault="008E7858" w:rsidP="008E7858"/>
    <w:p w:rsidR="008E7858" w:rsidRDefault="008E7858" w:rsidP="008E7858">
      <w:r>
        <w:t>Deus comanda o mundo, comprove tal revelação lendo a sua Palavra, desse modo,</w:t>
      </w:r>
    </w:p>
    <w:p w:rsidR="008E7858" w:rsidRDefault="008E7858" w:rsidP="008E7858">
      <w:r>
        <w:t>descansarás Nele e verás que do jeito Dele é melhor, serás cheia do Espírito Santo nas suas</w:t>
      </w:r>
    </w:p>
    <w:p w:rsidR="008E7858" w:rsidRDefault="008E7858" w:rsidP="008E7858">
      <w:r>
        <w:t xml:space="preserve">escolhas e terás uma vida abundante de paz, contentamento e alegria!! </w:t>
      </w:r>
    </w:p>
    <w:p w:rsidR="008E7858" w:rsidRDefault="008E7858" w:rsidP="008E7858">
      <w:r>
        <w:t>Deus te abençoe!!</w:t>
      </w:r>
    </w:p>
    <w:p w:rsidR="008E7858" w:rsidRDefault="008E7858" w:rsidP="008E7858"/>
    <w:p w:rsidR="008E7858" w:rsidRDefault="008E7858" w:rsidP="008E7858">
      <w:proofErr w:type="spellStart"/>
      <w:r>
        <w:t>Natássia</w:t>
      </w:r>
      <w:proofErr w:type="spellEnd"/>
      <w:r>
        <w:t xml:space="preserve"> Pessoa</w:t>
      </w:r>
    </w:p>
    <w:p w:rsidR="008E7858" w:rsidRDefault="008E7858" w:rsidP="008E7858">
      <w:r>
        <w:t>Rede Entre Amigas</w:t>
      </w:r>
    </w:p>
    <w:p w:rsidR="008E7858" w:rsidRDefault="008E7858" w:rsidP="008E7858">
      <w:r>
        <w:t>Igreja Cidade Viva</w:t>
      </w:r>
    </w:p>
    <w:p w:rsidR="008E7858" w:rsidRDefault="008E7858" w:rsidP="008E7858">
      <w:hyperlink r:id="rId232" w:history="1">
        <w:r w:rsidRPr="008463D9">
          <w:rPr>
            <w:rStyle w:val="Hyperlink"/>
          </w:rPr>
          <w:t>www.cidadeviva.org</w:t>
        </w:r>
      </w:hyperlink>
    </w:p>
    <w:p w:rsidR="008E7858" w:rsidRDefault="008E7858" w:rsidP="008E7858">
      <w:r>
        <w:lastRenderedPageBreak/>
        <w:t>*Crescendo em Cristo*</w:t>
      </w:r>
    </w:p>
    <w:p w:rsidR="008E7858" w:rsidRDefault="008E7858" w:rsidP="008E7858">
      <w:r>
        <w:t>”Seu divino poder nos deu todas as coisas de que necessitamos para a vida e para a piedade, por meio do pleno conhecimento daquele que nos chamou para a sua própria glória e virtude. Por intermédio destas ele nos deu as suas grandiosas e preciosas promessas, para que por elas vocês se tornassem participantes da natureza divina e fugissem da corrupção que há no mundo, causada pela cobiça.</w:t>
      </w:r>
    </w:p>
    <w:p w:rsidR="008E7858" w:rsidRDefault="008E7858" w:rsidP="008E7858">
      <w:r>
        <w:t xml:space="preserve">Por isso mesmo, empenhem-se para acrescentar à sua fé a virtude; à virtude o conhecimento; ao conhecimento o domínio próprio; ao domínio próprio a perseverança; à perseverança a piedade; à piedade a fraternidade; e à fraternidade o amor. Porque, se essas qualidades existirem e estiverem crescendo em suas vidas, elas impedirão que vocês, no pleno conhecimento de nosso Senhor Jesus Cristo, sejam inoperantes e improdutivos”. (2 </w:t>
      </w:r>
      <w:proofErr w:type="spellStart"/>
      <w:r>
        <w:t>Pe</w:t>
      </w:r>
      <w:proofErr w:type="spellEnd"/>
      <w:r>
        <w:t xml:space="preserve"> 1:3-8).</w:t>
      </w:r>
    </w:p>
    <w:p w:rsidR="008E7858" w:rsidRDefault="008E7858" w:rsidP="008E7858">
      <w:r>
        <w:t>O permanecer firmes na fé, adicionado as sete características citadas acima, nos levarão a obter crescimento espiritual, porque o resultado disso nos dará a certeza do operar de Deus em nós, fazendo com que nos voltemos para as coisas do alto onde Cristo vive</w:t>
      </w:r>
    </w:p>
    <w:p w:rsidR="008E7858" w:rsidRDefault="008E7858" w:rsidP="008E7858">
      <w:r>
        <w:t>assentado a direita de Deus Pai, e ao adotarmos esse comportamento, haverá reflexo em nossas ações, de maneira a demonstrar o crescimento das virtudes de Cristo.</w:t>
      </w:r>
    </w:p>
    <w:p w:rsidR="008E7858" w:rsidRDefault="008E7858" w:rsidP="008E7858">
      <w:r>
        <w:t>Portanto, o conhecimento adquirido pelo cristão deverá influenciar seu modo de viver,</w:t>
      </w:r>
    </w:p>
    <w:p w:rsidR="008E7858" w:rsidRDefault="008E7858" w:rsidP="008E7858">
      <w:r>
        <w:t>seus posicionamentos, seja em casa, no trabalho, na comunhão com os irmãos, isto é, não importa onde estivermos, porque andar em novidade de vida requer atitudes, a fim</w:t>
      </w:r>
    </w:p>
    <w:p w:rsidR="008E7858" w:rsidRDefault="008E7858" w:rsidP="008E7858">
      <w:r>
        <w:t xml:space="preserve">de trazer o desenvolvimento da fé, consoante a manifestação do caráter de Cristo em nós. </w:t>
      </w:r>
    </w:p>
    <w:p w:rsidR="008E7858" w:rsidRDefault="008E7858" w:rsidP="008E7858"/>
    <w:p w:rsidR="008E7858" w:rsidRDefault="008E7858" w:rsidP="008E7858">
      <w:r>
        <w:t>Ademais, não somos agentes secretos, porém, somos filhas de Deus. Por isso as</w:t>
      </w:r>
    </w:p>
    <w:p w:rsidR="008E7858" w:rsidRDefault="008E7858" w:rsidP="008E7858">
      <w:r>
        <w:t xml:space="preserve">advertências são claras para que por meio da prática delas, possamos nos tornar participantes da natureza divina, fugindo da corrupção que há no mundo. </w:t>
      </w:r>
    </w:p>
    <w:p w:rsidR="008E7858" w:rsidRDefault="008E7858" w:rsidP="008E7858"/>
    <w:p w:rsidR="008E7858" w:rsidRDefault="008E7858" w:rsidP="008E7858">
      <w:r>
        <w:t>Assim, é essencial saber quem somos, para ao agirmos, evitar tropeços, de modo que não</w:t>
      </w:r>
    </w:p>
    <w:p w:rsidR="008E7858" w:rsidRDefault="008E7858" w:rsidP="008E7858">
      <w:r>
        <w:t xml:space="preserve">sejamos inoperantes e improdutivas (2 </w:t>
      </w:r>
      <w:proofErr w:type="spellStart"/>
      <w:r>
        <w:t>Pe</w:t>
      </w:r>
      <w:proofErr w:type="spellEnd"/>
      <w:r>
        <w:t xml:space="preserve"> 1:8), mas vivendo o que está no Salmo</w:t>
      </w:r>
    </w:p>
    <w:p w:rsidR="008E7858" w:rsidRDefault="008E7858" w:rsidP="008E7858">
      <w:r>
        <w:t>139:24: “Vê se em minha conduta algo que te ofende, e dirige-me pelo caminho</w:t>
      </w:r>
    </w:p>
    <w:p w:rsidR="008E7858" w:rsidRDefault="008E7858" w:rsidP="008E7858">
      <w:r>
        <w:t>eterno”, e isso nos fará crescer em Cristo e nos levará a glorificar seu nome. 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33" w:history="1">
        <w:r w:rsidRPr="008463D9">
          <w:rPr>
            <w:rStyle w:val="Hyperlink"/>
          </w:rPr>
          <w:t>www.cidadeviva.org</w:t>
        </w:r>
      </w:hyperlink>
    </w:p>
    <w:p w:rsidR="008E7858" w:rsidRDefault="008E7858" w:rsidP="008E7858"/>
    <w:p w:rsidR="008E7858" w:rsidRDefault="008E7858" w:rsidP="008E7858"/>
    <w:p w:rsidR="008E7858" w:rsidRDefault="008E7858" w:rsidP="008E7858">
      <w:r>
        <w:lastRenderedPageBreak/>
        <w:t>*Uma mulher samaritana, uma cidade salva.*</w:t>
      </w:r>
    </w:p>
    <w:p w:rsidR="008E7858" w:rsidRDefault="008E7858" w:rsidP="008E7858"/>
    <w:p w:rsidR="008E7858" w:rsidRDefault="008E7858" w:rsidP="008E7858">
      <w:r>
        <w:t>E diziam à mulher: — Agora não é mais por causa do que você falou que nós cremos, mas porque nós mesmos ouvimos, e sabemos que este é verdadeiramente o Salvador do mundo.</w:t>
      </w:r>
    </w:p>
    <w:p w:rsidR="008E7858" w:rsidRDefault="008E7858" w:rsidP="008E7858">
      <w:r>
        <w:t>João 4:42</w:t>
      </w:r>
    </w:p>
    <w:p w:rsidR="008E7858" w:rsidRDefault="008E7858" w:rsidP="008E7858"/>
    <w:p w:rsidR="008E7858" w:rsidRDefault="008E7858" w:rsidP="008E7858">
      <w:r>
        <w:t>Nós somos levados a falar de Jesus, a falar do Reino do seu amor, a testemunhar sobre o Rei.</w:t>
      </w:r>
    </w:p>
    <w:p w:rsidR="008E7858" w:rsidRDefault="008E7858" w:rsidP="008E7858">
      <w:r>
        <w:t>A Samaritana foi essa missionária, correu disse ao povo sobre seu encontro, sobre sua experiência com o Messias.</w:t>
      </w:r>
    </w:p>
    <w:p w:rsidR="008E7858" w:rsidRDefault="008E7858" w:rsidP="008E7858"/>
    <w:p w:rsidR="008E7858" w:rsidRDefault="008E7858" w:rsidP="008E7858">
      <w:r>
        <w:t xml:space="preserve">Sim, ela levou uma cidade a conhece-lo! Mas  veja, eles não só creram no que ela falou, mas eles também experimentaram do Salvador pessoalmente. </w:t>
      </w:r>
    </w:p>
    <w:p w:rsidR="008E7858" w:rsidRDefault="008E7858" w:rsidP="008E7858">
      <w:r>
        <w:t xml:space="preserve">Muitas vezes precisaremos ser como a Samaritana, falar de Jesus e levar o povo a esse relacionamento pessoal. </w:t>
      </w:r>
    </w:p>
    <w:p w:rsidR="008E7858" w:rsidRDefault="008E7858" w:rsidP="008E7858"/>
    <w:p w:rsidR="008E7858" w:rsidRDefault="008E7858" w:rsidP="008E7858">
      <w:r>
        <w:t xml:space="preserve">— Venham comigo e vejam um homem que me disse tudo o que eu já fiz. </w:t>
      </w:r>
    </w:p>
    <w:p w:rsidR="008E7858" w:rsidRDefault="008E7858" w:rsidP="008E7858">
      <w:r>
        <w:t xml:space="preserve">João 4:29 </w:t>
      </w:r>
    </w:p>
    <w:p w:rsidR="008E7858" w:rsidRDefault="008E7858" w:rsidP="008E7858"/>
    <w:p w:rsidR="008E7858" w:rsidRDefault="008E7858" w:rsidP="008E7858">
      <w:r>
        <w:t>O que marcou a vida dessa mulher para sempre foi o encontro pessoal com o Messias.</w:t>
      </w:r>
    </w:p>
    <w:p w:rsidR="008E7858" w:rsidRDefault="008E7858" w:rsidP="008E7858">
      <w:r>
        <w:t>Vamos lá Samaritanas! Vamos ser as que dizem: venham comigo e vejam.</w:t>
      </w:r>
    </w:p>
    <w:p w:rsidR="008E7858" w:rsidRDefault="008E7858" w:rsidP="008E7858">
      <w:r>
        <w:t>Vamos ser as que levam a presença</w:t>
      </w:r>
      <w:r>
        <w:rPr>
          <w:rFonts w:ascii="Segoe UI Symbol" w:hAnsi="Segoe UI Symbol" w:cs="Segoe UI Symbol"/>
        </w:rPr>
        <w:t>❤</w:t>
      </w:r>
      <w:r>
        <w:t>️</w:t>
      </w:r>
      <w:r>
        <w:rPr>
          <w:rFonts w:ascii="Segoe UI Symbol" w:hAnsi="Segoe UI Symbol" w:cs="Segoe UI Symbol"/>
        </w:rPr>
        <w:t>🔥</w:t>
      </w:r>
      <w:r>
        <w:t>.</w:t>
      </w:r>
    </w:p>
    <w:p w:rsidR="008E7858" w:rsidRDefault="008E7858" w:rsidP="008E7858">
      <w:r>
        <w:t xml:space="preserve">Nós conhecemos o salvador, ele nos disse tudo, venham e vejam. Aleluia. </w:t>
      </w:r>
    </w:p>
    <w:p w:rsidR="008E7858" w:rsidRDefault="008E7858" w:rsidP="008E7858"/>
    <w:p w:rsidR="008E7858" w:rsidRDefault="008E7858" w:rsidP="008E7858">
      <w:r>
        <w:t>Isabela Barbosa</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*Noite escura*</w:t>
      </w:r>
    </w:p>
    <w:p w:rsidR="008E7858" w:rsidRDefault="008E7858" w:rsidP="008E7858"/>
    <w:p w:rsidR="008E7858" w:rsidRDefault="008E7858" w:rsidP="008E7858">
      <w:r>
        <w:t>_”[...] o choro pode persistir uma noite, mas de manhã irrompe a alegria”. (</w:t>
      </w:r>
      <w:proofErr w:type="spellStart"/>
      <w:r>
        <w:t>Sl</w:t>
      </w:r>
      <w:proofErr w:type="spellEnd"/>
      <w:r>
        <w:t xml:space="preserve"> 30:5)._</w:t>
      </w:r>
    </w:p>
    <w:p w:rsidR="008E7858" w:rsidRDefault="008E7858" w:rsidP="008E7858"/>
    <w:p w:rsidR="008E7858" w:rsidRDefault="008E7858" w:rsidP="008E7858">
      <w:r>
        <w:t>Há momentos em nossas vidas que são como uma longa noite escura, em que passamos por situações onde não vemos saída, sentimo-nos cercados</w:t>
      </w:r>
    </w:p>
    <w:p w:rsidR="008E7858" w:rsidRDefault="008E7858" w:rsidP="008E7858">
      <w:r>
        <w:t>de problemas sem solução, com medo, insegurança e não conseguimos enxergar nenhuma luz.</w:t>
      </w:r>
    </w:p>
    <w:p w:rsidR="008E7858" w:rsidRDefault="008E7858" w:rsidP="008E7858"/>
    <w:p w:rsidR="008E7858" w:rsidRDefault="008E7858" w:rsidP="008E7858">
      <w:r>
        <w:t>Podemos passar pelas circunstâncias mais adversas, como: o luto, uma</w:t>
      </w:r>
    </w:p>
    <w:p w:rsidR="008E7858" w:rsidRDefault="008E7858" w:rsidP="008E7858">
      <w:r>
        <w:t>enfermidade, o desemprego, uma separação... Podemos chorar copiosamente.</w:t>
      </w:r>
    </w:p>
    <w:p w:rsidR="008E7858" w:rsidRDefault="008E7858" w:rsidP="008E7858"/>
    <w:p w:rsidR="008E7858" w:rsidRDefault="008E7858" w:rsidP="008E7858">
      <w:r>
        <w:t>Mas disse Jesus: “Eu vim ao mundo como luz, para que todo aquele que crê em mim não permaneça nas trevas.” (</w:t>
      </w:r>
      <w:proofErr w:type="spellStart"/>
      <w:r>
        <w:t>Jo</w:t>
      </w:r>
      <w:proofErr w:type="spellEnd"/>
      <w:r>
        <w:t xml:space="preserve"> 12:46).</w:t>
      </w:r>
    </w:p>
    <w:p w:rsidR="008E7858" w:rsidRDefault="008E7858" w:rsidP="008E7858"/>
    <w:p w:rsidR="008E7858" w:rsidRDefault="008E7858" w:rsidP="008E7858">
      <w:r>
        <w:t xml:space="preserve">Quando cremos em Jesus e somos dependentes </w:t>
      </w:r>
      <w:proofErr w:type="spellStart"/>
      <w:r>
        <w:t>dEle</w:t>
      </w:r>
      <w:proofErr w:type="spellEnd"/>
      <w:r>
        <w:t>, chega o amanhecer, a</w:t>
      </w:r>
    </w:p>
    <w:p w:rsidR="008E7858" w:rsidRDefault="008E7858" w:rsidP="008E7858">
      <w:r>
        <w:t>escuridão se dissipa, sentimos firmeza, estabilidade e segurança, porque Ele é</w:t>
      </w:r>
    </w:p>
    <w:p w:rsidR="008E7858" w:rsidRDefault="008E7858" w:rsidP="008E7858">
      <w:r>
        <w:t>a luz que ilumina as nossas vidas. Deus está no controle de tudo e as suas misericórdias se renovam a cada manhã.</w:t>
      </w:r>
    </w:p>
    <w:p w:rsidR="008E7858" w:rsidRDefault="008E7858" w:rsidP="008E7858"/>
    <w:p w:rsidR="008E7858" w:rsidRDefault="008E7858" w:rsidP="008E7858">
      <w:r>
        <w:t>Somente o Senhor Deus pode transformar o nosso pranto em riso, o nosso lamento em alegria. Aleluia!!!</w:t>
      </w:r>
    </w:p>
    <w:p w:rsidR="008E7858" w:rsidRDefault="008E7858" w:rsidP="008E7858"/>
    <w:p w:rsidR="008E7858" w:rsidRDefault="008E7858" w:rsidP="008E7858">
      <w:r>
        <w:t>Que Deus transforme a sua vida, em nome de Jesus! Amém.</w:t>
      </w:r>
    </w:p>
    <w:p w:rsidR="008E7858" w:rsidRDefault="008E7858" w:rsidP="008E7858"/>
    <w:p w:rsidR="008E7858" w:rsidRDefault="008E7858" w:rsidP="008E7858"/>
    <w:p w:rsidR="008E7858" w:rsidRDefault="008E7858" w:rsidP="008E7858">
      <w:r>
        <w:t>Rose Martins</w:t>
      </w:r>
    </w:p>
    <w:p w:rsidR="008E7858" w:rsidRDefault="008E7858" w:rsidP="008E7858">
      <w:r>
        <w:t>Rede Entre Amigas</w:t>
      </w:r>
    </w:p>
    <w:p w:rsidR="008E7858" w:rsidRDefault="008E7858" w:rsidP="008E7858">
      <w:r>
        <w:t>Igreja Cidade Viva</w:t>
      </w:r>
    </w:p>
    <w:p w:rsidR="008E7858" w:rsidRDefault="008E7858" w:rsidP="008E7858">
      <w:hyperlink r:id="rId234"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r>
        <w:lastRenderedPageBreak/>
        <w:t>*Receba e aceite o convite*</w:t>
      </w:r>
    </w:p>
    <w:p w:rsidR="008E7858" w:rsidRDefault="008E7858" w:rsidP="008E7858">
      <w:r>
        <w:t>_”</w:t>
      </w:r>
      <w:proofErr w:type="spellStart"/>
      <w:r>
        <w:t>Dêem</w:t>
      </w:r>
      <w:proofErr w:type="spellEnd"/>
      <w:r>
        <w:t xml:space="preserve"> graças ao Senhor, proclamem o seu nome; divulguem os seus feitos entre as nações. Cantem para ele e louvem-no; relatem todas as suas maravilhas. Gloriem-se no seu santo nome; alegre-se o coração dos que buscam o Senhor. Recorram ao Senhor e ao seu poder; busquem sempre a sua presença”. (</w:t>
      </w:r>
      <w:proofErr w:type="spellStart"/>
      <w:r>
        <w:t>Sl</w:t>
      </w:r>
      <w:proofErr w:type="spellEnd"/>
      <w:r>
        <w:t xml:space="preserve"> 105:1-4)._</w:t>
      </w:r>
    </w:p>
    <w:p w:rsidR="008E7858" w:rsidRDefault="008E7858" w:rsidP="008E7858">
      <w:r>
        <w:t xml:space="preserve">No Salmo </w:t>
      </w:r>
      <w:proofErr w:type="spellStart"/>
      <w:r>
        <w:t>retrocitado</w:t>
      </w:r>
      <w:proofErr w:type="spellEnd"/>
      <w:r>
        <w:t xml:space="preserve"> observe o convite efetuado, ou seja, ele vai chamando as pessoas para renderem graças, proclamarem, divulgarem, cantarem, louvarem e relatarem os feitos de Deus e as suas maravilhas, bem como incentiva a buscarem sempre a presença do Senhor. </w:t>
      </w:r>
    </w:p>
    <w:p w:rsidR="008E7858" w:rsidRDefault="008E7858" w:rsidP="008E7858">
      <w:r>
        <w:t>Atente que esse convite não expirou a vigência, nem a sua validade.</w:t>
      </w:r>
    </w:p>
    <w:p w:rsidR="008E7858" w:rsidRDefault="008E7858" w:rsidP="008E7858">
      <w:r>
        <w:t xml:space="preserve">Portanto, o que impede você de dizer um sim para ele? </w:t>
      </w:r>
    </w:p>
    <w:p w:rsidR="008E7858" w:rsidRDefault="008E7858" w:rsidP="008E7858">
      <w:r>
        <w:t>Aproveite, experimente usufruir</w:t>
      </w:r>
    </w:p>
    <w:p w:rsidR="008E7858" w:rsidRDefault="008E7858" w:rsidP="008E7858">
      <w:r>
        <w:t>do mesmo, de maneira a desfrutar da maravilhosa forma que cada uma das ações operam quando são executadas.</w:t>
      </w:r>
    </w:p>
    <w:p w:rsidR="008E7858" w:rsidRDefault="008E7858" w:rsidP="008E7858">
      <w:r>
        <w:t xml:space="preserve">Ao refletirmos sobre o quanto Deus nos agraciou com sua salvação e tantas outras bênçãos, somos impulsionadas a sair da inércia. </w:t>
      </w:r>
    </w:p>
    <w:p w:rsidR="008E7858" w:rsidRDefault="008E7858" w:rsidP="008E7858">
      <w:r>
        <w:t xml:space="preserve">Assim, eu e você temos motivos para aceitar esse convite. </w:t>
      </w:r>
    </w:p>
    <w:p w:rsidR="008E7858" w:rsidRDefault="008E7858" w:rsidP="008E7858">
      <w:r>
        <w:t>Ademais, tenho certeza que você lembra de algo que ocorreu com você. Por exemplo, o quanto o Senhor já a protegeu e a livrou de algo, ou então, agiu</w:t>
      </w:r>
    </w:p>
    <w:p w:rsidR="008E7858" w:rsidRDefault="008E7858" w:rsidP="008E7858">
      <w:r>
        <w:t xml:space="preserve">em seu socorro em momentos de aflição, e assim por diante. </w:t>
      </w:r>
    </w:p>
    <w:p w:rsidR="008E7858" w:rsidRDefault="008E7858" w:rsidP="008E7858">
      <w:r>
        <w:t>Portanto, temos vários</w:t>
      </w:r>
    </w:p>
    <w:p w:rsidR="008E7858" w:rsidRDefault="008E7858" w:rsidP="008E7858">
      <w:r>
        <w:t>motivos para sermos diligentes, agindo prontamente e trazendo à mente que Deus tem</w:t>
      </w:r>
    </w:p>
    <w:p w:rsidR="008E7858" w:rsidRDefault="008E7858" w:rsidP="008E7858">
      <w:r>
        <w:t xml:space="preserve">promessas para nós, e elas serão cumpridas. </w:t>
      </w:r>
    </w:p>
    <w:p w:rsidR="008E7858" w:rsidRDefault="008E7858" w:rsidP="008E7858">
      <w:r>
        <w:t xml:space="preserve">Logo, lembremo-nos sem demora das maravilhas que Ele fez, faz e fará em nossas vidas. Ele é Deus da nossa salvação, de maravilhas, de milagres, de cura, sendo Ele quem faz o sobrenatural acontecer. </w:t>
      </w:r>
    </w:p>
    <w:p w:rsidR="008E7858" w:rsidRDefault="008E7858" w:rsidP="008E7858">
      <w:r>
        <w:t>Assim sendo, creia e efetue o que o convite te chama a fazer. Aceite-o imediatamente e reaja</w:t>
      </w:r>
    </w:p>
    <w:p w:rsidR="008E7858" w:rsidRDefault="008E7858" w:rsidP="008E7858">
      <w:r>
        <w:t>contra as situações adversas, as pressões e/ou obstáculos que surgem para que as ações</w:t>
      </w:r>
    </w:p>
    <w:p w:rsidR="008E7858" w:rsidRDefault="008E7858" w:rsidP="008E7858">
      <w:r>
        <w:t>não sejam praticadas.</w:t>
      </w:r>
    </w:p>
    <w:p w:rsidR="008E7858" w:rsidRDefault="008E7858" w:rsidP="008E7858">
      <w:r>
        <w:t>Diante disso, oremos para que a alegria em nossos corações, nunca se apague e que a</w:t>
      </w:r>
    </w:p>
    <w:p w:rsidR="008E7858" w:rsidRDefault="008E7858" w:rsidP="008E7858">
      <w:r>
        <w:t>chama da fé que arde nos mesmos seja alimentada continuamente pelo fogo do Espírito Santo, de modo que possamos buscar sempre a presença do Senhor. Amém.</w:t>
      </w:r>
    </w:p>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35" w:history="1">
        <w:r w:rsidRPr="008463D9">
          <w:rPr>
            <w:rStyle w:val="Hyperlink"/>
          </w:rPr>
          <w:t>www.cidadeviva.org</w:t>
        </w:r>
      </w:hyperlink>
    </w:p>
    <w:p w:rsidR="008E7858" w:rsidRDefault="008E7858" w:rsidP="008E7858">
      <w:r>
        <w:lastRenderedPageBreak/>
        <w:t>*O primeiro passo*</w:t>
      </w:r>
    </w:p>
    <w:p w:rsidR="008E7858" w:rsidRDefault="008E7858" w:rsidP="008E7858">
      <w:r>
        <w:t>_”Se confessarmos os nossos pecados, ele é fiel e justo para perdoar os nossos pecados e nos purificar de toda injustiça”. (1Jo 1:9)._</w:t>
      </w:r>
    </w:p>
    <w:p w:rsidR="008E7858" w:rsidRDefault="008E7858" w:rsidP="008E7858">
      <w:r>
        <w:t>_”Meus filhinhos, escrevo-lhes estas coisas para que vocês não pequem. Se, porém, alguém pecar, temos um intercessor junto ao Pai, Jesus Cristo, o Justo”. (1Jo 2:1)._</w:t>
      </w:r>
    </w:p>
    <w:p w:rsidR="008E7858" w:rsidRDefault="008E7858" w:rsidP="008E7858">
      <w:r>
        <w:t xml:space="preserve">Um copo sem uso com o decorrer do tempo vai acumulando poeira em seu interior e para ser usado novamente precisará de uma lavagem prévia. </w:t>
      </w:r>
    </w:p>
    <w:p w:rsidR="008E7858" w:rsidRDefault="008E7858" w:rsidP="008E7858">
      <w:r>
        <w:t>Assim, quando pecados são</w:t>
      </w:r>
    </w:p>
    <w:p w:rsidR="008E7858" w:rsidRDefault="008E7858" w:rsidP="008E7858">
      <w:r>
        <w:t>adicionados em nossas vidas, há a necessidade do lavar regenerador do Espírito Santo.</w:t>
      </w:r>
    </w:p>
    <w:p w:rsidR="008E7858" w:rsidRDefault="008E7858" w:rsidP="008E7858">
      <w:r>
        <w:t>Todavia, para que se inicie essa limpeza, é necessário que ocorra arrependimento atrelado a confissão do pecado, e assim, é dado o primeiro passo.</w:t>
      </w:r>
    </w:p>
    <w:p w:rsidR="008E7858" w:rsidRDefault="008E7858" w:rsidP="008E7858">
      <w:r>
        <w:t>A criança quando começa a andar, sofre quedas. Porém, ela não fica no chão, reage rapidamente, levantando-se e iniciando novas tentativas de caminhada, de forma que</w:t>
      </w:r>
    </w:p>
    <w:p w:rsidR="008E7858" w:rsidRDefault="008E7858" w:rsidP="008E7858">
      <w:r>
        <w:t>aqueles passos inicialmente vacilantes vão se tornando firmes, e isso ocorre porque ela</w:t>
      </w:r>
    </w:p>
    <w:p w:rsidR="008E7858" w:rsidRDefault="008E7858" w:rsidP="008E7858">
      <w:r>
        <w:t xml:space="preserve">não desistiu de caminhar. </w:t>
      </w:r>
    </w:p>
    <w:p w:rsidR="008E7858" w:rsidRDefault="008E7858" w:rsidP="008E7858">
      <w:r>
        <w:t>Sabemos que pessoas com uma idade mais avançada, sofrem</w:t>
      </w:r>
    </w:p>
    <w:p w:rsidR="008E7858" w:rsidRDefault="008E7858" w:rsidP="008E7858">
      <w:r>
        <w:t>graves consequências advindas de uma queda, por isso é tão sério o dano resultante da</w:t>
      </w:r>
    </w:p>
    <w:p w:rsidR="008E7858" w:rsidRDefault="008E7858" w:rsidP="008E7858">
      <w:r>
        <w:t>“velhice espiritual”, que surge pelo agir negligente no modo de andar do cristão.</w:t>
      </w:r>
    </w:p>
    <w:p w:rsidR="008E7858" w:rsidRDefault="008E7858" w:rsidP="008E7858">
      <w:r>
        <w:t>Entretanto, mesmo que apareçam coisas que nos façam cair, é primordial colocarmos</w:t>
      </w:r>
    </w:p>
    <w:p w:rsidR="008E7858" w:rsidRDefault="008E7858" w:rsidP="008E7858">
      <w:r>
        <w:t>em prática o que é ensinado na Palavra de Deus, agindo como servas convictas de que o Senhor atua como nosso advogado perante o Pai, sendo Ele quem nos justifica, santifica</w:t>
      </w:r>
    </w:p>
    <w:p w:rsidR="008E7858" w:rsidRDefault="008E7858" w:rsidP="008E7858">
      <w:r>
        <w:t>e intercede continuamente por nós, e o arrependimento juntamente com a confissão de</w:t>
      </w:r>
    </w:p>
    <w:p w:rsidR="008E7858" w:rsidRDefault="008E7858" w:rsidP="008E7858">
      <w:r>
        <w:t>pecados nos faz reconhecer que precisamos desse trabalhar do Espírito Santo.</w:t>
      </w:r>
    </w:p>
    <w:p w:rsidR="008E7858" w:rsidRDefault="008E7858" w:rsidP="008E7858">
      <w:r>
        <w:t>Logo, sem demora a confissão de pecados é imprescindível para que ocorra o lavar regenerador do Espírito Santo, visto que a confissão de pecados se faz necessária para</w:t>
      </w:r>
    </w:p>
    <w:p w:rsidR="008E7858" w:rsidRDefault="008E7858" w:rsidP="008E7858">
      <w:r>
        <w:t>podermos andar na luz, sendo essencial o exercício disso para que nossa comunhão perante o Pai não seja interrompida e voltemos a caminhar com passos firmes, fundamentados em Cristo Jesus. Amém.</w:t>
      </w:r>
    </w:p>
    <w:p w:rsidR="008E7858" w:rsidRDefault="008E7858" w:rsidP="008E7858"/>
    <w:p w:rsidR="008E7858" w:rsidRDefault="008E7858" w:rsidP="008E7858">
      <w:r>
        <w:t>Guia Coutinho</w:t>
      </w:r>
    </w:p>
    <w:p w:rsidR="008E7858" w:rsidRDefault="008E7858" w:rsidP="008E7858">
      <w:r>
        <w:t>Rede de Mulheres</w:t>
      </w:r>
    </w:p>
    <w:p w:rsidR="008E7858" w:rsidRDefault="008E7858" w:rsidP="008E7858">
      <w:r>
        <w:t>Igreja Cidade Viva</w:t>
      </w:r>
    </w:p>
    <w:p w:rsidR="008E7858" w:rsidRDefault="008E7858" w:rsidP="008E7858">
      <w:hyperlink r:id="rId236" w:history="1">
        <w:r w:rsidRPr="008463D9">
          <w:rPr>
            <w:rStyle w:val="Hyperlink"/>
          </w:rPr>
          <w:t>www.cidadeviva.org</w:t>
        </w:r>
      </w:hyperlink>
    </w:p>
    <w:p w:rsidR="008E7858" w:rsidRDefault="008E7858" w:rsidP="008E7858"/>
    <w:p w:rsidR="008E7858" w:rsidRDefault="008E7858" w:rsidP="008E7858">
      <w:r>
        <w:lastRenderedPageBreak/>
        <w:t>*O poder do silêncio*</w:t>
      </w:r>
    </w:p>
    <w:p w:rsidR="008E7858" w:rsidRDefault="008E7858" w:rsidP="008E7858"/>
    <w:p w:rsidR="008E7858" w:rsidRDefault="008E7858" w:rsidP="008E7858">
      <w:r>
        <w:t>_“Até o insensato passará por sábio, se ficar quieto, e, se contiver a língua, parecerá que tem discernimento”. (</w:t>
      </w:r>
      <w:proofErr w:type="spellStart"/>
      <w:r>
        <w:t>Pv</w:t>
      </w:r>
      <w:proofErr w:type="spellEnd"/>
      <w:r>
        <w:t>. 17:28)._</w:t>
      </w:r>
    </w:p>
    <w:p w:rsidR="008E7858" w:rsidRDefault="008E7858" w:rsidP="008E7858"/>
    <w:p w:rsidR="008E7858" w:rsidRDefault="008E7858" w:rsidP="008E7858">
      <w:r>
        <w:t xml:space="preserve">No luto, o silêncio é a expressão mais forte e poderosa que uma pessoa pode demonstrar. </w:t>
      </w:r>
    </w:p>
    <w:p w:rsidR="008E7858" w:rsidRDefault="008E7858" w:rsidP="008E7858">
      <w:r>
        <w:t xml:space="preserve">Não há nada a dizer! </w:t>
      </w:r>
    </w:p>
    <w:p w:rsidR="008E7858" w:rsidRDefault="008E7858" w:rsidP="008E7858">
      <w:r>
        <w:t xml:space="preserve">Porque nenhuma palavra é capaz de tirar a dor ou preencher aquele vazio, aquele sentimento de perda, aquela ausência quase inaceitável, aquele sofrimento inexplicável... </w:t>
      </w:r>
    </w:p>
    <w:p w:rsidR="008E7858" w:rsidRDefault="008E7858" w:rsidP="008E7858"/>
    <w:p w:rsidR="008E7858" w:rsidRDefault="008E7858" w:rsidP="008E7858">
      <w:r>
        <w:t>Só nos resta o silêncio, o</w:t>
      </w:r>
    </w:p>
    <w:p w:rsidR="008E7858" w:rsidRDefault="008E7858" w:rsidP="008E7858">
      <w:r>
        <w:t>silêncio da alma, o silêncio como expressão mais profunda do ser que sofre, sem compreender completamente aquela realidade.</w:t>
      </w:r>
    </w:p>
    <w:p w:rsidR="008E7858" w:rsidRDefault="008E7858" w:rsidP="008E7858"/>
    <w:p w:rsidR="008E7858" w:rsidRDefault="008E7858" w:rsidP="008E7858">
      <w:r>
        <w:t>O silêncio é o interstício necessário para dissipar a tristeza e ordenar os</w:t>
      </w:r>
    </w:p>
    <w:p w:rsidR="008E7858" w:rsidRDefault="008E7858" w:rsidP="008E7858">
      <w:r>
        <w:t xml:space="preserve">turbilhões de pensamentos e emoções que surgem diante da perda. </w:t>
      </w:r>
    </w:p>
    <w:p w:rsidR="008E7858" w:rsidRDefault="008E7858" w:rsidP="008E7858"/>
    <w:p w:rsidR="008E7858" w:rsidRDefault="008E7858" w:rsidP="008E7858">
      <w:r>
        <w:t>É em silêncio que o abraço apertado, o afago singelo, cura, conforta e protege uma</w:t>
      </w:r>
    </w:p>
    <w:p w:rsidR="008E7858" w:rsidRDefault="008E7858" w:rsidP="008E7858">
      <w:r>
        <w:t xml:space="preserve">alma partida. </w:t>
      </w:r>
    </w:p>
    <w:p w:rsidR="008E7858" w:rsidRDefault="008E7858" w:rsidP="008E7858"/>
    <w:p w:rsidR="008E7858" w:rsidRDefault="008E7858" w:rsidP="008E7858">
      <w:r>
        <w:t xml:space="preserve">É em silêncio que, </w:t>
      </w:r>
      <w:proofErr w:type="spellStart"/>
      <w:r>
        <w:t>ressignificamos</w:t>
      </w:r>
      <w:proofErr w:type="spellEnd"/>
      <w:r>
        <w:t>, encontramos novas razões para viver.</w:t>
      </w:r>
    </w:p>
    <w:p w:rsidR="008E7858" w:rsidRDefault="008E7858" w:rsidP="008E7858"/>
    <w:p w:rsidR="008E7858" w:rsidRDefault="008E7858" w:rsidP="008E7858">
      <w:r>
        <w:t xml:space="preserve">Muitas vezes, é em silêncio que Deus está trabalhando na sua vida. </w:t>
      </w:r>
    </w:p>
    <w:p w:rsidR="008E7858" w:rsidRDefault="008E7858" w:rsidP="008E7858">
      <w:r>
        <w:t>É em silêncio que conseguimos ouvir a voz de Deus, porque somente quando nos silenciamos é que prestamos atenção e valorizamos tudo o que Deus é e tem para nós.</w:t>
      </w:r>
    </w:p>
    <w:p w:rsidR="008E7858" w:rsidRDefault="008E7858" w:rsidP="008E7858">
      <w:r>
        <w:t xml:space="preserve">Por isso, cale-se! </w:t>
      </w:r>
    </w:p>
    <w:p w:rsidR="008E7858" w:rsidRDefault="008E7858" w:rsidP="008E7858">
      <w:r>
        <w:t>Ouça o Espírito Santo e deixe Deus agir em você.</w:t>
      </w:r>
    </w:p>
    <w:p w:rsidR="008E7858" w:rsidRDefault="008E7858" w:rsidP="008E7858"/>
    <w:p w:rsidR="008E7858" w:rsidRDefault="008E7858" w:rsidP="008E7858">
      <w:r>
        <w:t>Rose Martins</w:t>
      </w:r>
    </w:p>
    <w:p w:rsidR="008E7858" w:rsidRDefault="008E7858" w:rsidP="008E7858">
      <w:r>
        <w:t>Rede Entre Amigas</w:t>
      </w:r>
    </w:p>
    <w:p w:rsidR="008E7858" w:rsidRDefault="008E7858" w:rsidP="008E7858">
      <w:r>
        <w:t>Igreja Cidade Viva</w:t>
      </w:r>
    </w:p>
    <w:p w:rsidR="008E7858" w:rsidRDefault="008E7858" w:rsidP="008E7858">
      <w:hyperlink r:id="rId237" w:history="1">
        <w:r w:rsidRPr="008463D9">
          <w:rPr>
            <w:rStyle w:val="Hyperlink"/>
          </w:rPr>
          <w:t>www.cidadeviva.org</w:t>
        </w:r>
      </w:hyperlink>
    </w:p>
    <w:p w:rsidR="008E7858" w:rsidRDefault="008E7858" w:rsidP="008E7858">
      <w:r>
        <w:lastRenderedPageBreak/>
        <w:t>*Não temas*</w:t>
      </w:r>
    </w:p>
    <w:p w:rsidR="008E7858" w:rsidRDefault="008E7858" w:rsidP="008E7858"/>
    <w:p w:rsidR="008E7858" w:rsidRDefault="008E7858" w:rsidP="008E7858">
      <w:r>
        <w:t>_“Não temas, porque eu sou contigo; não te assombres, porque eu sou teu Deus; eu te fortaleço, e te ajudo, e te sustento com a destra da minha justiça.” (</w:t>
      </w:r>
      <w:proofErr w:type="spellStart"/>
      <w:r>
        <w:t>Is</w:t>
      </w:r>
      <w:proofErr w:type="spellEnd"/>
      <w:r>
        <w:t>. 41:10)._</w:t>
      </w:r>
    </w:p>
    <w:p w:rsidR="008E7858" w:rsidRDefault="008E7858" w:rsidP="008E7858"/>
    <w:p w:rsidR="008E7858" w:rsidRDefault="008E7858" w:rsidP="008E7858"/>
    <w:p w:rsidR="008E7858" w:rsidRDefault="008E7858" w:rsidP="008E7858">
      <w:r>
        <w:t xml:space="preserve">Diante de tantas notícias sobre o avanço da Covid-19 na nossa cidade, estado e país, além de pedidos de oração por nossos irmãos em Cristo, familiares e amigos, eis que surge em nossa mente a promessa revelada ao profeta Isaías de que o nosso Deus irá nos fortalecer e ajudar a passar por todas essas aflições, pois como descrito no versículo em destaque, o próprio Deus é quem nos sustenta com a destra da sua mão. </w:t>
      </w:r>
    </w:p>
    <w:p w:rsidR="008E7858" w:rsidRDefault="008E7858" w:rsidP="008E7858"/>
    <w:p w:rsidR="008E7858" w:rsidRDefault="008E7858" w:rsidP="008E7858">
      <w:r>
        <w:t>Portanto, amadas, não vamos ficar assombradas ou temerosas diante das estatísticas, ao contrário, vamos permanecer firmes na promessa de que ELE “...estará conosco todos os dias, até a consumação dos séculos”.(</w:t>
      </w:r>
      <w:proofErr w:type="spellStart"/>
      <w:r>
        <w:t>Mt</w:t>
      </w:r>
      <w:proofErr w:type="spellEnd"/>
      <w:r>
        <w:t xml:space="preserve"> 28:20b).  </w:t>
      </w:r>
    </w:p>
    <w:p w:rsidR="008E7858" w:rsidRDefault="008E7858" w:rsidP="008E7858"/>
    <w:p w:rsidR="008E7858" w:rsidRDefault="008E7858" w:rsidP="008E7858">
      <w:r>
        <w:t>Hoje, encorajo você, que tanto teme e se assusta com essa pandemia e outras notícias ruins a continuar firme nas promessas descritas na Bíblia, crendo que "Jesus Cristo é o mesmo, ontem, e hoje, e eternamente" (</w:t>
      </w:r>
      <w:proofErr w:type="spellStart"/>
      <w:r>
        <w:t>Hb</w:t>
      </w:r>
      <w:proofErr w:type="spellEnd"/>
      <w:r>
        <w:t>. 13:8), e no SEU tempo, fará justiça com o povo que se chama pelo SEU NOME, segura na SUA mão diante do caos e NELE deposita, incondicionalmente e pela fé, toda a confiança, crendo que tudo que acontece é com a permissão DELE e que mesmo que “...o nosso corpo e o nosso coração enfraqueçam, Deus será a nossa força e herança para sempre” (</w:t>
      </w:r>
      <w:proofErr w:type="spellStart"/>
      <w:r>
        <w:t>Sl</w:t>
      </w:r>
      <w:proofErr w:type="spellEnd"/>
      <w:r>
        <w:t xml:space="preserve"> 73:26) e, por isso, “...não devemos temer más notícias; pois o nosso coração está firme, confiante no Senhor” (</w:t>
      </w:r>
      <w:proofErr w:type="spellStart"/>
      <w:r>
        <w:t>Sl</w:t>
      </w:r>
      <w:proofErr w:type="spellEnd"/>
      <w:r>
        <w:t xml:space="preserve"> 112:7). </w:t>
      </w:r>
    </w:p>
    <w:p w:rsidR="008E7858" w:rsidRDefault="008E7858" w:rsidP="008E7858"/>
    <w:p w:rsidR="008E7858" w:rsidRDefault="008E7858" w:rsidP="008E7858">
      <w:r>
        <w:t>Viviane Motta</w:t>
      </w:r>
    </w:p>
    <w:p w:rsidR="008E7858" w:rsidRDefault="008E7858" w:rsidP="008E7858">
      <w:r>
        <w:t>Rede Entre Amigas</w:t>
      </w:r>
    </w:p>
    <w:p w:rsidR="008E7858" w:rsidRDefault="008E7858" w:rsidP="008E7858">
      <w:r>
        <w:t>Igreja Cidade Viva</w:t>
      </w:r>
    </w:p>
    <w:p w:rsidR="008E7858" w:rsidRDefault="008E7858" w:rsidP="008E7858">
      <w:hyperlink r:id="rId238"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*A disciplina usada por nosso Pai*</w:t>
      </w:r>
    </w:p>
    <w:p w:rsidR="008E7858" w:rsidRDefault="008E7858" w:rsidP="008E7858">
      <w:r>
        <w:t>_”Todo o que ama a disciplina ama o conhecimento, mas aquele que odeia a repreensão é tolo”. (</w:t>
      </w:r>
      <w:proofErr w:type="spellStart"/>
      <w:r>
        <w:t>Pr</w:t>
      </w:r>
      <w:proofErr w:type="spellEnd"/>
      <w:r>
        <w:t xml:space="preserve"> 12:1).</w:t>
      </w:r>
    </w:p>
    <w:p w:rsidR="008E7858" w:rsidRDefault="008E7858" w:rsidP="008E7858">
      <w:r>
        <w:t>_”Suportem as dificuldades, recebendo-as como disciplina; Deus os trata como filhos. Pois, qual o filho que não é disciplinado por seu pai? Se vocês não são disciplinados, e a disciplina é para todos os filhos, então vocês não são filhos legítimos, mas sim ilegítimos”. (</w:t>
      </w:r>
      <w:proofErr w:type="spellStart"/>
      <w:r>
        <w:t>Hb</w:t>
      </w:r>
      <w:proofErr w:type="spellEnd"/>
      <w:r>
        <w:t xml:space="preserve"> 12:7,8)._</w:t>
      </w:r>
    </w:p>
    <w:p w:rsidR="008E7858" w:rsidRDefault="008E7858" w:rsidP="008E7858">
      <w:r>
        <w:t>A disciplina dada por Deus não deve ser enxergada como um castigo, ou seja, não</w:t>
      </w:r>
    </w:p>
    <w:p w:rsidR="008E7858" w:rsidRDefault="008E7858" w:rsidP="008E7858">
      <w:r>
        <w:t>devemos agir com pré-julgamentos que iniciam de um conceito em que o ato de</w:t>
      </w:r>
    </w:p>
    <w:p w:rsidR="008E7858" w:rsidRDefault="008E7858" w:rsidP="008E7858">
      <w:r>
        <w:t>disciplina deverá estar necessariamente atrelado ao merecimento de uma “punição”.</w:t>
      </w:r>
    </w:p>
    <w:p w:rsidR="008E7858" w:rsidRDefault="008E7858" w:rsidP="008E7858">
      <w:r>
        <w:t>Mas, quando entendemos que a ação de disciplinar não fica adstrita a essa definição,</w:t>
      </w:r>
    </w:p>
    <w:p w:rsidR="008E7858" w:rsidRDefault="008E7858" w:rsidP="008E7858">
      <w:r>
        <w:t>isto é, que Deus ao usar a disciplina demonstra que somos importantes e amadas por Ele</w:t>
      </w:r>
    </w:p>
    <w:p w:rsidR="008E7858" w:rsidRDefault="008E7858" w:rsidP="008E7858">
      <w:r>
        <w:t>e através da lição dada, somos corrigidas e/ou ensinadas a combater aquilo que poderá</w:t>
      </w:r>
    </w:p>
    <w:p w:rsidR="008E7858" w:rsidRDefault="008E7858" w:rsidP="008E7858">
      <w:r>
        <w:t xml:space="preserve">nos trazer prejuízos que possam interferir no nosso relacionamento com o Pai, passamos a desenvolver em nossas mentes outra forma de ver a situação. </w:t>
      </w:r>
    </w:p>
    <w:p w:rsidR="008E7858" w:rsidRDefault="008E7858" w:rsidP="008E7858">
      <w:r>
        <w:t>Ademais, o ato de disciplinar é um instrumento necessário para a formação do caráter de uma pessoa, e como filhas legítimas precisamos de mudanças para que Cristo cresça em nós.</w:t>
      </w:r>
    </w:p>
    <w:p w:rsidR="008E7858" w:rsidRDefault="008E7858" w:rsidP="008E7858">
      <w:r>
        <w:t>Portanto, se necessário Deus usará formas para corrigir-nos, mesmo indo de encontro ao</w:t>
      </w:r>
    </w:p>
    <w:p w:rsidR="008E7858" w:rsidRDefault="008E7858" w:rsidP="008E7858">
      <w:r>
        <w:t>que achamos que é o melhor para nós. Logo, o amor de Deus também age através de</w:t>
      </w:r>
    </w:p>
    <w:p w:rsidR="008E7858" w:rsidRDefault="008E7858" w:rsidP="008E7858">
      <w:r>
        <w:t xml:space="preserve">disciplinas em nossas vidas. </w:t>
      </w:r>
    </w:p>
    <w:p w:rsidR="008E7858" w:rsidRDefault="008E7858" w:rsidP="008E7858">
      <w:r>
        <w:t>Então, como filhas legítimas de Deus, ele usará situações</w:t>
      </w:r>
    </w:p>
    <w:p w:rsidR="008E7858" w:rsidRDefault="008E7858" w:rsidP="008E7858">
      <w:r>
        <w:t>para que sejam evitados danos ulteriores.</w:t>
      </w:r>
    </w:p>
    <w:p w:rsidR="008E7858" w:rsidRDefault="008E7858" w:rsidP="008E7858">
      <w:r>
        <w:t>Em Isaías 55:9 está escrito: “Assim como os céus são mais altos do que a terra,</w:t>
      </w:r>
    </w:p>
    <w:p w:rsidR="008E7858" w:rsidRDefault="008E7858" w:rsidP="008E7858">
      <w:r>
        <w:t>também os meus caminhos são mais altos do que os seus caminhos e os meus</w:t>
      </w:r>
    </w:p>
    <w:p w:rsidR="008E7858" w:rsidRDefault="008E7858" w:rsidP="008E7858">
      <w:r>
        <w:t>pensamentos mais altos do que os seus pensamentos”.</w:t>
      </w:r>
    </w:p>
    <w:p w:rsidR="008E7858" w:rsidRDefault="008E7858" w:rsidP="008E7858">
      <w:r>
        <w:t>Diante de tão maravilhoso</w:t>
      </w:r>
    </w:p>
    <w:p w:rsidR="008E7858" w:rsidRDefault="008E7858" w:rsidP="008E7858">
      <w:r>
        <w:t>cuidado, sem demora oremos pedindo auxílio ao Espírito Santo para que possamos alcançar o entendimento necessário acerca da dimensão do que o Senhor quer de nós, porque Ele tem planos maiores e melhores que os nossos. 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39" w:history="1">
        <w:r w:rsidRPr="008463D9">
          <w:rPr>
            <w:rStyle w:val="Hyperlink"/>
          </w:rPr>
          <w:t>www.cidadeviva.org</w:t>
        </w:r>
      </w:hyperlink>
    </w:p>
    <w:p w:rsidR="008E7858" w:rsidRDefault="008E7858" w:rsidP="008E7858"/>
    <w:p w:rsidR="008E7858" w:rsidRDefault="008E7858" w:rsidP="008E7858">
      <w:r>
        <w:lastRenderedPageBreak/>
        <w:t>*Para a Morte, EU SOU A VIDA.*</w:t>
      </w:r>
    </w:p>
    <w:p w:rsidR="008E7858" w:rsidRDefault="008E7858" w:rsidP="008E7858">
      <w:r>
        <w:t xml:space="preserve">_”Então Jesus declarou: — Eu sou a ressurreição e a vida. Quem crê em mim, ainda que morra, viverá. E </w:t>
      </w:r>
      <w:proofErr w:type="spellStart"/>
      <w:r>
        <w:t>todo</w:t>
      </w:r>
      <w:proofErr w:type="spellEnd"/>
      <w:r>
        <w:t xml:space="preserve"> o que vive e crê em mim não morrerá eternamente. Você crê nisto?”. (</w:t>
      </w:r>
      <w:proofErr w:type="spellStart"/>
      <w:r>
        <w:t>Jo</w:t>
      </w:r>
      <w:proofErr w:type="spellEnd"/>
      <w:r>
        <w:t xml:space="preserve"> 11:25</w:t>
      </w:r>
      <w:bdo w:val="ltr">
        <w:r>
          <w:t>-</w:t>
        </w:r>
        <w:r>
          <w:t>‬26)._</w:t>
        </w:r>
      </w:bdo>
    </w:p>
    <w:p w:rsidR="008E7858" w:rsidRDefault="008E7858" w:rsidP="008E7858">
      <w:r>
        <w:t xml:space="preserve">Eu sou a ressurreição dos que creram em vida e já morreram, Eu sou a vida dos que </w:t>
      </w:r>
      <w:proofErr w:type="spellStart"/>
      <w:r>
        <w:t>crêem</w:t>
      </w:r>
      <w:proofErr w:type="spellEnd"/>
      <w:r>
        <w:t xml:space="preserve"> e morrerão.</w:t>
      </w:r>
    </w:p>
    <w:p w:rsidR="008E7858" w:rsidRDefault="008E7858" w:rsidP="008E7858">
      <w:r>
        <w:t xml:space="preserve">Aleluia!!! </w:t>
      </w:r>
    </w:p>
    <w:p w:rsidR="008E7858" w:rsidRDefault="008E7858" w:rsidP="008E7858">
      <w:r>
        <w:t>Diante da morte do seu grande amigo Lázaro, Jesus nos deu essa palavra: EU SOU A VIDA.</w:t>
      </w:r>
    </w:p>
    <w:p w:rsidR="008E7858" w:rsidRDefault="008E7858" w:rsidP="008E7858">
      <w:r>
        <w:t>Um Deus que foi aos enlutados, ao cheiro de morte, aos prantos em dor e disse: Quem crê em mim, ainda que morra, viverá.</w:t>
      </w:r>
    </w:p>
    <w:p w:rsidR="008E7858" w:rsidRDefault="008E7858" w:rsidP="008E7858">
      <w:r>
        <w:t xml:space="preserve">Uau, consegue imaginar essa cena? Ele foi no lugar de morte e disse palavras de vida eterna. </w:t>
      </w:r>
    </w:p>
    <w:p w:rsidR="008E7858" w:rsidRDefault="008E7858" w:rsidP="008E7858">
      <w:r>
        <w:t xml:space="preserve">Como temos vivido tempos difíceis meus amigos, como vemos a vida aqui de fato como um sopro, não é mesmo? </w:t>
      </w:r>
    </w:p>
    <w:p w:rsidR="008E7858" w:rsidRDefault="008E7858" w:rsidP="008E7858"/>
    <w:p w:rsidR="008E7858" w:rsidRDefault="008E7858" w:rsidP="008E7858">
      <w:r>
        <w:t>Vejamos que Lázaro foi ressuscitado, mas mesmo assim, em algum momento morreu.</w:t>
      </w:r>
    </w:p>
    <w:p w:rsidR="008E7858" w:rsidRDefault="008E7858" w:rsidP="008E7858">
      <w:r>
        <w:t>Creio particularmente que em seu velório as palavras de vida estavam ecoando na mente dos que testemunharam Jesus falando anteriormente. Que palavras de consolo meus amigos!</w:t>
      </w:r>
    </w:p>
    <w:p w:rsidR="008E7858" w:rsidRDefault="008E7858" w:rsidP="008E7858"/>
    <w:p w:rsidR="008E7858" w:rsidRDefault="008E7858" w:rsidP="008E7858">
      <w:r>
        <w:t xml:space="preserve">Toda a dor é por enquanto, a saudade, as lágrimas! </w:t>
      </w:r>
    </w:p>
    <w:p w:rsidR="008E7858" w:rsidRDefault="008E7858" w:rsidP="008E7858">
      <w:r>
        <w:t xml:space="preserve">Mas a esperança de que em breve tudo será restaurado e estaremos juntos com o Rei Jesus, nos alegra com alegria da salvação. </w:t>
      </w:r>
    </w:p>
    <w:p w:rsidR="008E7858" w:rsidRDefault="008E7858" w:rsidP="008E7858"/>
    <w:p w:rsidR="008E7858" w:rsidRDefault="008E7858" w:rsidP="008E7858">
      <w:r>
        <w:t xml:space="preserve">Cremos, cremos naquele que venceu a morte,  não, ela não mais nos separará do seu amor. </w:t>
      </w:r>
    </w:p>
    <w:p w:rsidR="008E7858" w:rsidRDefault="008E7858" w:rsidP="008E7858"/>
    <w:p w:rsidR="008E7858" w:rsidRDefault="008E7858" w:rsidP="008E7858">
      <w:r>
        <w:t>“Passará o céu e a terra, porém as minhas palavras não passarão”. (</w:t>
      </w:r>
      <w:proofErr w:type="spellStart"/>
      <w:r>
        <w:t>Mt</w:t>
      </w:r>
      <w:proofErr w:type="spellEnd"/>
      <w:r>
        <w:t xml:space="preserve"> 24:35).</w:t>
      </w:r>
    </w:p>
    <w:p w:rsidR="008E7858" w:rsidRDefault="008E7858" w:rsidP="008E7858"/>
    <w:p w:rsidR="008E7858" w:rsidRDefault="008E7858" w:rsidP="008E7858">
      <w:r>
        <w:t>Você crê nisso? Receba o consolo e alegria da sua salvação. Obrigada Jesus!</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p w:rsidR="008E7858" w:rsidRDefault="008E7858" w:rsidP="008E7858">
      <w:r>
        <w:lastRenderedPageBreak/>
        <w:t>*A boa amizade é benção de Deus*</w:t>
      </w:r>
    </w:p>
    <w:p w:rsidR="008E7858" w:rsidRDefault="008E7858" w:rsidP="008E7858">
      <w:r>
        <w:t xml:space="preserve">_”Daniel voltou para casa, contou o problema aos seus amigos </w:t>
      </w:r>
      <w:proofErr w:type="spellStart"/>
      <w:r>
        <w:t>Hananias</w:t>
      </w:r>
      <w:proofErr w:type="spellEnd"/>
      <w:r>
        <w:t>, Misael e Azarias, e lhes pediu que rogassem ao Deus dos céus que tivesse misericórdia acerca desse mistério”. (</w:t>
      </w:r>
      <w:proofErr w:type="spellStart"/>
      <w:r>
        <w:t>Dn</w:t>
      </w:r>
      <w:proofErr w:type="spellEnd"/>
      <w:r>
        <w:t xml:space="preserve"> 2:17,18a)._</w:t>
      </w:r>
    </w:p>
    <w:p w:rsidR="008E7858" w:rsidRDefault="008E7858" w:rsidP="008E7858">
      <w:r>
        <w:t>_”O amigo ama em todos os momentos; é um irmão na adversidade”. (</w:t>
      </w:r>
      <w:proofErr w:type="spellStart"/>
      <w:r>
        <w:t>Pv</w:t>
      </w:r>
      <w:proofErr w:type="spellEnd"/>
      <w:r>
        <w:t xml:space="preserve"> 17:17)._</w:t>
      </w:r>
    </w:p>
    <w:p w:rsidR="008E7858" w:rsidRDefault="008E7858" w:rsidP="008E7858">
      <w:r>
        <w:t>O profeta Daniel era um homem de Deus, cheio da sabedoria e do bom senso vindos do</w:t>
      </w:r>
    </w:p>
    <w:p w:rsidR="008E7858" w:rsidRDefault="008E7858" w:rsidP="008E7858">
      <w:r>
        <w:t xml:space="preserve">Alto. </w:t>
      </w:r>
    </w:p>
    <w:p w:rsidR="008E7858" w:rsidRDefault="008E7858" w:rsidP="008E7858">
      <w:r>
        <w:t xml:space="preserve">Todavia, ele não hesitou, expôs o problema que estava passando aos seus amigos e lhes pediu ajuda, ou seja, ele não ficou com o problema sozinho, mas optou em procurar o auxílio de pessoas que ele confiava e que tinham uma vida de consagração diante de Deus. </w:t>
      </w:r>
    </w:p>
    <w:p w:rsidR="008E7858" w:rsidRDefault="008E7858" w:rsidP="008E7858">
      <w:r>
        <w:t>A Palavra também nos mostra que apesar de Jesus andar com multidões, ter escolhido 12 (doze) pessoas para serem seus apóstolos, apenas 03 (três) dentre eles, isto é, Tiago, João e Pedro partilhavam de uma maior intimidade com Ele.</w:t>
      </w:r>
    </w:p>
    <w:p w:rsidR="008E7858" w:rsidRDefault="008E7858" w:rsidP="008E7858">
      <w:r>
        <w:t>Diante disso, procuremos aplicar a lição de como é maravilhoso ter amigos/irmãos em</w:t>
      </w:r>
    </w:p>
    <w:p w:rsidR="008E7858" w:rsidRDefault="008E7858" w:rsidP="008E7858">
      <w:r>
        <w:t>momentos de adversidade. Deus usa determinados irmãos, enviando-os em nosso</w:t>
      </w:r>
    </w:p>
    <w:p w:rsidR="008E7858" w:rsidRDefault="008E7858" w:rsidP="008E7858">
      <w:r>
        <w:t>auxílio em determinadas circunstâncias. Eles vão prestando a assistência necessária para que juntos alcancemos a vitória em Cristo Jesus. Está precisando de auxílio? Procure</w:t>
      </w:r>
    </w:p>
    <w:p w:rsidR="008E7858" w:rsidRDefault="008E7858" w:rsidP="008E7858">
      <w:r>
        <w:t>ajuda, porque por meio das atitudes efetuadas há a expressão do amor e do zelo de Deus por nós.</w:t>
      </w:r>
    </w:p>
    <w:p w:rsidR="008E7858" w:rsidRDefault="008E7858" w:rsidP="008E7858">
      <w:r>
        <w:t>Ademais, não é à toa que na Palavra encontramos tantos versículos sobre amizade, que</w:t>
      </w:r>
    </w:p>
    <w:p w:rsidR="008E7858" w:rsidRDefault="008E7858" w:rsidP="008E7858">
      <w:r>
        <w:t>exemplo temos com o Senhor sendo nosso maior amigo, dando sua vida por nós (João</w:t>
      </w:r>
    </w:p>
    <w:p w:rsidR="008E7858" w:rsidRDefault="008E7858" w:rsidP="008E7858">
      <w:r>
        <w:t xml:space="preserve">15:13). </w:t>
      </w:r>
    </w:p>
    <w:p w:rsidR="008E7858" w:rsidRDefault="008E7858" w:rsidP="008E7858">
      <w:r>
        <w:t xml:space="preserve">Já em outra passagem na Bíblia encontraremos o agir de amigos, ou seja, um paralítico necessitando da ajuda de seus quatro amigos para que ele pudesse chegar ao Salvador e obtivesse o milagre que necessitava para si (Marcos 2:3). </w:t>
      </w:r>
    </w:p>
    <w:p w:rsidR="008E7858" w:rsidRDefault="008E7858" w:rsidP="008E7858">
      <w:r>
        <w:t>Seus amigos se dispuseram a ajudá-lo e prontamente agiram. Que maravilha!!!</w:t>
      </w:r>
    </w:p>
    <w:p w:rsidR="008E7858" w:rsidRDefault="008E7858" w:rsidP="008E7858"/>
    <w:p w:rsidR="008E7858" w:rsidRDefault="008E7858" w:rsidP="008E7858">
      <w:r>
        <w:t>Portanto, amigos lutam conosco, oram, jejuam, intercedem. Eles são intrépidos em nos ajudar para que a vitória de Deus seja alcançada. Logo, oremos em agradecimento a Deus pela vida de nossas irmãs/amigas que são bênçãos do Pai para nós. 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40" w:history="1">
        <w:r w:rsidRPr="008463D9">
          <w:rPr>
            <w:rStyle w:val="Hyperlink"/>
          </w:rPr>
          <w:t>www.cidadeviva.org</w:t>
        </w:r>
      </w:hyperlink>
    </w:p>
    <w:p w:rsidR="008E7858" w:rsidRDefault="008E7858" w:rsidP="008E7858">
      <w:r>
        <w:lastRenderedPageBreak/>
        <w:t>*Lázaro é um escândalo*</w:t>
      </w:r>
    </w:p>
    <w:p w:rsidR="008E7858" w:rsidRDefault="008E7858" w:rsidP="008E7858">
      <w:r>
        <w:t>_”Mas os principais sacerdotes resolveram matar também Lázaro, porque muitos dos judeus, por causa dele, voltavam crendo em Jesus”. (</w:t>
      </w:r>
      <w:proofErr w:type="spellStart"/>
      <w:r>
        <w:t>Jo</w:t>
      </w:r>
      <w:proofErr w:type="spellEnd"/>
      <w:r>
        <w:t xml:space="preserve"> 12:10</w:t>
      </w:r>
      <w:bdo w:val="ltr">
        <w:r>
          <w:t>-</w:t>
        </w:r>
        <w:r>
          <w:t>‬11)._</w:t>
        </w:r>
      </w:bdo>
    </w:p>
    <w:p w:rsidR="008E7858" w:rsidRDefault="008E7858" w:rsidP="008E7858">
      <w:r>
        <w:t>Um homem morre e após 4 dias é ressuscitado por Jesus.</w:t>
      </w:r>
    </w:p>
    <w:p w:rsidR="008E7858" w:rsidRDefault="008E7858" w:rsidP="008E7858">
      <w:r>
        <w:t>Uma multidão assiste esse milagre e o próprio Lázaro vira o milagre ambulante pelas ruas de Betânia. Uau!</w:t>
      </w:r>
    </w:p>
    <w:p w:rsidR="008E7858" w:rsidRDefault="008E7858" w:rsidP="008E7858">
      <w:r>
        <w:t>Imagina:</w:t>
      </w:r>
    </w:p>
    <w:p w:rsidR="008E7858" w:rsidRDefault="008E7858" w:rsidP="008E7858">
      <w:r>
        <w:t xml:space="preserve"> - Lázaro aquele que morreu e já estava fedendo, vive!</w:t>
      </w:r>
    </w:p>
    <w:p w:rsidR="008E7858" w:rsidRDefault="008E7858" w:rsidP="008E7858">
      <w:r>
        <w:t xml:space="preserve"> - Como assim? </w:t>
      </w:r>
    </w:p>
    <w:p w:rsidR="008E7858" w:rsidRDefault="008E7858" w:rsidP="008E7858">
      <w:r>
        <w:t xml:space="preserve"> - Venha, vamos vê-lo!</w:t>
      </w:r>
    </w:p>
    <w:p w:rsidR="008E7858" w:rsidRDefault="008E7858" w:rsidP="008E7858">
      <w:r>
        <w:t>A vida de Lázaro apontava para Cristo. Ver Lázaro vivo significava: Jesus é o filho de Deus.</w:t>
      </w:r>
    </w:p>
    <w:p w:rsidR="008E7858" w:rsidRDefault="008E7858" w:rsidP="008E7858">
      <w:r>
        <w:t>Existe algum milagre, que assim como Lázaro, aponta para Cristo em sua vida?</w:t>
      </w:r>
    </w:p>
    <w:p w:rsidR="008E7858" w:rsidRDefault="008E7858" w:rsidP="008E7858">
      <w:r>
        <w:t>Sim! O milagre da salvação.</w:t>
      </w:r>
    </w:p>
    <w:p w:rsidR="008E7858" w:rsidRDefault="008E7858" w:rsidP="008E7858">
      <w:r>
        <w:t xml:space="preserve">Éramos mortos em nossos delitos e pecados, mas fomos alcançados pela sua redenção. A nossa vida é um milagre que assim como Lázaro deve apontar para Cristo. </w:t>
      </w:r>
    </w:p>
    <w:p w:rsidR="008E7858" w:rsidRDefault="008E7858" w:rsidP="008E7858"/>
    <w:p w:rsidR="008E7858" w:rsidRDefault="008E7858" w:rsidP="008E7858">
      <w:r>
        <w:t>Veja, aquela mulher morta, hoje vive! Senta na mesa do Rei e o milagre da sua vida significa: Jesus realmente é o filho de Deus.</w:t>
      </w:r>
    </w:p>
    <w:p w:rsidR="008E7858" w:rsidRDefault="008E7858" w:rsidP="008E7858">
      <w:r>
        <w:t>Pois, só um Deus verdadeiro poderia nos tirar do sepulcro de morte e nos dá vida nele. Somos um milagre!</w:t>
      </w:r>
    </w:p>
    <w:p w:rsidR="008E7858" w:rsidRDefault="008E7858" w:rsidP="008E7858">
      <w:r>
        <w:t xml:space="preserve">Querida, a sua vida em Cristo Jesus é valiosa. Você percebe? </w:t>
      </w:r>
    </w:p>
    <w:p w:rsidR="008E7858" w:rsidRDefault="008E7858" w:rsidP="008E7858"/>
    <w:p w:rsidR="008E7858" w:rsidRDefault="008E7858" w:rsidP="008E7858">
      <w:r>
        <w:t>O tempo nessa terra, a nossa caminhada aqui testemunhará  o filho de Deus, o salvador do mundo.</w:t>
      </w:r>
    </w:p>
    <w:p w:rsidR="008E7858" w:rsidRDefault="008E7858" w:rsidP="008E7858">
      <w:r>
        <w:t xml:space="preserve"> Que muitos vejam a glória dele sobre a sua vida e creiam em Jesus. Viver é </w:t>
      </w:r>
      <w:proofErr w:type="spellStart"/>
      <w:r>
        <w:t>testemunhar</w:t>
      </w:r>
      <w:proofErr w:type="spellEnd"/>
      <w:r>
        <w:t xml:space="preserve"> dele. </w:t>
      </w:r>
    </w:p>
    <w:p w:rsidR="008E7858" w:rsidRDefault="008E7858" w:rsidP="008E7858"/>
    <w:p w:rsidR="008E7858" w:rsidRDefault="008E7858" w:rsidP="008E7858">
      <w:r>
        <w:t>"Lázaro, venha pra fora!" (</w:t>
      </w:r>
      <w:proofErr w:type="spellStart"/>
      <w:r>
        <w:t>Jo</w:t>
      </w:r>
      <w:proofErr w:type="spellEnd"/>
      <w:r>
        <w:t xml:space="preserve"> 11.43).</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r>
        <w:lastRenderedPageBreak/>
        <w:t>*Uma das lições do profeta Daniel*</w:t>
      </w:r>
    </w:p>
    <w:p w:rsidR="008E7858" w:rsidRDefault="008E7858" w:rsidP="008E7858">
      <w:r>
        <w:t>_”Ouve, nosso Deus, as orações e as súplicas do teu servo. Por amor de ti, Senhor, olha com bondade para o teu santuário abandonado. Inclina os teus ouvidos, ó Deus, e ouve; abre os teus olhos e vê a desolação da cidade que leva o teu nome. Não te fazemos pedidos por sermos justos, mas por causa da tua grande misericórdia. Senhor, ouve! Senhor, perdoa! Senhor, vê e age! Por amor de ti, meu Deus, não te demores, pois a tua cidade e o teu povo levam o teu nome”. (</w:t>
      </w:r>
      <w:proofErr w:type="spellStart"/>
      <w:r>
        <w:t>Dn</w:t>
      </w:r>
      <w:proofErr w:type="spellEnd"/>
      <w:r>
        <w:t xml:space="preserve"> 9:17-19)._</w:t>
      </w:r>
    </w:p>
    <w:p w:rsidR="008E7858" w:rsidRDefault="008E7858" w:rsidP="008E7858">
      <w:r>
        <w:t>Há dois grupos de pessoas que escutam a Palavra. A diferença deles está na forma de</w:t>
      </w:r>
    </w:p>
    <w:p w:rsidR="008E7858" w:rsidRDefault="008E7858" w:rsidP="008E7858">
      <w:r>
        <w:t>agir, ou seja, um menospreza aquilo que está sendo exposto e o outro pratica o que foi</w:t>
      </w:r>
    </w:p>
    <w:p w:rsidR="008E7858" w:rsidRDefault="008E7858" w:rsidP="008E7858">
      <w:r>
        <w:t>falado. O primeiro grupo confia em sua própria força ou em algo que acha que lhe trará</w:t>
      </w:r>
    </w:p>
    <w:p w:rsidR="008E7858" w:rsidRDefault="008E7858" w:rsidP="008E7858">
      <w:r>
        <w:t>benefícios. Entretanto, ao longo do tempo essas pessoas testificarão que correram atrás</w:t>
      </w:r>
    </w:p>
    <w:p w:rsidR="008E7858" w:rsidRDefault="008E7858" w:rsidP="008E7858">
      <w:r>
        <w:t xml:space="preserve">do vento, pois haverá dor, tristeza e desilusão. </w:t>
      </w:r>
    </w:p>
    <w:p w:rsidR="008E7858" w:rsidRDefault="008E7858" w:rsidP="008E7858">
      <w:r>
        <w:t>Enquanto que o segundo grupo desenvolverá diretrizes de modo a obter resultados que glorifiquem o nome do Senhor,</w:t>
      </w:r>
    </w:p>
    <w:p w:rsidR="008E7858" w:rsidRDefault="008E7858" w:rsidP="008E7858">
      <w:r>
        <w:t>e nesse grupo encontramos o profeta Daniel. O resultado obtido por esse grupo trará:</w:t>
      </w:r>
    </w:p>
    <w:p w:rsidR="008E7858" w:rsidRDefault="008E7858" w:rsidP="008E7858">
      <w:r>
        <w:t>paz, esperança, alegria, segurança, fortalecimento, e tudo o mais que o Senhor queira</w:t>
      </w:r>
    </w:p>
    <w:p w:rsidR="008E7858" w:rsidRDefault="008E7858" w:rsidP="008E7858">
      <w:r>
        <w:t>dar.</w:t>
      </w:r>
    </w:p>
    <w:p w:rsidR="008E7858" w:rsidRDefault="008E7858" w:rsidP="008E7858">
      <w:r>
        <w:t>Daniel orou e colocou-se na posição de intercessor. Ele conhecia a vontade de Deus,</w:t>
      </w:r>
    </w:p>
    <w:p w:rsidR="008E7858" w:rsidRDefault="008E7858" w:rsidP="008E7858">
      <w:r>
        <w:t>porque ele tinha o conhecimento das Escrituras. Assim, o mesmo não se deteve com a situação apresentada. Agiu sem demora, procurando orar, suplicando pela misericórdia</w:t>
      </w:r>
    </w:p>
    <w:p w:rsidR="008E7858" w:rsidRDefault="008E7858" w:rsidP="008E7858">
      <w:r>
        <w:t>de Deus, solicitando ao Criador que sua oração fosse escutada e que houvesse perdão de</w:t>
      </w:r>
    </w:p>
    <w:p w:rsidR="008E7858" w:rsidRDefault="008E7858" w:rsidP="008E7858">
      <w:r>
        <w:t>pecados, de maneira que ocorresse o agir de Deus sobre eles. Outrossim, a atitude de</w:t>
      </w:r>
    </w:p>
    <w:p w:rsidR="008E7858" w:rsidRDefault="008E7858" w:rsidP="008E7858">
      <w:r>
        <w:t xml:space="preserve">Daniel visava honrar e glorificar o nome Deus. </w:t>
      </w:r>
    </w:p>
    <w:p w:rsidR="008E7858" w:rsidRDefault="008E7858" w:rsidP="008E7858">
      <w:r>
        <w:t>Então, o que aconteceu? “Assim que você começou a orar, houve uma resposta, que eu lhe trouxe porque você é muito</w:t>
      </w:r>
    </w:p>
    <w:p w:rsidR="008E7858" w:rsidRDefault="008E7858" w:rsidP="008E7858">
      <w:r>
        <w:t>amado” (</w:t>
      </w:r>
      <w:proofErr w:type="spellStart"/>
      <w:r>
        <w:t>Dn</w:t>
      </w:r>
      <w:proofErr w:type="spellEnd"/>
      <w:r>
        <w:t xml:space="preserve"> 9:23a).  </w:t>
      </w:r>
    </w:p>
    <w:p w:rsidR="008E7858" w:rsidRDefault="008E7858" w:rsidP="008E7858">
      <w:r>
        <w:t>Glórias a Deus, por tamanha lição!! O Senhor, ouve! o Senhor, perdoa! o Senhor, vê</w:t>
      </w:r>
    </w:p>
    <w:p w:rsidR="008E7858" w:rsidRDefault="008E7858" w:rsidP="008E7858">
      <w:r>
        <w:t>e age! Que nossas orações sejam direcionadas para honrar e glorificar o nome de Deus,</w:t>
      </w:r>
    </w:p>
    <w:p w:rsidR="008E7858" w:rsidRDefault="008E7858" w:rsidP="008E7858">
      <w:r>
        <w:t>de maneira que o operar sobrenatural de Deus venha a acontecer em nossas vidas.</w:t>
      </w:r>
    </w:p>
    <w:p w:rsidR="008E7858" w:rsidRDefault="008E7858" w:rsidP="008E7858">
      <w:r>
        <w:t>Amém.</w:t>
      </w:r>
    </w:p>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41" w:history="1">
        <w:r w:rsidRPr="008463D9">
          <w:rPr>
            <w:rStyle w:val="Hyperlink"/>
          </w:rPr>
          <w:t>www.cidadeviva.org</w:t>
        </w:r>
      </w:hyperlink>
    </w:p>
    <w:p w:rsidR="008E7858" w:rsidRDefault="008E7858" w:rsidP="008E7858">
      <w:r>
        <w:lastRenderedPageBreak/>
        <w:t>*O que você faria nos seus últimos dias?*</w:t>
      </w:r>
    </w:p>
    <w:p w:rsidR="008E7858" w:rsidRDefault="008E7858" w:rsidP="008E7858">
      <w:r>
        <w:t>_”Ora, se eu, sendo Senhor e Mestre, lavei os pés de vocês, também vocês devem lavar os pés uns dos outros. Porque eu lhes dei o exemplo, para que, como eu fiz, vocês façam também”. (</w:t>
      </w:r>
      <w:proofErr w:type="spellStart"/>
      <w:r>
        <w:t>Jo</w:t>
      </w:r>
      <w:proofErr w:type="spellEnd"/>
      <w:r>
        <w:t xml:space="preserve"> 13:14</w:t>
      </w:r>
      <w:bdo w:val="ltr">
        <w:r>
          <w:t>-</w:t>
        </w:r>
        <w:r>
          <w:t>‬15). _</w:t>
        </w:r>
      </w:bdo>
    </w:p>
    <w:p w:rsidR="008E7858" w:rsidRDefault="008E7858" w:rsidP="008E7858">
      <w:r>
        <w:t xml:space="preserve">Já se deparou com a pergunta: o que você faria se soubesse que te restam poucos dias aqui na terra? </w:t>
      </w:r>
    </w:p>
    <w:p w:rsidR="008E7858" w:rsidRDefault="008E7858" w:rsidP="008E7858">
      <w:r>
        <w:t>Pois é, Jesus nesse capítulo fala que sabia que o seu tempo havia chegado e que deixaria este mundo e iria para o Pai.</w:t>
      </w:r>
    </w:p>
    <w:p w:rsidR="008E7858" w:rsidRDefault="008E7858" w:rsidP="008E7858">
      <w:r>
        <w:t xml:space="preserve">Mas, a sua resposta foi bem diferente do que imaginávamos. </w:t>
      </w:r>
    </w:p>
    <w:p w:rsidR="008E7858" w:rsidRDefault="008E7858" w:rsidP="008E7858">
      <w:r>
        <w:t>Jesus sabendo do seu tempo restante, Ele simplesmente serviu!</w:t>
      </w:r>
    </w:p>
    <w:p w:rsidR="008E7858" w:rsidRDefault="008E7858" w:rsidP="008E7858">
      <w:r>
        <w:t>Não sei o que você faria minha irmã, mas o exemplo de Cristo é que possamos fazer como ele fez. A sua palavra nos rasga hoje!</w:t>
      </w:r>
    </w:p>
    <w:p w:rsidR="008E7858" w:rsidRDefault="008E7858" w:rsidP="008E7858">
      <w:r>
        <w:t xml:space="preserve">Enquanto estivermos aqui neste mundo devemos seguir os passos de Jesus, ou não seríamos seus discípulos, pois discípulos seguem o mestre. </w:t>
      </w:r>
    </w:p>
    <w:p w:rsidR="008E7858" w:rsidRDefault="008E7858" w:rsidP="008E7858">
      <w:r>
        <w:t xml:space="preserve"> Nossa percepção de tempos aqui na terra deve mudar. Ele sendo o próprio Deus inclinou-se a lavar os pés de homens, o que nos dá o direito a sermos egoístas no tempo que nos resta? </w:t>
      </w:r>
    </w:p>
    <w:p w:rsidR="008E7858" w:rsidRDefault="008E7858" w:rsidP="008E7858">
      <w:r>
        <w:t xml:space="preserve">Temos um exemplo a ser seguido. Ele está restaurando nossa perspectiva de vida aqui. </w:t>
      </w:r>
    </w:p>
    <w:p w:rsidR="008E7858" w:rsidRDefault="008E7858" w:rsidP="008E7858"/>
    <w:p w:rsidR="008E7858" w:rsidRDefault="008E7858" w:rsidP="008E7858">
      <w:r>
        <w:t>“Nisto todos conhecerão que vocês são meus discípulos: se tiverem amor uns aos outros”. (</w:t>
      </w:r>
      <w:proofErr w:type="spellStart"/>
      <w:r>
        <w:t>Jo</w:t>
      </w:r>
      <w:proofErr w:type="spellEnd"/>
      <w:r>
        <w:t xml:space="preserve"> 13:35). </w:t>
      </w:r>
    </w:p>
    <w:p w:rsidR="008E7858" w:rsidRDefault="008E7858" w:rsidP="008E7858"/>
    <w:p w:rsidR="008E7858" w:rsidRDefault="008E7858" w:rsidP="008E7858">
      <w:r>
        <w:t>Minha Oração:</w:t>
      </w:r>
    </w:p>
    <w:p w:rsidR="008E7858" w:rsidRDefault="008E7858" w:rsidP="008E7858">
      <w:r>
        <w:t xml:space="preserve">Jesus, nos ensina a sermos parecidos contigo. Que possamos servir em todo o tempo como o Senhor fez por nós. A minha vida é para tua glória! Amém. </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*Um exemplo de servo*</w:t>
      </w:r>
    </w:p>
    <w:p w:rsidR="008E7858" w:rsidRDefault="008E7858" w:rsidP="008E7858">
      <w:r>
        <w:t>”E ele disse: Daniel, você é muito amado. Preste bem atenção ao que vou lhe</w:t>
      </w:r>
    </w:p>
    <w:p w:rsidR="008E7858" w:rsidRDefault="008E7858" w:rsidP="008E7858">
      <w:r>
        <w:t>falar; levante-se, pois eu fui enviado a você. Quando ele me disse isso, pus-me de pé, tremendo”. (</w:t>
      </w:r>
      <w:proofErr w:type="spellStart"/>
      <w:r>
        <w:t>Dn</w:t>
      </w:r>
      <w:proofErr w:type="spellEnd"/>
      <w:r>
        <w:t xml:space="preserve"> 10:11).</w:t>
      </w:r>
    </w:p>
    <w:p w:rsidR="008E7858" w:rsidRDefault="008E7858" w:rsidP="008E7858">
      <w:r>
        <w:t>“Ele disse: “Não tenha medo, você, que é muito amado. Que a paz seja com você!</w:t>
      </w:r>
    </w:p>
    <w:p w:rsidR="008E7858" w:rsidRDefault="008E7858" w:rsidP="008E7858">
      <w:r>
        <w:t>Seja forte! Seja forte! Ditas essas palavras, senti-me fortalecido e disse: “Fala,</w:t>
      </w:r>
    </w:p>
    <w:p w:rsidR="008E7858" w:rsidRDefault="008E7858" w:rsidP="008E7858">
      <w:r>
        <w:t>meu senhor, visto que me deste forças”. (</w:t>
      </w:r>
      <w:proofErr w:type="spellStart"/>
      <w:r>
        <w:t>Dn</w:t>
      </w:r>
      <w:proofErr w:type="spellEnd"/>
      <w:r>
        <w:t xml:space="preserve"> 10:19).</w:t>
      </w:r>
    </w:p>
    <w:p w:rsidR="008E7858" w:rsidRDefault="008E7858" w:rsidP="008E7858">
      <w:r>
        <w:t xml:space="preserve">Daniel possuía várias características que agradavam ao Pai. Assim, não é à toa que Deus expressa em palavras que o profeta era muito amado pelo Criador. </w:t>
      </w:r>
    </w:p>
    <w:p w:rsidR="008E7858" w:rsidRDefault="008E7858" w:rsidP="008E7858">
      <w:r>
        <w:t xml:space="preserve">Dentre essas características podemos citar que Daniel era um servo que tinha uma vida de oração e fidelidade ao Altíssimo. </w:t>
      </w:r>
    </w:p>
    <w:p w:rsidR="008E7858" w:rsidRDefault="008E7858" w:rsidP="008E7858">
      <w:r>
        <w:t>Ele sempre se prostrava diante de Deus, reconhecendo a</w:t>
      </w:r>
    </w:p>
    <w:p w:rsidR="008E7858" w:rsidRDefault="008E7858" w:rsidP="008E7858">
      <w:r>
        <w:t xml:space="preserve">posição dele com relação ao Criador. </w:t>
      </w:r>
    </w:p>
    <w:p w:rsidR="008E7858" w:rsidRDefault="008E7858" w:rsidP="008E7858">
      <w:r>
        <w:t>Ademais, Daniel mesmo sendo um homem muito inteligente, vindo de uma linhagem real, nunca se julgou superior aos outros.</w:t>
      </w:r>
    </w:p>
    <w:p w:rsidR="008E7858" w:rsidRDefault="008E7858" w:rsidP="008E7858">
      <w:r>
        <w:t>Ao longo do livro observamos que Daniel nutria sua confiança em Deus, alimentando-a</w:t>
      </w:r>
    </w:p>
    <w:p w:rsidR="008E7858" w:rsidRDefault="008E7858" w:rsidP="008E7858">
      <w:r>
        <w:t>continuamente, de forma a construir uma fé alicerçada em Deus. Veja que Daniel não se</w:t>
      </w:r>
    </w:p>
    <w:p w:rsidR="008E7858" w:rsidRDefault="008E7858" w:rsidP="008E7858">
      <w:r>
        <w:t>deixou vencer pelo medo diante das terríveis situações que lhes foram impostas.</w:t>
      </w:r>
    </w:p>
    <w:p w:rsidR="008E7858" w:rsidRDefault="008E7858" w:rsidP="008E7858">
      <w:r>
        <w:t>Outrossim, ele nunca retrocedeu em sua fé, suas decisões eram incisivas, ou seja, agiu com rapidez e sem rodeios ou desculpas, permanecendo fiel a Deus.</w:t>
      </w:r>
    </w:p>
    <w:p w:rsidR="008E7858" w:rsidRDefault="008E7858" w:rsidP="008E7858">
      <w:r>
        <w:t>Assim sendo, vamos aprender com Daniel a desenvolver características que agradam o</w:t>
      </w:r>
    </w:p>
    <w:p w:rsidR="008E7858" w:rsidRDefault="008E7858" w:rsidP="008E7858">
      <w:r>
        <w:t>coração do Pai. Lembremo-nos que ele era um homem de oração, conhecedor das</w:t>
      </w:r>
    </w:p>
    <w:p w:rsidR="008E7858" w:rsidRDefault="008E7858" w:rsidP="008E7858">
      <w:r>
        <w:t>Escrituras, sábio, corajoso, fiel, obediente, homem de fé, que apresentava em suas ações</w:t>
      </w:r>
    </w:p>
    <w:p w:rsidR="008E7858" w:rsidRDefault="008E7858" w:rsidP="008E7858">
      <w:r>
        <w:t>a humildade e a dependência em Deus, isto é, o viver de Daniel era comprometido com</w:t>
      </w:r>
    </w:p>
    <w:p w:rsidR="008E7858" w:rsidRDefault="008E7858" w:rsidP="008E7858">
      <w:r>
        <w:t>Deus.</w:t>
      </w:r>
    </w:p>
    <w:p w:rsidR="008E7858" w:rsidRDefault="008E7858" w:rsidP="008E7858"/>
    <w:p w:rsidR="008E7858" w:rsidRDefault="008E7858" w:rsidP="008E7858">
      <w:r>
        <w:t>Hoje, é dia de adotarmos posicionamentos como os ensinados por Daniel, reconhecendo a superioridade de Deus sobre tudo, a fim de que aconteça o que está em Tiago 4:10 “Humilhem-se diante do Senhor, e ele os exaltará”, para honra e glória de Deus. 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42" w:history="1">
        <w:r w:rsidRPr="008463D9">
          <w:rPr>
            <w:rStyle w:val="Hyperlink"/>
          </w:rPr>
          <w:t>www.cidadeviva.org</w:t>
        </w:r>
      </w:hyperlink>
    </w:p>
    <w:p w:rsidR="008E7858" w:rsidRDefault="008E7858" w:rsidP="008E7858">
      <w:r>
        <w:lastRenderedPageBreak/>
        <w:t>*Libertação nas mentes*</w:t>
      </w:r>
    </w:p>
    <w:p w:rsidR="008E7858" w:rsidRDefault="008E7858" w:rsidP="008E7858"/>
    <w:p w:rsidR="008E7858" w:rsidRDefault="008E7858" w:rsidP="008E7858">
      <w:r>
        <w:t>_”Sonda-me, ó Deus, e conhece o meu coração; prova-me, e conhece as minhas inquietações. Vê se em minha conduta algo que te ofende, e dirige-me pelo caminho eterno”. (</w:t>
      </w:r>
      <w:proofErr w:type="spellStart"/>
      <w:r>
        <w:t>Sl</w:t>
      </w:r>
      <w:proofErr w:type="spellEnd"/>
      <w:r>
        <w:t xml:space="preserve"> 139:23,24)._</w:t>
      </w:r>
    </w:p>
    <w:p w:rsidR="008E7858" w:rsidRDefault="008E7858" w:rsidP="008E7858"/>
    <w:p w:rsidR="008E7858" w:rsidRDefault="008E7858" w:rsidP="008E7858">
      <w:r>
        <w:t>Embora algumas pessoas tentem ocultar de Deus o que se passa na mente, isso não é</w:t>
      </w:r>
    </w:p>
    <w:p w:rsidR="008E7858" w:rsidRDefault="008E7858" w:rsidP="008E7858">
      <w:r>
        <w:t>possível, pois Ele é onisciente. Portanto, somente Deus é quem possui um total conhecimento e capacidade para efetuar mudanças em nós, agindo de modo a ocorrer uma verdadeira faxina em nosso coração.</w:t>
      </w:r>
    </w:p>
    <w:p w:rsidR="008E7858" w:rsidRDefault="008E7858" w:rsidP="008E7858">
      <w:r>
        <w:t>Diante disso, aqueles que querem libertação nas mentes ou em qualquer área da sua vida,</w:t>
      </w:r>
    </w:p>
    <w:p w:rsidR="008E7858" w:rsidRDefault="008E7858" w:rsidP="008E7858">
      <w:r>
        <w:t>precisam ter disposição para mudanças, buscando colocar diante de Deus aquilo que</w:t>
      </w:r>
    </w:p>
    <w:p w:rsidR="008E7858" w:rsidRDefault="008E7858" w:rsidP="008E7858">
      <w:r>
        <w:t>está em oculto e que precisa ser trabalhado pelo Espírito Santo. O reconhecimento da dependência em Deus é primordial para que seja efetuado o processo de libertação.</w:t>
      </w:r>
    </w:p>
    <w:p w:rsidR="008E7858" w:rsidRDefault="008E7858" w:rsidP="008E7858"/>
    <w:p w:rsidR="008E7858" w:rsidRDefault="008E7858" w:rsidP="008E7858">
      <w:r>
        <w:t>Há em nossas mentes conflitos, indagações, medos, inseguranças, condenações e tantas coisas atuando como correntes que nos deixam escravizados e somente o Espírito Santo poderá destruí-las, sendo o iluminar de Deus a chave para que as mentes se firmem no Senhor, e com isso esses grilhões vão sendo quebrados no poder do Espírito Santo.</w:t>
      </w:r>
    </w:p>
    <w:p w:rsidR="008E7858" w:rsidRDefault="008E7858" w:rsidP="008E7858">
      <w:r>
        <w:t>Saiba que o posicionamento perante Deus nos firmará e nos conduzirá pelo caminho</w:t>
      </w:r>
    </w:p>
    <w:p w:rsidR="008E7858" w:rsidRDefault="008E7858" w:rsidP="008E7858">
      <w:r>
        <w:t>eterno.</w:t>
      </w:r>
    </w:p>
    <w:p w:rsidR="008E7858" w:rsidRDefault="008E7858" w:rsidP="008E7858">
      <w:r>
        <w:t>Entretanto, precisamos nos dispor para que isso ocorra, sendo ativos e obedientes ao</w:t>
      </w:r>
    </w:p>
    <w:p w:rsidR="008E7858" w:rsidRDefault="008E7858" w:rsidP="008E7858">
      <w:r>
        <w:t>falar de Deus, exercitando a perseverança em Cristo, a fim de que possamos encontrar a</w:t>
      </w:r>
    </w:p>
    <w:p w:rsidR="008E7858" w:rsidRDefault="008E7858" w:rsidP="008E7858">
      <w:r>
        <w:t>verdadeira libertação. Então, creia e obedeça ao que o Espírito Santo fala ao seu</w:t>
      </w:r>
    </w:p>
    <w:p w:rsidR="008E7858" w:rsidRDefault="008E7858" w:rsidP="008E7858">
      <w:r>
        <w:t>coração. Veja que todos necessitam da presença do Senhor para que sejam iluminados sobre algo que esteja ofendendo a Ele.</w:t>
      </w:r>
    </w:p>
    <w:p w:rsidR="008E7858" w:rsidRDefault="008E7858" w:rsidP="008E7858"/>
    <w:p w:rsidR="008E7858" w:rsidRDefault="008E7858" w:rsidP="008E7858">
      <w:r>
        <w:t>Logo, não fique abatido, mas reaja com a fé que é dada por Deus, crendo no poder</w:t>
      </w:r>
    </w:p>
    <w:p w:rsidR="008E7858" w:rsidRDefault="008E7858" w:rsidP="008E7858">
      <w:r>
        <w:t>restaurador de Cristo Jesus, orando para que sejam quebradas as amarras mentais e</w:t>
      </w:r>
    </w:p>
    <w:p w:rsidR="008E7858" w:rsidRDefault="008E7858" w:rsidP="008E7858">
      <w:r>
        <w:t>ocorra a libertação em Cristo, e assim, com as mentes firmes no Senhor teremos paz e esperança. Amém.</w:t>
      </w:r>
    </w:p>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43" w:history="1">
        <w:r w:rsidRPr="008463D9">
          <w:rPr>
            <w:rStyle w:val="Hyperlink"/>
          </w:rPr>
          <w:t>www.cidadeviva.org</w:t>
        </w:r>
      </w:hyperlink>
    </w:p>
    <w:p w:rsidR="008E7858" w:rsidRDefault="008E7858" w:rsidP="008E7858">
      <w:r>
        <w:lastRenderedPageBreak/>
        <w:t>*Uma pregação fervorosa, cheia do Espírito Santo*</w:t>
      </w:r>
    </w:p>
    <w:p w:rsidR="008E7858" w:rsidRDefault="008E7858" w:rsidP="008E7858">
      <w:r>
        <w:t>_”Quando ouviram isso, ficaram muito comovidos e perguntaram a Pedro e aos demais apóstolos: — Que faremos, irmãos? Pedro respondeu: — Arrependam-se, e cada um de vocês seja batizado em nome de Jesus Cristo para remissão dos seus pecados, e vocês receberão o dom do Espírito Santo”. (At 2:37</w:t>
      </w:r>
      <w:bdo w:val="ltr">
        <w:r>
          <w:t>-</w:t>
        </w:r>
        <w:r>
          <w:t>‬38)._</w:t>
        </w:r>
      </w:bdo>
    </w:p>
    <w:p w:rsidR="008E7858" w:rsidRDefault="008E7858" w:rsidP="008E7858">
      <w:r>
        <w:t xml:space="preserve">Uau! Pedro se levanta após o pentecostes já cheio do Espírito Santo a pregar o evangelho com ousadia. </w:t>
      </w:r>
      <w:proofErr w:type="spellStart"/>
      <w:r>
        <w:t>Ahh</w:t>
      </w:r>
      <w:proofErr w:type="spellEnd"/>
      <w:r>
        <w:t>.. Pedro!</w:t>
      </w:r>
    </w:p>
    <w:p w:rsidR="008E7858" w:rsidRDefault="008E7858" w:rsidP="008E7858">
      <w:r>
        <w:t>Estava ali em Jerusalém homens de todas as nações do mundo e línguas diferentes que foram correndo ver o que estava se passando naquela reunião fervorosa.</w:t>
      </w:r>
    </w:p>
    <w:p w:rsidR="008E7858" w:rsidRDefault="008E7858" w:rsidP="008E7858">
      <w:r>
        <w:t xml:space="preserve">Sim, a primeira oportunidade de explicação do mover de pentecostes, fez representantes de todas as nações salvos e missionários. </w:t>
      </w:r>
    </w:p>
    <w:p w:rsidR="008E7858" w:rsidRDefault="008E7858" w:rsidP="008E7858">
      <w:r>
        <w:t xml:space="preserve">Mas antes, aqueles judeus ficaram comovidos com a verdade declarada ali: vocês mataram o Rei Jesus, porém Deus o ressuscitou e nós somos testemunhas disso. </w:t>
      </w:r>
    </w:p>
    <w:p w:rsidR="008E7858" w:rsidRDefault="008E7858" w:rsidP="008E7858">
      <w:r>
        <w:t>Foi como se caísse sobre eles a verdade sobre seus atos, a verdade sobre quem Jesus é.</w:t>
      </w:r>
    </w:p>
    <w:p w:rsidR="008E7858" w:rsidRDefault="008E7858" w:rsidP="008E7858">
      <w:r>
        <w:t>Fico a imaginar o que se passava na mente deles: matamos o próprio Deus, e agora? Que faremos diante dessa percepção?</w:t>
      </w:r>
    </w:p>
    <w:p w:rsidR="008E7858" w:rsidRDefault="008E7858" w:rsidP="008E7858">
      <w:r>
        <w:t xml:space="preserve">É exatamente isso que ocorre conosco diante da verdade sobre nossos pecados. </w:t>
      </w:r>
    </w:p>
    <w:p w:rsidR="008E7858" w:rsidRDefault="008E7858" w:rsidP="008E7858">
      <w:r>
        <w:t xml:space="preserve">Você percebe? A pregação foi para os assassinos de Jesus, foi para pecadores perdidos, foi para nós! Nós que estávamos longe. </w:t>
      </w:r>
    </w:p>
    <w:p w:rsidR="008E7858" w:rsidRDefault="008E7858" w:rsidP="008E7858">
      <w:r>
        <w:t xml:space="preserve">Porque a promessa é para vocês e para os seus filhos, e para todos os que ainda estão longe, isto é, para todos aqueles que o Senhor, nosso Deus, chamar. (At 2:39). </w:t>
      </w:r>
    </w:p>
    <w:p w:rsidR="008E7858" w:rsidRDefault="008E7858" w:rsidP="008E7858"/>
    <w:p w:rsidR="008E7858" w:rsidRDefault="008E7858" w:rsidP="008E7858">
      <w:r>
        <w:t xml:space="preserve">Arrependam-se! essa é a reposta aos nossos pecados. </w:t>
      </w:r>
    </w:p>
    <w:p w:rsidR="008E7858" w:rsidRDefault="008E7858" w:rsidP="008E7858">
      <w:r>
        <w:t>Essa é a mensagem fervorosa em pleno pentecostes.</w:t>
      </w:r>
    </w:p>
    <w:p w:rsidR="008E7858" w:rsidRDefault="008E7858" w:rsidP="008E7858">
      <w:r>
        <w:t xml:space="preserve">Jesus Cristo vive. Creiam e sejam salvos. </w:t>
      </w:r>
    </w:p>
    <w:p w:rsidR="008E7858" w:rsidRDefault="008E7858" w:rsidP="008E7858">
      <w:r>
        <w:t xml:space="preserve">Até os Confins do mundo. Aleluia. </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*Palavras que geram vida*</w:t>
      </w:r>
    </w:p>
    <w:p w:rsidR="008E7858" w:rsidRDefault="008E7858" w:rsidP="008E7858">
      <w:r>
        <w:t>_”São muitos os que dizem a meu respeito: “Deus nunca o salvará!” Mas tu, Senhor, és o escudo que me protege; és a minha glória e me fazes andar</w:t>
      </w:r>
    </w:p>
    <w:p w:rsidR="008E7858" w:rsidRDefault="008E7858" w:rsidP="008E7858">
      <w:r>
        <w:t>de cabeça erguida. Ao Senhor clamo em alta voz, e do seu santo monte ele me</w:t>
      </w:r>
    </w:p>
    <w:p w:rsidR="008E7858" w:rsidRDefault="008E7858" w:rsidP="008E7858">
      <w:r>
        <w:t>responde”. (</w:t>
      </w:r>
      <w:proofErr w:type="spellStart"/>
      <w:r>
        <w:t>Sl</w:t>
      </w:r>
      <w:proofErr w:type="spellEnd"/>
      <w:r>
        <w:t xml:space="preserve"> 3:2-4)._</w:t>
      </w:r>
    </w:p>
    <w:p w:rsidR="008E7858" w:rsidRDefault="008E7858" w:rsidP="008E7858">
      <w:r>
        <w:t>As vezes escutamos pessoas proferindo palavras de desestímulo. Atitude que só traz</w:t>
      </w:r>
    </w:p>
    <w:p w:rsidR="008E7858" w:rsidRDefault="008E7858" w:rsidP="008E7858">
      <w:r>
        <w:t xml:space="preserve">tristeza para quem as escuta. </w:t>
      </w:r>
    </w:p>
    <w:p w:rsidR="008E7858" w:rsidRDefault="008E7858" w:rsidP="008E7858">
      <w:r>
        <w:t>Porém, aqueles que abrem seus ouvidos para as palavras</w:t>
      </w:r>
    </w:p>
    <w:p w:rsidR="008E7858" w:rsidRDefault="008E7858" w:rsidP="008E7858">
      <w:r>
        <w:t>que o Espírito Santo está dizendo vai encontrar uma fonte inesgotável de força e vigor.</w:t>
      </w:r>
    </w:p>
    <w:p w:rsidR="008E7858" w:rsidRDefault="008E7858" w:rsidP="008E7858">
      <w:r>
        <w:t>O salmista nos mostra que apesar de tantas coisas se unirem para o enfraquecer e tentar fazê-lo desistir, ele não se curvou perante a situação, porque ele sabia a quem recorrer, convicto que seu clamor não ficaria sem resposta.</w:t>
      </w:r>
    </w:p>
    <w:p w:rsidR="008E7858" w:rsidRDefault="008E7858" w:rsidP="008E7858">
      <w:r>
        <w:t>Assim, não dê ouvidos a palavras proferidas com o intuito de te enfraquecer e fazer com</w:t>
      </w:r>
    </w:p>
    <w:p w:rsidR="008E7858" w:rsidRDefault="008E7858" w:rsidP="008E7858">
      <w:r>
        <w:t>que ocorra sua desistência na caminhada cristã.</w:t>
      </w:r>
    </w:p>
    <w:p w:rsidR="008E7858" w:rsidRDefault="008E7858" w:rsidP="008E7858">
      <w:r>
        <w:t>Entretanto, para isso é necessário nos dispor a escutar o que o Espírito Santo quer nos</w:t>
      </w:r>
    </w:p>
    <w:p w:rsidR="008E7858" w:rsidRDefault="008E7858" w:rsidP="008E7858">
      <w:r>
        <w:t>dizer, ou seja, estar sensível ao seu falar. Sendo essa sensibilidade fruto de nossa</w:t>
      </w:r>
    </w:p>
    <w:p w:rsidR="008E7858" w:rsidRDefault="008E7858" w:rsidP="008E7858">
      <w:r>
        <w:t>comunhão com Ele. Diante disso, como vai sua comunhão com o Espírito Santo?</w:t>
      </w:r>
    </w:p>
    <w:p w:rsidR="008E7858" w:rsidRDefault="008E7858" w:rsidP="008E7858">
      <w:r>
        <w:t>No livro de Efésios 6:10-13 há uma tremenda lição para praticar: “ Finalmente,</w:t>
      </w:r>
    </w:p>
    <w:p w:rsidR="008E7858" w:rsidRDefault="008E7858" w:rsidP="008E7858">
      <w:r>
        <w:t>fortaleçam-se no Senhor e no seu forte poder. Vistam toda a armadura de Deus, para</w:t>
      </w:r>
    </w:p>
    <w:p w:rsidR="008E7858" w:rsidRDefault="008E7858" w:rsidP="008E7858">
      <w:r>
        <w:t>poderem ficar firmes contra as ciladas do diabo, pois a nossa luta não é contra pessoas, mas contra os poderes e autoridades, contra os dominadores deste mundo de</w:t>
      </w:r>
    </w:p>
    <w:p w:rsidR="008E7858" w:rsidRDefault="008E7858" w:rsidP="008E7858">
      <w:r>
        <w:t>trevas, contra as forças espirituais do mal nas regiões celestiais. Por isso, vistam toda</w:t>
      </w:r>
    </w:p>
    <w:p w:rsidR="008E7858" w:rsidRDefault="008E7858" w:rsidP="008E7858">
      <w:r>
        <w:t xml:space="preserve">a armadura de Deus, para que possam resistir no dia </w:t>
      </w:r>
      <w:proofErr w:type="spellStart"/>
      <w:r>
        <w:t>mau</w:t>
      </w:r>
      <w:proofErr w:type="spellEnd"/>
      <w:r>
        <w:t xml:space="preserve"> e permanecer inabaláveis,</w:t>
      </w:r>
    </w:p>
    <w:p w:rsidR="008E7858" w:rsidRDefault="008E7858" w:rsidP="008E7858">
      <w:r>
        <w:t>depois de terem feito tudo.” Encorajo você a ler Efésios 6, a fim de conhecer essa</w:t>
      </w:r>
    </w:p>
    <w:p w:rsidR="008E7858" w:rsidRDefault="008E7858" w:rsidP="008E7858">
      <w:r>
        <w:t>armadura que te reveste com o poder de Deus, de maneira a desenvolver essa</w:t>
      </w:r>
    </w:p>
    <w:p w:rsidR="008E7858" w:rsidRDefault="008E7858" w:rsidP="008E7858">
      <w:r>
        <w:t>sensibilidade para escutar o Espírito Santo, gerando atitudes que glorifiquem a Deus.</w:t>
      </w:r>
    </w:p>
    <w:p w:rsidR="008E7858" w:rsidRDefault="008E7858" w:rsidP="008E7858">
      <w:r>
        <w:t>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44" w:history="1">
        <w:r w:rsidRPr="008463D9">
          <w:rPr>
            <w:rStyle w:val="Hyperlink"/>
          </w:rPr>
          <w:t>www.cidadeviva.org</w:t>
        </w:r>
      </w:hyperlink>
    </w:p>
    <w:p w:rsidR="008E7858" w:rsidRDefault="008E7858" w:rsidP="008E7858">
      <w:r>
        <w:lastRenderedPageBreak/>
        <w:t>*O que você tem além de ouro e prata? *</w:t>
      </w:r>
    </w:p>
    <w:p w:rsidR="008E7858" w:rsidRDefault="008E7858" w:rsidP="008E7858">
      <w:r>
        <w:t>_”Pedro, porém, lhe disse: — Não possuo nem prata nem ouro, mas o que tenho, isso lhe dou: em nome de Jesus Cristo, o Nazareno, levante-se e ande!” (At 3:6)._</w:t>
      </w:r>
    </w:p>
    <w:p w:rsidR="008E7858" w:rsidRDefault="008E7858" w:rsidP="008E7858">
      <w:r>
        <w:t xml:space="preserve">O contexto desse milagre pós pentecostes era um povo que se reunia em oração constantemente com hora marcada, mas que ao entrarem no templo, logo na porta se deparavam com um coxo, deixado ali diariamente a pedir esmolas. </w:t>
      </w:r>
    </w:p>
    <w:p w:rsidR="008E7858" w:rsidRDefault="008E7858" w:rsidP="008E7858">
      <w:r>
        <w:t>Nesse momento em específico Pedro e João não tinham o que ele pedia e aguardava com expectativas atentamente.</w:t>
      </w:r>
    </w:p>
    <w:p w:rsidR="008E7858" w:rsidRDefault="008E7858" w:rsidP="008E7858">
      <w:r>
        <w:t xml:space="preserve">Também entendemos que se o mesmo estava ali diariamente, então recebia sempre o que buscava na porta. </w:t>
      </w:r>
    </w:p>
    <w:p w:rsidR="008E7858" w:rsidRDefault="008E7858" w:rsidP="008E7858">
      <w:r>
        <w:t>A verdade é que o texto deixa claro que Pedro e João tinham algo que aquele homem não estava buscando, o que Pedro deu foi muito mais além do que o paralítico imaginou, ele operou  no Nome sobre todo nome!.</w:t>
      </w:r>
    </w:p>
    <w:p w:rsidR="008E7858" w:rsidRDefault="008E7858" w:rsidP="008E7858"/>
    <w:p w:rsidR="008E7858" w:rsidRDefault="008E7858" w:rsidP="008E7858">
      <w:r>
        <w:t xml:space="preserve">A real necessidade daquele homem Deus sabia. O Senhor deu saúde perfeita para ir e vir, ele pôde entrar no templo com suas próprias pernas e glorificar a Deus. </w:t>
      </w:r>
    </w:p>
    <w:p w:rsidR="008E7858" w:rsidRDefault="008E7858" w:rsidP="008E7858">
      <w:proofErr w:type="spellStart"/>
      <w:r>
        <w:t>Ahh</w:t>
      </w:r>
      <w:proofErr w:type="spellEnd"/>
      <w:r>
        <w:t>... com certeza as suas esmolas ficaram no chão enquanto ele pulava de alegria dentro do templo e não mais na porta. Você percebe?</w:t>
      </w:r>
    </w:p>
    <w:p w:rsidR="008E7858" w:rsidRDefault="008E7858" w:rsidP="008E7858">
      <w:r>
        <w:t>As vezes somos como esse mendigo, ficamos na porta do templo pedindo esmolas de quem entra, enquanto Deus tem saúde perfeita para assim como eles entrarmos na presença o glorificando para todo o sempre.</w:t>
      </w:r>
    </w:p>
    <w:p w:rsidR="008E7858" w:rsidRDefault="008E7858" w:rsidP="008E7858"/>
    <w:p w:rsidR="008E7858" w:rsidRDefault="008E7858" w:rsidP="008E7858">
      <w:r>
        <w:t xml:space="preserve">Sim, a igreja tem se reunido em oração e assim como Pedro e João temos o nome, Cristo em nós a trazer cura e manifestar a vontade dele ao próximo. </w:t>
      </w:r>
    </w:p>
    <w:p w:rsidR="008E7858" w:rsidRDefault="008E7858" w:rsidP="008E7858"/>
    <w:p w:rsidR="008E7858" w:rsidRDefault="008E7858" w:rsidP="008E7858">
      <w:r>
        <w:t>Aquele homem recebeu o que precisava. Olhe atentamente para voz de Cristo, ele sabe o que é necessário para ti.</w:t>
      </w:r>
    </w:p>
    <w:p w:rsidR="008E7858" w:rsidRDefault="008E7858" w:rsidP="008E7858">
      <w:r>
        <w:t>Levanta e anda, entra e daí glória a Deus. Ele vai além das  tuas necessidades aparentes.</w:t>
      </w:r>
    </w:p>
    <w:p w:rsidR="008E7858" w:rsidRDefault="008E7858" w:rsidP="008E7858">
      <w:r>
        <w:t>Ele é a porta mais formosa.</w:t>
      </w:r>
    </w:p>
    <w:p w:rsidR="008E7858" w:rsidRDefault="008E7858" w:rsidP="008E7858"/>
    <w:p w:rsidR="008E7858" w:rsidRDefault="008E7858" w:rsidP="008E7858">
      <w:r>
        <w:t xml:space="preserve">Isabela Andrade </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p w:rsidR="008E7858" w:rsidRDefault="008E7858" w:rsidP="008E7858">
      <w:r>
        <w:lastRenderedPageBreak/>
        <w:t>*Carvalhos de Justiça*</w:t>
      </w:r>
    </w:p>
    <w:p w:rsidR="008E7858" w:rsidRDefault="008E7858" w:rsidP="008E7858"/>
    <w:p w:rsidR="008E7858" w:rsidRDefault="008E7858" w:rsidP="008E7858">
      <w:r>
        <w:t>_“O Espírito do Soberano, o Senhor, está sobre mim, porque o Senhor ungiu-me para levar boas notícias aos pobres. Enviou-me para cuidar dos que estão com o coração quebrantado, anunciar liberdade aos cativos e libertação das trevas aos prisioneiros, para proclamar o ano da bondade do Senhor e o dia da vingança do nosso Deus; para consolar todos os que andam tristes e dar a todos os que choram em Sião uma bela coroa em vez de cinzas, o óleo da alegria em vez de pranto e um manto de louvor em vez de espírito deprimido. Eles serão chamados carvalhos de justiça, plantio do Senhor, para manifestação da sua glória”. (</w:t>
      </w:r>
      <w:proofErr w:type="spellStart"/>
      <w:r>
        <w:t>Is</w:t>
      </w:r>
      <w:proofErr w:type="spellEnd"/>
      <w:r>
        <w:t xml:space="preserve">. 61:1-3)._ </w:t>
      </w:r>
    </w:p>
    <w:p w:rsidR="008E7858" w:rsidRDefault="008E7858" w:rsidP="008E7858"/>
    <w:p w:rsidR="008E7858" w:rsidRDefault="008E7858" w:rsidP="008E7858">
      <w:r>
        <w:t>Carvalho, a árvore das árvores, é milenar por ser uma planta que pode viver mais de 2 mil anos e produz uma das madeiras mais fortes e resistentes do mundo.</w:t>
      </w:r>
    </w:p>
    <w:p w:rsidR="008E7858" w:rsidRDefault="008E7858" w:rsidP="008E7858">
      <w:r>
        <w:t>É um símbolo de força e resistência, imponência e longevidade.</w:t>
      </w:r>
    </w:p>
    <w:p w:rsidR="008E7858" w:rsidRDefault="008E7858" w:rsidP="008E7858"/>
    <w:p w:rsidR="008E7858" w:rsidRDefault="008E7858" w:rsidP="008E7858">
      <w:r>
        <w:t>Que maravilha é para nós saber que através da nossa vida com Cristo, podemos ser comparadas a esta árvore chamada carvalho, onde mesmo nas lutas, incertezas e aflições deste mundo, somos ungidas pelo Senhor para sermos</w:t>
      </w:r>
    </w:p>
    <w:p w:rsidR="008E7858" w:rsidRDefault="008E7858" w:rsidP="008E7858">
      <w:r>
        <w:t>mensageiras das boas novas da salvação, cuidarmos das pessoas que estão com o</w:t>
      </w:r>
    </w:p>
    <w:p w:rsidR="008E7858" w:rsidRDefault="008E7858" w:rsidP="008E7858">
      <w:r>
        <w:t>coração quebrantado, libertarmos os cativos e aprisionados espiritualmente e ainda, sermos enviadas para consolar os que choram, darmos uma coroa ao invés de cinzas, óleo de alegria ao invés de pranto e vestes de louvor ao invés de um espírito deprimido, por meio da esperança que temos de um novo céu e uma nova terra, onde o nosso Deus “...enxugará dos nossos olhos, toda a lágrima e não haverá</w:t>
      </w:r>
    </w:p>
    <w:p w:rsidR="008E7858" w:rsidRDefault="008E7858" w:rsidP="008E7858">
      <w:r>
        <w:t xml:space="preserve">mais morte, nem tristeza, nem choro, nem dor...” (Ap. 21:4). </w:t>
      </w:r>
    </w:p>
    <w:p w:rsidR="008E7858" w:rsidRDefault="008E7858" w:rsidP="008E7858"/>
    <w:p w:rsidR="008E7858" w:rsidRDefault="008E7858" w:rsidP="008E7858">
      <w:r>
        <w:t>ALELUIA!!!</w:t>
      </w:r>
    </w:p>
    <w:p w:rsidR="008E7858" w:rsidRDefault="008E7858" w:rsidP="008E7858">
      <w:r>
        <w:t>Vamos nos colocar diante do Senhor na posição de servas para que o nosso Deus possa nos usar cada vez mais, e assim como o carvalho resiste aos tempos ruins e não se abate com as tempestades, nós possamos ser reconhecidas como Carvalhos de Justiça, plantadas pelo Senhor e para a sua Glória, continuarmos,</w:t>
      </w:r>
    </w:p>
    <w:p w:rsidR="008E7858" w:rsidRDefault="008E7858" w:rsidP="008E7858">
      <w:r>
        <w:t>proclamando que só Jesus Cristo salva, cura e batiza!!!</w:t>
      </w:r>
    </w:p>
    <w:p w:rsidR="008E7858" w:rsidRDefault="008E7858" w:rsidP="008E7858"/>
    <w:p w:rsidR="008E7858" w:rsidRDefault="008E7858" w:rsidP="008E7858"/>
    <w:p w:rsidR="008E7858" w:rsidRDefault="008E7858" w:rsidP="008E7858">
      <w:r>
        <w:t>Viviane Motta</w:t>
      </w:r>
    </w:p>
    <w:p w:rsidR="008E7858" w:rsidRDefault="008E7858" w:rsidP="008E7858">
      <w:r>
        <w:t>Rede Entre Amigas</w:t>
      </w:r>
    </w:p>
    <w:p w:rsidR="008E7858" w:rsidRDefault="008E7858" w:rsidP="008E7858">
      <w:r>
        <w:t>Igreja Cidade Viva</w:t>
      </w:r>
    </w:p>
    <w:p w:rsidR="008E7858" w:rsidRDefault="008E7858" w:rsidP="008E7858">
      <w:hyperlink r:id="rId245" w:history="1">
        <w:r w:rsidRPr="008463D9">
          <w:rPr>
            <w:rStyle w:val="Hyperlink"/>
          </w:rPr>
          <w:t>www.cidadeviva.org</w:t>
        </w:r>
      </w:hyperlink>
    </w:p>
    <w:p w:rsidR="008E7858" w:rsidRDefault="008E7858" w:rsidP="008E7858">
      <w:r>
        <w:lastRenderedPageBreak/>
        <w:t>*Viver em segurança*</w:t>
      </w:r>
    </w:p>
    <w:p w:rsidR="008E7858" w:rsidRDefault="008E7858" w:rsidP="008E7858"/>
    <w:p w:rsidR="008E7858" w:rsidRDefault="008E7858" w:rsidP="008E7858">
      <w:r>
        <w:t xml:space="preserve">_Muitos perguntam: “Quem nos fará desfrutar o </w:t>
      </w:r>
      <w:proofErr w:type="spellStart"/>
      <w:r>
        <w:t>bem?”Faze</w:t>
      </w:r>
      <w:proofErr w:type="spellEnd"/>
      <w:r>
        <w:t>, ó Senhor, resplandecer sobre nós a luz do teu rosto! Encheste o meu coração de alegria, alegria maior do que a daqueles que têm fartura de trigo e de vinho. Em paz me deito e logo adormeço, pois só tu, Senhor, me fazes viver em segurança. (</w:t>
      </w:r>
      <w:proofErr w:type="spellStart"/>
      <w:r>
        <w:t>Sl</w:t>
      </w:r>
      <w:proofErr w:type="spellEnd"/>
      <w:r>
        <w:t xml:space="preserve"> 4:6-8)._</w:t>
      </w:r>
    </w:p>
    <w:p w:rsidR="008E7858" w:rsidRDefault="008E7858" w:rsidP="008E7858">
      <w:r>
        <w:t>Há situações que possuem a aparência boa. Mas na realidade são armadilhas que servem</w:t>
      </w:r>
    </w:p>
    <w:p w:rsidR="008E7858" w:rsidRDefault="008E7858" w:rsidP="008E7858">
      <w:r>
        <w:t>para nos afastar da presença do Senhor. E, com isso vão surgindo consequências advindas de nossas ações. Assim, quem nos fará desfrutar o bem?</w:t>
      </w:r>
    </w:p>
    <w:p w:rsidR="008E7858" w:rsidRDefault="008E7858" w:rsidP="008E7858">
      <w:r>
        <w:t>Antes de efetuar uma resposta abrupta, atente acerca das situações diárias que são</w:t>
      </w:r>
    </w:p>
    <w:p w:rsidR="008E7858" w:rsidRDefault="008E7858" w:rsidP="008E7858">
      <w:r>
        <w:t xml:space="preserve">colocadas de forma sutil em sua vida. Ao usar a luz do Senhor, essas situações vão sendo filtradas de maneira a mostrar a verdadeira finalidade delas. </w:t>
      </w:r>
    </w:p>
    <w:p w:rsidR="008E7858" w:rsidRDefault="008E7858" w:rsidP="008E7858">
      <w:r>
        <w:t>Logo, somente a luz dada pelo Senhor nos fará desfrutar o bem e consequentemente viver em segurança.</w:t>
      </w:r>
    </w:p>
    <w:p w:rsidR="008E7858" w:rsidRDefault="008E7858" w:rsidP="008E7858">
      <w:r>
        <w:t xml:space="preserve">Então, sejamos aquelas que buscam firmemente o resplandecer da luz de Deus. </w:t>
      </w:r>
    </w:p>
    <w:p w:rsidR="008E7858" w:rsidRDefault="008E7858" w:rsidP="008E7858">
      <w:r>
        <w:t xml:space="preserve">Todavia, saiba que esse brilho intenso é revelado através da Palavra de Deus, pois ela nos leva a identificar à vontade Dele. </w:t>
      </w:r>
    </w:p>
    <w:p w:rsidR="008E7858" w:rsidRDefault="008E7858" w:rsidP="008E7858">
      <w:r>
        <w:t>Outrossim, à medida que a conhecemos como revelação dada pelo Espírito Santo, maior é o relacionamento entre nós e o Senhor, de modo que a</w:t>
      </w:r>
    </w:p>
    <w:p w:rsidR="008E7858" w:rsidRDefault="008E7858" w:rsidP="008E7858">
      <w:r>
        <w:t>Palavra vai fortalecendo a intensidade da luz, e as situações vão se tornando mais claras para nós.</w:t>
      </w:r>
    </w:p>
    <w:p w:rsidR="008E7858" w:rsidRDefault="008E7858" w:rsidP="008E7858">
      <w:r>
        <w:t>Portanto, quando nossas emoções estão alinhadas com a vontade do Espírito Santo, o</w:t>
      </w:r>
    </w:p>
    <w:p w:rsidR="008E7858" w:rsidRDefault="008E7858" w:rsidP="008E7858">
      <w:r>
        <w:t>nosso coração, que é o lugar onde brotam nossas emoções, pensamentos e motivações, é</w:t>
      </w:r>
    </w:p>
    <w:p w:rsidR="008E7858" w:rsidRDefault="008E7858" w:rsidP="008E7858">
      <w:r>
        <w:t>levado a agir com a confiança e a esperança em Deus, de maneira que o Espírito Santo</w:t>
      </w:r>
    </w:p>
    <w:p w:rsidR="008E7858" w:rsidRDefault="008E7858" w:rsidP="008E7858">
      <w:r>
        <w:t>vai nos enchendo da alegria e da paz que o mundo não pode entender ou dar, ou seja,</w:t>
      </w:r>
    </w:p>
    <w:p w:rsidR="008E7858" w:rsidRDefault="008E7858" w:rsidP="008E7858">
      <w:r>
        <w:t>começa a gerar em nós o fruto do Espírito que está em Gálatas 5:22,23, resultando um viver em segurança, que é dado pelo Senhor. Amém!</w:t>
      </w:r>
    </w:p>
    <w:p w:rsidR="008E7858" w:rsidRDefault="008E7858" w:rsidP="008E7858"/>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46" w:history="1">
        <w:r w:rsidRPr="008463D9">
          <w:rPr>
            <w:rStyle w:val="Hyperlink"/>
          </w:rPr>
          <w:t>www.cidadeviva.org</w:t>
        </w:r>
      </w:hyperlink>
    </w:p>
    <w:p w:rsidR="008E7858" w:rsidRDefault="008E7858" w:rsidP="008E7858"/>
    <w:p w:rsidR="008E7858" w:rsidRDefault="008E7858" w:rsidP="008E7858"/>
    <w:p w:rsidR="008E7858" w:rsidRDefault="008E7858" w:rsidP="008E7858">
      <w:r>
        <w:lastRenderedPageBreak/>
        <w:t>*Os dons expressando a bondade Deus*</w:t>
      </w:r>
    </w:p>
    <w:p w:rsidR="008E7858" w:rsidRDefault="008E7858" w:rsidP="008E7858"/>
    <w:p w:rsidR="008E7858" w:rsidRDefault="008E7858" w:rsidP="008E7858">
      <w:r>
        <w:t xml:space="preserve">_”Então Pedro, cheio do Espírito Santo, disse-lhes: “Autoridades e líderes do povo! Visto que hoje somos chamados para prestar contas de um ato de bondade em favor de um aleijado, sendo </w:t>
      </w:r>
      <w:proofErr w:type="spellStart"/>
      <w:r>
        <w:t>interrogadosr</w:t>
      </w:r>
      <w:proofErr w:type="spellEnd"/>
      <w:r>
        <w:t xml:space="preserve"> acerca de como ele foi curado”.  (At 4:8</w:t>
      </w:r>
      <w:bdo w:val="ltr">
        <w:r>
          <w:t>-</w:t>
        </w:r>
        <w:r>
          <w:t>‬9)._</w:t>
        </w:r>
      </w:bdo>
    </w:p>
    <w:p w:rsidR="008E7858" w:rsidRDefault="008E7858" w:rsidP="008E7858"/>
    <w:p w:rsidR="008E7858" w:rsidRDefault="008E7858" w:rsidP="008E7858">
      <w:r>
        <w:t xml:space="preserve">O aleijado que havia sido curado deu o que falar naquela cidade. </w:t>
      </w:r>
    </w:p>
    <w:p w:rsidR="008E7858" w:rsidRDefault="008E7858" w:rsidP="008E7858">
      <w:r>
        <w:t xml:space="preserve">Pedro e João foram presos injustamente por fazerem um ato de bondade em favor de um aleijado que há mais de 40 anos padecia. </w:t>
      </w:r>
    </w:p>
    <w:p w:rsidR="008E7858" w:rsidRDefault="008E7858" w:rsidP="008E7858"/>
    <w:p w:rsidR="008E7858" w:rsidRDefault="008E7858" w:rsidP="008E7858">
      <w:r>
        <w:t xml:space="preserve">É nítido ver nesse contexto a operação dos dons! </w:t>
      </w:r>
    </w:p>
    <w:p w:rsidR="008E7858" w:rsidRDefault="008E7858" w:rsidP="008E7858">
      <w:r>
        <w:t>Muitos podem negligenciar o poder que existe no nome de Jesus e na operação das suas ferramentas para manifestar a glória de Deus, mas aqui vemos homens operando corajosamente em o nome de Jesus.</w:t>
      </w:r>
    </w:p>
    <w:p w:rsidR="008E7858" w:rsidRDefault="008E7858" w:rsidP="008E7858"/>
    <w:p w:rsidR="008E7858" w:rsidRDefault="008E7858" w:rsidP="008E7858">
      <w:r>
        <w:t xml:space="preserve">Queridos, poderia ser só mais um dia qualquer daquele aleijado, mas alguém fitou os olhos em amor e usou o dom para manifestar o amor de Deus. </w:t>
      </w:r>
    </w:p>
    <w:p w:rsidR="008E7858" w:rsidRDefault="008E7858" w:rsidP="008E7858">
      <w:r>
        <w:t>O dom é sobre o outro, é sobre amar, é sobre manifestar graça!</w:t>
      </w:r>
    </w:p>
    <w:p w:rsidR="008E7858" w:rsidRDefault="008E7858" w:rsidP="008E7858"/>
    <w:p w:rsidR="008E7858" w:rsidRDefault="008E7858" w:rsidP="008E7858">
      <w:r>
        <w:t>Olha a oração dos seus amigos após Pedro e João serem espancados e soltos:</w:t>
      </w:r>
    </w:p>
    <w:p w:rsidR="008E7858" w:rsidRDefault="008E7858" w:rsidP="008E7858"/>
    <w:p w:rsidR="008E7858" w:rsidRDefault="008E7858" w:rsidP="008E7858">
      <w:r>
        <w:t>_”Agora, Senhor, considera as ameaças deles e capacita os teus servos para anunciarem a tua palavra corajosamente. Estende a tua mão para curar e realizar sinais e maravilhas por meio do nome do teu santo servo Jesus”. (At 4:29</w:t>
      </w:r>
      <w:bdo w:val="ltr">
        <w:r>
          <w:t>-</w:t>
        </w:r>
        <w:r>
          <w:t>‬30)._</w:t>
        </w:r>
      </w:bdo>
    </w:p>
    <w:p w:rsidR="008E7858" w:rsidRDefault="008E7858" w:rsidP="008E7858"/>
    <w:p w:rsidR="008E7858" w:rsidRDefault="008E7858" w:rsidP="008E7858">
      <w:r>
        <w:t xml:space="preserve">Que oração poderosa! </w:t>
      </w:r>
    </w:p>
    <w:p w:rsidR="008E7858" w:rsidRDefault="008E7858" w:rsidP="008E7858">
      <w:r>
        <w:t xml:space="preserve">A Bíblia diz até que tremeu o lugar e todos ficaram cheios do Espírito anunciando a palavra de Deus. </w:t>
      </w:r>
    </w:p>
    <w:p w:rsidR="008E7858" w:rsidRDefault="008E7858" w:rsidP="008E7858">
      <w:r>
        <w:t xml:space="preserve">Os dons manifestam a bondade de Deus. Oremos por essa capacitação, busquemos os dons para que o nome dele seja engrandecido. Que seja assim na terra como é no céu. </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r>
        <w:lastRenderedPageBreak/>
        <w:t>*Deus não falha nunca*</w:t>
      </w:r>
    </w:p>
    <w:p w:rsidR="008E7858" w:rsidRDefault="008E7858" w:rsidP="008E7858">
      <w:r>
        <w:t>_”Misericórdia, Senhor, pois vou desfalecendo! Cura-me, Senhor, pois os meus ossos tremem: todo o meu ser estremece. Até quando, Senhor, até quando?”. (</w:t>
      </w:r>
      <w:proofErr w:type="spellStart"/>
      <w:r>
        <w:t>Sl</w:t>
      </w:r>
      <w:proofErr w:type="spellEnd"/>
      <w:r>
        <w:t xml:space="preserve"> 6:2,3)._</w:t>
      </w:r>
    </w:p>
    <w:p w:rsidR="008E7858" w:rsidRDefault="008E7858" w:rsidP="008E7858">
      <w:r>
        <w:t>_”O Senhor ouviu a minha súplica; o Senhor aceitou a minha oração”. (</w:t>
      </w:r>
      <w:proofErr w:type="spellStart"/>
      <w:r>
        <w:t>Sl</w:t>
      </w:r>
      <w:proofErr w:type="spellEnd"/>
      <w:r>
        <w:t xml:space="preserve"> 6:9)._</w:t>
      </w:r>
    </w:p>
    <w:p w:rsidR="008E7858" w:rsidRDefault="008E7858" w:rsidP="008E7858">
      <w:r>
        <w:t>_”Assim sendo, aproximemo-nos do trono da graça com toda a confiança, a fim de recebermos misericórdia e encontrarmos graça que nos ajude no momento da necessidade”. (</w:t>
      </w:r>
      <w:proofErr w:type="spellStart"/>
      <w:r>
        <w:t>Hb</w:t>
      </w:r>
      <w:proofErr w:type="spellEnd"/>
      <w:r>
        <w:t xml:space="preserve"> 4:16)._</w:t>
      </w:r>
    </w:p>
    <w:p w:rsidR="008E7858" w:rsidRDefault="008E7858" w:rsidP="008E7858">
      <w:r>
        <w:t>A bondade de Deus para conosco é algo lindo. Somente Deus, por amor a sua criação,</w:t>
      </w:r>
    </w:p>
    <w:p w:rsidR="008E7858" w:rsidRDefault="008E7858" w:rsidP="008E7858">
      <w:r>
        <w:t>poderia usar de tamanha bondade por alguém que não merece. Hoje, temos conosco o</w:t>
      </w:r>
    </w:p>
    <w:p w:rsidR="008E7858" w:rsidRDefault="008E7858" w:rsidP="008E7858">
      <w:r>
        <w:t>Espírito Santo nos auxiliando em nossas batalhas diárias.</w:t>
      </w:r>
    </w:p>
    <w:p w:rsidR="008E7858" w:rsidRDefault="008E7858" w:rsidP="008E7858"/>
    <w:p w:rsidR="008E7858" w:rsidRDefault="008E7858" w:rsidP="008E7858">
      <w:r>
        <w:t>Logo, não existe necessidade ou desespero que Ele não possa resolver. Todavia é necessário adotarmos posicionamentos, ou seja, colocarmos diante do Pai tudo aquilo que nos aflige e tenta nos separar desse amor, a fim de não ocorrer desfalecimento e não surgir em nossas mentes campos férteis, usados pelo inimigo para brotar acusações e sentimentos ruins que nos carregam para zona do medo e da angústia.</w:t>
      </w:r>
    </w:p>
    <w:p w:rsidR="008E7858" w:rsidRDefault="008E7858" w:rsidP="008E7858">
      <w:r>
        <w:t xml:space="preserve">Está parecendo que tudo vai desabar??? </w:t>
      </w:r>
    </w:p>
    <w:p w:rsidR="008E7858" w:rsidRDefault="008E7858" w:rsidP="008E7858">
      <w:r>
        <w:t xml:space="preserve">O medo bate à porta??? </w:t>
      </w:r>
    </w:p>
    <w:p w:rsidR="008E7858" w:rsidRDefault="008E7858" w:rsidP="008E7858">
      <w:r>
        <w:t>Coração angustiado???</w:t>
      </w:r>
    </w:p>
    <w:p w:rsidR="008E7858" w:rsidRDefault="008E7858" w:rsidP="008E7858">
      <w:r>
        <w:t>Davi era um homem como nós, no início do salmo mostra sua aflição e medo, a seguir</w:t>
      </w:r>
    </w:p>
    <w:p w:rsidR="008E7858" w:rsidRDefault="008E7858" w:rsidP="008E7858">
      <w:r>
        <w:t>ele demonstra cansaço das lutas, apontando que isso pode acontecer comigo ou com</w:t>
      </w:r>
    </w:p>
    <w:p w:rsidR="008E7858" w:rsidRDefault="008E7858" w:rsidP="008E7858">
      <w:r>
        <w:t>você. Todavia, ele recorreu a quem pode solucionar o problema: DEUS.</w:t>
      </w:r>
    </w:p>
    <w:p w:rsidR="008E7858" w:rsidRDefault="008E7858" w:rsidP="008E7858">
      <w:r>
        <w:t>E o que se segue: *A resposta de Deus.*</w:t>
      </w:r>
    </w:p>
    <w:p w:rsidR="008E7858" w:rsidRDefault="008E7858" w:rsidP="008E7858">
      <w:r>
        <w:t>Que grande lição!!!</w:t>
      </w:r>
    </w:p>
    <w:p w:rsidR="008E7858" w:rsidRDefault="008E7858" w:rsidP="008E7858">
      <w:r>
        <w:t>Somos servas de um Deus que nos escuta, agindo consoante sua vontade, mudando</w:t>
      </w:r>
    </w:p>
    <w:p w:rsidR="008E7858" w:rsidRDefault="008E7858" w:rsidP="008E7858">
      <w:r>
        <w:t>situações para que seu nome seja glorificado e para que as pessoas possam entender que</w:t>
      </w:r>
    </w:p>
    <w:p w:rsidR="008E7858" w:rsidRDefault="008E7858" w:rsidP="008E7858">
      <w:proofErr w:type="spellStart"/>
      <w:r>
        <w:t>é</w:t>
      </w:r>
      <w:proofErr w:type="spellEnd"/>
      <w:r>
        <w:t xml:space="preserve"> Dele todo o poder, honra e glória.</w:t>
      </w:r>
    </w:p>
    <w:p w:rsidR="008E7858" w:rsidRDefault="008E7858" w:rsidP="008E7858">
      <w:r>
        <w:t>Enfim, Deus não falha nunca e no final sempre prevalecerá a sua vontade que é boa</w:t>
      </w:r>
    </w:p>
    <w:p w:rsidR="008E7858" w:rsidRDefault="008E7858" w:rsidP="008E7858">
      <w:r>
        <w:t>perfeita e agradável. Portanto, creia em seu coração que a resposta virá no tempo de</w:t>
      </w:r>
    </w:p>
    <w:p w:rsidR="008E7858" w:rsidRDefault="008E7858" w:rsidP="008E7858">
      <w:r>
        <w:t>Deus.</w:t>
      </w:r>
    </w:p>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r>
        <w:t>cidadeviva.org</w:t>
      </w:r>
    </w:p>
    <w:p w:rsidR="008E7858" w:rsidRDefault="008E7858" w:rsidP="008E7858">
      <w:r>
        <w:lastRenderedPageBreak/>
        <w:t>*Dons apontam para Cristo. Uma cidade viu e creu.*</w:t>
      </w:r>
    </w:p>
    <w:p w:rsidR="008E7858" w:rsidRDefault="008E7858" w:rsidP="008E7858"/>
    <w:p w:rsidR="008E7858" w:rsidRDefault="008E7858" w:rsidP="008E7858">
      <w:r>
        <w:t xml:space="preserve">_”Pedro lhe disse: — Eneias, Jesus Cristo cura você! Levante-se e arrume a sua cama. Ele imediatamente se levantou. Todos os habitantes de Lida e da região de </w:t>
      </w:r>
      <w:proofErr w:type="spellStart"/>
      <w:r>
        <w:t>Sarom</w:t>
      </w:r>
      <w:proofErr w:type="spellEnd"/>
      <w:r>
        <w:t xml:space="preserve"> viram Eneias e se converteram ao Senhor”. (At 9:34</w:t>
      </w:r>
      <w:bdo w:val="ltr">
        <w:r>
          <w:t>-</w:t>
        </w:r>
        <w:r>
          <w:t xml:space="preserve">‬35). </w:t>
        </w:r>
      </w:bdo>
    </w:p>
    <w:p w:rsidR="008E7858" w:rsidRDefault="008E7858" w:rsidP="008E7858"/>
    <w:p w:rsidR="008E7858" w:rsidRDefault="008E7858" w:rsidP="008E7858">
      <w:r>
        <w:t xml:space="preserve">Uau! Os dons foram derramados, homens cheios do Espírito Santo andavam de cidade em cidade pregando que Jesus Cristo é o filho de Deus e falando do seu reino. </w:t>
      </w:r>
    </w:p>
    <w:p w:rsidR="008E7858" w:rsidRDefault="008E7858" w:rsidP="008E7858">
      <w:r>
        <w:t>Os dons testificavam sobre o Reino, sobre o poder de Deus! Sobre graça!</w:t>
      </w:r>
    </w:p>
    <w:p w:rsidR="008E7858" w:rsidRDefault="008E7858" w:rsidP="008E7858"/>
    <w:p w:rsidR="008E7858" w:rsidRDefault="008E7858" w:rsidP="008E7858">
      <w:r>
        <w:t xml:space="preserve">É Uma ferramenta extraordinária que aponta para Cristo. Não se tem o fim em si mesma, mas multidões creram em Jesus quando viram a cura sim. </w:t>
      </w:r>
    </w:p>
    <w:p w:rsidR="008E7858" w:rsidRDefault="008E7858" w:rsidP="008E7858"/>
    <w:p w:rsidR="008E7858" w:rsidRDefault="008E7858" w:rsidP="008E7858">
      <w:r>
        <w:t xml:space="preserve">Não podemos ser ignorantes no que tange aos dons, a bíblia está repleta de homens comuns operando no extraordinário de Deus e no ordinário do dia </w:t>
      </w:r>
      <w:proofErr w:type="spellStart"/>
      <w:r>
        <w:t>dia</w:t>
      </w:r>
      <w:proofErr w:type="spellEnd"/>
      <w:r>
        <w:t xml:space="preserve"> a partir dessa ferramenta.</w:t>
      </w:r>
    </w:p>
    <w:p w:rsidR="008E7858" w:rsidRDefault="008E7858" w:rsidP="008E7858"/>
    <w:p w:rsidR="008E7858" w:rsidRDefault="008E7858" w:rsidP="008E7858">
      <w:r>
        <w:t xml:space="preserve">“Sigam o amor e procurem com zelo os dons espirituais”. (1 </w:t>
      </w:r>
      <w:proofErr w:type="spellStart"/>
      <w:r>
        <w:t>Co</w:t>
      </w:r>
      <w:proofErr w:type="spellEnd"/>
      <w:r>
        <w:t xml:space="preserve"> 14:1). </w:t>
      </w:r>
    </w:p>
    <w:p w:rsidR="008E7858" w:rsidRDefault="008E7858" w:rsidP="008E7858"/>
    <w:p w:rsidR="008E7858" w:rsidRDefault="008E7858" w:rsidP="008E7858">
      <w:r>
        <w:t xml:space="preserve">”Assim, também vocês, visto que desejam dons espirituais, procurem progredir, para a edificação da igreja”. (1 </w:t>
      </w:r>
      <w:proofErr w:type="spellStart"/>
      <w:r>
        <w:t>Co</w:t>
      </w:r>
      <w:proofErr w:type="spellEnd"/>
      <w:r>
        <w:t xml:space="preserve"> 14:12).</w:t>
      </w:r>
    </w:p>
    <w:p w:rsidR="008E7858" w:rsidRDefault="008E7858" w:rsidP="008E7858"/>
    <w:p w:rsidR="008E7858" w:rsidRDefault="008E7858" w:rsidP="008E7858">
      <w:r>
        <w:t>Sejamos encorajados a buscar, a desejar as ferramentas, habilidades que tem tudo a ver com a construção do outro. Com amor e graça de Deus ao próximo. Eles apontam para Cristo!</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*Refúgio e torre segura*</w:t>
      </w:r>
    </w:p>
    <w:p w:rsidR="008E7858" w:rsidRDefault="008E7858" w:rsidP="008E7858">
      <w:r>
        <w:t>_”O Senhor é refúgio para os oprimidos, uma torre segura na hora da adversidade. Os que conhecem o teu nome confiam em ti, pois tu, Senhor, jamais abandonas os que te buscam”. (</w:t>
      </w:r>
      <w:proofErr w:type="spellStart"/>
      <w:r>
        <w:t>Sl</w:t>
      </w:r>
      <w:proofErr w:type="spellEnd"/>
      <w:r>
        <w:t xml:space="preserve"> 9:9,10)._</w:t>
      </w:r>
    </w:p>
    <w:p w:rsidR="008E7858" w:rsidRDefault="008E7858" w:rsidP="008E7858">
      <w:r>
        <w:t xml:space="preserve">As vezes estamos vivendo situações que nos sufocam. Há dificuldades em agir de forma equilibrada. Mas, como cristãos devemos entender que é no Senhor que encontraremos refúgio e uma torre segura na hora da adversidade. </w:t>
      </w:r>
    </w:p>
    <w:p w:rsidR="008E7858" w:rsidRDefault="008E7858" w:rsidP="008E7858">
      <w:r>
        <w:t>Em,1Timóteo 4:16 nos diz para</w:t>
      </w:r>
    </w:p>
    <w:p w:rsidR="008E7858" w:rsidRDefault="008E7858" w:rsidP="008E7858">
      <w:r>
        <w:t>perseverar, porque, fazendo isto, te salvarás, tanto a ti mesmo como aos que te ouvem.</w:t>
      </w:r>
    </w:p>
    <w:p w:rsidR="008E7858" w:rsidRDefault="008E7858" w:rsidP="008E7858">
      <w:r>
        <w:t>E, a palavra perseverança nos ensina muitas coisas.</w:t>
      </w:r>
    </w:p>
    <w:p w:rsidR="008E7858" w:rsidRDefault="008E7858" w:rsidP="008E7858">
      <w:r>
        <w:t xml:space="preserve">A perseverança nos faz enxergar quem nos defende. Não nos deixando esquecer que na batalha travada não estamos sozinhas. Logo, somente em Jesus Cristo vamos encontrar essa segurança, pois sabemos que Nele há local de abrigo e proteção, pois é o Espírito Santo que fará surgir em nossos corações a certeza que é nosso Pai quem vai nos livrar do mal. Glórias ao nosso Deus!!! </w:t>
      </w:r>
    </w:p>
    <w:p w:rsidR="008E7858" w:rsidRDefault="008E7858" w:rsidP="008E7858">
      <w:r>
        <w:t xml:space="preserve">Louvado seja o seu Santo Nome!!! </w:t>
      </w:r>
    </w:p>
    <w:p w:rsidR="008E7858" w:rsidRDefault="008E7858" w:rsidP="008E7858">
      <w:r>
        <w:t>Render sempre adoração e louvor ao nosso Rei Jesus deverá ser a nossa atitude, pois Ele venceu à morte e vive eternamente. Crer que o nosso Pai nunca abandonará um filho seu é a posição certa a ser adotada e nós somos suas filhas. Amém!</w:t>
      </w:r>
    </w:p>
    <w:p w:rsidR="008E7858" w:rsidRDefault="008E7858" w:rsidP="008E7858">
      <w:r>
        <w:t>Então, declare isso, proclame para que as hostes do inferno se intimidem. Não tenha receio de bradar: EU SOU FILHA DO ALTÍSSIMO!</w:t>
      </w:r>
    </w:p>
    <w:p w:rsidR="008E7858" w:rsidRDefault="008E7858" w:rsidP="008E7858">
      <w:r>
        <w:t>Adotemos o posicionamento de</w:t>
      </w:r>
    </w:p>
    <w:p w:rsidR="008E7858" w:rsidRDefault="008E7858" w:rsidP="008E7858">
      <w:r>
        <w:t>filhas e com a ajuda do Espírito Santo, ore, louve e proclame os feitos de Deus.</w:t>
      </w:r>
    </w:p>
    <w:p w:rsidR="008E7858" w:rsidRDefault="008E7858" w:rsidP="008E7858">
      <w:r>
        <w:t>Não receie o temporal, a brisa suave chegará e novos tempos serão desfrutados para a glorificação do nome de Jesus. Porque através desse nome temos autoridade de enfrentar vendavais, pois é Dele o poder e através do agir do Espírito Santo vamos vencendo.</w:t>
      </w:r>
    </w:p>
    <w:p w:rsidR="008E7858" w:rsidRDefault="008E7858" w:rsidP="008E7858"/>
    <w:p w:rsidR="008E7858" w:rsidRDefault="008E7858" w:rsidP="008E7858">
      <w:r>
        <w:t>Sim, não somos derrotadas, mas vencedoras em Cristo Jesus, e o estar em sua dependência é a forma segura de nos abastecer com sua força e vigor, guardando a fé, crendo que as promessas do Senhor serão cumpridas em nossas vidas. Amém!</w:t>
      </w:r>
    </w:p>
    <w:p w:rsidR="008E7858" w:rsidRDefault="008E7858" w:rsidP="008E7858"/>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r>
        <w:t>cidadeviva.org</w:t>
      </w:r>
    </w:p>
    <w:p w:rsidR="008E7858" w:rsidRDefault="008E7858" w:rsidP="008E7858">
      <w:r>
        <w:lastRenderedPageBreak/>
        <w:t>*Enquanto o adoramos*</w:t>
      </w:r>
    </w:p>
    <w:p w:rsidR="008E7858" w:rsidRDefault="008E7858" w:rsidP="008E7858"/>
    <w:p w:rsidR="008E7858" w:rsidRDefault="008E7858" w:rsidP="008E7858">
      <w:r>
        <w:t>_”Enquanto eles estavam adorando o Senhor e jejuando, o Espírito Santo disse: — Separem-me, agora, Barnabé e Saulo para a obra a que os tenho chamado. Atos 13:2”_</w:t>
      </w:r>
    </w:p>
    <w:p w:rsidR="008E7858" w:rsidRDefault="008E7858" w:rsidP="008E7858"/>
    <w:p w:rsidR="008E7858" w:rsidRDefault="008E7858" w:rsidP="008E7858">
      <w:r>
        <w:t>Uau! Enquanto adoravam e jejuavam.</w:t>
      </w:r>
    </w:p>
    <w:p w:rsidR="008E7858" w:rsidRDefault="008E7858" w:rsidP="008E7858">
      <w:r>
        <w:t xml:space="preserve">O livro de atos revela uma Igreja que recebe no 'enquanto', você percebe? </w:t>
      </w:r>
    </w:p>
    <w:p w:rsidR="008E7858" w:rsidRDefault="008E7858" w:rsidP="008E7858"/>
    <w:p w:rsidR="008E7858" w:rsidRDefault="008E7858" w:rsidP="008E7858">
      <w:r>
        <w:t xml:space="preserve">Já fui uma pessoa que me auto enviei para obras que o Senhor não me chamou. Isso quer dizer que as coisas do Espírito são reveladas no Espírito e não por nós mesmos. Paulo e tantos outros, assim como Jesus, iam para onde o Espírito Santo os enviava. </w:t>
      </w:r>
    </w:p>
    <w:p w:rsidR="008E7858" w:rsidRDefault="008E7858" w:rsidP="008E7858"/>
    <w:p w:rsidR="008E7858" w:rsidRDefault="008E7858" w:rsidP="008E7858">
      <w:r>
        <w:t>Então Jesus lhes disse: — Em verdade, em verdade lhes digo que o Filho nada pode fazer por si mesmo, senão somente aquilo que vê o Pai fazer; porque tudo o que este fizer, o Filho também faz.</w:t>
      </w:r>
    </w:p>
    <w:p w:rsidR="008E7858" w:rsidRDefault="008E7858" w:rsidP="008E7858">
      <w:r>
        <w:t xml:space="preserve">João 5:19 </w:t>
      </w:r>
    </w:p>
    <w:p w:rsidR="008E7858" w:rsidRDefault="008E7858" w:rsidP="008E7858"/>
    <w:p w:rsidR="008E7858" w:rsidRDefault="008E7858" w:rsidP="008E7858">
      <w:r>
        <w:t>Enquanto vamos adorando, buscando a face de Deus, enquanto vamos nos juntando enquanto igreja e crescendo no conhecimento de Jesus, vamos sendo cheios do Espírito Santo! cheios da sua vontade, amor, seus sentimentos e recebendo no Espírito nossos chamados também. Ou seja, nosso primeiro chamado é o sacerdócio, é conhecer a Deus.</w:t>
      </w:r>
    </w:p>
    <w:p w:rsidR="008E7858" w:rsidRDefault="008E7858" w:rsidP="008E7858">
      <w:r>
        <w:t xml:space="preserve">Sejamos guiados pelo Espírito Santo e </w:t>
      </w:r>
      <w:proofErr w:type="spellStart"/>
      <w:r>
        <w:t>nao</w:t>
      </w:r>
      <w:proofErr w:type="spellEnd"/>
      <w:r>
        <w:t xml:space="preserve"> por nós mesmos. </w:t>
      </w:r>
    </w:p>
    <w:p w:rsidR="008E7858" w:rsidRDefault="008E7858" w:rsidP="008E7858"/>
    <w:p w:rsidR="008E7858" w:rsidRDefault="008E7858" w:rsidP="008E7858">
      <w:r>
        <w:t>Assim, ninguém conhece as coisas de Deus, a não ser o Espírito de Deus.</w:t>
      </w:r>
    </w:p>
    <w:p w:rsidR="008E7858" w:rsidRDefault="008E7858" w:rsidP="008E7858">
      <w:r>
        <w:t>1Coríntios 2:11</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*Deus está agindo a seu modo e a seu tempo*</w:t>
      </w:r>
    </w:p>
    <w:p w:rsidR="008E7858" w:rsidRDefault="008E7858" w:rsidP="008E7858">
      <w:r>
        <w:t xml:space="preserve"> </w:t>
      </w:r>
    </w:p>
    <w:p w:rsidR="008E7858" w:rsidRDefault="008E7858" w:rsidP="008E7858">
      <w:r>
        <w:t>_Até quando, Senhor? Para sempre te esquecerás de mim? Até quando esconderás de mim o teu rosto? Até quando terei inquietações e tristeza no coração dia após dia? Até quando o meu inimigo triunfará sobre mim?_ _Olha para mim e responde, Senhor meu Deus._</w:t>
      </w:r>
    </w:p>
    <w:p w:rsidR="008E7858" w:rsidRDefault="008E7858" w:rsidP="008E7858">
      <w:r>
        <w:t>_Ilumina os meus olhos, do contrário dormirei o sono da morte;_</w:t>
      </w:r>
    </w:p>
    <w:p w:rsidR="008E7858" w:rsidRDefault="008E7858" w:rsidP="008E7858">
      <w:r>
        <w:t xml:space="preserve">_os meus inimigos dirão: "Eu o venci", e os meus adversários festejarão o meu </w:t>
      </w:r>
      <w:proofErr w:type="spellStart"/>
      <w:r>
        <w:t>fracasso._Eu</w:t>
      </w:r>
      <w:proofErr w:type="spellEnd"/>
      <w:r>
        <w:t>, porém, confio em teu amor; o meu coração exulta em tua salvação.”_ _Salmos 13:1-5_</w:t>
      </w:r>
    </w:p>
    <w:p w:rsidR="008E7858" w:rsidRDefault="008E7858" w:rsidP="008E7858"/>
    <w:p w:rsidR="008E7858" w:rsidRDefault="008E7858" w:rsidP="008E7858">
      <w:r>
        <w:t>A esperança do servo do Senhor está em Deus, ou seja, sua esperança e acalanto é nos braços do Pai. Quando depositamos Nele a nossa esperança, jamais seremos frustradas. Porque em Deus encontraremos vida, resultando esperança, mesmo com toda fragilidade inerente ao homem, haverá o iluminar do Espírito Santo mostrando que Deus é eterno e seu amor é fiel. Sendo o bem mais precioso que poderemos ter.</w:t>
      </w:r>
    </w:p>
    <w:p w:rsidR="008E7858" w:rsidRDefault="008E7858" w:rsidP="008E7858"/>
    <w:p w:rsidR="008E7858" w:rsidRDefault="008E7858" w:rsidP="008E7858">
      <w:r>
        <w:t>Na busca incessante pelo amadurecimento em Cristo, não devemos ser aquelas que retrocedem em meio as situações adversas. Mas sim, adotar em nossas vidas o posicionamento de confiar que Deus está agindo a seu modo e a seu tempo. Não obstante, o Senhor prove os seus filhos, Ele se compraz em vê-los sendo aperfeiçoados, recompensando-os com o cumprimento de suas promessas.</w:t>
      </w:r>
    </w:p>
    <w:p w:rsidR="008E7858" w:rsidRDefault="008E7858" w:rsidP="008E7858">
      <w:r>
        <w:t>Embora Davi estivesse se sentindo angustiado e sofrendo muito, não se deixou levar pelas aparências. Porém, orou a Deus e expôs o que estava em seu coração. Ele sabia que Deus é aquele que aplaca toda a angústia que estamos vivendo, mudando o contexto apresentado, consoante a sua vontade.</w:t>
      </w:r>
    </w:p>
    <w:p w:rsidR="008E7858" w:rsidRDefault="008E7858" w:rsidP="008E7858"/>
    <w:p w:rsidR="008E7858" w:rsidRDefault="008E7858" w:rsidP="008E7858">
      <w:r>
        <w:t>Diante disso, mesmo não recebendo a resposta imediata a nossas orações, vamos exercitar o agradecer. Porque é o Espírito Santo quem nos dará clareza acerca das coisas e a paz que excede todo entendimento resultará em confiança e deixaremos de efetuar questionamentos que só poluem nossas mentes, havendo um renovo que nos levará a desfrutar do amor de Deus e os nossos corações exultarão no Deus da nossa salvação.</w:t>
      </w:r>
    </w:p>
    <w:p w:rsidR="008E7858" w:rsidRDefault="008E7858" w:rsidP="008E7858"/>
    <w:p w:rsidR="008E7858" w:rsidRDefault="008E7858" w:rsidP="008E7858">
      <w:r>
        <w:t xml:space="preserve">Guia Coutinho  </w:t>
      </w:r>
    </w:p>
    <w:p w:rsidR="008E7858" w:rsidRDefault="008E7858" w:rsidP="008E7858">
      <w:r>
        <w:t xml:space="preserve">Rede Entre Amigas </w:t>
      </w:r>
    </w:p>
    <w:p w:rsidR="008E7858" w:rsidRDefault="008E7858" w:rsidP="008E7858">
      <w:r>
        <w:t>Igreja Cidade Viva</w:t>
      </w:r>
    </w:p>
    <w:p w:rsidR="008E7858" w:rsidRDefault="008E7858" w:rsidP="008E7858">
      <w:hyperlink r:id="rId247" w:history="1">
        <w:r w:rsidRPr="008463D9">
          <w:rPr>
            <w:rStyle w:val="Hyperlink"/>
          </w:rPr>
          <w:t>www.cidadeviva.org</w:t>
        </w:r>
      </w:hyperlink>
    </w:p>
    <w:p w:rsidR="008E7858" w:rsidRDefault="008E7858" w:rsidP="008E7858"/>
    <w:p w:rsidR="008E7858" w:rsidRDefault="008E7858" w:rsidP="008E7858"/>
    <w:p w:rsidR="008E7858" w:rsidRDefault="008E7858" w:rsidP="008E7858">
      <w:r>
        <w:lastRenderedPageBreak/>
        <w:t>*Que culto foi esse?*</w:t>
      </w:r>
    </w:p>
    <w:p w:rsidR="008E7858" w:rsidRDefault="008E7858" w:rsidP="008E7858"/>
    <w:p w:rsidR="008E7858" w:rsidRDefault="008E7858" w:rsidP="008E7858">
      <w:r>
        <w:t>_Por volta da meia-noite, Paulo e Silas oravam e cantavam louvores a Deus, e os demais companheiros de prisão escutavam. De repente, sobreveio tamanho terremoto, que sacudiu os alicerces da prisão; todas as portas se abriram e as correntes de todos os presos se soltaram._</w:t>
      </w:r>
    </w:p>
    <w:p w:rsidR="008E7858" w:rsidRDefault="008E7858" w:rsidP="008E7858">
      <w:r>
        <w:t>Atos 16:25</w:t>
      </w:r>
      <w:bdo w:val="ltr">
        <w:r>
          <w:t>-</w:t>
        </w:r>
        <w:r>
          <w:t>‬26</w:t>
        </w:r>
      </w:bdo>
    </w:p>
    <w:p w:rsidR="008E7858" w:rsidRDefault="008E7858" w:rsidP="008E7858"/>
    <w:p w:rsidR="008E7858" w:rsidRDefault="008E7858" w:rsidP="008E7858">
      <w:r>
        <w:t>As correntes de todos os presos soltaram-se! Uau!</w:t>
      </w:r>
    </w:p>
    <w:p w:rsidR="008E7858" w:rsidRDefault="008E7858" w:rsidP="008E7858">
      <w:r>
        <w:t>Um culto numa prisão, dois homens presos acorrentados, espancados, humilhados e injustiçados, mas que em meio a tudo isso estavam orando e cantando no tom que todos os outros presos ouviam...</w:t>
      </w:r>
    </w:p>
    <w:p w:rsidR="008E7858" w:rsidRDefault="008E7858" w:rsidP="008E7858"/>
    <w:p w:rsidR="008E7858" w:rsidRDefault="008E7858" w:rsidP="008E7858">
      <w:r>
        <w:t>A verdade é que esses homens eram apaixonados pela presença de Jesus, não importava as circunstâncias.</w:t>
      </w:r>
    </w:p>
    <w:p w:rsidR="008E7858" w:rsidRDefault="008E7858" w:rsidP="008E7858">
      <w:r>
        <w:t xml:space="preserve">Não só nesse dia, mas homens e mulheres apaixonados por Jesus mudaram gerações. </w:t>
      </w:r>
    </w:p>
    <w:p w:rsidR="008E7858" w:rsidRDefault="008E7858" w:rsidP="008E7858">
      <w:r>
        <w:t>Aqueles presos não foram mais os mesmos, os seus olhos e ouvidos ouviram homens cantaram e orarem no caos, ao único Deus vivo e verdadeiro.</w:t>
      </w:r>
    </w:p>
    <w:p w:rsidR="008E7858" w:rsidRDefault="008E7858" w:rsidP="008E7858"/>
    <w:p w:rsidR="008E7858" w:rsidRDefault="008E7858" w:rsidP="008E7858">
      <w:r>
        <w:t xml:space="preserve">O nosso culto ao Senhor, a nossa busca, a nossa entrega sacode alicerces de prisões sim, abrem portas e correntes de prisioneiros ao nosso redor. </w:t>
      </w:r>
    </w:p>
    <w:p w:rsidR="008E7858" w:rsidRDefault="008E7858" w:rsidP="008E7858">
      <w:r>
        <w:t xml:space="preserve">A nossa vida é um culto a Deus em qualquer circunstância. </w:t>
      </w:r>
    </w:p>
    <w:p w:rsidR="008E7858" w:rsidRDefault="008E7858" w:rsidP="008E7858">
      <w:r>
        <w:t xml:space="preserve">Adore. </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*Exemplo para muitos*</w:t>
      </w:r>
    </w:p>
    <w:p w:rsidR="008E7858" w:rsidRDefault="008E7858" w:rsidP="008E7858">
      <w:r>
        <w:t>_”Pois tu és a minha esperança, ó Soberano Senhor, em ti está a minha confiança desde a juventude. Desde o ventre materno dependo de ti; tu me sustentaste desde as entranhas de minha mãe. Eu sempre te louvarei! Tornei-me um exemplo para muitos, porque tu és o meu refúgio seguro”. (</w:t>
      </w:r>
      <w:proofErr w:type="spellStart"/>
      <w:r>
        <w:t>Sl</w:t>
      </w:r>
      <w:proofErr w:type="spellEnd"/>
      <w:r>
        <w:t xml:space="preserve"> 71:5-7)._</w:t>
      </w:r>
    </w:p>
    <w:p w:rsidR="008E7858" w:rsidRDefault="008E7858" w:rsidP="008E7858">
      <w:r>
        <w:t>Deus usa diversas maneiras para expressar seu zelo por nós. Dentre elas, o utilizar pessoas para auxiliarem-nos a trilhar o caminho da verdade. Todavia, há duas opções para efetuarmos nossa escolha: aceitarmos ou não aquilo que nos é exposto.</w:t>
      </w:r>
    </w:p>
    <w:p w:rsidR="008E7858" w:rsidRDefault="008E7858" w:rsidP="008E7858">
      <w:r>
        <w:t>Diante disso, quando enxergamos a proposta com um olhar límpido, desprovido de</w:t>
      </w:r>
    </w:p>
    <w:p w:rsidR="008E7858" w:rsidRDefault="008E7858" w:rsidP="008E7858">
      <w:r>
        <w:t>achismos ou de ideias preconcebidas, passamos a ter atitudes de mudanças que são</w:t>
      </w:r>
    </w:p>
    <w:p w:rsidR="008E7858" w:rsidRDefault="008E7858" w:rsidP="008E7858">
      <w:r>
        <w:t>reflexo da compreensão acerca do porquê do agir dessas pessoas, ou seja, deixaremos</w:t>
      </w:r>
    </w:p>
    <w:p w:rsidR="008E7858" w:rsidRDefault="008E7858" w:rsidP="008E7858">
      <w:r>
        <w:t>que o Espírito Santo trabalhe em nós, resultando um campo de visão ampliado e a partir</w:t>
      </w:r>
    </w:p>
    <w:p w:rsidR="008E7858" w:rsidRDefault="008E7858" w:rsidP="008E7858">
      <w:r>
        <w:t>dessa atitude haverá uma análise e reflexão que nos mostrará que essas pessoas são</w:t>
      </w:r>
    </w:p>
    <w:p w:rsidR="008E7858" w:rsidRDefault="008E7858" w:rsidP="008E7858">
      <w:r>
        <w:t>canais de bênçãos usadas pelo Pai para nos aproximar da verdade que está na Palavra de</w:t>
      </w:r>
    </w:p>
    <w:p w:rsidR="008E7858" w:rsidRDefault="008E7858" w:rsidP="008E7858">
      <w:r>
        <w:t>Deus e nossas ações passarão a ser embasadas naquilo que nos foi revelado e agiremos</w:t>
      </w:r>
    </w:p>
    <w:p w:rsidR="008E7858" w:rsidRDefault="008E7858" w:rsidP="008E7858">
      <w:r>
        <w:t>com maturidade, colocando nossa esperança e confiança em Cristo.</w:t>
      </w:r>
    </w:p>
    <w:p w:rsidR="008E7858" w:rsidRDefault="008E7858" w:rsidP="008E7858">
      <w:r>
        <w:t>Por conseguinte, o homem interior vai ganhando vigor, gerados pelo Espírito Santo,</w:t>
      </w:r>
    </w:p>
    <w:p w:rsidR="008E7858" w:rsidRDefault="008E7858" w:rsidP="008E7858">
      <w:r>
        <w:t>fruto do reconhecimento que desde o ventre materno é Deus quem nos sustenta e cuida</w:t>
      </w:r>
    </w:p>
    <w:p w:rsidR="008E7858" w:rsidRDefault="008E7858" w:rsidP="008E7858">
      <w:r>
        <w:t>de nós. Assim, haverá em nossas vidas experiências como a relatada em 2 Coríntios</w:t>
      </w:r>
    </w:p>
    <w:p w:rsidR="008E7858" w:rsidRDefault="008E7858" w:rsidP="008E7858">
      <w:r>
        <w:t>4:16 “Por isso não desanimamos. Embora exteriormente estejamos a desgastar-nos, interiormente estamos sendo renovados dia após dia”.</w:t>
      </w:r>
    </w:p>
    <w:p w:rsidR="008E7858" w:rsidRDefault="008E7858" w:rsidP="008E7858">
      <w:r>
        <w:t>Portanto, como servos do Senhor devemos ter vidas norteadas pelo Espírito Santo, de forma a expressarem atitudes que sirvam de testemunho vivo daquilo que temos crido.</w:t>
      </w:r>
    </w:p>
    <w:p w:rsidR="008E7858" w:rsidRDefault="008E7858" w:rsidP="008E7858">
      <w:r>
        <w:t>E, as manifestações advindas das lutas e das vitórias do passado, passarão a ser</w:t>
      </w:r>
    </w:p>
    <w:p w:rsidR="008E7858" w:rsidRDefault="008E7858" w:rsidP="008E7858">
      <w:r>
        <w:t>enxergadas como fruto da misericórdia de Deus em nossas vidas e vamos servir de</w:t>
      </w:r>
    </w:p>
    <w:p w:rsidR="008E7858" w:rsidRDefault="008E7858" w:rsidP="008E7858">
      <w:r>
        <w:t>exemplo para muitos, pois isso será resultado do fruto do bom perfume de Cristo em</w:t>
      </w:r>
    </w:p>
    <w:p w:rsidR="008E7858" w:rsidRDefault="008E7858" w:rsidP="008E7858">
      <w:r>
        <w:t>nós. Amém!</w:t>
      </w:r>
    </w:p>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48"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r>
        <w:lastRenderedPageBreak/>
        <w:t>*Mãos que curam*</w:t>
      </w:r>
    </w:p>
    <w:p w:rsidR="008E7858" w:rsidRDefault="008E7858" w:rsidP="008E7858"/>
    <w:p w:rsidR="008E7858" w:rsidRDefault="008E7858" w:rsidP="008E7858">
      <w:r>
        <w:t>_”Deus, pelas mãos de Paulo, fazia milagres extraordinários”. (At 19:11)._</w:t>
      </w:r>
    </w:p>
    <w:p w:rsidR="008E7858" w:rsidRDefault="008E7858" w:rsidP="008E7858"/>
    <w:p w:rsidR="008E7858" w:rsidRDefault="008E7858" w:rsidP="008E7858">
      <w:r>
        <w:t xml:space="preserve">Pelas mãos de Paulo, pelas mãos de Pedro, pelas mãos de </w:t>
      </w:r>
      <w:proofErr w:type="spellStart"/>
      <w:r>
        <w:t>Tiagos</w:t>
      </w:r>
      <w:proofErr w:type="spellEnd"/>
      <w:r>
        <w:t xml:space="preserve">, Marias, Joãos... Pelas mãos da Igreja dele, pelos membros do seu corpo. </w:t>
      </w:r>
    </w:p>
    <w:p w:rsidR="008E7858" w:rsidRDefault="008E7858" w:rsidP="008E7858"/>
    <w:p w:rsidR="008E7858" w:rsidRDefault="008E7858" w:rsidP="008E7858">
      <w:r>
        <w:t>Paulo era um homem cheio do Espírito Santo e andava como uma candeia acesa, como uma brasa viva!</w:t>
      </w:r>
    </w:p>
    <w:p w:rsidR="008E7858" w:rsidRDefault="008E7858" w:rsidP="008E7858"/>
    <w:p w:rsidR="008E7858" w:rsidRDefault="008E7858" w:rsidP="008E7858">
      <w:r>
        <w:t xml:space="preserve">Onde estão os homens e mulheres que poderão ser mãos de Deus na terra? </w:t>
      </w:r>
    </w:p>
    <w:p w:rsidR="008E7858" w:rsidRDefault="008E7858" w:rsidP="008E7858"/>
    <w:p w:rsidR="008E7858" w:rsidRDefault="008E7858" w:rsidP="008E7858">
      <w:r>
        <w:t xml:space="preserve">Podemos imitar a vida desse homem, pois ele imitava a Cristo. A sua devoção, o sim dele no Reino impactou gerações até hoje. </w:t>
      </w:r>
    </w:p>
    <w:p w:rsidR="008E7858" w:rsidRDefault="008E7858" w:rsidP="008E7858"/>
    <w:p w:rsidR="008E7858" w:rsidRDefault="008E7858" w:rsidP="008E7858">
      <w:r>
        <w:t xml:space="preserve">Fico a pensar na alegria de homens doentes e vidas escravizadas pelo demônio sendo libertas pelas mãos de Deus! Sim, as nossas mãos podem ser as mãos de Deus. A nossa boca! Mente! Corpo! É tudo dele e para ele. </w:t>
      </w:r>
    </w:p>
    <w:p w:rsidR="008E7858" w:rsidRDefault="008E7858" w:rsidP="008E7858"/>
    <w:p w:rsidR="008E7858" w:rsidRDefault="008E7858" w:rsidP="008E7858">
      <w:r>
        <w:t>A igreja é a reposta as nações, as famílias.</w:t>
      </w:r>
    </w:p>
    <w:p w:rsidR="008E7858" w:rsidRDefault="008E7858" w:rsidP="008E7858">
      <w:r>
        <w:t>Ele quer usar você. Consagre tudo ao Senhor hoje. Aleluia!</w:t>
      </w:r>
    </w:p>
    <w:p w:rsidR="008E7858" w:rsidRDefault="008E7858" w:rsidP="008E7858"/>
    <w:p w:rsidR="008E7858" w:rsidRDefault="008E7858" w:rsidP="008E7858">
      <w:r>
        <w:t>Isabela Andrade</w:t>
      </w:r>
    </w:p>
    <w:p w:rsidR="008E7858" w:rsidRDefault="008E7858" w:rsidP="008E7858">
      <w:r>
        <w:t xml:space="preserve">Rede Entre Amigas </w:t>
      </w:r>
    </w:p>
    <w:p w:rsidR="008E7858" w:rsidRDefault="008E7858" w:rsidP="008E7858">
      <w:r>
        <w:t>Igreja Cidade Viva</w:t>
      </w:r>
    </w:p>
    <w:p w:rsidR="008E7858" w:rsidRDefault="008E7858" w:rsidP="008E7858">
      <w:r>
        <w:t>cidadeviva.org</w:t>
      </w:r>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*Transformadas - Parte 1*</w:t>
      </w:r>
    </w:p>
    <w:p w:rsidR="008E7858" w:rsidRDefault="008E7858" w:rsidP="008E7858"/>
    <w:p w:rsidR="008E7858" w:rsidRDefault="008E7858" w:rsidP="008E7858">
      <w:r>
        <w:t>_”Todo aquele que está no pecado não o viu nem o conheceu". (1Jo 3:6)._</w:t>
      </w:r>
    </w:p>
    <w:p w:rsidR="008E7858" w:rsidRDefault="008E7858" w:rsidP="008E7858"/>
    <w:p w:rsidR="008E7858" w:rsidRDefault="008E7858" w:rsidP="008E7858">
      <w:r>
        <w:t xml:space="preserve">Sempre que me faziam a pergunta de como saber se realmente alguém nasceu de novo, discorria sobre vários textos bíblicos e falava um pouco de minha experiência. </w:t>
      </w:r>
    </w:p>
    <w:p w:rsidR="008E7858" w:rsidRDefault="008E7858" w:rsidP="008E7858"/>
    <w:p w:rsidR="008E7858" w:rsidRDefault="008E7858" w:rsidP="008E7858">
      <w:r>
        <w:t>Mas em um mundo tão corrido, precisava em algumas situações encurtar a resposta, a fim de entregar algo que deixasse uma marca e uma reflexão.</w:t>
      </w:r>
    </w:p>
    <w:p w:rsidR="008E7858" w:rsidRDefault="008E7858" w:rsidP="008E7858"/>
    <w:p w:rsidR="008E7858" w:rsidRDefault="008E7858" w:rsidP="008E7858">
      <w:r>
        <w:t>Diante de tal desafio, pedi ao Espírito Santo que me mostrasse uma só coisa, diante de uma infinidade, somente uma que explicasse todas as demais e que resulta em nossa verdadeira transformação. Foi então que me recordei do meu constrangimento frente a quem eu era naquele momento do nosso encontro, quando meus olhos viram o de Jesus fui tomada de um profundo arrependimento das máscaras e adaptações que usava em minha vida religiosa, o que me levava a pecar achando que era normal tais condutas.</w:t>
      </w:r>
    </w:p>
    <w:p w:rsidR="008E7858" w:rsidRDefault="008E7858" w:rsidP="008E7858"/>
    <w:p w:rsidR="008E7858" w:rsidRDefault="008E7858" w:rsidP="008E7858">
      <w:r>
        <w:t>Portanto, se alguém permanece no pecado, mesmo dizendo-se cristão, é porque ainda não teve os olhos de seu coração abertos para comtemplar a beleza de Cristo e de seu ousado amor, que o levou a pagar com a própria vida o preço dos nossos pecados, a fim de que pudéssemos ficar bem com Deus.</w:t>
      </w:r>
    </w:p>
    <w:p w:rsidR="008E7858" w:rsidRDefault="008E7858" w:rsidP="008E7858"/>
    <w:p w:rsidR="008E7858" w:rsidRDefault="008E7858" w:rsidP="008E7858">
      <w:r>
        <w:t>A visão desse amor sacrificial nos constrange a abandonar os nossos pecados e a buscar com todas as nossas forças uma verdadeira transformação, a partir do que Jesus é. O nosso papel sempre será de abrir a boca sim, para falar desse encontro, dessa magnífica visão que nos alcançou, mas sem esquecer de orar por aqueles que tem dúvidas ou ainda não viram Jesus!! Que o Espírito Santo abra esses olhos e faça verdadeiras transformações!! Amém!!</w:t>
      </w:r>
    </w:p>
    <w:p w:rsidR="008E7858" w:rsidRDefault="008E7858" w:rsidP="008E7858"/>
    <w:p w:rsidR="008E7858" w:rsidRDefault="008E7858" w:rsidP="008E7858">
      <w:proofErr w:type="spellStart"/>
      <w:r>
        <w:t>Natássia</w:t>
      </w:r>
      <w:proofErr w:type="spellEnd"/>
      <w:r>
        <w:t xml:space="preserve"> Pessoa</w:t>
      </w:r>
    </w:p>
    <w:p w:rsidR="008E7858" w:rsidRDefault="008E7858" w:rsidP="008E7858">
      <w:r>
        <w:t>Rede Entre Amigas</w:t>
      </w:r>
    </w:p>
    <w:p w:rsidR="008E7858" w:rsidRDefault="008E7858" w:rsidP="008E7858">
      <w:r>
        <w:t>Igreja Cidade Viva</w:t>
      </w:r>
    </w:p>
    <w:p w:rsidR="008E7858" w:rsidRDefault="008E7858" w:rsidP="008E7858">
      <w:hyperlink r:id="rId249"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*Transformadas - Parte 2*</w:t>
      </w:r>
    </w:p>
    <w:p w:rsidR="008E7858" w:rsidRDefault="008E7858" w:rsidP="008E7858"/>
    <w:p w:rsidR="008E7858" w:rsidRDefault="008E7858" w:rsidP="008E7858">
      <w:r>
        <w:t>_"Quando ouviu que era Jesus de Nazaré, começou a gritar: Jesus, Filho de Davi, tem misericórdia de mim!". (Mc 10:47)._</w:t>
      </w:r>
    </w:p>
    <w:p w:rsidR="008E7858" w:rsidRDefault="008E7858" w:rsidP="008E7858"/>
    <w:p w:rsidR="008E7858" w:rsidRDefault="008E7858" w:rsidP="008E7858">
      <w:r>
        <w:t xml:space="preserve">Se sua trajetória chegou no ponto de sentir incômodo com atitudes que antes eram normais para você, se sua alma está clamando por mudança e crescimento, ou até mesmo pessoas importantes na sua vida passaram a ser alvo de sua preocupação além do aspecto físico, eu tenho uma boa notícia!! </w:t>
      </w:r>
    </w:p>
    <w:p w:rsidR="008E7858" w:rsidRDefault="008E7858" w:rsidP="008E7858"/>
    <w:p w:rsidR="008E7858" w:rsidRDefault="008E7858" w:rsidP="008E7858">
      <w:r>
        <w:t xml:space="preserve">Seus olhos, estão se abrindo. Porém, prepare-se, porque ver Jesus a fará ser tomada por um desejo irresistível de segui-lo. </w:t>
      </w:r>
    </w:p>
    <w:p w:rsidR="008E7858" w:rsidRDefault="008E7858" w:rsidP="008E7858"/>
    <w:p w:rsidR="008E7858" w:rsidRDefault="008E7858" w:rsidP="008E7858">
      <w:r>
        <w:t>Não haverá nenhuma outra ambição que te atrairá mais do que se tornar sua discípula e terás uma linda motivação de agradá-lo, parecer com Jesus não será mais um problema, mas sim o mais nobre, duradouro e eterno desejo da sua existência!! Aleluia!</w:t>
      </w:r>
    </w:p>
    <w:p w:rsidR="008E7858" w:rsidRDefault="008E7858" w:rsidP="008E7858"/>
    <w:p w:rsidR="008E7858" w:rsidRDefault="008E7858" w:rsidP="008E7858">
      <w:r>
        <w:t xml:space="preserve">No versículo acima, o cego </w:t>
      </w:r>
      <w:proofErr w:type="spellStart"/>
      <w:r>
        <w:t>Bartimeu</w:t>
      </w:r>
      <w:proofErr w:type="spellEnd"/>
      <w:r>
        <w:t xml:space="preserve"> gritou, suplicou, clamou para ver Jesus, e nem se importou com as críticas dos demais, a exemplo dele, faça o mesmo, ore, clame pela Sua presença, não desista, creio que o Espírito Santo abrirá os seus olhos e você será verdadeiramente transformada!!</w:t>
      </w:r>
    </w:p>
    <w:p w:rsidR="008E7858" w:rsidRDefault="008E7858" w:rsidP="008E7858"/>
    <w:p w:rsidR="008E7858" w:rsidRDefault="008E7858" w:rsidP="008E7858">
      <w:proofErr w:type="spellStart"/>
      <w:r>
        <w:t>Natássia</w:t>
      </w:r>
      <w:proofErr w:type="spellEnd"/>
      <w:r>
        <w:t xml:space="preserve"> Pessoa </w:t>
      </w:r>
    </w:p>
    <w:p w:rsidR="008E7858" w:rsidRDefault="008E7858" w:rsidP="008E7858">
      <w:r>
        <w:t>Rede Entre Amigas</w:t>
      </w:r>
    </w:p>
    <w:p w:rsidR="008E7858" w:rsidRDefault="008E7858" w:rsidP="008E7858">
      <w:r>
        <w:t>Igreja Cidade Viva</w:t>
      </w:r>
    </w:p>
    <w:p w:rsidR="008E7858" w:rsidRDefault="008E7858" w:rsidP="008E7858">
      <w:hyperlink r:id="rId250"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p w:rsidR="008E7858" w:rsidRDefault="008E7858" w:rsidP="008E7858">
      <w:r>
        <w:lastRenderedPageBreak/>
        <w:t>*Transformadas - Parte 3*</w:t>
      </w:r>
    </w:p>
    <w:p w:rsidR="008E7858" w:rsidRDefault="008E7858" w:rsidP="008E7858"/>
    <w:p w:rsidR="008E7858" w:rsidRDefault="008E7858" w:rsidP="008E7858">
      <w:r>
        <w:t xml:space="preserve">_"Havia um fariseu chamado Nicodemos, uma autoridade entre os judeus. Ele veio a Jesus, à noite e disse: "Mestre, sabemos que ensinas da parte de Deus, pois ninguém pode realizar os sinais milagrosos que estás fazendo, se Deus não estiver com ele". Em resposta Jesus declarou: "Digo -lhe a verdade: Ninguém pode ver o Reino de Deus, se não nascer de novo.” ( </w:t>
      </w:r>
      <w:proofErr w:type="spellStart"/>
      <w:r>
        <w:t>Jo</w:t>
      </w:r>
      <w:proofErr w:type="spellEnd"/>
      <w:r>
        <w:t xml:space="preserve"> 3:1-3)._</w:t>
      </w:r>
    </w:p>
    <w:p w:rsidR="008E7858" w:rsidRDefault="008E7858" w:rsidP="008E7858"/>
    <w:p w:rsidR="008E7858" w:rsidRDefault="008E7858" w:rsidP="008E7858">
      <w:r>
        <w:t xml:space="preserve">Nicodemos era mestre em Israel e não sabia dessas coisas, muitos dizem conhecer o Mestre mas também não sabem dessas coisas!! </w:t>
      </w:r>
    </w:p>
    <w:p w:rsidR="008E7858" w:rsidRDefault="008E7858" w:rsidP="008E7858"/>
    <w:p w:rsidR="008E7858" w:rsidRDefault="008E7858" w:rsidP="008E7858">
      <w:r>
        <w:t xml:space="preserve">Para que haja o novo nascimento, o velho homem precisa morrer, uma mera adaptação dos velhos pensamentos, atitudes e hábitos, ou seja, da velha natureza com a nova que quer surgir, só irá retardar o processo de nova criação que o Pai quer realizar em nós. </w:t>
      </w:r>
    </w:p>
    <w:p w:rsidR="008E7858" w:rsidRDefault="008E7858" w:rsidP="008E7858"/>
    <w:p w:rsidR="008E7858" w:rsidRDefault="008E7858" w:rsidP="008E7858">
      <w:r>
        <w:t xml:space="preserve">Quanto mais do velho homem deixarmos ir, mais o Espírito Santo terá espaço para atuar em nós trazendo renovo e uma nova vida nascerá para a glória de Deus! </w:t>
      </w:r>
    </w:p>
    <w:p w:rsidR="008E7858" w:rsidRDefault="008E7858" w:rsidP="008E7858"/>
    <w:p w:rsidR="008E7858" w:rsidRDefault="008E7858" w:rsidP="008E7858">
      <w:r>
        <w:t xml:space="preserve">Que identificando e rompendo com qualquer junção da antiga mulher com a nova que quer romper em Cristo Jesus, possamos declarar em alto e bom tom: "Já não sou eu quem vive, mas Cristo vive em mim." (Gal 2:20) e cantar essa canção mesmo que não lembremos a melodia: "Pois se tudo mudou/ Em Cristo eu sou mais do sou/ Pra trás eu deixo o homem que fui/ E as casas que eu construí longe de Ti... (Esperança; Canção de Os Arrais). </w:t>
      </w:r>
    </w:p>
    <w:p w:rsidR="008E7858" w:rsidRDefault="008E7858" w:rsidP="008E7858"/>
    <w:p w:rsidR="008E7858" w:rsidRDefault="008E7858" w:rsidP="008E7858">
      <w:r>
        <w:t>Oração final: Senhor, nos ajuda a identificar resquícios da antiga mulher e dar adeus a ela, nos despindo da velha maneira de pensar, de ser e de agir, romperemos com toda adaptação que a nossa carne fez para não crescer, pois amadurecer dói, mas sabemos que Tu estás no processo conosco, desse modo, nos rendemos a genuína transformação que queres realizar em nós, nos tornando, assim, filhas maduras reconhecidas por todos quantos nos virem, como novas mulheres, em nome de Jesus, amém!</w:t>
      </w:r>
    </w:p>
    <w:p w:rsidR="008E7858" w:rsidRDefault="008E7858" w:rsidP="008E7858"/>
    <w:p w:rsidR="008E7858" w:rsidRDefault="008E7858" w:rsidP="008E7858">
      <w:proofErr w:type="spellStart"/>
      <w:r>
        <w:t>Natássia</w:t>
      </w:r>
      <w:proofErr w:type="spellEnd"/>
      <w:r>
        <w:t xml:space="preserve"> Pessoa</w:t>
      </w:r>
    </w:p>
    <w:p w:rsidR="008E7858" w:rsidRDefault="008E7858" w:rsidP="008E7858">
      <w:r>
        <w:t xml:space="preserve">Rede Entre Amigas </w:t>
      </w:r>
    </w:p>
    <w:p w:rsidR="008E7858" w:rsidRDefault="008E7858" w:rsidP="008E7858">
      <w:r>
        <w:t>Igreja Cidade Viva</w:t>
      </w:r>
    </w:p>
    <w:p w:rsidR="008E7858" w:rsidRDefault="008E7858" w:rsidP="008E7858">
      <w:hyperlink r:id="rId251"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r>
        <w:lastRenderedPageBreak/>
        <w:t>*Quem somos: Adultos ou crianças espirituais?*</w:t>
      </w:r>
    </w:p>
    <w:p w:rsidR="008E7858" w:rsidRDefault="008E7858" w:rsidP="008E7858"/>
    <w:p w:rsidR="008E7858" w:rsidRDefault="008E7858" w:rsidP="008E7858">
      <w:r>
        <w:t xml:space="preserve">_”Quando eu era menino, falava como menino, pensava como menino e raciocinava como menino. Quando me tornei homem, deixei para trás as coisas de menino.” (1 </w:t>
      </w:r>
      <w:proofErr w:type="spellStart"/>
      <w:r>
        <w:t>Co</w:t>
      </w:r>
      <w:proofErr w:type="spellEnd"/>
      <w:r>
        <w:t xml:space="preserve"> 13:11)._</w:t>
      </w:r>
    </w:p>
    <w:p w:rsidR="008E7858" w:rsidRDefault="008E7858" w:rsidP="008E7858">
      <w:r>
        <w:t>_”Quem se alimenta de leite ainda é criança, e não tem experiência no ensino da justiça. Mas o alimento sólido é para os adultos, os quais, pelo exercício constante, tornaram-se aptos para discernir tanto o bem quanto o mal”. (</w:t>
      </w:r>
      <w:proofErr w:type="spellStart"/>
      <w:r>
        <w:t>Hb</w:t>
      </w:r>
      <w:proofErr w:type="spellEnd"/>
      <w:r>
        <w:t xml:space="preserve"> 5:13,14)._</w:t>
      </w:r>
    </w:p>
    <w:p w:rsidR="008E7858" w:rsidRDefault="008E7858" w:rsidP="008E7858">
      <w:r>
        <w:t>Na vida há pessoas que possuem uma idade cronológica diferente da mental, ou seja,</w:t>
      </w:r>
    </w:p>
    <w:p w:rsidR="008E7858" w:rsidRDefault="008E7858" w:rsidP="008E7858">
      <w:r>
        <w:t>apesar de terem uma certa idade, elas não amadureceram e por isso não sabem como</w:t>
      </w:r>
    </w:p>
    <w:p w:rsidR="008E7858" w:rsidRDefault="008E7858" w:rsidP="008E7858">
      <w:r>
        <w:t>agir para a resolução de situações que requerem um maior discernimento nas respostas, que as levarão a sanar com o problema apresentado. Diante da caminhada cristã, também encontramos as “crianças espirituais”, isto é, pessoas que aceitaram Jesus como</w:t>
      </w:r>
    </w:p>
    <w:p w:rsidR="008E7858" w:rsidRDefault="008E7858" w:rsidP="008E7858">
      <w:r>
        <w:t>Senhor e Salvador de suas vidas, porém não procuram buscar crescimento e amadurecimento espiritual. Elas ainda se alimentam de leite.</w:t>
      </w:r>
    </w:p>
    <w:p w:rsidR="008E7858" w:rsidRDefault="008E7858" w:rsidP="008E7858">
      <w:r>
        <w:t>E, com a falta do crescimento espiritual adequado elas se tornam pessoas frágeis e</w:t>
      </w:r>
    </w:p>
    <w:p w:rsidR="008E7858" w:rsidRDefault="008E7858" w:rsidP="008E7858">
      <w:r>
        <w:t>suscetíveis a terem sua fé abalada diante dos problemas, pois as ações a serem adotadas</w:t>
      </w:r>
    </w:p>
    <w:p w:rsidR="008E7858" w:rsidRDefault="008E7858" w:rsidP="008E7858">
      <w:r>
        <w:t>na caminhada, requerem um embasamento maior no conhecimento da Palavra, servindo como norte para o servo de Deus. A falta do conhecimento adequado faz com que suas ações e posicionamentos sejam carentes da sensatez e do equilíbrio ensinados na Bíblia.</w:t>
      </w:r>
    </w:p>
    <w:p w:rsidR="008E7858" w:rsidRDefault="008E7858" w:rsidP="008E7858">
      <w:r>
        <w:t>Portanto, há uma necessidade latente de mudanças nas mentes, advindas das</w:t>
      </w:r>
    </w:p>
    <w:p w:rsidR="008E7858" w:rsidRDefault="008E7858" w:rsidP="008E7858">
      <w:r>
        <w:t>transformações efetuadas pelo agir do Espírito Santo. Mas, essas pessoas teimam, agem</w:t>
      </w:r>
    </w:p>
    <w:p w:rsidR="008E7858" w:rsidRDefault="008E7858" w:rsidP="008E7858">
      <w:r>
        <w:t>com precipitações, e isso é fruto da falta do discernimento e entendimento acerca do</w:t>
      </w:r>
    </w:p>
    <w:p w:rsidR="008E7858" w:rsidRDefault="008E7858" w:rsidP="008E7858">
      <w:r>
        <w:t>“SIM” e o do “NÃO” gerados por Deus, isto é, seja feita a vontade do Senhor.</w:t>
      </w:r>
    </w:p>
    <w:p w:rsidR="008E7858" w:rsidRDefault="008E7858" w:rsidP="008E7858">
      <w:r>
        <w:t>Todavia, Deus é de maravilhas e Ele deseja que seus filhos cresçam e amadureçam,</w:t>
      </w:r>
    </w:p>
    <w:p w:rsidR="008E7858" w:rsidRDefault="008E7858" w:rsidP="008E7858">
      <w:r>
        <w:t>fortes e em segurança, buscando alimento sólido, experimentando diariamente das</w:t>
      </w:r>
    </w:p>
    <w:p w:rsidR="008E7858" w:rsidRDefault="008E7858" w:rsidP="008E7858">
      <w:r>
        <w:t>transformações efetuadas pelo Espírito Santo, que tem como finalidade deixarmos de agir como crianças e passarmos a ser “adultos espirituais” em Cristo Jesus. Amém.</w:t>
      </w:r>
    </w:p>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52"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r>
        <w:lastRenderedPageBreak/>
        <w:t xml:space="preserve">*Na tempestade* </w:t>
      </w:r>
    </w:p>
    <w:p w:rsidR="008E7858" w:rsidRDefault="008E7858" w:rsidP="008E7858"/>
    <w:p w:rsidR="008E7858" w:rsidRDefault="008E7858" w:rsidP="008E7858">
      <w:r>
        <w:t>_”Tu és o meu abrigo e o meu escudo; e na tua palavra coloquei a minha esperança”. (</w:t>
      </w:r>
      <w:proofErr w:type="spellStart"/>
      <w:r>
        <w:t>Sl</w:t>
      </w:r>
      <w:proofErr w:type="spellEnd"/>
      <w:r>
        <w:t xml:space="preserve"> 119:114)._</w:t>
      </w:r>
    </w:p>
    <w:p w:rsidR="008E7858" w:rsidRDefault="008E7858" w:rsidP="008E7858"/>
    <w:p w:rsidR="008E7858" w:rsidRDefault="008E7858" w:rsidP="008E7858">
      <w:r>
        <w:t xml:space="preserve">Os dias de chuva são maravilhosos para quem está abrigado,  no aconchego do lar. Se eu fechar os olhos, posso até sentir o cheirinho de terra molhada, a água caindo levemente na varanda e consigo imaginar o vidro da janela cheio de pingos d’água. No entanto, são dias difíceis para quem se encontra desprotegido. </w:t>
      </w:r>
    </w:p>
    <w:p w:rsidR="008E7858" w:rsidRDefault="008E7858" w:rsidP="008E7858"/>
    <w:p w:rsidR="008E7858" w:rsidRDefault="008E7858" w:rsidP="008E7858">
      <w:r>
        <w:t xml:space="preserve">Agora, imagine uma tempestade, com ventos fortes, trovoadas, relâmpagos e torrentes de água. Nossa! </w:t>
      </w:r>
    </w:p>
    <w:p w:rsidR="008E7858" w:rsidRDefault="008E7858" w:rsidP="008E7858">
      <w:r>
        <w:t xml:space="preserve">Como que uma pessoa desprovida de abrigo poderia suportar tudo isso? </w:t>
      </w:r>
    </w:p>
    <w:p w:rsidR="008E7858" w:rsidRDefault="008E7858" w:rsidP="008E7858">
      <w:r>
        <w:t xml:space="preserve">Pois é assim que imagino uma pessoa sem Deus… Totalmente desprotegida, sujeita às intempéries. </w:t>
      </w:r>
    </w:p>
    <w:p w:rsidR="008E7858" w:rsidRDefault="008E7858" w:rsidP="008E7858"/>
    <w:p w:rsidR="008E7858" w:rsidRDefault="008E7858" w:rsidP="008E7858">
      <w:r>
        <w:t xml:space="preserve">O que mais me impressiona em uma tempestade é que por mais que ela dê sinais de proximidade, sempre acontece de repente e nunca estamos totalmente preparados para ela. </w:t>
      </w:r>
    </w:p>
    <w:p w:rsidR="008E7858" w:rsidRDefault="008E7858" w:rsidP="008E7858"/>
    <w:p w:rsidR="008E7858" w:rsidRDefault="008E7858" w:rsidP="008E7858">
      <w:r>
        <w:t xml:space="preserve">Ter Deus conosco não é garantia de não ter tempestade, mas quando Ele está no centro da nossa vida, temos proteção; temos força para suportar e superar todos os tipos de intempéries; porque Ele é nosso refúgio e fortaleza, nossa Esperança de calmaria, nossa Esperança de vida eterna. </w:t>
      </w:r>
    </w:p>
    <w:p w:rsidR="008E7858" w:rsidRDefault="008E7858" w:rsidP="008E7858"/>
    <w:p w:rsidR="008E7858" w:rsidRDefault="008E7858" w:rsidP="008E7858">
      <w:r>
        <w:t xml:space="preserve">A diferença de enfrentar uma tempestade com Cristo é que mesmo sem estarmos prontas, Ele nos ampara, nos socorre, nos salva.  </w:t>
      </w:r>
    </w:p>
    <w:p w:rsidR="008E7858" w:rsidRDefault="008E7858" w:rsidP="008E7858"/>
    <w:p w:rsidR="008E7858" w:rsidRDefault="008E7858" w:rsidP="008E7858">
      <w:r>
        <w:t xml:space="preserve">Não importa que tipo de tempestade você está passando, Jesus é suficiente para salvá-la.  </w:t>
      </w:r>
    </w:p>
    <w:p w:rsidR="008E7858" w:rsidRDefault="008E7858" w:rsidP="008E7858"/>
    <w:p w:rsidR="008E7858" w:rsidRDefault="008E7858" w:rsidP="008E7858">
      <w:r>
        <w:t xml:space="preserve">Rose Martins  </w:t>
      </w:r>
    </w:p>
    <w:p w:rsidR="008E7858" w:rsidRDefault="008E7858" w:rsidP="008E7858">
      <w:r>
        <w:t xml:space="preserve">Rede Entre Amigas  </w:t>
      </w:r>
    </w:p>
    <w:p w:rsidR="008E7858" w:rsidRDefault="008E7858" w:rsidP="008E7858">
      <w:r>
        <w:t xml:space="preserve">Igreja Cidade Viva  </w:t>
      </w:r>
    </w:p>
    <w:p w:rsidR="008E7858" w:rsidRDefault="008E7858" w:rsidP="008E7858">
      <w:hyperlink r:id="rId253" w:history="1">
        <w:r w:rsidRPr="008463D9">
          <w:rPr>
            <w:rStyle w:val="Hyperlink"/>
          </w:rPr>
          <w:t>www.cidadeviva.org</w:t>
        </w:r>
      </w:hyperlink>
    </w:p>
    <w:p w:rsidR="008E7858" w:rsidRDefault="008E7858" w:rsidP="008E7858"/>
    <w:p w:rsidR="008E7858" w:rsidRDefault="008E7858" w:rsidP="008E7858"/>
    <w:p w:rsidR="008E7858" w:rsidRDefault="008E7858" w:rsidP="008E7858">
      <w:r>
        <w:lastRenderedPageBreak/>
        <w:t>*Seguindo em confiança*</w:t>
      </w:r>
    </w:p>
    <w:p w:rsidR="008E7858" w:rsidRDefault="008E7858" w:rsidP="008E7858"/>
    <w:p w:rsidR="008E7858" w:rsidRDefault="008E7858" w:rsidP="008E7858">
      <w:r>
        <w:t>_”O Senhor é refúgio para os oprimidos, uma torre segura na hora da adversidade. Os que conhecem o teu nome confiam em ti, pois tu, Senhor, jamais abandonas os que te buscam.” (</w:t>
      </w:r>
      <w:proofErr w:type="spellStart"/>
      <w:r>
        <w:t>Sl</w:t>
      </w:r>
      <w:proofErr w:type="spellEnd"/>
      <w:r>
        <w:t xml:space="preserve"> 9:9,10)._</w:t>
      </w:r>
    </w:p>
    <w:p w:rsidR="008E7858" w:rsidRDefault="008E7858" w:rsidP="008E7858"/>
    <w:p w:rsidR="008E7858" w:rsidRDefault="008E7858" w:rsidP="008E7858">
      <w:r>
        <w:t>Surge em nosso coração um sentimento de tristeza quando somos vítimas de atitudes</w:t>
      </w:r>
    </w:p>
    <w:p w:rsidR="008E7858" w:rsidRDefault="008E7858" w:rsidP="008E7858">
      <w:r>
        <w:t>eivadas de injustiça. As vezes no calor do momento agimos sem pensar, e isso, poderá resultar em arrependimento pela atitude escolhida ou poderemos escolher o silêncio e</w:t>
      </w:r>
    </w:p>
    <w:p w:rsidR="008E7858" w:rsidRDefault="008E7858" w:rsidP="008E7858">
      <w:r>
        <w:t>confiar no agir do Senhor, deixando que seja abrandada a situação.</w:t>
      </w:r>
    </w:p>
    <w:p w:rsidR="008E7858" w:rsidRDefault="008E7858" w:rsidP="008E7858"/>
    <w:p w:rsidR="008E7858" w:rsidRDefault="008E7858" w:rsidP="008E7858">
      <w:r>
        <w:t>Assim sendo, como filhas de Deus o nosso agir deverá estar pautado no que está mencionado em Gálatas 5:23, proceder de acordo com o fruto do Espírito Santo, ou seja, colocar em prática a mansidão e o domínio próprio, que direcionarão prontamente</w:t>
      </w:r>
    </w:p>
    <w:p w:rsidR="008E7858" w:rsidRDefault="008E7858" w:rsidP="008E7858">
      <w:r>
        <w:t>nosso olhar para a cruz de Jesus, de maneira que a lição da cruz nos mostrará o tamanho da humilhação sofrida por Jesus, isto é, Ele não tinha pecado algum, isento de qualquer</w:t>
      </w:r>
    </w:p>
    <w:p w:rsidR="008E7858" w:rsidRDefault="008E7858" w:rsidP="008E7858">
      <w:r>
        <w:t>culpa, mas por amor e em obediência ao Pai se entregou para morrer em nosso lugar, a</w:t>
      </w:r>
    </w:p>
    <w:p w:rsidR="008E7858" w:rsidRDefault="008E7858" w:rsidP="008E7858">
      <w:r>
        <w:t>fim de que fosse atingido um propósito maior: nossa salvação.</w:t>
      </w:r>
    </w:p>
    <w:p w:rsidR="008E7858" w:rsidRDefault="008E7858" w:rsidP="008E7858"/>
    <w:p w:rsidR="008E7858" w:rsidRDefault="008E7858" w:rsidP="008E7858">
      <w:r>
        <w:t>Diante disso, é imprescindível o auxílio do Espírito Santo para que possamos ter as mentes direcionadas para aquilo que nos foi proposto pelo Pai. Por conseguinte, a visão espiritual iluminará nossos corações de forma a ocorrer o entendimento acerca da vontade de Deus e dos seus propósitos, surgindo paz no coração daquele que conhece o nome do Senhor, visto que as atitudes adotadas estarão embasadas na dependência do Pai.</w:t>
      </w:r>
    </w:p>
    <w:p w:rsidR="008E7858" w:rsidRDefault="008E7858" w:rsidP="008E7858"/>
    <w:p w:rsidR="008E7858" w:rsidRDefault="008E7858" w:rsidP="008E7858">
      <w:r>
        <w:t>Oremos com fervor para que tenhamos um coração crédulo a fim de gravar em nossa mente que o Senhor nunca vai nos abandonar. Atente que conhecer é diferente de apenas ouvir falar, e este é o diferencial, ou seja, o conhecer faz com que ocorra confiança, esperança e a convicção da realização expressa da verdade escrita na Palavra de Deus, a qual nos garante a execução de suas promessas, como está no Salmo 89:34, quando diz: “Não violarei a minha aliança nem modificarei as promessas dos meus lábios.” 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54" w:history="1">
        <w:r w:rsidRPr="008463D9">
          <w:rPr>
            <w:rStyle w:val="Hyperlink"/>
          </w:rPr>
          <w:t>www.cidadeviva.org</w:t>
        </w:r>
      </w:hyperlink>
    </w:p>
    <w:p w:rsidR="008E7858" w:rsidRDefault="008E7858" w:rsidP="008E7858">
      <w:r>
        <w:lastRenderedPageBreak/>
        <w:t>*Tempestades não duram para sempre*</w:t>
      </w:r>
    </w:p>
    <w:p w:rsidR="008E7858" w:rsidRDefault="008E7858" w:rsidP="008E7858">
      <w:r>
        <w:t xml:space="preserve">_”Eu te amo, ó Senhor, minha força. O Senhor é a minha rocha, a minha fortaleza e o meu libertador; o meu Deus é o meu rochedo, em quem me </w:t>
      </w:r>
      <w:proofErr w:type="spellStart"/>
      <w:r>
        <w:t>refugio</w:t>
      </w:r>
      <w:proofErr w:type="spellEnd"/>
      <w:r>
        <w:t>. Ele é o meu escudo e o poder que me salva, a minha torre alta.” (</w:t>
      </w:r>
      <w:proofErr w:type="spellStart"/>
      <w:r>
        <w:t>Sl</w:t>
      </w:r>
      <w:proofErr w:type="spellEnd"/>
      <w:r>
        <w:t xml:space="preserve"> 18:1,2)._</w:t>
      </w:r>
    </w:p>
    <w:p w:rsidR="008E7858" w:rsidRDefault="008E7858" w:rsidP="008E7858">
      <w:r>
        <w:t>Não sei se você está vivendo momentos de tempestade. Enfrentando situações que</w:t>
      </w:r>
    </w:p>
    <w:p w:rsidR="008E7858" w:rsidRDefault="008E7858" w:rsidP="008E7858">
      <w:r>
        <w:t>querem tirar suas forças e você não vê saída. Todavia, apesar desse tipo de situação parecer sem solução, creia que Deus age e que nada saiu do seu controle.</w:t>
      </w:r>
    </w:p>
    <w:p w:rsidR="008E7858" w:rsidRDefault="008E7858" w:rsidP="008E7858">
      <w:r>
        <w:t>No início do salmo há uma declaração de amor, na qual existe o reconhecimento de</w:t>
      </w:r>
    </w:p>
    <w:p w:rsidR="008E7858" w:rsidRDefault="008E7858" w:rsidP="008E7858">
      <w:r>
        <w:t>características inerentes a Deus. É mostrado que o Senhor é nossa força, rocha e fortaleza, sendo Ele quem faz a nossa libertação daquilo que nos oprime.</w:t>
      </w:r>
    </w:p>
    <w:p w:rsidR="008E7858" w:rsidRDefault="008E7858" w:rsidP="008E7858">
      <w:r>
        <w:t xml:space="preserve">Assim, ao sentirmos a presença do perigo, da angústia, do medo ou algo gerado pela tempestade, sensações más que insistem em fazer morada em nossos corações, a nossa atitude deverá ser a de procurar a segurança e a proteção que há em Deus, para que sejam evitados danos físicos e espirituais, pois essas situações podem trazer influencias negativas, refletindo em áreas físicas e psicológicas do nosso ser. </w:t>
      </w:r>
    </w:p>
    <w:p w:rsidR="008E7858" w:rsidRDefault="008E7858" w:rsidP="008E7858">
      <w:r>
        <w:t>Logo, não há lugar melhor para encontrarmos essa segurança se não for em Deus.</w:t>
      </w:r>
    </w:p>
    <w:p w:rsidR="008E7858" w:rsidRDefault="008E7858" w:rsidP="008E7858">
      <w:r>
        <w:t>O salmista nos mostra o conforto que está no refúgio dado pelo Senhor e como</w:t>
      </w:r>
    </w:p>
    <w:p w:rsidR="008E7858" w:rsidRDefault="008E7858" w:rsidP="008E7858">
      <w:r>
        <w:t>precisamos desse abrigo em meio ao temporal. Oremos, ocorrendo perseverança em</w:t>
      </w:r>
    </w:p>
    <w:p w:rsidR="008E7858" w:rsidRDefault="008E7858" w:rsidP="008E7858">
      <w:r>
        <w:t>buscar esse abrigo, porque é Deus quem colocará o escudo Dele ao nosso redor, salvando-nos das setas malignas que querem nos abater. O Pai transportará seus filhos</w:t>
      </w:r>
    </w:p>
    <w:p w:rsidR="008E7858" w:rsidRDefault="008E7858" w:rsidP="008E7858">
      <w:r>
        <w:t>para uma torre alta, escolhida por Ele. Atente que a torre está em um lugar alto, acima da tormenta.</w:t>
      </w:r>
    </w:p>
    <w:p w:rsidR="008E7858" w:rsidRDefault="008E7858" w:rsidP="008E7858">
      <w:r>
        <w:t xml:space="preserve">Em Isaías 41:10, o Senhor nos </w:t>
      </w:r>
      <w:proofErr w:type="spellStart"/>
      <w:r>
        <w:t>diz:“Não</w:t>
      </w:r>
      <w:proofErr w:type="spellEnd"/>
      <w:r>
        <w:t xml:space="preserve"> temas, porque eu sou contigo”. Então, não fique com medo, mas procure por aquele que pode dar paz ao seu coração. </w:t>
      </w:r>
    </w:p>
    <w:p w:rsidR="008E7858" w:rsidRDefault="008E7858" w:rsidP="008E7858">
      <w:r>
        <w:t xml:space="preserve">Creia que tudo está sob o controle do Pai. Portanto, creia que as tempestades não duram para sempre, elas passarão porque é no poder de Deus que enfrentaremos as mesmas. </w:t>
      </w:r>
    </w:p>
    <w:p w:rsidR="008E7858" w:rsidRDefault="008E7858" w:rsidP="008E7858">
      <w:r>
        <w:t>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55"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r>
        <w:lastRenderedPageBreak/>
        <w:t>*A Palavra de Deus é viva e eficaz*</w:t>
      </w:r>
    </w:p>
    <w:p w:rsidR="008E7858" w:rsidRDefault="008E7858" w:rsidP="008E7858">
      <w:r>
        <w:t>“Portanto, esforcemo-nos por entrar nesse descanso, para que ninguém venha a cair, seguindo aquele exemplo de desobediência. Pois a palavra de Deus é viva e eficaz, e mais afiada que qualquer espada de dois gumes; ela penetra ao ponto de dividir alma e espírito, juntas e medulas, e julga os m pensamentos e intenções do coração.” (</w:t>
      </w:r>
      <w:proofErr w:type="spellStart"/>
      <w:r>
        <w:t>Hb</w:t>
      </w:r>
      <w:proofErr w:type="spellEnd"/>
      <w:r>
        <w:t xml:space="preserve"> 4:11,12).</w:t>
      </w:r>
    </w:p>
    <w:p w:rsidR="008E7858" w:rsidRDefault="008E7858" w:rsidP="008E7858">
      <w:r>
        <w:t>Será que temos nos esforçado para entrar no descanso de Deus ou estamos ficando apáticas ao que está escrito na Palavra de Deus e seguindo exemplos de desobediência?</w:t>
      </w:r>
    </w:p>
    <w:p w:rsidR="008E7858" w:rsidRDefault="008E7858" w:rsidP="008E7858">
      <w:r>
        <w:t>A palavra de Deus expõe quem somos. Veja que há pessoas que querem ler a Bíblia e encontrar nela palavras que satisfaçam seu “EU” e não a Deus, e com isso evitam conhecê-la com uma maior profundidade, porque a medida que fazemos isso as</w:t>
      </w:r>
    </w:p>
    <w:p w:rsidR="008E7858" w:rsidRDefault="008E7858" w:rsidP="008E7858">
      <w:r>
        <w:t xml:space="preserve">palavras vão penetrando de forma a mostrar nossos pensamentos e as intenções que há nos corações, nos confrontando. </w:t>
      </w:r>
    </w:p>
    <w:p w:rsidR="008E7858" w:rsidRDefault="008E7858" w:rsidP="008E7858">
      <w:r>
        <w:t>Outrossim, é ela quem mostra o padrão que Deus quer para os seus filhos. Por isso, que a atuação da Palavra é tremendamente eficaz na</w:t>
      </w:r>
    </w:p>
    <w:p w:rsidR="008E7858" w:rsidRDefault="008E7858" w:rsidP="008E7858">
      <w:r>
        <w:t>vida daqueles que a buscam e querem ter um viver transformado pelo poder do</w:t>
      </w:r>
    </w:p>
    <w:p w:rsidR="008E7858" w:rsidRDefault="008E7858" w:rsidP="008E7858">
      <w:r>
        <w:t>Espírito Santo, resultante da iluminação dada por Ele e da obediência ao seu falar.</w:t>
      </w:r>
    </w:p>
    <w:p w:rsidR="008E7858" w:rsidRDefault="008E7858" w:rsidP="008E7858">
      <w:r>
        <w:t xml:space="preserve">Saiba que o que está na Bíblia é imutável, e seus ensinamentos não estão de forma alguma ultrapassados ou caducaram. </w:t>
      </w:r>
    </w:p>
    <w:p w:rsidR="008E7858" w:rsidRDefault="008E7858" w:rsidP="008E7858"/>
    <w:p w:rsidR="008E7858" w:rsidRDefault="008E7858" w:rsidP="008E7858">
      <w:r>
        <w:t>Portanto, ela é atualíssima e você sabe por quê?</w:t>
      </w:r>
    </w:p>
    <w:p w:rsidR="008E7858" w:rsidRDefault="008E7858" w:rsidP="008E7858"/>
    <w:p w:rsidR="008E7858" w:rsidRDefault="008E7858" w:rsidP="008E7858">
      <w:r>
        <w:t>Porque é Deus falando conosco. Ele é eterno, pleno, e assim, as suas palavras não possuem prazo de vigência, como está em Mateus 24:35 “O céu e a terra passarão, mas as minhas palavras jamais passarão”.</w:t>
      </w:r>
    </w:p>
    <w:p w:rsidR="008E7858" w:rsidRDefault="008E7858" w:rsidP="008E7858"/>
    <w:p w:rsidR="008E7858" w:rsidRDefault="008E7858" w:rsidP="008E7858">
      <w:r>
        <w:t>Logo, se queremos saber qual é a vontade de Deus, devemos orar e buscar a Palavra.</w:t>
      </w:r>
    </w:p>
    <w:p w:rsidR="008E7858" w:rsidRDefault="008E7858" w:rsidP="008E7858">
      <w:r>
        <w:t>Enfim, tenhamos a certeza em nossos corações que é o Espírito Santo quem vai mostrá-la, capacitando-nos a agir em todas as áreas da vida. Atuando firmemente, expressando em seu mover o poder da cura, libertação e da salvação que a</w:t>
      </w:r>
    </w:p>
    <w:p w:rsidR="008E7858" w:rsidRDefault="008E7858" w:rsidP="008E7858">
      <w:r>
        <w:t>humanidade precisa. 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56" w:history="1">
        <w:r w:rsidRPr="008463D9">
          <w:rPr>
            <w:rStyle w:val="Hyperlink"/>
          </w:rPr>
          <w:t>www.cidadeviva.org</w:t>
        </w:r>
      </w:hyperlink>
    </w:p>
    <w:p w:rsidR="008E7858" w:rsidRDefault="008E7858" w:rsidP="008E7858"/>
    <w:p w:rsidR="008E7858" w:rsidRDefault="008E7858" w:rsidP="008E7858">
      <w:r>
        <w:lastRenderedPageBreak/>
        <w:t>*Deus não faz acepção de pessoas*</w:t>
      </w:r>
    </w:p>
    <w:p w:rsidR="008E7858" w:rsidRDefault="008E7858" w:rsidP="008E7858"/>
    <w:p w:rsidR="008E7858" w:rsidRDefault="008E7858" w:rsidP="008E7858">
      <w:r>
        <w:t xml:space="preserve">“Mas Deus escolheu as coisas loucas do mundo para envergonhar os sábios, e escolheu as coisas fracas do mundo para envergonhar as fortes. Ele escolheu as coisas insignificantes do mundo, as desprezadas e as que nada são, para reduzir a nada as que são, para que ninguém se vanglorie diante dele.” (1 </w:t>
      </w:r>
      <w:proofErr w:type="spellStart"/>
      <w:r>
        <w:t>Co</w:t>
      </w:r>
      <w:proofErr w:type="spellEnd"/>
      <w:r>
        <w:t xml:space="preserve"> 1:27-29).</w:t>
      </w:r>
    </w:p>
    <w:p w:rsidR="008E7858" w:rsidRDefault="008E7858" w:rsidP="008E7858">
      <w:r>
        <w:t>Há pessoas que possuem determinadas características e talvez por isso se acham detentoras de merecimentos em detrimento a outras menos afortunadas, ou seja, devemos ter cuidado ao adotar certos</w:t>
      </w:r>
    </w:p>
    <w:p w:rsidR="008E7858" w:rsidRDefault="008E7858" w:rsidP="008E7858">
      <w:r>
        <w:t>conceitos, visto que eles podem nos levar a conclusões erradas, e dentre elas poderemos citar o quesito mérito.</w:t>
      </w:r>
    </w:p>
    <w:p w:rsidR="008E7858" w:rsidRDefault="008E7858" w:rsidP="008E7858">
      <w:r>
        <w:t>Saiba que o chamado de Deus é para toda a humanidade. Ele não faz acepção de pessoas, sendo o próprio Espirito Santo quem atua nesse chamado, como está escrito em João 16:7,8 “Mas eu lhes afirmo que é para o bem de vocês que eu vou. Se eu não for, o Conselheiro não virá para vocês; mas se eu for, eu o</w:t>
      </w:r>
    </w:p>
    <w:p w:rsidR="008E7858" w:rsidRDefault="008E7858" w:rsidP="008E7858">
      <w:r>
        <w:t xml:space="preserve">enviarei. Quando ele vier, convencerá o mundo do pecado, da justiça e do juízo.” </w:t>
      </w:r>
    </w:p>
    <w:p w:rsidR="008E7858" w:rsidRDefault="008E7858" w:rsidP="008E7858">
      <w:r>
        <w:t>Que maravilha, não há nenhum mérito humano para atender esse chamado.</w:t>
      </w:r>
    </w:p>
    <w:p w:rsidR="008E7858" w:rsidRDefault="008E7858" w:rsidP="008E7858">
      <w:r>
        <w:t>Assim, a mensagem da cruz pode parecer loucura para alguns, porque a pregação da salvação é efetuada de forma simples, sem rebuscamentos, nem retóricas, pois ela não funciona como um show pirotécnico. A salvação é concedida pela graça de nosso Pai, que através da fé transforma corações.</w:t>
      </w:r>
    </w:p>
    <w:p w:rsidR="008E7858" w:rsidRDefault="008E7858" w:rsidP="008E7858">
      <w:r>
        <w:t>E, Deus vai se revelando na simplicidade do evangelho, mediante o exercício da fé, de forma a envergonhar aqueles que se perdem em sua própria sabedoria e se julgam merecedores de algo. Esse</w:t>
      </w:r>
    </w:p>
    <w:p w:rsidR="008E7858" w:rsidRDefault="008E7858" w:rsidP="008E7858">
      <w:r>
        <w:t>presente imerecido é dado pelo Pai, ou seja, Ele nos tem em alto valor, independe das características que temos.</w:t>
      </w:r>
    </w:p>
    <w:p w:rsidR="008E7858" w:rsidRDefault="008E7858" w:rsidP="008E7858">
      <w:r>
        <w:t>Logo, as coisas insignificantes, desprezadas e as que não são, Deus as escolhe para transformá-las através do poder do Espírito Santo, revelando ao homem que o mesmo sem Deus caminha para a perdição.</w:t>
      </w:r>
    </w:p>
    <w:p w:rsidR="008E7858" w:rsidRDefault="008E7858" w:rsidP="008E7858"/>
    <w:p w:rsidR="008E7858" w:rsidRDefault="008E7858" w:rsidP="008E7858">
      <w:r>
        <w:t>Todavia, a providência divina se manifesta através da salvação, a fim de conduzir pessoas para o Reino Eterno. 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57" w:history="1">
        <w:r w:rsidRPr="008463D9">
          <w:rPr>
            <w:rStyle w:val="Hyperlink"/>
          </w:rPr>
          <w:t>www.cidadeviva.org</w:t>
        </w:r>
      </w:hyperlink>
    </w:p>
    <w:p w:rsidR="008E7858" w:rsidRDefault="008E7858" w:rsidP="008E7858">
      <w:r>
        <w:lastRenderedPageBreak/>
        <w:t>*A tristeza tem prazo para acabar*</w:t>
      </w:r>
    </w:p>
    <w:p w:rsidR="008E7858" w:rsidRDefault="008E7858" w:rsidP="008E7858"/>
    <w:p w:rsidR="008E7858" w:rsidRDefault="008E7858" w:rsidP="008E7858">
      <w:r>
        <w:t>_”Os preceitos do Senhor são justos, e dão alegria ao coração._”</w:t>
      </w:r>
    </w:p>
    <w:p w:rsidR="008E7858" w:rsidRDefault="008E7858" w:rsidP="008E7858">
      <w:r>
        <w:t xml:space="preserve">_Os mandamentos do Senhor_ _são límpidos,_ trazem luz aos olhos._” </w:t>
      </w:r>
    </w:p>
    <w:p w:rsidR="008E7858" w:rsidRDefault="008E7858" w:rsidP="008E7858">
      <w:r>
        <w:t>Salmos 19:8</w:t>
      </w:r>
    </w:p>
    <w:p w:rsidR="008E7858" w:rsidRDefault="008E7858" w:rsidP="008E7858"/>
    <w:p w:rsidR="008E7858" w:rsidRDefault="008E7858" w:rsidP="008E7858">
      <w:r>
        <w:t>Há dias que estamos tristes com feridas não cicatrizadas nos corações. Elas são tão</w:t>
      </w:r>
    </w:p>
    <w:p w:rsidR="008E7858" w:rsidRDefault="008E7858" w:rsidP="008E7858">
      <w:r>
        <w:t>doloridas que nos machucam, trazendo tristeza e sofrimento. Nesses momentos,</w:t>
      </w:r>
    </w:p>
    <w:p w:rsidR="008E7858" w:rsidRDefault="008E7858" w:rsidP="008E7858">
      <w:r>
        <w:t>geralmente somos afetadas com sentimentos ruins, e para combatê-los devemos lembrar</w:t>
      </w:r>
    </w:p>
    <w:p w:rsidR="008E7858" w:rsidRDefault="008E7858" w:rsidP="008E7858">
      <w:r>
        <w:t>onde está nossa esperança. Sim, não devemos dar vazão para que esses sentimentos</w:t>
      </w:r>
    </w:p>
    <w:p w:rsidR="008E7858" w:rsidRDefault="008E7858" w:rsidP="008E7858">
      <w:r>
        <w:t>ruins vençam. Mas, trazer à mente que não estamos sozinhas, pertencemos ao Deus de Abraão, Isaque e Jacó, e que Ele é o mesmo, não mudou, isto é, procurar o refúgio no Alto, crendo que em Cristo não existe desolação, que Ele nos ama e quer a alegria</w:t>
      </w:r>
    </w:p>
    <w:p w:rsidR="008E7858" w:rsidRDefault="008E7858" w:rsidP="008E7858">
      <w:r>
        <w:t>presente no nosso viver, pois ela é fruto do Espírito Santo em nós.</w:t>
      </w:r>
    </w:p>
    <w:p w:rsidR="008E7858" w:rsidRDefault="008E7858" w:rsidP="008E7858"/>
    <w:p w:rsidR="008E7858" w:rsidRDefault="008E7858" w:rsidP="008E7858">
      <w:r>
        <w:t>Entretanto, Satanás quer destruir e roubar essa alegria. Sim, ele veio para matar roubar e destruir, agindo as vezes com violência, outras furtivamente, para que suas ações atinjam os planos dele, sendo cruel e maligno, colocando em prática tudo o que pode</w:t>
      </w:r>
    </w:p>
    <w:p w:rsidR="008E7858" w:rsidRDefault="008E7858" w:rsidP="008E7858">
      <w:r>
        <w:t>para prejudicar-nos, almejando sempre a nossa derrota e sofrimento. E, a tristeza nos leva a focar em coisas ruins, e com isso vai nos induzindo a minar nossa alegria.</w:t>
      </w:r>
    </w:p>
    <w:p w:rsidR="008E7858" w:rsidRDefault="008E7858" w:rsidP="008E7858"/>
    <w:p w:rsidR="008E7858" w:rsidRDefault="008E7858" w:rsidP="008E7858">
      <w:r>
        <w:t>Todavia, coloquemos em ação os preceitos do Senhor, isto é, seus ensinamentos, orando</w:t>
      </w:r>
    </w:p>
    <w:p w:rsidR="008E7858" w:rsidRDefault="008E7858" w:rsidP="008E7858">
      <w:r>
        <w:t>para que Cristo venha ao nosso socorro e sare essa tristeza, se fazendo presente em</w:t>
      </w:r>
    </w:p>
    <w:p w:rsidR="008E7858" w:rsidRDefault="008E7858" w:rsidP="008E7858">
      <w:r>
        <w:t>nossos pensamentos, irradiando Sua luz para que a tristeza vá se esvaindo e a alegria</w:t>
      </w:r>
    </w:p>
    <w:p w:rsidR="008E7858" w:rsidRDefault="008E7858" w:rsidP="008E7858">
      <w:r>
        <w:t>dada por Ele vá se fortalecendo. Assim, tomemos posse da alegria vinda do Senhor nosso Deus, para que aconteça conosco o que está no Salmos 31:4-5: “Busquei o Senhor, e ele me respondeu; livrou-me de todos os meus temores. Os que olham para ele estão radiantes de alegria; seus rostos jamais mostrarão decepção.”</w:t>
      </w:r>
    </w:p>
    <w:p w:rsidR="008E7858" w:rsidRDefault="008E7858" w:rsidP="008E7858">
      <w:r>
        <w:t>Logo, sigamos confiantes nas promessas do Senhor, sabendo que a tristeza tem prazo para acabar, e aqueles que perseveram em buscá-lo serão contemplados com a alegria do fruto do Espirito Santo, que será desfrutada plenamente no Reino Eterno. Amém.</w:t>
      </w:r>
    </w:p>
    <w:p w:rsidR="008E7858" w:rsidRDefault="008E7858" w:rsidP="008E7858">
      <w:r>
        <w:t>Guia Coutinho</w:t>
      </w:r>
    </w:p>
    <w:p w:rsidR="008E7858" w:rsidRDefault="008E7858" w:rsidP="008E7858">
      <w:r>
        <w:t xml:space="preserve">Rede Entre Amigas </w:t>
      </w:r>
    </w:p>
    <w:p w:rsidR="008E7858" w:rsidRDefault="008E7858" w:rsidP="008E7858">
      <w:r>
        <w:t>Igreja Cidade Viva</w:t>
      </w:r>
    </w:p>
    <w:p w:rsidR="008E7858" w:rsidRDefault="008E7858" w:rsidP="008E7858">
      <w:hyperlink r:id="rId258" w:history="1">
        <w:r w:rsidRPr="008463D9">
          <w:rPr>
            <w:rStyle w:val="Hyperlink"/>
          </w:rPr>
          <w:t>www.cidadeviva.org</w:t>
        </w:r>
      </w:hyperlink>
    </w:p>
    <w:p w:rsidR="008E7858" w:rsidRDefault="008E7858" w:rsidP="008E7858">
      <w:r>
        <w:lastRenderedPageBreak/>
        <w:t>*Estilo de vida*</w:t>
      </w:r>
    </w:p>
    <w:p w:rsidR="008E7858" w:rsidRDefault="008E7858" w:rsidP="008E7858"/>
    <w:p w:rsidR="008E7858" w:rsidRDefault="008E7858" w:rsidP="008E7858">
      <w:r>
        <w:t>_”A mulher exemplar é a coroa do seu marido, mas a de comportamento vergonhoso é como câncer em seus ossos.” (</w:t>
      </w:r>
      <w:proofErr w:type="spellStart"/>
      <w:r>
        <w:t>Pv</w:t>
      </w:r>
      <w:proofErr w:type="spellEnd"/>
      <w:r>
        <w:t xml:space="preserve"> 12:4)._</w:t>
      </w:r>
    </w:p>
    <w:p w:rsidR="008E7858" w:rsidRDefault="008E7858" w:rsidP="008E7858">
      <w:r>
        <w:t>_”Uma esposa exemplar; feliz quem a encontrar! É muito mais valiosa que os rubis.” (</w:t>
      </w:r>
      <w:proofErr w:type="spellStart"/>
      <w:r>
        <w:t>Pv</w:t>
      </w:r>
      <w:proofErr w:type="spellEnd"/>
      <w:r>
        <w:t xml:space="preserve"> 31:10)._</w:t>
      </w:r>
    </w:p>
    <w:p w:rsidR="008E7858" w:rsidRDefault="008E7858" w:rsidP="008E7858">
      <w:r>
        <w:t>Atualmente encontramos nas redes sociais mulheres que escolhem um estilo de vida</w:t>
      </w:r>
    </w:p>
    <w:p w:rsidR="008E7858" w:rsidRDefault="008E7858" w:rsidP="008E7858">
      <w:r>
        <w:t>cuja finalidade é a obtenção de seguidores. O estilo de vida adotado tem aspectos</w:t>
      </w:r>
    </w:p>
    <w:p w:rsidR="008E7858" w:rsidRDefault="008E7858" w:rsidP="008E7858">
      <w:r>
        <w:t>comportamentais que são rapidamente adaptados ao cotidiano de quem as segue. A</w:t>
      </w:r>
    </w:p>
    <w:p w:rsidR="008E7858" w:rsidRDefault="008E7858" w:rsidP="008E7858">
      <w:r>
        <w:t>influência é tanta que pessoas ao modificarem seus hábitos e costumes não usam o</w:t>
      </w:r>
    </w:p>
    <w:p w:rsidR="008E7858" w:rsidRDefault="008E7858" w:rsidP="008E7858">
      <w:r>
        <w:t>filtro do Espírito, trazendo consequências que podem ser desastrosas para quem as</w:t>
      </w:r>
    </w:p>
    <w:p w:rsidR="008E7858" w:rsidRDefault="008E7858" w:rsidP="008E7858">
      <w:r>
        <w:t>pratica.</w:t>
      </w:r>
    </w:p>
    <w:p w:rsidR="008E7858" w:rsidRDefault="008E7858" w:rsidP="008E7858">
      <w:r>
        <w:t>A Palavra de Deus nos ensina a almejarmos ser a mulher virtuosa que está descrita em</w:t>
      </w:r>
    </w:p>
    <w:p w:rsidR="008E7858" w:rsidRDefault="008E7858" w:rsidP="008E7858">
      <w:r>
        <w:t xml:space="preserve">Provérbios 31. </w:t>
      </w:r>
    </w:p>
    <w:p w:rsidR="008E7858" w:rsidRDefault="008E7858" w:rsidP="008E7858">
      <w:r>
        <w:t>Assim, surge a pergunta: Qual é o estilo de vida que estou seguindo?</w:t>
      </w:r>
    </w:p>
    <w:p w:rsidR="008E7858" w:rsidRDefault="008E7858" w:rsidP="008E7858">
      <w:r>
        <w:t>Sabemos que o estilo de vida da mulher virtuosa é pautado nos ensinamentos da Palavra. Ela pratica suas ações baseada no direcionamento dado pelo Espírito Santo. Agindo com determinação, sendo forte e destemida. Resultando em atitudes aprovadas por Deus e ela segue sendo benção, dentro e fora do seu lar. Porque as</w:t>
      </w:r>
    </w:p>
    <w:p w:rsidR="008E7858" w:rsidRDefault="008E7858" w:rsidP="008E7858">
      <w:r>
        <w:t>atitudes adotadas pela mulher virtuosa possuem como cerne agradar o coração do Pai.</w:t>
      </w:r>
    </w:p>
    <w:p w:rsidR="008E7858" w:rsidRDefault="008E7858" w:rsidP="008E7858">
      <w:r>
        <w:t>Ela não se preocupa com modismos, mas em como agradar a Deus nas atividades que desempenha, seja como dona de casa ou mulher de negócios, solteira ou casada, mãe ou filha, não imposta a função. Ela persevera em buscar o entendimento e a sabedoria</w:t>
      </w:r>
    </w:p>
    <w:p w:rsidR="008E7858" w:rsidRDefault="008E7858" w:rsidP="008E7858">
      <w:r>
        <w:t>do Alto, a fim de que tenha um estilo de vida aprovado pelo Pai, pois ela é uma serva de Deus que atrai pessoas para Cristo.</w:t>
      </w:r>
    </w:p>
    <w:p w:rsidR="008E7858" w:rsidRDefault="008E7858" w:rsidP="008E7858">
      <w:r>
        <w:t xml:space="preserve">Assim sendo, ela desenvolve características de filha de Deus, agindo com prudência, possuindo valores baseados em princípios que a ajudam a construir uma vida no temor ao Senhor. </w:t>
      </w:r>
    </w:p>
    <w:p w:rsidR="008E7858" w:rsidRDefault="008E7858" w:rsidP="008E7858">
      <w:r>
        <w:t>Outrossim, seu estilo de vida traz sabedoria e ensinamentos que edificam o Corpo de Cristo, pois apesar das tentações modernas, ela permanece fiel a Deus.</w:t>
      </w:r>
    </w:p>
    <w:p w:rsidR="008E7858" w:rsidRDefault="008E7858" w:rsidP="008E7858">
      <w:r>
        <w:t>Logo, que tal escolhermos esse estilo de vida?</w:t>
      </w:r>
    </w:p>
    <w:p w:rsidR="008E7858" w:rsidRDefault="008E7858" w:rsidP="008E7858">
      <w:r>
        <w:t>Guia Coutinho</w:t>
      </w:r>
    </w:p>
    <w:p w:rsidR="008E7858" w:rsidRDefault="008E7858" w:rsidP="008E7858">
      <w:r>
        <w:t xml:space="preserve">Rede Entre Amigas </w:t>
      </w:r>
    </w:p>
    <w:p w:rsidR="008E7858" w:rsidRDefault="008E7858" w:rsidP="008E7858">
      <w:r>
        <w:t>Igreja Cidade Viva</w:t>
      </w:r>
    </w:p>
    <w:p w:rsidR="008E7858" w:rsidRDefault="008E7858" w:rsidP="008E7858">
      <w:hyperlink r:id="rId259" w:history="1">
        <w:r w:rsidRPr="008463D9">
          <w:rPr>
            <w:rStyle w:val="Hyperlink"/>
          </w:rPr>
          <w:t>www.cidadeviva.org</w:t>
        </w:r>
      </w:hyperlink>
    </w:p>
    <w:p w:rsidR="008E7858" w:rsidRDefault="008E7858" w:rsidP="008E7858"/>
    <w:p w:rsidR="008E7858" w:rsidRDefault="008E7858" w:rsidP="008E7858">
      <w:r>
        <w:lastRenderedPageBreak/>
        <w:t>*Capacitadas por Deus*</w:t>
      </w:r>
    </w:p>
    <w:p w:rsidR="008E7858" w:rsidRDefault="008E7858" w:rsidP="008E7858"/>
    <w:p w:rsidR="008E7858" w:rsidRDefault="008E7858" w:rsidP="008E7858">
      <w:r>
        <w:t xml:space="preserve">_”Vocês não sabem que dentre todos os que correm no estádio, apenas um ganha o </w:t>
      </w:r>
      <w:proofErr w:type="spellStart"/>
      <w:r>
        <w:t>prêmio?Corram</w:t>
      </w:r>
      <w:proofErr w:type="spellEnd"/>
      <w:r>
        <w:t xml:space="preserve"> de tal modo que alcancem o prêmio. Todos os que competem nos jogos se submetem a um treinamento rigoroso, para obter uma coroa que logo perece; mas nós o fazemos para ganhar uma coroa que dura para sempre. Sendo assim, não corro como quem corre sem alvo, e não luto como quem esmurra o ar.” (1 </w:t>
      </w:r>
      <w:proofErr w:type="spellStart"/>
      <w:r>
        <w:t>Co</w:t>
      </w:r>
      <w:proofErr w:type="spellEnd"/>
      <w:r>
        <w:t xml:space="preserve"> 9:24-26)._</w:t>
      </w:r>
    </w:p>
    <w:p w:rsidR="008E7858" w:rsidRDefault="008E7858" w:rsidP="008E7858">
      <w:r>
        <w:t>Diariamente enfrentamos dificuldades e desafios. E, isso faz com que corramos para que</w:t>
      </w:r>
    </w:p>
    <w:p w:rsidR="008E7858" w:rsidRDefault="008E7858" w:rsidP="008E7858">
      <w:r>
        <w:t>sejam alcançados certos prêmios. Entretanto, a capacidade de aprender a usar nossas habilidades vai depender da nossa disposição. Não somos perfeitas, nem autossuficientes, ou seja, não estamos habilitadas a viver sem depender de Deus. Qual será o “prêmio” que tanto almejamos ganhar? Ele é perecível ou durará para sempre?</w:t>
      </w:r>
    </w:p>
    <w:p w:rsidR="008E7858" w:rsidRDefault="008E7858" w:rsidP="008E7858"/>
    <w:p w:rsidR="008E7858" w:rsidRDefault="008E7858" w:rsidP="008E7858">
      <w:r>
        <w:t>A Bíblia nos traz uma linda lição com a história de Moisés. Nela encontramos ensinamentos que alteram conceitos, porque eles mostram que toda capacidade do homem vem de Deus e quando nos humilhamos perante o Pai, somos levadas a</w:t>
      </w:r>
    </w:p>
    <w:p w:rsidR="008E7858" w:rsidRDefault="008E7858" w:rsidP="008E7858">
      <w:r>
        <w:t>reconhecer sua soberania.</w:t>
      </w:r>
    </w:p>
    <w:p w:rsidR="008E7858" w:rsidRDefault="008E7858" w:rsidP="008E7858">
      <w:r>
        <w:t xml:space="preserve">No Egito, Moisés teve um treinamento rigoroso. Foi aprendiz dos melhores mestres que estavam disponíveis naquela época, com isso, seu conhecimento abrangeu diversas áreas. Mas, Deus queria que ele fosse além. </w:t>
      </w:r>
    </w:p>
    <w:p w:rsidR="008E7858" w:rsidRDefault="008E7858" w:rsidP="008E7858">
      <w:r>
        <w:t>Então, moveu uma nova situação: o aprendizado no deserto, para que depois disso o povo hebreu pudesse entrar em Canaã.</w:t>
      </w:r>
    </w:p>
    <w:p w:rsidR="008E7858" w:rsidRDefault="008E7858" w:rsidP="008E7858">
      <w:r>
        <w:t>Portanto, Deus quer nos capacitar em cada fase de nossas vidas, a fim de que possamos crescer em maturidade espiritual, para sermos usadas pelo Pai e atingir propósitos que glorifiquem o nome Dele.</w:t>
      </w:r>
    </w:p>
    <w:p w:rsidR="008E7858" w:rsidRDefault="008E7858" w:rsidP="008E7858">
      <w:r>
        <w:t>Logo, devemos ser aquelas dispostas a correr e lutar pela coroa que não perece,</w:t>
      </w:r>
    </w:p>
    <w:p w:rsidR="008E7858" w:rsidRDefault="008E7858" w:rsidP="008E7858">
      <w:r>
        <w:t>buscando continuamente a capacitação de Deus para obtermos a coroa eterna. Não</w:t>
      </w:r>
    </w:p>
    <w:p w:rsidR="008E7858" w:rsidRDefault="008E7858" w:rsidP="008E7858">
      <w:r>
        <w:t>desperdiçando as habilidades que Ele nos deu, correndo atrás de coroas de homens que</w:t>
      </w:r>
    </w:p>
    <w:p w:rsidR="008E7858" w:rsidRDefault="008E7858" w:rsidP="008E7858">
      <w:r>
        <w:t>murcham e são perecíveis. Mas, correndo e lutando por um alvo: ganhar uma coroa</w:t>
      </w:r>
    </w:p>
    <w:p w:rsidR="008E7858" w:rsidRDefault="008E7858" w:rsidP="008E7858">
      <w:r>
        <w:t>eterna. Amém!</w:t>
      </w:r>
    </w:p>
    <w:p w:rsidR="008E7858" w:rsidRDefault="008E7858" w:rsidP="008E7858"/>
    <w:p w:rsidR="008E7858" w:rsidRDefault="008E7858" w:rsidP="008E7858"/>
    <w:p w:rsidR="008E7858" w:rsidRDefault="008E7858" w:rsidP="008E7858">
      <w:r>
        <w:t>Guia Coutinho</w:t>
      </w:r>
    </w:p>
    <w:p w:rsidR="008E7858" w:rsidRDefault="008E7858" w:rsidP="008E7858">
      <w:r>
        <w:t xml:space="preserve">Rede Entre Amigas </w:t>
      </w:r>
    </w:p>
    <w:p w:rsidR="008E7858" w:rsidRDefault="008E7858" w:rsidP="008E7858">
      <w:r>
        <w:t>Igreja Cidade Viva</w:t>
      </w:r>
    </w:p>
    <w:p w:rsidR="008E7858" w:rsidRDefault="008E7858" w:rsidP="008E7858">
      <w:hyperlink r:id="rId260" w:history="1">
        <w:r w:rsidRPr="008463D9">
          <w:rPr>
            <w:rStyle w:val="Hyperlink"/>
          </w:rPr>
          <w:t>www.cidadeviva.org</w:t>
        </w:r>
      </w:hyperlink>
    </w:p>
    <w:p w:rsidR="008E7858" w:rsidRDefault="008E7858" w:rsidP="008E7858">
      <w:r>
        <w:lastRenderedPageBreak/>
        <w:t>*Prestação de contas*</w:t>
      </w:r>
    </w:p>
    <w:p w:rsidR="008E7858" w:rsidRDefault="008E7858" w:rsidP="008E7858">
      <w:r>
        <w:t xml:space="preserve">_”Pois todos nós devemos comparecer perante o tribunal de Cristo, para que cada um receba de acordo com as obras praticadas por meio do corpo, quer sejam boas quer sejam más.” (2 </w:t>
      </w:r>
      <w:proofErr w:type="spellStart"/>
      <w:r>
        <w:t>Co</w:t>
      </w:r>
      <w:proofErr w:type="spellEnd"/>
      <w:r>
        <w:t xml:space="preserve"> 5:10)._</w:t>
      </w:r>
    </w:p>
    <w:p w:rsidR="008E7858" w:rsidRDefault="008E7858" w:rsidP="008E7858">
      <w:r>
        <w:t>Ao ler Jó 31:14, algo chama nossa atenção: “que farei quando Deus me confrontar?</w:t>
      </w:r>
    </w:p>
    <w:p w:rsidR="008E7858" w:rsidRDefault="008E7858" w:rsidP="008E7858">
      <w:r>
        <w:t xml:space="preserve">Que responderei quando chamado a prestar contas?” </w:t>
      </w:r>
    </w:p>
    <w:p w:rsidR="008E7858" w:rsidRDefault="008E7858" w:rsidP="008E7858">
      <w:r>
        <w:t>Diante dessa interpelação,</w:t>
      </w:r>
    </w:p>
    <w:p w:rsidR="008E7858" w:rsidRDefault="008E7858" w:rsidP="008E7858">
      <w:r>
        <w:t>chegamos à conclusão que somos responsáveis pelas nossas ações. E, o assunto gera</w:t>
      </w:r>
    </w:p>
    <w:p w:rsidR="008E7858" w:rsidRDefault="008E7858" w:rsidP="008E7858">
      <w:r>
        <w:t>vários questionamentos acerca de nossas atitudes, despertando em alguns o medo, a indiferença</w:t>
      </w:r>
    </w:p>
    <w:p w:rsidR="008E7858" w:rsidRDefault="008E7858" w:rsidP="008E7858">
      <w:r>
        <w:t xml:space="preserve">ou o encorajamento. Assim, como tenho desenvolvido os dons e talentos dados por Deus? </w:t>
      </w:r>
    </w:p>
    <w:p w:rsidR="008E7858" w:rsidRDefault="008E7858" w:rsidP="008E7858">
      <w:r>
        <w:t>E minha vida de serva do Senhor como está? Será que estou sendo obediente ou não?</w:t>
      </w:r>
    </w:p>
    <w:p w:rsidR="008E7858" w:rsidRDefault="008E7858" w:rsidP="008E7858">
      <w:r>
        <w:t>A admoestação efetuada atua como alerta, isto é, que todos compareceremos perante o tribunal de Cristo. Não haverá desculpas ao negligenciarmos tamanha advertência, apesar de sabermos que em Cristo somos livres, isso não nos dá o direito de agirmos com leviandade, mas de maneira prudente, com temor a Deus, para que surja equilíbrio em nossas ações.</w:t>
      </w:r>
    </w:p>
    <w:p w:rsidR="008E7858" w:rsidRDefault="008E7858" w:rsidP="008E7858">
      <w:r>
        <w:t>Assim sendo, a prestação de contas é fato, não havendo como ser descartada ou que sejam criadas desculpas que nos livre dela. Haverá sim, respostas consoante as obras praticadas por meio do corpo, quer sejam boas quer sejam más. Logo, ela serve de alerta para buscarmos mais</w:t>
      </w:r>
    </w:p>
    <w:p w:rsidR="008E7858" w:rsidRDefault="008E7858" w:rsidP="008E7858">
      <w:r>
        <w:t>de Cristo, procurando o centro da vontade de Deus, agindo com sabedoria e discernimento,</w:t>
      </w:r>
    </w:p>
    <w:p w:rsidR="008E7858" w:rsidRDefault="008E7858" w:rsidP="008E7858">
      <w:r>
        <w:t>guiados pelo Espírito Santo e não por aquilo que vemos ou achamos.</w:t>
      </w:r>
    </w:p>
    <w:p w:rsidR="008E7858" w:rsidRDefault="008E7858" w:rsidP="008E7858">
      <w:r>
        <w:t>Portanto, haverá cooperação na construção dessa prestação de contas, pois ela será alvo do</w:t>
      </w:r>
    </w:p>
    <w:p w:rsidR="008E7858" w:rsidRDefault="008E7858" w:rsidP="008E7858">
      <w:r>
        <w:t>mover do Espírito Santo na vida daqueles que não agem com apatia ou negligência, mas que</w:t>
      </w:r>
    </w:p>
    <w:p w:rsidR="008E7858" w:rsidRDefault="008E7858" w:rsidP="008E7858">
      <w:r>
        <w:t>procuram permanecer na posição de pessoas dispostas a exercerem as diversas funções dadas</w:t>
      </w:r>
    </w:p>
    <w:p w:rsidR="008E7858" w:rsidRDefault="008E7858" w:rsidP="008E7858">
      <w:r>
        <w:t>por Deus de forma ativa, para glorificação do nome Dele.</w:t>
      </w:r>
    </w:p>
    <w:p w:rsidR="008E7858" w:rsidRDefault="008E7858" w:rsidP="008E7858">
      <w:r>
        <w:t>Então, ao demonstrarmos que houve a aplicação da verdade e que ocorreu o crescimento</w:t>
      </w:r>
    </w:p>
    <w:p w:rsidR="008E7858" w:rsidRDefault="008E7858" w:rsidP="008E7858">
      <w:r>
        <w:t>saudável em Cristo, resultados positivos serão obtidos para nossas vidas e também para o Corpo de Cristo, de modo que teremos a anuência do Pai, e naquele dia ocorrerá a aprovação na prestação de contas daquilo que fizemos ao longo da vida. Amém.</w:t>
      </w:r>
    </w:p>
    <w:p w:rsidR="008E7858" w:rsidRDefault="008E7858" w:rsidP="008E7858">
      <w:r>
        <w:t>Guia Coutinho</w:t>
      </w:r>
    </w:p>
    <w:p w:rsidR="008E7858" w:rsidRDefault="008E7858" w:rsidP="008E7858">
      <w:r>
        <w:t xml:space="preserve">Rede Entre Amigas </w:t>
      </w:r>
    </w:p>
    <w:p w:rsidR="008E7858" w:rsidRDefault="008E7858" w:rsidP="008E7858">
      <w:r>
        <w:t>Igreja Cidade Viva</w:t>
      </w:r>
    </w:p>
    <w:p w:rsidR="008E7858" w:rsidRDefault="008E7858" w:rsidP="008E7858">
      <w:hyperlink r:id="rId261" w:history="1">
        <w:r w:rsidRPr="008463D9">
          <w:rPr>
            <w:rStyle w:val="Hyperlink"/>
          </w:rPr>
          <w:t>www.cidadeviva.org</w:t>
        </w:r>
      </w:hyperlink>
    </w:p>
    <w:p w:rsidR="008E7858" w:rsidRDefault="008E7858" w:rsidP="008E7858"/>
    <w:p w:rsidR="008E7858" w:rsidRDefault="008E7858" w:rsidP="008E7858">
      <w:r>
        <w:lastRenderedPageBreak/>
        <w:t>*O primeiro passo*</w:t>
      </w:r>
    </w:p>
    <w:p w:rsidR="008E7858" w:rsidRDefault="008E7858" w:rsidP="008E7858">
      <w:r>
        <w:t xml:space="preserve"> </w:t>
      </w:r>
    </w:p>
    <w:p w:rsidR="008E7858" w:rsidRDefault="008E7858" w:rsidP="008E7858">
      <w:r>
        <w:t>_Se confessarmos os nossos pecados, ele é fiel e justo para perdoar os nossos pecados e nos purificar de toda injustiça._ 1João 1:9</w:t>
      </w:r>
    </w:p>
    <w:p w:rsidR="008E7858" w:rsidRDefault="008E7858" w:rsidP="008E7858"/>
    <w:p w:rsidR="008E7858" w:rsidRDefault="008E7858" w:rsidP="008E7858">
      <w:r>
        <w:t>_Meus filhinhos, escrevo-lhes estas coisas para que vocês não pequem. Se, porém, alguém pecar, temos um intercessor junto ao Pai, Jesus Cristo, o Justo._ 1 João 2:1</w:t>
      </w:r>
    </w:p>
    <w:p w:rsidR="008E7858" w:rsidRDefault="008E7858" w:rsidP="008E7858"/>
    <w:p w:rsidR="008E7858" w:rsidRDefault="008E7858" w:rsidP="008E7858">
      <w:r>
        <w:t>Um copo sem uso com o decorrer do tempo vai acumulando poeira em seu interior e para ser usado novamente precisará de uma lavagem prévia. Assim, quando pecados são adicionados em nossas vidas, há a necessidade do lavar regenerador do Espírito Santo. Todavia, para que se inicie essa limpeza, é necessário que ocorra arrependimento atrelado a confissão do pecado, e assim, é dado o primeiro passo.</w:t>
      </w:r>
    </w:p>
    <w:p w:rsidR="008E7858" w:rsidRDefault="008E7858" w:rsidP="008E7858">
      <w:r>
        <w:t>A criança quando começa a andar, sofre quedas. Porém, ela não fica no chão, reage rapidamente, levantando-se e iniciando novas tentativas de caminhada, de forma que aqueles passos inicialmente vacilantes vão se tornando firmes, e isso ocorre porque ela não desistiu de caminhar. Sabemos que pessoas com uma idade mais avançada, sofrem graves consequências advindas de uma queda, por isso é tão sério o dano resultante da “velhice espiritual”, que surge pelo agir negligente no modo de andar do cristão.</w:t>
      </w:r>
    </w:p>
    <w:p w:rsidR="008E7858" w:rsidRDefault="008E7858" w:rsidP="008E7858"/>
    <w:p w:rsidR="008E7858" w:rsidRDefault="008E7858" w:rsidP="008E7858">
      <w:r>
        <w:t>Entretanto, mesmo que apareçam coisas que nos façam cair, é primordial colocarmos em prática o que é ensinado na Palavra de Deus, agindo como servas convictas de que o Senhor atua como nosso advogado perante o Pai, sendo Ele quem nos justifica, santifica e intercede continuamente por nós, e o arrependimento juntamente com a confissão de pecados nos faz reconhecer que precisamos desse trabalhar do Espírito Santo.</w:t>
      </w:r>
    </w:p>
    <w:p w:rsidR="008E7858" w:rsidRDefault="008E7858" w:rsidP="008E7858">
      <w:r>
        <w:t>Logo, sem demora a confissão de pecados é imprescindível para que ocorra o lavar regenerador do Espírito Santo, visto que a confissão de pecados se faz necessária para podermos andar na luz, sendo essencial o exercício disso para que nossa comunhão perante o Pai não seja interrompida e voltemos a caminhar com passos firmes, fundamentados em Cristo Jesus. Amém.</w:t>
      </w:r>
    </w:p>
    <w:p w:rsidR="008E7858" w:rsidRDefault="008E7858" w:rsidP="008E7858"/>
    <w:p w:rsidR="008E7858" w:rsidRDefault="008E7858" w:rsidP="008E7858">
      <w:r>
        <w:t xml:space="preserve">Guia Coutinho </w:t>
      </w:r>
    </w:p>
    <w:p w:rsidR="008E7858" w:rsidRDefault="008E7858" w:rsidP="008E7858">
      <w:r>
        <w:t xml:space="preserve">Rede Entre Amigas </w:t>
      </w:r>
    </w:p>
    <w:p w:rsidR="008E7858" w:rsidRDefault="008E7858" w:rsidP="008E7858">
      <w:r>
        <w:t>Igreja Cidade Viva</w:t>
      </w:r>
    </w:p>
    <w:p w:rsidR="008E7858" w:rsidRDefault="008E7858" w:rsidP="008E7858">
      <w:hyperlink r:id="rId262" w:history="1">
        <w:r w:rsidRPr="008463D9">
          <w:rPr>
            <w:rStyle w:val="Hyperlink"/>
          </w:rPr>
          <w:t>www.cidadeviva.org</w:t>
        </w:r>
      </w:hyperlink>
    </w:p>
    <w:p w:rsidR="008E7858" w:rsidRDefault="008E7858" w:rsidP="008E7858"/>
    <w:p w:rsidR="008E7858" w:rsidRDefault="008E7858" w:rsidP="008E7858"/>
    <w:p w:rsidR="008E7858" w:rsidRDefault="008E7858" w:rsidP="008E7858"/>
    <w:p w:rsidR="008E7858" w:rsidRDefault="008E7858" w:rsidP="008E7858">
      <w:r>
        <w:lastRenderedPageBreak/>
        <w:t>*A disciplina usada por nosso Pai*</w:t>
      </w:r>
    </w:p>
    <w:p w:rsidR="008E7858" w:rsidRDefault="008E7858" w:rsidP="008E7858">
      <w:r>
        <w:t xml:space="preserve"> </w:t>
      </w:r>
    </w:p>
    <w:p w:rsidR="008E7858" w:rsidRDefault="008E7858" w:rsidP="008E7858">
      <w:r>
        <w:t>_</w:t>
      </w:r>
      <w:proofErr w:type="spellStart"/>
      <w:r>
        <w:t>Todo</w:t>
      </w:r>
      <w:proofErr w:type="spellEnd"/>
      <w:r>
        <w:t xml:space="preserve"> o que ama a disciplina ama o conhecimento, mas aquele que odeia a repreensão é tolo._ Provérbios 12:1</w:t>
      </w:r>
    </w:p>
    <w:p w:rsidR="008E7858" w:rsidRDefault="008E7858" w:rsidP="008E7858"/>
    <w:p w:rsidR="008E7858" w:rsidRDefault="008E7858" w:rsidP="008E7858">
      <w:r>
        <w:t>_Suportem as dificuldades, recebendo-as como disciplina; Deus os trata como filhos. Pois, qual o filho que não é disciplinado por seu pai? Se vocês não são disciplinados, e a disciplina é para todos os filhos, então vocês não são filhos legítimos, mas sim ilegítimos._ Hebreus 12:7,8</w:t>
      </w:r>
    </w:p>
    <w:p w:rsidR="008E7858" w:rsidRDefault="008E7858" w:rsidP="008E7858"/>
    <w:p w:rsidR="008E7858" w:rsidRDefault="008E7858" w:rsidP="008E7858">
      <w:r>
        <w:t>A disciplina dada por Deus não deve ser enxergada como um castigo, ou seja, não devemos agir com pré-julgamentos que iniciam de um conceito em que o ato de disciplina deverá estar necessariamente atrelado ao merecimento de uma “punição”. Mas, quando entendemos que a ação de disciplinar não fica adstrita a essa definição, isto é, que Deus ao usar a disciplina demonstra que somos importantes e amadas por Ele e através da lição dada, somos corrigidas e/ou ensinadas a combater aquilo que poderá nos trazer prejuízos que possam interferir no nosso relacionamento com o Pai, passamos a desenvolver em nossas mentes outra forma de ver a situação. Ademais, o ato de disciplinar é um instrumento necessário para a formação do caráter de uma pessoa, e como filhas legítimas precisamos de mudanças para que Cristo cresça em nós.</w:t>
      </w:r>
    </w:p>
    <w:p w:rsidR="008E7858" w:rsidRDefault="008E7858" w:rsidP="008E7858"/>
    <w:p w:rsidR="008E7858" w:rsidRDefault="008E7858" w:rsidP="008E7858">
      <w:r>
        <w:t>Portanto, se necessário Deus usará formas para corrigir-nos, mesmo indo de encontro ao que achamos que é o melhor para nós. Logo, o amor de Deus também age através de disciplinas em nossas vidas. Então, como filhas legítimas de Deus, ele usará situações para que sejam evitados danos ulteriores.</w:t>
      </w:r>
    </w:p>
    <w:p w:rsidR="008E7858" w:rsidRDefault="008E7858" w:rsidP="008E7858"/>
    <w:p w:rsidR="008E7858" w:rsidRDefault="008E7858" w:rsidP="008E7858">
      <w:r>
        <w:t>Em Isaías 55:9 está escrito: "Assim como os céus são mais altos do que a terra, também os meus caminhos são mais altos do que os seus caminhos e os meus pensamentos mais altos do que os seus pensamentos.” Diante de tão maravilhoso cuidado, sem demora oremos pedindo auxílio ao Espírito Santo para que possamos alcançar o entendimento necessário acerca da dimensão do que o Senhor quer de nós, porque Ele tem planos maiores e melhores que os nossos. Amém.</w:t>
      </w:r>
    </w:p>
    <w:p w:rsidR="008E7858" w:rsidRDefault="008E7858" w:rsidP="008E7858">
      <w:r>
        <w:t xml:space="preserve">      </w:t>
      </w:r>
    </w:p>
    <w:p w:rsidR="008E7858" w:rsidRDefault="008E7858" w:rsidP="008E7858">
      <w:r>
        <w:t xml:space="preserve">Guia Coutinho </w:t>
      </w:r>
    </w:p>
    <w:p w:rsidR="008E7858" w:rsidRDefault="008E7858" w:rsidP="008E7858">
      <w:r>
        <w:t xml:space="preserve">Rede Entre Amigas </w:t>
      </w:r>
    </w:p>
    <w:p w:rsidR="008E7858" w:rsidRDefault="008E7858" w:rsidP="008E7858">
      <w:r>
        <w:t>Igreja Cidade Viva</w:t>
      </w:r>
    </w:p>
    <w:p w:rsidR="008E7858" w:rsidRDefault="008E7858" w:rsidP="008E7858">
      <w:hyperlink r:id="rId263" w:history="1">
        <w:r w:rsidRPr="008463D9">
          <w:rPr>
            <w:rStyle w:val="Hyperlink"/>
          </w:rPr>
          <w:t>www.cidadeviva.org</w:t>
        </w:r>
      </w:hyperlink>
    </w:p>
    <w:p w:rsidR="008E7858" w:rsidRDefault="008E7858" w:rsidP="008E7858"/>
    <w:p w:rsidR="008E7858" w:rsidRDefault="008E7858" w:rsidP="008E7858"/>
    <w:p w:rsidR="008E7858" w:rsidRDefault="008E7858" w:rsidP="008E7858">
      <w:r>
        <w:lastRenderedPageBreak/>
        <w:t>*A boa amizade é benção de Deus.*</w:t>
      </w:r>
    </w:p>
    <w:p w:rsidR="008E7858" w:rsidRDefault="008E7858" w:rsidP="008E7858">
      <w:r>
        <w:t xml:space="preserve"> </w:t>
      </w:r>
    </w:p>
    <w:p w:rsidR="008E7858" w:rsidRDefault="008E7858" w:rsidP="008E7858">
      <w:r>
        <w:t xml:space="preserve">_Daniel voltou para casa, contou o problema aos seus amigos </w:t>
      </w:r>
      <w:proofErr w:type="spellStart"/>
      <w:r>
        <w:t>Hananias</w:t>
      </w:r>
      <w:proofErr w:type="spellEnd"/>
      <w:r>
        <w:t>, Misael e Azarias, e lhes pediu que rogassem ao Deus dos céus que tivesse misericórdia acerca desse mistério._ Daniel 2:17,18a</w:t>
      </w:r>
    </w:p>
    <w:p w:rsidR="008E7858" w:rsidRDefault="008E7858" w:rsidP="008E7858"/>
    <w:p w:rsidR="008E7858" w:rsidRDefault="008E7858" w:rsidP="008E7858">
      <w:r>
        <w:t>_O amigo ama em todos os momentos; é um irmão na adversidade._ Provérbios 17:17</w:t>
      </w:r>
    </w:p>
    <w:p w:rsidR="008E7858" w:rsidRDefault="008E7858" w:rsidP="008E7858"/>
    <w:p w:rsidR="008E7858" w:rsidRDefault="008E7858" w:rsidP="008E7858">
      <w:r>
        <w:t>O profeta Daniel era um homem de Deus, cheio da sabedoria e do bom senso vindos do Alto. Todavia, ele não hesitou, expôs o problema que estava passando aos seus amigos e lhes pediu ajuda, ou seja, ele não ficou com o problema sozinho, mas optou em procurar o auxílio de pessoas que ele confiava e que tinham uma vida de consagração diante de Deus. A Palavra também nos mostra que apesar de Jesus andar com multidões, ter escolhido 12 (doze) pessoas para serem seus apóstolos, apenas 03(três) dentre eles, isto é, Tiago, João e Pedro partilhavam de uma maior intimidade com Ele.</w:t>
      </w:r>
    </w:p>
    <w:p w:rsidR="008E7858" w:rsidRDefault="008E7858" w:rsidP="008E7858"/>
    <w:p w:rsidR="008E7858" w:rsidRDefault="008E7858" w:rsidP="008E7858">
      <w:r>
        <w:t>Diante disso, procuremos aplicar a lição de como é maravilhoso ter amigos/irmãos em momentos de adversidade. Deus usa determinados irmãos, enviando-os em nosso auxílio em determinadas circunstâncias. Eles vão prestando a assistência necessária para que juntos alcancemos a vitória em Cristo Jesus. Está precisando de auxílio? Procure ajuda, porque por meio das atitudes efetuadas há a expressão do amor e do zelo de Deus por nós.</w:t>
      </w:r>
    </w:p>
    <w:p w:rsidR="008E7858" w:rsidRDefault="008E7858" w:rsidP="008E7858">
      <w:r>
        <w:t xml:space="preserve">Ademais, não é à toa que na Palavra encontramos tantos versículos sobre amizade, que exemplo temos com o Senhor sendo nosso maior amigo, dando sua vida por nós (João 15:13). Já em outra passagem na Bíblia encontraremos o agir de amigos, ou seja, um paralítico necessitando da ajuda de seus quatro amigos para que ele pudesse chegar ao Salvador e obtivesse o milagre que necessitava para si (Marcos 2:3). </w:t>
      </w:r>
    </w:p>
    <w:p w:rsidR="008E7858" w:rsidRDefault="008E7858" w:rsidP="008E7858">
      <w:r>
        <w:t>Seus amigos se dispuseram a ajudá-lo e prontamente agiram. Que maravilha!!!</w:t>
      </w:r>
    </w:p>
    <w:p w:rsidR="008E7858" w:rsidRDefault="008E7858" w:rsidP="008E7858"/>
    <w:p w:rsidR="008E7858" w:rsidRDefault="008E7858" w:rsidP="008E7858">
      <w:r>
        <w:t>Portanto, amigos lutam conosco, oram, jejuam, intercedem. Eles são intrépidos em nos ajudar para que a vitória de Deus seja alcançada. Logo, oremos em agradecimento a Deus pela vida de nossas irmãs/amigas que são bênçãos do Pai para nós. Amém.</w:t>
      </w:r>
    </w:p>
    <w:p w:rsidR="008E7858" w:rsidRDefault="008E7858" w:rsidP="008E7858">
      <w:r>
        <w:t xml:space="preserve">      </w:t>
      </w:r>
    </w:p>
    <w:p w:rsidR="008E7858" w:rsidRDefault="008E7858" w:rsidP="008E7858">
      <w:r>
        <w:t xml:space="preserve">Guia Coutinho </w:t>
      </w:r>
    </w:p>
    <w:p w:rsidR="008E7858" w:rsidRDefault="008E7858" w:rsidP="008E7858">
      <w:r>
        <w:t xml:space="preserve">Rede Entre Amigas </w:t>
      </w:r>
    </w:p>
    <w:p w:rsidR="008E7858" w:rsidRDefault="008E7858" w:rsidP="008E7858">
      <w:r>
        <w:t>Igreja Cidade Viva</w:t>
      </w:r>
    </w:p>
    <w:p w:rsidR="008E7858" w:rsidRDefault="008E7858" w:rsidP="008E7858">
      <w:hyperlink r:id="rId264" w:history="1">
        <w:r w:rsidRPr="008463D9">
          <w:rPr>
            <w:rStyle w:val="Hyperlink"/>
          </w:rPr>
          <w:t>www.cidadeviva.org</w:t>
        </w:r>
      </w:hyperlink>
    </w:p>
    <w:p w:rsidR="008E7858" w:rsidRDefault="008E7858" w:rsidP="008E7858"/>
    <w:p w:rsidR="008E7858" w:rsidRDefault="008E7858" w:rsidP="008E7858">
      <w:r>
        <w:lastRenderedPageBreak/>
        <w:t>*Emita uma ordem de despejo para a tristeza*</w:t>
      </w:r>
    </w:p>
    <w:p w:rsidR="008E7858" w:rsidRDefault="008E7858" w:rsidP="008E7858"/>
    <w:p w:rsidR="008E7858" w:rsidRDefault="008E7858" w:rsidP="008E7858">
      <w:r>
        <w:t>"_Em ti quero alegrar-me e exultar, e cantar louvores ao teu nome, ó Altíssimo._" Salmos 9:2</w:t>
      </w:r>
    </w:p>
    <w:p w:rsidR="008E7858" w:rsidRDefault="008E7858" w:rsidP="008E7858"/>
    <w:p w:rsidR="008E7858" w:rsidRDefault="008E7858" w:rsidP="008E7858">
      <w:r>
        <w:t>Tem dias que não estamos bem, existe um sentimento de tristeza profunda em nosso ser. Vamos travando uma luta gigantesca em nosso interior. Mas, como filhas do Altíssimo cremos que é o Senhor quem muda essa situação, alterando as circunstâncias que nos cercam, sendo o próprio Senhor quem vai dando a sua alegria,</w:t>
      </w:r>
    </w:p>
    <w:p w:rsidR="008E7858" w:rsidRDefault="008E7858" w:rsidP="008E7858">
      <w:r>
        <w:t>a fim de que o nome Dele seja engrandecido em toda situação.</w:t>
      </w:r>
    </w:p>
    <w:p w:rsidR="008E7858" w:rsidRDefault="008E7858" w:rsidP="008E7858">
      <w:r>
        <w:t>Assim, esse sentimento de alegria está baseado na fé e não naquilo que estamos vendo. Apesar das situações sufocantes, que tentam drenar nossas forças, tendo como objetivo a nossa prostração espiritual, devemos ser aquelas que buscam a alegria em Cristo Jesus, reagindo a esse sentimento de tristeza imensa. Então, como posso me alegrar em meio a circunstancias que me levam a ter uma profunda tristeza?</w:t>
      </w:r>
    </w:p>
    <w:p w:rsidR="008E7858" w:rsidRDefault="008E7858" w:rsidP="008E7858">
      <w:r>
        <w:t>Sabemos que não é fácil sair de determinadas situações, principalmente lutar contra aquilo que está no interior da mente. Mas, em todas estas coisas somos mais que vencedores, por meio daquele que nos amou. Romanos 8:37, ou seja, exercício de fé.</w:t>
      </w:r>
    </w:p>
    <w:p w:rsidR="008E7858" w:rsidRDefault="008E7858" w:rsidP="008E7858"/>
    <w:p w:rsidR="008E7858" w:rsidRDefault="008E7858" w:rsidP="008E7858">
      <w:r>
        <w:t>Hoje, o Espírito Santo está dizendo: Levante-se. Alegre-se, porque por meio de Cristo há alegria que nos dá força e resistência para combater o que está tentando nos derrubar.</w:t>
      </w:r>
    </w:p>
    <w:p w:rsidR="008E7858" w:rsidRDefault="008E7858" w:rsidP="008E7858">
      <w:r>
        <w:t>Sabemos que o sentimento de tristeza é algo que poderemos vivenciar, mas o que não podemos é deixar que o mesmo se instale e faça morada nos nossos corações. Ele deve receber a ordem de despejo das nossas mentes, pois quem habita ricamente em nós é o Espírito Santo, e a alegria faz parte do fruto do Espírito, consoante está em Gálatas 5:22.</w:t>
      </w:r>
    </w:p>
    <w:p w:rsidR="008E7858" w:rsidRDefault="008E7858" w:rsidP="008E7858"/>
    <w:p w:rsidR="008E7858" w:rsidRDefault="008E7858" w:rsidP="008E7858">
      <w:r>
        <w:t>Está triste?? Comece a louvar a Deus. Ore e conte para o Pai a sua tristeza, procurando ler a Palavra, e não deixando de ter comunhão com o Corpo de Cristo. Portanto, não deixemos de buscar motivos e atitudes que ajudem a despachar a tristeza, porque mesmo em meio a circunstâncias adversas, Deus nos dá alegria, pois Ele nos mostrará que há esperança para aquele que crê no Senhor. 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65" w:history="1">
        <w:r w:rsidRPr="008463D9">
          <w:rPr>
            <w:rStyle w:val="Hyperlink"/>
          </w:rPr>
          <w:t>www.cidadeviva.org</w:t>
        </w:r>
      </w:hyperlink>
    </w:p>
    <w:p w:rsidR="008E7858" w:rsidRDefault="008E7858" w:rsidP="008E7858"/>
    <w:p w:rsidR="008E7858" w:rsidRDefault="008E7858" w:rsidP="008E7858"/>
    <w:p w:rsidR="008E7858" w:rsidRDefault="008E7858" w:rsidP="008E7858">
      <w:r>
        <w:lastRenderedPageBreak/>
        <w:t>*Vencendo o dia mau*</w:t>
      </w:r>
    </w:p>
    <w:p w:rsidR="008E7858" w:rsidRDefault="008E7858" w:rsidP="008E7858">
      <w:r>
        <w:t xml:space="preserve"> </w:t>
      </w:r>
    </w:p>
    <w:p w:rsidR="008E7858" w:rsidRDefault="008E7858" w:rsidP="008E7858">
      <w:r>
        <w:t xml:space="preserve">_Por isso, vistam toda a armadura de Deus, para que possam resistir no dia </w:t>
      </w:r>
      <w:proofErr w:type="spellStart"/>
      <w:r>
        <w:t>mau</w:t>
      </w:r>
      <w:proofErr w:type="spellEnd"/>
      <w:r>
        <w:t xml:space="preserve"> e permanecer inabaláveis, depois de terem feito tudo._ Efésios 6:13</w:t>
      </w:r>
    </w:p>
    <w:p w:rsidR="008E7858" w:rsidRDefault="008E7858" w:rsidP="008E7858"/>
    <w:p w:rsidR="008E7858" w:rsidRDefault="008E7858" w:rsidP="008E7858">
      <w:r>
        <w:t>Há dias ruins, nos quais ocorrem particularidades que tentam induzir-nos a ira e a decepção. É um verdadeiro teste de paciência, de domínio próprio, isto é, tudo que tentamos resolver dá errado, cooperando para nos desestabilizar. Por exemplo o aparecimento de pessoas que geram dificuldades inexplicáveis contribuindo para tal resultado. Assim aguardamos com expectativa que o dia termine, não é mesmo? Que dia!!</w:t>
      </w:r>
    </w:p>
    <w:p w:rsidR="008E7858" w:rsidRDefault="008E7858" w:rsidP="008E7858"/>
    <w:p w:rsidR="008E7858" w:rsidRDefault="008E7858" w:rsidP="008E7858">
      <w:r>
        <w:t xml:space="preserve">Ao observarmos esses dias, somos levadas a verificar que poderemos vencer os dias maus, vestindo-nos com a armadura dada por Deus. E, Jesus nos mostra que Ele venceu também os dias maus. Notamos que Ele orou diante dos problemas apresentados. Outrossim, recorrer à comunhão acerca do problema, compartilhando com uma irmã a nossa dificuldade e angústia nos auxilia a crescer espiritualmente. Diante disso, é prático o uso da vestimenta que Deus coloca ao nosso dispor, como descrito em Efésios 6. </w:t>
      </w:r>
    </w:p>
    <w:p w:rsidR="008E7858" w:rsidRDefault="008E7858" w:rsidP="008E7858"/>
    <w:p w:rsidR="008E7858" w:rsidRDefault="008E7858" w:rsidP="008E7858">
      <w:r>
        <w:t>Portanto, apesar das dificuldades, da avalanche de situações desagradáveis, cada peça dessa armadura é uma ferramenta para nossa proteção: o cinturão da verdade, a couraça da justiça, calçar os pés com o evangelho, o escudo da fé, o capacete da salvação e a espada do Espírito. Assim, vamos fazer uso daquilo que nos é dado pelo Pai.</w:t>
      </w:r>
    </w:p>
    <w:p w:rsidR="008E7858" w:rsidRDefault="008E7858" w:rsidP="008E7858"/>
    <w:p w:rsidR="008E7858" w:rsidRDefault="008E7858" w:rsidP="008E7858">
      <w:r>
        <w:t>Ante essas situações, Deus nos mostra que apesar de nossos temores e das circunstancias desfavoráveis, poderemos chegar ao final do dia e dizer: Deus esteve comigo em todos os momentos, protegendo minha mente dos dardos inflamados do Maligno. Cristo em mim venceu o dia mau, e a armadura dada por Deus me protegeu. Amém.</w:t>
      </w:r>
    </w:p>
    <w:p w:rsidR="008E7858" w:rsidRDefault="008E7858" w:rsidP="008E7858">
      <w:r>
        <w:t xml:space="preserve">Portanto, não devemos viver com o sentimento de derrota, mas em confiança, alimentando a esperança em Deus, porque a Palavra nos ensina continuamente a ter bom ânimo: Jesus venceu o mundo (João 16:33). Não desanimadas, mas fortalecidas no Senhor resistiremos o dia </w:t>
      </w:r>
      <w:proofErr w:type="spellStart"/>
      <w:r>
        <w:t>mau</w:t>
      </w:r>
      <w:proofErr w:type="spellEnd"/>
      <w:r>
        <w:t xml:space="preserve"> e permaneceremos inabaláveis para a glória de Deus. Amém.</w:t>
      </w:r>
    </w:p>
    <w:p w:rsidR="008E7858" w:rsidRDefault="008E7858" w:rsidP="008E7858"/>
    <w:p w:rsidR="008E7858" w:rsidRDefault="008E7858" w:rsidP="008E7858">
      <w:r>
        <w:t>Guia Coutinho</w:t>
      </w:r>
    </w:p>
    <w:p w:rsidR="008E7858" w:rsidRDefault="008E7858" w:rsidP="008E7858">
      <w:r>
        <w:t>Rede Entre Amigas</w:t>
      </w:r>
    </w:p>
    <w:p w:rsidR="008E7858" w:rsidRDefault="008E7858" w:rsidP="008E7858">
      <w:r>
        <w:t>Igreja Cidade Viva</w:t>
      </w:r>
    </w:p>
    <w:p w:rsidR="008E7858" w:rsidRDefault="008E7858" w:rsidP="008E7858">
      <w:hyperlink r:id="rId266" w:history="1">
        <w:r w:rsidRPr="008463D9">
          <w:rPr>
            <w:rStyle w:val="Hyperlink"/>
          </w:rPr>
          <w:t>www.cidadeviva.org</w:t>
        </w:r>
      </w:hyperlink>
    </w:p>
    <w:p w:rsidR="008E7858" w:rsidRDefault="008E7858" w:rsidP="008E7858"/>
    <w:p w:rsidR="008E7858" w:rsidRDefault="008E7858" w:rsidP="008E7858"/>
    <w:p w:rsidR="008E7858" w:rsidRDefault="008E7858" w:rsidP="008E7858">
      <w:r>
        <w:lastRenderedPageBreak/>
        <w:t>*A base da confiança do servo do Senhor*</w:t>
      </w:r>
    </w:p>
    <w:p w:rsidR="008E7858" w:rsidRDefault="008E7858" w:rsidP="008E7858">
      <w:r>
        <w:t xml:space="preserve"> </w:t>
      </w:r>
    </w:p>
    <w:p w:rsidR="008E7858" w:rsidRDefault="008E7858" w:rsidP="008E7858">
      <w:r>
        <w:t>_Alguns confiam em carros e outros em cavalos, mas nós confiamos no nome do Senhor nosso Deus. Eles vacilam e caem, mas nós nos erguemos e estamos firmes._ Salmos 20:7,8</w:t>
      </w:r>
    </w:p>
    <w:p w:rsidR="008E7858" w:rsidRDefault="008E7858" w:rsidP="008E7858"/>
    <w:p w:rsidR="008E7858" w:rsidRDefault="008E7858" w:rsidP="008E7858">
      <w:r>
        <w:t>A base da confiança daqueles que servem a Cristo não está na força humana, e ao lermos a Palavra de Deus somos agraciadas com os ensinamentos emanados dela. É ela quem nos fornece um maior conhecimento acerca de quem é o Senhor, nos levando a uma aproximação mais íntima com Ele, e com isso somos fortalecidas, não vacilando em meio as lutas, mas a cada batalha vamos sendo firmadas, pois a base da nossa confiança está no Senhor Deus.</w:t>
      </w:r>
    </w:p>
    <w:p w:rsidR="008E7858" w:rsidRDefault="008E7858" w:rsidP="008E7858"/>
    <w:p w:rsidR="008E7858" w:rsidRDefault="008E7858" w:rsidP="008E7858">
      <w:r>
        <w:t>Há muito tempo temos travado batalhas espirituais e se não estivermos firmadas na base correta seremos derrotadas. Porém, ao colocar a base em Cristo, surgem resultados surpreendentes. Se vacilarmos e cairmos, é Ele quem nos ergue e coloca-nos firmes sobre a Rocha pois fazemos parte do exército do Senhor.</w:t>
      </w:r>
    </w:p>
    <w:p w:rsidR="008E7858" w:rsidRDefault="008E7858" w:rsidP="008E7858"/>
    <w:p w:rsidR="008E7858" w:rsidRDefault="008E7858" w:rsidP="008E7858">
      <w:r>
        <w:t>Outrossim, a convocação para esse exército nos ensina a sermos soldados vigilantes, capacitadas pelo poder do Espírito Santo para sermos chamadas à luta em qualquer momento, isto é, o soldado age de maneira perspicaz, investindo constantemente no seu treinamento a fim de ter a aptidão necessária para batalhar.</w:t>
      </w:r>
    </w:p>
    <w:p w:rsidR="008E7858" w:rsidRDefault="008E7858" w:rsidP="008E7858"/>
    <w:p w:rsidR="008E7858" w:rsidRDefault="008E7858" w:rsidP="008E7858">
      <w:r>
        <w:t xml:space="preserve">Assim sendo, não devemos baixar a guarda, mesmo em tempos de aparente paz, porque estamos em treinamento intenso e não sabemos quando seremos chamadas para guerrear. _Por isso, vistam toda a armadura de Deus, para que possam resistir no dia </w:t>
      </w:r>
      <w:proofErr w:type="spellStart"/>
      <w:r>
        <w:t>mau</w:t>
      </w:r>
      <w:proofErr w:type="spellEnd"/>
      <w:r>
        <w:t xml:space="preserve"> e permanecer inabaláveis, depois de terem feito tudo._ Efésios 6:13.</w:t>
      </w:r>
    </w:p>
    <w:p w:rsidR="008E7858" w:rsidRDefault="008E7858" w:rsidP="008E7858"/>
    <w:p w:rsidR="008E7858" w:rsidRDefault="008E7858" w:rsidP="008E7858">
      <w:r>
        <w:t>Portanto, mesmo em momentos difíceis, a luta travada sendo gigante, chegando ao ponto de desfalecermos. NÃO DESISTA! devemos exercitar o que temos aprendido, crendo que é Deus quem renovará as nossas forças, e nos levantará, nos mantendo firmes na fé, porque não confiamos na força do homem, mas no poder do nosso Pai. Amém.</w:t>
      </w:r>
    </w:p>
    <w:p w:rsidR="008E7858" w:rsidRDefault="008E7858" w:rsidP="008E7858"/>
    <w:p w:rsidR="008E7858" w:rsidRDefault="008E7858" w:rsidP="008E7858">
      <w:r>
        <w:t>Guia Coutinho</w:t>
      </w:r>
    </w:p>
    <w:p w:rsidR="008E7858" w:rsidRDefault="008E7858" w:rsidP="008E7858">
      <w:r>
        <w:t xml:space="preserve">Rede Entre Amigas </w:t>
      </w:r>
    </w:p>
    <w:p w:rsidR="008E7858" w:rsidRDefault="008E7858" w:rsidP="008E7858">
      <w:r>
        <w:t>Igreja Cidade Viva</w:t>
      </w:r>
    </w:p>
    <w:p w:rsidR="008E7858" w:rsidRDefault="008E7858" w:rsidP="008E7858">
      <w:hyperlink r:id="rId267" w:history="1">
        <w:r w:rsidRPr="008463D9">
          <w:rPr>
            <w:rStyle w:val="Hyperlink"/>
          </w:rPr>
          <w:t>www.cidadeviva.org</w:t>
        </w:r>
      </w:hyperlink>
    </w:p>
    <w:p w:rsidR="008E7858" w:rsidRDefault="008E7858" w:rsidP="008E7858"/>
    <w:p w:rsidR="008E7858" w:rsidRDefault="008E7858" w:rsidP="008E7858"/>
    <w:p w:rsidR="008E7858" w:rsidRDefault="008E7858" w:rsidP="008E7858">
      <w:r>
        <w:lastRenderedPageBreak/>
        <w:t>*A salvação é dom gratuito de Deus*</w:t>
      </w:r>
    </w:p>
    <w:p w:rsidR="008E7858" w:rsidRDefault="008E7858" w:rsidP="008E7858">
      <w:r>
        <w:t xml:space="preserve"> </w:t>
      </w:r>
    </w:p>
    <w:p w:rsidR="008E7858" w:rsidRDefault="008E7858" w:rsidP="008E7858">
      <w:r>
        <w:t xml:space="preserve">_”Porque Deus tanto amou o mundo que deu o seu Filho Unigênito, para que </w:t>
      </w:r>
      <w:proofErr w:type="spellStart"/>
      <w:r>
        <w:t>todo</w:t>
      </w:r>
      <w:proofErr w:type="spellEnd"/>
      <w:r>
        <w:t xml:space="preserve"> o que nele crer não pereça, mas tenha a vida eterna.”_ João 3:16</w:t>
      </w:r>
    </w:p>
    <w:p w:rsidR="008E7858" w:rsidRDefault="008E7858" w:rsidP="008E7858"/>
    <w:p w:rsidR="008E7858" w:rsidRDefault="008E7858" w:rsidP="008E7858">
      <w:r>
        <w:t>_”Pois ele nos resgatou do domínio das trevas e nos transportou para o Reino do seu Filho amado, em quem temos a redenção, a saber, o perdão dos pecados.”_ Colossenses 1:13,14</w:t>
      </w:r>
    </w:p>
    <w:p w:rsidR="008E7858" w:rsidRDefault="008E7858" w:rsidP="008E7858"/>
    <w:p w:rsidR="008E7858" w:rsidRDefault="008E7858" w:rsidP="008E7858">
      <w:r>
        <w:t>Nunca é demais compartilhar de algo tão maravilhoso, isto é, cientificar para outros do presente que um dia recebemos e que também está disponível para outras pessoas. Não devemos reter algo tão extraordinário. Sabemos que esse presente é imerecido, mas através da graça do Pai ele é obtido por meio da fé. Então, que tal levar essa boa nova ao próximo?</w:t>
      </w:r>
    </w:p>
    <w:p w:rsidR="008E7858" w:rsidRDefault="008E7858" w:rsidP="008E7858">
      <w:r>
        <w:t>O pecado levou o homem a se afastar de Deus, tornando-o cego e consequentemente escravizando-o, com isso veio a condenação e o afastamento cada vez maior no processo de comunhão com o Criador. Assim, nosso Pai por amor, mandou seu filho Jesus para através da mensagem na cruz trazer à salvação para a criação.</w:t>
      </w:r>
    </w:p>
    <w:p w:rsidR="008E7858" w:rsidRDefault="008E7858" w:rsidP="008E7858">
      <w:r>
        <w:t xml:space="preserve">Diante disso, por meio da salvação existe mudança na vida do pecador, ocorrendo uma restauração no relacionamento entre o mesmo e o Criador, visto que houve o dano do pecado nessa comunhão. </w:t>
      </w:r>
    </w:p>
    <w:p w:rsidR="008E7858" w:rsidRDefault="008E7858" w:rsidP="008E7858"/>
    <w:p w:rsidR="008E7858" w:rsidRDefault="008E7858" w:rsidP="008E7858">
      <w:r>
        <w:t>E, a Palavra de Deus nos adverte que todas as pessoas são pecadoras, merecedoras da retribuição trazida pelo pecado. Entretanto, “Ele foi entregue à morte por nossos pecados e ressuscitado para nossa justificação.” Romanos 4:25</w:t>
      </w:r>
    </w:p>
    <w:p w:rsidR="008E7858" w:rsidRDefault="008E7858" w:rsidP="008E7858"/>
    <w:p w:rsidR="008E7858" w:rsidRDefault="008E7858" w:rsidP="008E7858">
      <w:r>
        <w:t>Portanto, *HOJE É DIA DE SALVAÇÃO*, aproveite o momento e em oração aceite esse presente imerecido, sendo o Espírito Santo quem o convencerá do pecado, da justiça e do juízo. (João 16:8). “Pois vocês são salvos pela graça, por meio da fé, e isto não vem de vocês, é dom de Deus; não por obras, para que ninguém se glorie.” Efésios 2:8,9. Assim sendo, tenha um coração aberto e escute o Espírito Santo. Amém</w:t>
      </w:r>
    </w:p>
    <w:p w:rsidR="008E7858" w:rsidRDefault="008E7858" w:rsidP="008E7858"/>
    <w:p w:rsidR="008E7858" w:rsidRDefault="008E7858" w:rsidP="008E7858">
      <w:r>
        <w:t>Guia Coutinho</w:t>
      </w:r>
    </w:p>
    <w:p w:rsidR="008E7858" w:rsidRDefault="008E7858" w:rsidP="008E7858">
      <w:r>
        <w:t xml:space="preserve">Rede Entre Amigas </w:t>
      </w:r>
    </w:p>
    <w:p w:rsidR="008E7858" w:rsidRDefault="008E7858" w:rsidP="008E7858">
      <w:r>
        <w:t>Igreja Cidade Viva</w:t>
      </w:r>
    </w:p>
    <w:p w:rsidR="008E7858" w:rsidRDefault="008E7858" w:rsidP="008E7858">
      <w:hyperlink r:id="rId268" w:history="1">
        <w:r w:rsidRPr="008463D9">
          <w:rPr>
            <w:rStyle w:val="Hyperlink"/>
          </w:rPr>
          <w:t>www.cidadeviva.org</w:t>
        </w:r>
      </w:hyperlink>
    </w:p>
    <w:p w:rsidR="008E7858" w:rsidRDefault="008E7858" w:rsidP="008E7858"/>
    <w:p w:rsidR="008E7858" w:rsidRDefault="008E7858" w:rsidP="008E7858"/>
    <w:p w:rsidR="008E7858" w:rsidRDefault="008E7858" w:rsidP="008E7858"/>
    <w:p w:rsidR="000F6D07" w:rsidRDefault="000F6D07" w:rsidP="000F6D07">
      <w:r>
        <w:lastRenderedPageBreak/>
        <w:t>*Local de absoluta segurança*</w:t>
      </w:r>
    </w:p>
    <w:p w:rsidR="000F6D07" w:rsidRDefault="000F6D07" w:rsidP="000F6D07">
      <w:r>
        <w:t xml:space="preserve"> </w:t>
      </w:r>
    </w:p>
    <w:p w:rsidR="000F6D07" w:rsidRDefault="000F6D07" w:rsidP="000F6D07">
      <w:r>
        <w:t>_Aquele que habita no abrigo do Altíssimo e descansa à sombra do Todo-poderoso pode dizer ao Senhor: Tu és o meu refúgio e a minha fortaleza, o meu Deus, em quem confio._</w:t>
      </w:r>
    </w:p>
    <w:p w:rsidR="000F6D07" w:rsidRDefault="000F6D07" w:rsidP="000F6D07">
      <w:r>
        <w:t>Salmos 91:1,2</w:t>
      </w:r>
    </w:p>
    <w:p w:rsidR="000F6D07" w:rsidRDefault="000F6D07" w:rsidP="000F6D07"/>
    <w:p w:rsidR="000F6D07" w:rsidRDefault="000F6D07" w:rsidP="000F6D07">
      <w:r>
        <w:t>Na vida adotamos decisões que nos levarão a resultados, ou seja, em meio aos temporais caberá a cada uma de nós procurar qual o tipo de abrigo que servirá de proteção e nos trará segurança. Assim sendo, qual o tipo de abrigo que você está escolhendo?</w:t>
      </w:r>
    </w:p>
    <w:p w:rsidR="000F6D07" w:rsidRDefault="000F6D07" w:rsidP="000F6D07">
      <w:r>
        <w:t xml:space="preserve">O salmo </w:t>
      </w:r>
      <w:proofErr w:type="spellStart"/>
      <w:r>
        <w:t>retrocitado</w:t>
      </w:r>
      <w:proofErr w:type="spellEnd"/>
      <w:r>
        <w:t xml:space="preserve"> mostra que aquele que procura um local que não é transitório, mas permanente em Deus vai adquirir a tranquilidade necessária para enfrentar o período de tempestade, pois a atitude adotada é baseada na confiança que emana da fé. Portanto, saiba que o melhor local para escolher, onde teremos absoluta segurança, é estar na presença de Deus que alimentará nossa esperança. Ele vai se revelando paulatinamente através da mudança do nosso olhar acerca do que está acontecendo.</w:t>
      </w:r>
    </w:p>
    <w:p w:rsidR="000F6D07" w:rsidRDefault="000F6D07" w:rsidP="000F6D07"/>
    <w:p w:rsidR="000F6D07" w:rsidRDefault="000F6D07" w:rsidP="000F6D07">
      <w:r>
        <w:t>Todavia, há pessoas céticas, que preferem optar em não ter esperança, ou seja, para elas a descrença é o seu alimento, sua visão está distorcida pelas circunstâncias que a envolvem, e com isso continuam “sem abrigo” em meio ao temporal, perdidas no vendaval, diferentemente daquelas que depositam sua esperança em Jesus Cristo, para estas há um lugar secreto de revelação, onde podem permanecer, pois o seu olhar está nas coisas do Alto. Elas optam em fazer sua estada nesse local, isto é, seu refúgio e sua fortaleza estarão em Deus, consequentemente serão conduzidas em uma tranquilidade que é fundamentada na fé, e essa o mundo não pode entender.</w:t>
      </w:r>
    </w:p>
    <w:p w:rsidR="000F6D07" w:rsidRDefault="000F6D07" w:rsidP="000F6D07"/>
    <w:p w:rsidR="000F6D07" w:rsidRDefault="000F6D07" w:rsidP="000F6D07">
      <w:r>
        <w:t>Logo, o lugar onde o Senhor põe seus filhos é lugar de paz e segurança, de forma a escaparem do perigo, e isso é resultado do reconhecimento do senhorio de Deus sobre suas vidas. Entretanto, cabe a nós fazermos essa escolha, atentando que ao depositarmos nossa confiança Nele há uma fortaleza a nos proteger.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8E7858" w:rsidRDefault="000F6D07" w:rsidP="000F6D07">
      <w:hyperlink r:id="rId269"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*Vitamina “</w:t>
      </w:r>
      <w:proofErr w:type="spellStart"/>
      <w:r>
        <w:t>bo</w:t>
      </w:r>
      <w:proofErr w:type="spellEnd"/>
      <w:r>
        <w:t>”, bíblia e oração*</w:t>
      </w:r>
    </w:p>
    <w:p w:rsidR="000F6D07" w:rsidRDefault="000F6D07" w:rsidP="000F6D07">
      <w:r>
        <w:t xml:space="preserve">_Então Jesus lhe disse: “Você crê porque me viu. Felizes são aqueles que </w:t>
      </w:r>
      <w:proofErr w:type="spellStart"/>
      <w:r>
        <w:t>crêem</w:t>
      </w:r>
      <w:proofErr w:type="spellEnd"/>
      <w:r>
        <w:t xml:space="preserve"> sem ver”_ _Os discípulos viram Jesus fazer muitos outros sinais além dos que se encontram registrados neste livro._</w:t>
      </w:r>
    </w:p>
    <w:p w:rsidR="000F6D07" w:rsidRDefault="000F6D07" w:rsidP="000F6D07">
      <w:r>
        <w:t>_Estes, porém, estão registrados para que vocês creiam que Jesus é o Cristo, o Filho de Deus, e para que, crendo nele, tenham vida pelo poder do seu nome._</w:t>
      </w:r>
    </w:p>
    <w:p w:rsidR="000F6D07" w:rsidRDefault="000F6D07" w:rsidP="000F6D07">
      <w:r>
        <w:t>João 20:29</w:t>
      </w:r>
      <w:bdo w:val="ltr">
        <w:r>
          <w:t>,31</w:t>
        </w:r>
      </w:bdo>
    </w:p>
    <w:p w:rsidR="000F6D07" w:rsidRDefault="000F6D07" w:rsidP="000F6D07">
      <w:r>
        <w:t>Muitos milagres de Jesus não foram registrados na bíblia, mas coube a Deus aprovar os registros que temos hoje dos seus feitos.</w:t>
      </w:r>
    </w:p>
    <w:p w:rsidR="000F6D07" w:rsidRDefault="000F6D07" w:rsidP="000F6D07">
      <w:r>
        <w:t>Felizes somos nós que não o vimos mas cremos! diferente de Tomé que embora seus amigos haviam dito que o viram, ele duvidou (não creu) e teve como reposta uma exortação à sua incredulidade.</w:t>
      </w:r>
      <w:r>
        <w:rPr>
          <w:rFonts w:ascii="Calibri" w:hAnsi="Calibri" w:cs="Calibri"/>
        </w:rPr>
        <w:t>🥺</w:t>
      </w:r>
      <w:r>
        <w:t xml:space="preserve"> </w:t>
      </w:r>
    </w:p>
    <w:p w:rsidR="000F6D07" w:rsidRDefault="000F6D07" w:rsidP="000F6D07">
      <w:r>
        <w:t>Temos registros suficientes para crermos que Jesus é o Cristo, o redentor, salvador! O versículo fala que crendo nele, teremos vida</w:t>
      </w:r>
      <w:r>
        <w:rPr>
          <w:rFonts w:ascii="Segoe UI Symbol" w:hAnsi="Segoe UI Symbol" w:cs="Segoe UI Symbol"/>
        </w:rPr>
        <w:t>🌱✝</w:t>
      </w:r>
      <w:r>
        <w:t xml:space="preserve">. </w:t>
      </w:r>
    </w:p>
    <w:p w:rsidR="000F6D07" w:rsidRDefault="000F6D07" w:rsidP="000F6D07">
      <w:r>
        <w:t>Mas veja, fala do crer através dos registros, eles tem um propósito (para que vocês creiam).</w:t>
      </w:r>
    </w:p>
    <w:p w:rsidR="000F6D07" w:rsidRDefault="000F6D07" w:rsidP="000F6D07">
      <w:r>
        <w:t>Entendemos que a bíblia nos leva a crer e crendo teremos vida, por isso é indesculpável o crente que não lê a Bíblia.</w:t>
      </w:r>
    </w:p>
    <w:p w:rsidR="000F6D07" w:rsidRDefault="000F6D07" w:rsidP="000F6D07">
      <w:r>
        <w:t>É indesculpável não nos apegarmos com firmeza a palavra. Conhecer a Deus, sem a palavra? Sem seus registros?</w:t>
      </w:r>
    </w:p>
    <w:p w:rsidR="000F6D07" w:rsidRDefault="000F6D07" w:rsidP="000F6D07">
      <w:r>
        <w:t xml:space="preserve">Felizes nós que não vimos, mas cremos! Cremos na sua palavra, irmãos. </w:t>
      </w:r>
    </w:p>
    <w:p w:rsidR="000F6D07" w:rsidRDefault="000F6D07" w:rsidP="000F6D07">
      <w:r>
        <w:t>Indo mais adiante:</w:t>
      </w:r>
    </w:p>
    <w:p w:rsidR="000F6D07" w:rsidRDefault="000F6D07" w:rsidP="000F6D07">
      <w:r>
        <w:t xml:space="preserve">Somos a bíblia lida no mundo? Somos o registro para que creiam em Jesus? </w:t>
      </w:r>
    </w:p>
    <w:p w:rsidR="000F6D07" w:rsidRDefault="000F6D07" w:rsidP="000F6D07">
      <w:r>
        <w:t>Leiamos cada vez mais a palavra de Deus</w:t>
      </w:r>
      <w:r>
        <w:rPr>
          <w:rFonts w:ascii="Segoe UI Symbol" w:hAnsi="Segoe UI Symbol" w:cs="Segoe UI Symbol"/>
        </w:rPr>
        <w:t>📖🖊</w:t>
      </w:r>
      <w:r>
        <w:t xml:space="preserve">. Nos aprofundemos em conhecer a Deus. </w:t>
      </w:r>
    </w:p>
    <w:p w:rsidR="000F6D07" w:rsidRDefault="000F6D07" w:rsidP="000F6D07">
      <w:r>
        <w:t>Bom dia com o mestre.</w:t>
      </w:r>
    </w:p>
    <w:p w:rsidR="000F6D07" w:rsidRDefault="000F6D07" w:rsidP="000F6D07">
      <w:r>
        <w:t>Isabela Andrade</w:t>
      </w:r>
    </w:p>
    <w:p w:rsidR="000F6D07" w:rsidRDefault="000F6D07" w:rsidP="000F6D07">
      <w:r>
        <w:t>Rede Entre Amigas</w:t>
      </w:r>
    </w:p>
    <w:p w:rsidR="000F6D07" w:rsidRDefault="000F6D07" w:rsidP="000F6D07">
      <w:r>
        <w:t>Igreja Cidade Viva</w:t>
      </w:r>
    </w:p>
    <w:p w:rsidR="000F6D07" w:rsidRDefault="000F6D07" w:rsidP="000F6D07">
      <w:hyperlink r:id="rId270"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*Perseverança e promessas*</w:t>
      </w:r>
    </w:p>
    <w:p w:rsidR="000F6D07" w:rsidRDefault="000F6D07" w:rsidP="000F6D07">
      <w:r>
        <w:t xml:space="preserve"> </w:t>
      </w:r>
    </w:p>
    <w:p w:rsidR="000F6D07" w:rsidRDefault="000F6D07" w:rsidP="000F6D07">
      <w:r>
        <w:t>_Vocês se compadeceram dos que estavam na prisão e aceitaram alegremente o confisco dos próprios bens, pois sabiam que possuíam bens superiores e permanentes. Por isso, não abram mão da confiança que vocês têm; ela será ricamente recompensada. Vocês precisam perseverar, de modo que, quando tiverem feito a vontade de Deus, recebam o que ele prometeu_ Hebreus 10:34-36.</w:t>
      </w:r>
    </w:p>
    <w:p w:rsidR="000F6D07" w:rsidRDefault="000F6D07" w:rsidP="000F6D07"/>
    <w:p w:rsidR="000F6D07" w:rsidRDefault="000F6D07" w:rsidP="000F6D07">
      <w:r>
        <w:t xml:space="preserve">É preciso o exercício da fé para permanecermos firmes e determinadas no caminho traçado pelo Pai. </w:t>
      </w:r>
    </w:p>
    <w:p w:rsidR="000F6D07" w:rsidRDefault="000F6D07" w:rsidP="000F6D07"/>
    <w:p w:rsidR="000F6D07" w:rsidRDefault="000F6D07" w:rsidP="000F6D07">
      <w:r>
        <w:t>Assim, temos necessidade do uso da perseverança, mesmo que a desistência seja uma opção mais simples, contudo, devemos entender que a escolha mais fácil não é a melhor alternativa.</w:t>
      </w:r>
    </w:p>
    <w:p w:rsidR="000F6D07" w:rsidRDefault="000F6D07" w:rsidP="000F6D07">
      <w:r>
        <w:t>Outrossim, é essencial o uso da confiança ao perseverarmos, ou seja, é terrível um relacionamento sem esse requisito, porque ele se torna frágil, está fadado a romper-se, não suportando as pressões que porventura apareçam.</w:t>
      </w:r>
    </w:p>
    <w:p w:rsidR="000F6D07" w:rsidRDefault="000F6D07" w:rsidP="000F6D07"/>
    <w:p w:rsidR="000F6D07" w:rsidRDefault="000F6D07" w:rsidP="000F6D07">
      <w:r>
        <w:t>Todavia, aqueles que perseveram na fé, possuindo um relacionamento íntimo com Deus, será recompensado ricamente, e para obter essa recompensa não devemos abrir mão da confiança no que Deus tem reservado. Assim, necessitamos buscar estar firmes diante do Senhor, a fim de fazermos a Sua vontade.</w:t>
      </w:r>
    </w:p>
    <w:p w:rsidR="000F6D07" w:rsidRDefault="000F6D07" w:rsidP="000F6D07">
      <w:r>
        <w:t xml:space="preserve">Você está desanimada? Pensando em desistir?? Minha amada, saiba que para alcançarmos as promessas de Deus necessitamos usar a perseverança. Então, apesar de todas as circunstâncias que tentam fazer com que desistamos, o Espírito Santo diz: Reacenda a chama em seu coração. </w:t>
      </w:r>
    </w:p>
    <w:p w:rsidR="000F6D07" w:rsidRDefault="000F6D07" w:rsidP="000F6D07"/>
    <w:p w:rsidR="000F6D07" w:rsidRDefault="000F6D07" w:rsidP="000F6D07">
      <w:r>
        <w:t>Não pare, nem retroceda. Avance!! Não desista!! Prossiga!!!</w:t>
      </w:r>
    </w:p>
    <w:p w:rsidR="000F6D07" w:rsidRDefault="000F6D07" w:rsidP="000F6D07"/>
    <w:p w:rsidR="000F6D07" w:rsidRDefault="000F6D07" w:rsidP="000F6D07">
      <w:r>
        <w:t>Portanto, temos promessas a serem alcançadas. Oremos, crendo em nossos coração que Deus cumprirá todas elas, sejamos determinadas a não nos deixarmos abater pelas circunstâncias, mas busquemos viver o melhor que Deus tem para cada uma de nós.</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71" w:history="1">
        <w:r w:rsidRPr="008463D9">
          <w:rPr>
            <w:rStyle w:val="Hyperlink"/>
          </w:rPr>
          <w:t>www.cidadeviva.org</w:t>
        </w:r>
      </w:hyperlink>
    </w:p>
    <w:p w:rsidR="000F6D07" w:rsidRDefault="000F6D07" w:rsidP="000F6D07"/>
    <w:p w:rsidR="000F6D07" w:rsidRDefault="000F6D07" w:rsidP="000F6D07">
      <w:r>
        <w:lastRenderedPageBreak/>
        <w:t>*Castelo de areia ou edifício eterno?*</w:t>
      </w:r>
    </w:p>
    <w:p w:rsidR="000F6D07" w:rsidRDefault="000F6D07" w:rsidP="000F6D07"/>
    <w:p w:rsidR="000F6D07" w:rsidRDefault="000F6D07" w:rsidP="000F6D07">
      <w:r>
        <w:t>_Conforme a graça de Deus que me foi concedida, eu, como sábio construtor, lancei o alicerce , e outro está construindo sobre ele. Contudo, veja cada um como constrói. Porque ninguém pode colocar outro alicerce além do que já está posto, que é Jesus Cristo._ 1 Coríntios 3:10</w:t>
      </w:r>
      <w:bdo w:val="ltr">
        <w:r>
          <w:t>-</w:t>
        </w:r>
        <w:r>
          <w:t>‬11</w:t>
        </w:r>
      </w:bdo>
    </w:p>
    <w:p w:rsidR="000F6D07" w:rsidRDefault="000F6D07" w:rsidP="000F6D07"/>
    <w:p w:rsidR="000F6D07" w:rsidRDefault="000F6D07" w:rsidP="000F6D07">
      <w:r>
        <w:t>Ninguém pode colocar outro alicerce na construção</w:t>
      </w:r>
      <w:r>
        <w:rPr>
          <w:rFonts w:ascii="Segoe UI Symbol" w:hAnsi="Segoe UI Symbol" w:cs="Segoe UI Symbol"/>
        </w:rPr>
        <w:t>👁</w:t>
      </w:r>
      <w:r>
        <w:t>.</w:t>
      </w:r>
    </w:p>
    <w:p w:rsidR="000F6D07" w:rsidRDefault="000F6D07" w:rsidP="000F6D07">
      <w:r>
        <w:t>Existe um alicerce já posto (Jesus Cristo).</w:t>
      </w:r>
    </w:p>
    <w:p w:rsidR="000F6D07" w:rsidRDefault="000F6D07" w:rsidP="000F6D07"/>
    <w:p w:rsidR="000F6D07" w:rsidRDefault="000F6D07" w:rsidP="000F6D07">
      <w:r>
        <w:t xml:space="preserve">Somos construtores </w:t>
      </w:r>
      <w:r>
        <w:rPr>
          <w:rFonts w:ascii="Segoe UI Symbol" w:hAnsi="Segoe UI Symbol" w:cs="Segoe UI Symbol"/>
        </w:rPr>
        <w:t>⚒</w:t>
      </w:r>
      <w:r>
        <w:t xml:space="preserve"> de nosso pr</w:t>
      </w:r>
      <w:r>
        <w:rPr>
          <w:rFonts w:ascii="Calibri" w:hAnsi="Calibri" w:cs="Calibri"/>
        </w:rPr>
        <w:t>ó</w:t>
      </w:r>
      <w:r>
        <w:t>prio edif</w:t>
      </w:r>
      <w:r>
        <w:rPr>
          <w:rFonts w:ascii="Calibri" w:hAnsi="Calibri" w:cs="Calibri"/>
        </w:rPr>
        <w:t>í</w:t>
      </w:r>
      <w:r>
        <w:t>cio e pela gra</w:t>
      </w:r>
      <w:r>
        <w:rPr>
          <w:rFonts w:ascii="Calibri" w:hAnsi="Calibri" w:cs="Calibri"/>
        </w:rPr>
        <w:t>ç</w:t>
      </w:r>
      <w:r>
        <w:t>a de Deus de outros edif</w:t>
      </w:r>
      <w:r>
        <w:rPr>
          <w:rFonts w:ascii="Calibri" w:hAnsi="Calibri" w:cs="Calibri"/>
        </w:rPr>
        <w:t>í</w:t>
      </w:r>
      <w:r>
        <w:t>cios tamb</w:t>
      </w:r>
      <w:r>
        <w:rPr>
          <w:rFonts w:ascii="Calibri" w:hAnsi="Calibri" w:cs="Calibri"/>
        </w:rPr>
        <w:t>é</w:t>
      </w:r>
      <w:r>
        <w:t>m (pessoas).</w:t>
      </w:r>
    </w:p>
    <w:p w:rsidR="000F6D07" w:rsidRDefault="000F6D07" w:rsidP="000F6D07"/>
    <w:p w:rsidR="000F6D07" w:rsidRDefault="000F6D07" w:rsidP="000F6D07">
      <w:r>
        <w:t>Perguntas que nos norteiam:</w:t>
      </w:r>
    </w:p>
    <w:p w:rsidR="000F6D07" w:rsidRDefault="000F6D07" w:rsidP="000F6D07"/>
    <w:p w:rsidR="000F6D07" w:rsidRDefault="000F6D07" w:rsidP="000F6D07">
      <w:r>
        <w:t>1 - Na sua construção de vida, existe algo além do alicerce, alguma outra base que não seja Jesus Cristo?</w:t>
      </w:r>
    </w:p>
    <w:p w:rsidR="000F6D07" w:rsidRDefault="000F6D07" w:rsidP="000F6D07"/>
    <w:p w:rsidR="000F6D07" w:rsidRDefault="000F6D07" w:rsidP="000F6D07">
      <w:r>
        <w:t>2 - Naquilo que você constrói na vida de outros, está sendo formado na base correta, Jesus Cristo ?</w:t>
      </w:r>
    </w:p>
    <w:p w:rsidR="000F6D07" w:rsidRDefault="000F6D07" w:rsidP="000F6D07"/>
    <w:p w:rsidR="000F6D07" w:rsidRDefault="000F6D07" w:rsidP="000F6D07">
      <w:r>
        <w:t xml:space="preserve">A simplicidade do evangelho é uma construção firme que permanece. É a </w:t>
      </w:r>
      <w:r>
        <w:rPr>
          <w:rFonts w:ascii="Segoe UI Symbol" w:hAnsi="Segoe UI Symbol" w:cs="Segoe UI Symbol"/>
        </w:rPr>
        <w:t>🏠</w:t>
      </w:r>
      <w:r>
        <w:t xml:space="preserve"> firmada na rocha. Custe o que custar, com o alicerce certo, tem fundamento, tem crescimento, tem resultado em Deus.</w:t>
      </w:r>
    </w:p>
    <w:p w:rsidR="000F6D07" w:rsidRDefault="000F6D07" w:rsidP="000F6D07"/>
    <w:p w:rsidR="000F6D07" w:rsidRDefault="000F6D07" w:rsidP="000F6D07">
      <w:r>
        <w:t>Jesus Cristo é o fundamento para toda a construção de uma vida. Tudo que for além dele, não sustentará. Ele é o alicerce.</w:t>
      </w:r>
    </w:p>
    <w:p w:rsidR="000F6D07" w:rsidRDefault="000F6D07" w:rsidP="000F6D07"/>
    <w:p w:rsidR="000F6D07" w:rsidRDefault="000F6D07" w:rsidP="000F6D07">
      <w:r>
        <w:t>Bom dia com o arquiteto perfeito</w:t>
      </w:r>
      <w:r>
        <w:rPr>
          <w:rFonts w:ascii="Segoe UI Symbol" w:hAnsi="Segoe UI Symbol" w:cs="Segoe UI Symbol"/>
        </w:rPr>
        <w:t>♥</w:t>
      </w:r>
      <w:r>
        <w:rPr>
          <w:rFonts w:ascii="Calibri" w:hAnsi="Calibri" w:cs="Calibri"/>
        </w:rPr>
        <w:t>️</w:t>
      </w:r>
      <w:r>
        <w:rPr>
          <w:rFonts w:ascii="Segoe UI Symbol" w:hAnsi="Segoe UI Symbol" w:cs="Segoe UI Symbol"/>
        </w:rPr>
        <w:t>✝</w:t>
      </w:r>
    </w:p>
    <w:p w:rsidR="000F6D07" w:rsidRDefault="000F6D07" w:rsidP="000F6D07"/>
    <w:p w:rsidR="000F6D07" w:rsidRDefault="000F6D07" w:rsidP="000F6D07">
      <w:r>
        <w:t>Isabela Andrade</w:t>
      </w:r>
    </w:p>
    <w:p w:rsidR="000F6D07" w:rsidRDefault="000F6D07" w:rsidP="000F6D07">
      <w:r>
        <w:t>Rede Entre Amigas</w:t>
      </w:r>
    </w:p>
    <w:p w:rsidR="000F6D07" w:rsidRDefault="000F6D07" w:rsidP="000F6D07">
      <w:r>
        <w:t>Igreja Cidade Viva</w:t>
      </w:r>
    </w:p>
    <w:p w:rsidR="000F6D07" w:rsidRDefault="000F6D07" w:rsidP="000F6D07">
      <w:hyperlink r:id="rId272" w:history="1">
        <w:r w:rsidRPr="008463D9">
          <w:rPr>
            <w:rStyle w:val="Hyperlink"/>
          </w:rPr>
          <w:t>www.cidadeviva.org</w:t>
        </w:r>
      </w:hyperlink>
    </w:p>
    <w:p w:rsidR="000F6D07" w:rsidRDefault="000F6D07" w:rsidP="000F6D07"/>
    <w:p w:rsidR="000F6D07" w:rsidRDefault="000F6D07" w:rsidP="000F6D07">
      <w:r>
        <w:lastRenderedPageBreak/>
        <w:t>*Clame ao Senhor!!*</w:t>
      </w:r>
    </w:p>
    <w:p w:rsidR="000F6D07" w:rsidRDefault="000F6D07" w:rsidP="000F6D07"/>
    <w:p w:rsidR="000F6D07" w:rsidRDefault="000F6D07" w:rsidP="000F6D07">
      <w:r>
        <w:t>_Senhor, muitos são os meus adversários!_ _Muitos se rebelam contra mim!_ _São muitos os que dizem a meu respeito: Deus nunca o salvará!_ _Mas tu, Senhor, és o escudo que me protege; és a minha glória e me fazes andar de cabeça erguida._ _Ao Senhor clamo em alta voz, e do seu santo monte ele me responde._ _Eu me deito e durmo, e torno a acordar, porque é o Senhor que me sustém._ _Não me assustam os milhares que me cercam._ _Levanta-te, Senhor! Salva-me, Deus meu! Quebra o queixo de todos os meus inimigos; arrebenta os dentes dos ímpios._ _Do Senhor vem o livramento._ _A tua bênção está sobre o teu povo._ Salmos 3:1-8</w:t>
      </w:r>
    </w:p>
    <w:p w:rsidR="000F6D07" w:rsidRDefault="000F6D07" w:rsidP="000F6D07"/>
    <w:p w:rsidR="000F6D07" w:rsidRDefault="000F6D07" w:rsidP="000F6D07">
      <w:r>
        <w:t>Não importa o tamanho do exército inimigo e/ou palavras proferidas por pessoas que tentam sabotar nossa caminhada, temos um Senhor a quem clamar, não nos assustando com os milhares que nos cercam, sendo Deus quem fará o livramento necessário de maneira que bênçãos venham sobre nós.</w:t>
      </w:r>
    </w:p>
    <w:p w:rsidR="000F6D07" w:rsidRDefault="000F6D07" w:rsidP="000F6D07">
      <w:r>
        <w:t>Diante isso, roguemos em oração ao Pai, nos prostrando diante do Senhor, para que Ele emita a resposta para a nossa súplica. Outrossim, a oração nos trará a confiança necessária para enfrentarmos um novo dia, ou seja, Deus é quem nos sustém. Assim, declare a Palavra de Deus, pois ela revigorará o fraco e levantará o abatido. Pratique,</w:t>
      </w:r>
    </w:p>
    <w:p w:rsidR="000F6D07" w:rsidRDefault="000F6D07" w:rsidP="000F6D07">
      <w:r>
        <w:t>comece a declarar, clamar o que tem na Palavra e veja o que acontece!!!</w:t>
      </w:r>
    </w:p>
    <w:p w:rsidR="000F6D07" w:rsidRDefault="000F6D07" w:rsidP="000F6D07"/>
    <w:p w:rsidR="000F6D07" w:rsidRDefault="000F6D07" w:rsidP="000F6D07">
      <w:r>
        <w:t>É em Deus que temos esperança, e essa verdade deve estar intrínseca em nós. Ela é real mesmo que aparentemente tudo esteja desmoronando e contribuindo para não prosseguirmos. Mas, a força que vem do Alto proporcionará uma vitalidade na qual teremos o vigor e a determinação dadas pelo Senhor. Logo, é Ele quem está à frente, nos colocando sob sua guarda, solucionando problemas, mostrando que Ele é o único e</w:t>
      </w:r>
    </w:p>
    <w:p w:rsidR="000F6D07" w:rsidRDefault="000F6D07" w:rsidP="000F6D07">
      <w:r>
        <w:t>suficiente salvador de nossas vidas.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r>
        <w:t>cidadeviva.org</w:t>
      </w:r>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*Meu corpo minhas leis?*</w:t>
      </w:r>
    </w:p>
    <w:p w:rsidR="000F6D07" w:rsidRDefault="000F6D07" w:rsidP="000F6D07">
      <w:r>
        <w:t>*Quem é o dono?*</w:t>
      </w:r>
    </w:p>
    <w:p w:rsidR="000F6D07" w:rsidRDefault="000F6D07" w:rsidP="000F6D07"/>
    <w:p w:rsidR="000F6D07" w:rsidRDefault="000F6D07" w:rsidP="000F6D07">
      <w:r>
        <w:t>_Acaso não sabem que o corpo de vocês é santuário do Espírito Santo que habita em vocês, que lhes foi dado por Deus, e que vocês não são de vocês mesmos ? Vocês foram comprados por alto preço. Portanto, glorifiquem a Deus com o seu próprio corpo._</w:t>
      </w:r>
    </w:p>
    <w:p w:rsidR="000F6D07" w:rsidRDefault="000F6D07" w:rsidP="000F6D07">
      <w:r>
        <w:t>1 Coríntios 6:19</w:t>
      </w:r>
      <w:bdo w:val="ltr">
        <w:r>
          <w:t>-</w:t>
        </w:r>
        <w:r>
          <w:t>‬20</w:t>
        </w:r>
      </w:bdo>
    </w:p>
    <w:p w:rsidR="000F6D07" w:rsidRDefault="000F6D07" w:rsidP="000F6D07"/>
    <w:p w:rsidR="000F6D07" w:rsidRDefault="000F6D07" w:rsidP="000F6D07">
      <w:r>
        <w:t xml:space="preserve">A  palavra de Deus não é uma sugestão, opinião, é a verdade absoluta do Senhor. </w:t>
      </w:r>
    </w:p>
    <w:p w:rsidR="000F6D07" w:rsidRDefault="000F6D07" w:rsidP="000F6D07">
      <w:r>
        <w:t>O seu corpo é um membro de Deus e esse membro tem um dono, e nisso não existe democracia, existe Senhorio, liderança, autoridade.</w:t>
      </w:r>
    </w:p>
    <w:p w:rsidR="000F6D07" w:rsidRDefault="000F6D07" w:rsidP="000F6D07"/>
    <w:p w:rsidR="000F6D07" w:rsidRDefault="000F6D07" w:rsidP="000F6D07">
      <w:r>
        <w:t xml:space="preserve">Somos santuário de Deus! Temos o Espírito Santo dado por Deus! E fomos comprados por alto preço (foi pela graça, mas foi não de graça). </w:t>
      </w:r>
    </w:p>
    <w:p w:rsidR="000F6D07" w:rsidRDefault="000F6D07" w:rsidP="000F6D07"/>
    <w:p w:rsidR="000F6D07" w:rsidRDefault="000F6D07" w:rsidP="000F6D07">
      <w:r>
        <w:t>A palavra ainda nos diz que não somos de nós mesmos ...Não existe poesia nisso, podemos ser apaixonados por Jesus, mas :</w:t>
      </w:r>
    </w:p>
    <w:p w:rsidR="000F6D07" w:rsidRDefault="000F6D07" w:rsidP="000F6D07"/>
    <w:p w:rsidR="000F6D07" w:rsidRDefault="000F6D07" w:rsidP="000F6D07">
      <w:r>
        <w:t>_”Se alguém me ama , obedecerá  à minha palavra. Meu Pai o amará, nós viremos a ele e faremos morada nele.”_</w:t>
      </w:r>
    </w:p>
    <w:p w:rsidR="000F6D07" w:rsidRDefault="000F6D07" w:rsidP="000F6D07">
      <w:r>
        <w:t>João 14:23</w:t>
      </w:r>
    </w:p>
    <w:p w:rsidR="000F6D07" w:rsidRDefault="000F6D07" w:rsidP="000F6D07"/>
    <w:p w:rsidR="000F6D07" w:rsidRDefault="000F6D07" w:rsidP="000F6D07">
      <w:r>
        <w:t>O resultado de quem o ama: obedece. Por conseguinte é morada dele</w:t>
      </w:r>
      <w:r>
        <w:rPr>
          <w:rFonts w:ascii="Segoe UI Symbol" w:hAnsi="Segoe UI Symbol" w:cs="Segoe UI Symbol"/>
        </w:rPr>
        <w:t>🏡</w:t>
      </w:r>
      <w:r>
        <w:t xml:space="preserve">. </w:t>
      </w:r>
    </w:p>
    <w:p w:rsidR="000F6D07" w:rsidRDefault="000F6D07" w:rsidP="000F6D07">
      <w:r>
        <w:t>Portanto, glorifiquem a Deus com o seu próprio corpo(uma ordem).</w:t>
      </w:r>
    </w:p>
    <w:p w:rsidR="000F6D07" w:rsidRDefault="000F6D07" w:rsidP="000F6D07"/>
    <w:p w:rsidR="000F6D07" w:rsidRDefault="000F6D07" w:rsidP="000F6D07">
      <w:r>
        <w:t>Nós não somos de nós mesmos, temos um dono. E que Deus</w:t>
      </w:r>
      <w:r>
        <w:rPr>
          <w:rFonts w:ascii="Segoe UI Symbol" w:hAnsi="Segoe UI Symbol" w:cs="Segoe UI Symbol"/>
        </w:rPr>
        <w:t>😍</w:t>
      </w:r>
    </w:p>
    <w:p w:rsidR="000F6D07" w:rsidRDefault="000F6D07" w:rsidP="000F6D07"/>
    <w:p w:rsidR="000F6D07" w:rsidRDefault="000F6D07" w:rsidP="000F6D07">
      <w:r>
        <w:t>Bom dia com o nosso dono, Pai</w:t>
      </w:r>
      <w:r>
        <w:rPr>
          <w:rFonts w:ascii="Segoe UI Symbol" w:hAnsi="Segoe UI Symbol" w:cs="Segoe UI Symbol"/>
        </w:rPr>
        <w:t>🔥</w:t>
      </w:r>
    </w:p>
    <w:p w:rsidR="000F6D07" w:rsidRDefault="000F6D07" w:rsidP="000F6D07"/>
    <w:p w:rsidR="000F6D07" w:rsidRDefault="000F6D07" w:rsidP="000F6D07">
      <w:r>
        <w:t>Isabela Andrade</w:t>
      </w:r>
    </w:p>
    <w:p w:rsidR="000F6D07" w:rsidRDefault="000F6D07" w:rsidP="000F6D07">
      <w:r>
        <w:t>Rede Entre Amigas</w:t>
      </w:r>
    </w:p>
    <w:p w:rsidR="000F6D07" w:rsidRDefault="000F6D07" w:rsidP="000F6D07">
      <w:r>
        <w:t>Igreja Cidade Viva</w:t>
      </w:r>
    </w:p>
    <w:p w:rsidR="000F6D07" w:rsidRDefault="000F6D07" w:rsidP="000F6D07">
      <w:hyperlink r:id="rId273" w:history="1">
        <w:r w:rsidRPr="008463D9">
          <w:rPr>
            <w:rStyle w:val="Hyperlink"/>
          </w:rPr>
          <w:t>www.cidadeviva.org</w:t>
        </w:r>
      </w:hyperlink>
    </w:p>
    <w:p w:rsidR="000F6D07" w:rsidRDefault="000F6D07" w:rsidP="000F6D07">
      <w:r>
        <w:lastRenderedPageBreak/>
        <w:t>*Permanecendo firmes na fé*</w:t>
      </w:r>
    </w:p>
    <w:p w:rsidR="000F6D07" w:rsidRDefault="000F6D07" w:rsidP="000F6D07"/>
    <w:p w:rsidR="000F6D07" w:rsidRDefault="000F6D07" w:rsidP="000F6D07">
      <w:r>
        <w:t>_“Portanto, humilhem-se debaixo da poderosa mão de Deus, para que ele os exalte no tempo devido. Lancem sobre ele toda a sua ansiedade, porque ele tem cuidado de vocês. Sejam sóbrios e vigiem. O diabo, o inimigo de vocês, anda ao redor como leão, rugindo e procurando a quem possa devorar. Resistam-lhe,</w:t>
      </w:r>
    </w:p>
    <w:p w:rsidR="000F6D07" w:rsidRDefault="000F6D07" w:rsidP="000F6D07">
      <w:r>
        <w:t>permanecendo firmes na fé”._ 1 Pedro 5:6-9a</w:t>
      </w:r>
    </w:p>
    <w:p w:rsidR="000F6D07" w:rsidRDefault="000F6D07" w:rsidP="000F6D07"/>
    <w:p w:rsidR="000F6D07" w:rsidRDefault="000F6D07" w:rsidP="000F6D07">
      <w:r>
        <w:t>A Bíblia nos ensina que devemos nos humilhar diante de Deus, ou seja, essa atitude nos levará a praticar a submissão e a rendição, expressando o reconhecimento que é a vontade de Deus que deverá prevalecer, e assim, caminharemos alinhadas em agradar ao Pai.</w:t>
      </w:r>
    </w:p>
    <w:p w:rsidR="000F6D07" w:rsidRDefault="000F6D07" w:rsidP="000F6D07">
      <w:r>
        <w:t>Achei bem interessante o conselho dado por um especialista acerca do procedimento a ser adotado se porventura formos atacas por um leão, isto é, deveremos nos manter firmes! Nunca correr ou virar as costas para ele. Veja que Satanás foi comparado a essa fera. Logo, deveremos nos manter firmes em Cristo, com a visão direcionada para Ele, não se deixando amedrontar, crendo que é o Espírito Santo quem vem em nosso auxílio.</w:t>
      </w:r>
    </w:p>
    <w:p w:rsidR="000F6D07" w:rsidRDefault="000F6D07" w:rsidP="000F6D07"/>
    <w:p w:rsidR="000F6D07" w:rsidRDefault="000F6D07" w:rsidP="000F6D07">
      <w:r>
        <w:t>Não corra, nem dê as costas!!!</w:t>
      </w:r>
    </w:p>
    <w:p w:rsidR="000F6D07" w:rsidRDefault="000F6D07" w:rsidP="000F6D07">
      <w:r>
        <w:t>A partir da postura adotada, passaremos a entender que tem coisas as quais não somos capazes de resolvê-las, mas em Cristo poderemos descansar e aguardar que seja feita a</w:t>
      </w:r>
    </w:p>
    <w:p w:rsidR="000F6D07" w:rsidRDefault="000F6D07" w:rsidP="000F6D07">
      <w:r>
        <w:t>vontade Dele, no modo e no tempo determinado por Ele. Diante disso, passaremos a compreender que a resposta final é dada por Deus e agindo dessa maneira mataremos a “fera” de fome. Porém, se escolhermos correr ou dar as costas para ela, seremos um alvo fácil, com grandes probabilidades de virar a comida dela. Qual a opção você escolhe?</w:t>
      </w:r>
    </w:p>
    <w:p w:rsidR="000F6D07" w:rsidRDefault="000F6D07" w:rsidP="000F6D07"/>
    <w:p w:rsidR="000F6D07" w:rsidRDefault="000F6D07" w:rsidP="000F6D07">
      <w:r>
        <w:t>Saiba que quando confiamos plenamente em alguém, não pairam dúvidas acerca desse relacionamento. Lembre-se que somos servas de Deus e sabemos em quem confiar plenamente, ou seja, é o Senhor quem tem o controle de nossas vidas. Então, resista e</w:t>
      </w:r>
    </w:p>
    <w:p w:rsidR="000F6D07" w:rsidRDefault="000F6D07" w:rsidP="000F6D07">
      <w:r>
        <w:t>permaneça firme na fé.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274"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*Vítima ou coadjuvante da sua história?*</w:t>
      </w:r>
    </w:p>
    <w:p w:rsidR="000F6D07" w:rsidRDefault="000F6D07" w:rsidP="000F6D07"/>
    <w:p w:rsidR="000F6D07" w:rsidRDefault="000F6D07" w:rsidP="000F6D07">
      <w:r>
        <w:t>_"Tudo me é permitido ”, mas nem tudo convém. “Tudo me é permitido”, mas eu não deixarei que nada me domine._ 1 Coríntios 6:12</w:t>
      </w:r>
    </w:p>
    <w:p w:rsidR="000F6D07" w:rsidRDefault="000F6D07" w:rsidP="000F6D07"/>
    <w:p w:rsidR="000F6D07" w:rsidRDefault="000F6D07" w:rsidP="000F6D07">
      <w:r>
        <w:t>'Mas eu não deixarei que nada me domine'</w:t>
      </w:r>
    </w:p>
    <w:p w:rsidR="000F6D07" w:rsidRDefault="000F6D07" w:rsidP="000F6D07"/>
    <w:p w:rsidR="000F6D07" w:rsidRDefault="000F6D07" w:rsidP="000F6D07">
      <w:r>
        <w:t xml:space="preserve">Não somos vítimas , o </w:t>
      </w:r>
      <w:proofErr w:type="spellStart"/>
      <w:r>
        <w:t>vitimismo</w:t>
      </w:r>
      <w:proofErr w:type="spellEnd"/>
      <w:r>
        <w:t xml:space="preserve"> tem invadido nossa geração</w:t>
      </w:r>
      <w:r>
        <w:rPr>
          <w:rFonts w:ascii="Segoe UI Symbol" w:hAnsi="Segoe UI Symbol" w:cs="Segoe UI Symbol"/>
        </w:rPr>
        <w:t>😔</w:t>
      </w:r>
      <w:r>
        <w:t>.</w:t>
      </w:r>
    </w:p>
    <w:p w:rsidR="000F6D07" w:rsidRDefault="000F6D07" w:rsidP="000F6D07">
      <w:r>
        <w:t>Pessoas acomodadas esperando o anjo descer para reagir em Deus.</w:t>
      </w:r>
    </w:p>
    <w:p w:rsidR="000F6D07" w:rsidRDefault="000F6D07" w:rsidP="000F6D07"/>
    <w:p w:rsidR="000F6D07" w:rsidRDefault="000F6D07" w:rsidP="000F6D07">
      <w:r>
        <w:t>Em Cristo já fomos lavados, santificados e justificados! Temos o acesso a videira verdadeira para a produção dos frutos .</w:t>
      </w:r>
    </w:p>
    <w:p w:rsidR="000F6D07" w:rsidRDefault="000F6D07" w:rsidP="000F6D07">
      <w:r>
        <w:t>Nosso pai nos quer maduros e essa maturidade produz domínio próprio, firmeza, autoridade, poder de decisão.</w:t>
      </w:r>
    </w:p>
    <w:p w:rsidR="000F6D07" w:rsidRDefault="000F6D07" w:rsidP="000F6D07">
      <w:r>
        <w:t>Não, não deixemos a vida nos levar.</w:t>
      </w:r>
    </w:p>
    <w:p w:rsidR="000F6D07" w:rsidRDefault="000F6D07" w:rsidP="000F6D07">
      <w:r>
        <w:t>Em Cristo podemos dizer: eu não deixarei que nada me domine.</w:t>
      </w:r>
    </w:p>
    <w:p w:rsidR="000F6D07" w:rsidRDefault="000F6D07" w:rsidP="000F6D07"/>
    <w:p w:rsidR="000F6D07" w:rsidRDefault="000F6D07" w:rsidP="000F6D07">
      <w:r>
        <w:t>Quando foi o último jejum que você fez?</w:t>
      </w:r>
    </w:p>
    <w:p w:rsidR="000F6D07" w:rsidRDefault="000F6D07" w:rsidP="000F6D07">
      <w:r>
        <w:t>Quais esforços temos tido?</w:t>
      </w:r>
    </w:p>
    <w:p w:rsidR="000F6D07" w:rsidRDefault="000F6D07" w:rsidP="000F6D07">
      <w:r>
        <w:t xml:space="preserve">Quais </w:t>
      </w:r>
      <w:proofErr w:type="spellStart"/>
      <w:r>
        <w:t>bençãos</w:t>
      </w:r>
      <w:proofErr w:type="spellEnd"/>
      <w:r>
        <w:t>, licitudes tem nos dominado ?</w:t>
      </w:r>
    </w:p>
    <w:p w:rsidR="000F6D07" w:rsidRDefault="000F6D07" w:rsidP="000F6D07"/>
    <w:p w:rsidR="000F6D07" w:rsidRDefault="000F6D07" w:rsidP="000F6D07">
      <w:r>
        <w:t>Sim, Temos toda riqueza e sabedoria necessária na palavra. Temos toda estratégia.</w:t>
      </w:r>
    </w:p>
    <w:p w:rsidR="000F6D07" w:rsidRDefault="000F6D07" w:rsidP="000F6D07">
      <w:r>
        <w:t>O Senhor nos convoca a reagir, a levantar mais cedo, a sermos firmes, a buscarmos, irmos avante. Ele diz ao fraco, eu sou forte</w:t>
      </w:r>
      <w:r>
        <w:rPr>
          <w:rFonts w:ascii="Segoe UI Symbol" w:hAnsi="Segoe UI Symbol" w:cs="Segoe UI Symbol"/>
        </w:rPr>
        <w:t>👊🏽</w:t>
      </w:r>
      <w:r>
        <w:t>!</w:t>
      </w:r>
    </w:p>
    <w:p w:rsidR="000F6D07" w:rsidRDefault="000F6D07" w:rsidP="000F6D07">
      <w:r>
        <w:t>Nós somos herdeiros e mais vítimas.</w:t>
      </w:r>
    </w:p>
    <w:p w:rsidR="000F6D07" w:rsidRDefault="000F6D07" w:rsidP="000F6D07"/>
    <w:p w:rsidR="000F6D07" w:rsidRDefault="000F6D07" w:rsidP="000F6D07">
      <w:r>
        <w:t xml:space="preserve">Bom dia com o nosso encorajador Espírito Santo de Deus </w:t>
      </w:r>
      <w:r>
        <w:rPr>
          <w:rFonts w:ascii="Segoe UI Symbol" w:hAnsi="Segoe UI Symbol" w:cs="Segoe UI Symbol"/>
        </w:rPr>
        <w:t>🔥</w:t>
      </w:r>
    </w:p>
    <w:p w:rsidR="000F6D07" w:rsidRDefault="000F6D07" w:rsidP="000F6D07"/>
    <w:p w:rsidR="000F6D07" w:rsidRDefault="000F6D07" w:rsidP="000F6D07">
      <w:r>
        <w:t>Isabela Andrade</w:t>
      </w:r>
    </w:p>
    <w:p w:rsidR="000F6D07" w:rsidRDefault="000F6D07" w:rsidP="000F6D07">
      <w:r>
        <w:t>Rede Entre Amigas</w:t>
      </w:r>
    </w:p>
    <w:p w:rsidR="000F6D07" w:rsidRDefault="000F6D07" w:rsidP="000F6D07">
      <w:r>
        <w:t>Igreja Cidade Viva</w:t>
      </w:r>
    </w:p>
    <w:p w:rsidR="000F6D07" w:rsidRDefault="000F6D07" w:rsidP="000F6D07">
      <w:r>
        <w:t>cidadeviva.org</w:t>
      </w:r>
    </w:p>
    <w:p w:rsidR="000F6D07" w:rsidRDefault="000F6D07" w:rsidP="000F6D07">
      <w:r>
        <w:lastRenderedPageBreak/>
        <w:t>*O exercício da fé*</w:t>
      </w:r>
    </w:p>
    <w:p w:rsidR="000F6D07" w:rsidRDefault="000F6D07" w:rsidP="000F6D07"/>
    <w:p w:rsidR="000F6D07" w:rsidRDefault="000F6D07" w:rsidP="000F6D07">
      <w:r>
        <w:t>_Porque no evangelho é revelada a justiça de Deus, uma justiça que do princípio ao fim é pela fé, como está escrito: "O justo viverá pela fé"._ Romanos 1:17</w:t>
      </w:r>
    </w:p>
    <w:p w:rsidR="000F6D07" w:rsidRDefault="000F6D07" w:rsidP="000F6D07"/>
    <w:p w:rsidR="000F6D07" w:rsidRDefault="000F6D07" w:rsidP="000F6D07">
      <w:r>
        <w:t>_Tendo sido, pois, justificados pela fé, temos paz com Deus, por nosso Senhor Jesus Cristo, por meio de quem obtivemos acesso pela fé a esta graça na qual agora estamos firmes; e nos gloriamos na esperança da glória de Deus._ Romanos 5:1,2</w:t>
      </w:r>
    </w:p>
    <w:p w:rsidR="000F6D07" w:rsidRDefault="000F6D07" w:rsidP="000F6D07"/>
    <w:p w:rsidR="000F6D07" w:rsidRDefault="000F6D07" w:rsidP="000F6D07">
      <w:r>
        <w:t>Sabemos que ninguém nasce justo, mas pela graça e através da fé em Jesus Cristo somos justificados perante o Pai.</w:t>
      </w:r>
    </w:p>
    <w:p w:rsidR="000F6D07" w:rsidRDefault="000F6D07" w:rsidP="000F6D07">
      <w:r>
        <w:t>Outrossim, a Bíblia nos adverte que nem sempre teremos dias maravilhosos, mas que teremos dias difíceis também, e através do exercício da fé vamos percebendo que mesmo existindo dificuldades, elas se tornam possíveis de lidar e no evangelho é mostrado claramente que deveremos viver pela fé em Deus. Amém.</w:t>
      </w:r>
    </w:p>
    <w:p w:rsidR="000F6D07" w:rsidRDefault="000F6D07" w:rsidP="000F6D07"/>
    <w:p w:rsidR="000F6D07" w:rsidRDefault="000F6D07" w:rsidP="000F6D07">
      <w:r>
        <w:t>Assim sendo, é o Espírito Santo quem vai nos mostrando que a fé é um requisito básico no nosso relacionamento com o Pai, de maneira que passamos a crer naquilo que não vemos fisicamente, porém nossa visão espiritual é aguçada para que nosso foco seja direcionado para as promessas de Deus, e isso nos levará a andarmos pela fé.</w:t>
      </w:r>
    </w:p>
    <w:p w:rsidR="000F6D07" w:rsidRDefault="000F6D07" w:rsidP="000F6D07">
      <w:r>
        <w:t>Logo, não importa qual o milagre que esperamos, a frequência ou o tamanho das lutas, é nesse desafio que nossa fé vai sendo testada para ser aprovada.</w:t>
      </w:r>
    </w:p>
    <w:p w:rsidR="000F6D07" w:rsidRDefault="000F6D07" w:rsidP="000F6D07"/>
    <w:p w:rsidR="000F6D07" w:rsidRDefault="000F6D07" w:rsidP="000F6D07">
      <w:r>
        <w:t>Portanto, precisamos crer e não desistir, nos prostrando diante do Deus do impossível, abrindo nossos corações e expondo tudo aquilo que nos aflige, porque é Deus quem opera milagres. As vezes surgem pensamentos teimando em querer nos levar a desistir de buscar o milagre de Deus. Todavia, deveremos agir diferentemente, porque através de Jesus obtivemos acesso pela fé a esta graça na qual agora estamos firmes; e nos gloriamos na esperança da glória de Deus, tendo a garantia que a vitória será dada, porque nosso Deus é fiel e a sua Palavra nos assegura que todas as suas promessas serão cumpridas.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75"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*Evangelho de açúcar ou de responsabilidade?*</w:t>
      </w:r>
    </w:p>
    <w:p w:rsidR="000F6D07" w:rsidRDefault="000F6D07" w:rsidP="000F6D07"/>
    <w:p w:rsidR="000F6D07" w:rsidRDefault="000F6D07" w:rsidP="000F6D07">
      <w:r>
        <w:t>_Se anuncio o evangelho, não tenho de que me gloriar, pois sobre mim pesa essa obrigação; porque ai de mim se não pregar o evangelho! Se o faço de livre vontade, tenho recompensa; mas, se o faço por obrigação, é porque uma responsabilidade me foi confiada._ 1Coríntios 9:16</w:t>
      </w:r>
      <w:bdo w:val="ltr">
        <w:r>
          <w:t>-</w:t>
        </w:r>
        <w:r>
          <w:t>‬17</w:t>
        </w:r>
      </w:bdo>
    </w:p>
    <w:p w:rsidR="000F6D07" w:rsidRDefault="000F6D07" w:rsidP="000F6D07"/>
    <w:p w:rsidR="000F6D07" w:rsidRDefault="000F6D07" w:rsidP="000F6D07">
      <w:r>
        <w:t xml:space="preserve">Nossa! Quando começamos a buscar a Deus, quando nossa vida se prostra diante do Rei, </w:t>
      </w:r>
      <w:r>
        <w:rPr>
          <w:rFonts w:ascii="Segoe UI Symbol" w:hAnsi="Segoe UI Symbol" w:cs="Segoe UI Symbol"/>
        </w:rPr>
        <w:t>👑</w:t>
      </w:r>
      <w:r>
        <w:t xml:space="preserve"> existe uma progressiva transformação de dentro pra fora.</w:t>
      </w:r>
    </w:p>
    <w:p w:rsidR="000F6D07" w:rsidRDefault="000F6D07" w:rsidP="000F6D07"/>
    <w:p w:rsidR="000F6D07" w:rsidRDefault="000F6D07" w:rsidP="000F6D07">
      <w:r>
        <w:t>O padrão de Paulo em falar de obrigação, de responsabilidade, do peso do que lhe foi incumbido, nos mostra o quanto o evangelho não é de açúcar, não é para os rasos, descomprometidos.</w:t>
      </w:r>
    </w:p>
    <w:p w:rsidR="000F6D07" w:rsidRDefault="000F6D07" w:rsidP="000F6D07">
      <w:r>
        <w:t>Um homem que percebeu a razão de pregar o evangelho além dos seus sentimentos, prazeres e vida. Além dos seus próprios direitos! Ele recebeu uma responsabilidade e não a tratou com sentimentalismo, mas com fidelidade, com zelo, com temor!</w:t>
      </w:r>
    </w:p>
    <w:p w:rsidR="000F6D07" w:rsidRDefault="000F6D07" w:rsidP="000F6D07"/>
    <w:p w:rsidR="000F6D07" w:rsidRDefault="000F6D07" w:rsidP="000F6D07">
      <w:r>
        <w:t>O Reino dos Céus é semelhante a um tesouro escondido no campo, que um homem achou e escondeu. Então, transbordante de alegria, vai, vende tudo o que tem e compra aquele campo. (Mateus 13:44)</w:t>
      </w:r>
    </w:p>
    <w:p w:rsidR="000F6D07" w:rsidRDefault="000F6D07" w:rsidP="000F6D07"/>
    <w:p w:rsidR="000F6D07" w:rsidRDefault="000F6D07" w:rsidP="000F6D07">
      <w:r>
        <w:t>Temos recebido responsabilidades de Deus? Como a temos tratado?</w:t>
      </w:r>
    </w:p>
    <w:p w:rsidR="000F6D07" w:rsidRDefault="000F6D07" w:rsidP="000F6D07"/>
    <w:p w:rsidR="000F6D07" w:rsidRDefault="000F6D07" w:rsidP="000F6D07">
      <w:r>
        <w:t>Paulo é um exemplo do homem que encontrou o tesouro e zelou por ele, deu tudo por ele</w:t>
      </w:r>
      <w:r>
        <w:rPr>
          <w:rFonts w:ascii="Calibri" w:hAnsi="Calibri" w:cs="Calibri"/>
        </w:rPr>
        <w:t>🧭</w:t>
      </w:r>
      <w:r>
        <w:t>. O imitemos</w:t>
      </w:r>
      <w:r>
        <w:rPr>
          <w:rFonts w:ascii="Segoe UI Symbol" w:hAnsi="Segoe UI Symbol" w:cs="Segoe UI Symbol"/>
        </w:rPr>
        <w:t>👣</w:t>
      </w:r>
      <w:r>
        <w:t xml:space="preserve"> Sejamos responsáveis.</w:t>
      </w:r>
    </w:p>
    <w:p w:rsidR="000F6D07" w:rsidRDefault="000F6D07" w:rsidP="000F6D07"/>
    <w:p w:rsidR="000F6D07" w:rsidRDefault="000F6D07" w:rsidP="000F6D07">
      <w:r>
        <w:t>Bom dia com JESUS</w:t>
      </w:r>
      <w:r>
        <w:rPr>
          <w:rFonts w:ascii="Segoe UI Symbol" w:hAnsi="Segoe UI Symbol" w:cs="Segoe UI Symbol"/>
        </w:rPr>
        <w:t>🙂</w:t>
      </w:r>
    </w:p>
    <w:p w:rsidR="000F6D07" w:rsidRDefault="000F6D07" w:rsidP="000F6D07"/>
    <w:p w:rsidR="000F6D07" w:rsidRDefault="000F6D07" w:rsidP="000F6D07">
      <w:r>
        <w:t>Isabela Andrade</w:t>
      </w:r>
    </w:p>
    <w:p w:rsidR="000F6D07" w:rsidRDefault="000F6D07" w:rsidP="000F6D07">
      <w:r>
        <w:t>Rede Entre Amigas</w:t>
      </w:r>
    </w:p>
    <w:p w:rsidR="000F6D07" w:rsidRDefault="000F6D07" w:rsidP="000F6D07">
      <w:r>
        <w:t>Igreja Cidade Viva</w:t>
      </w:r>
    </w:p>
    <w:p w:rsidR="000F6D07" w:rsidRDefault="000F6D07" w:rsidP="000F6D07">
      <w:hyperlink r:id="rId276"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*Demonstração de fé*</w:t>
      </w:r>
    </w:p>
    <w:p w:rsidR="000F6D07" w:rsidRDefault="000F6D07" w:rsidP="000F6D07"/>
    <w:p w:rsidR="000F6D07" w:rsidRDefault="000F6D07" w:rsidP="000F6D07">
      <w:r>
        <w:t xml:space="preserve">_Uma mulher </w:t>
      </w:r>
      <w:proofErr w:type="spellStart"/>
      <w:r>
        <w:t>cananéia</w:t>
      </w:r>
      <w:proofErr w:type="spellEnd"/>
      <w:r>
        <w:t>, natural dali, veio a ele, gritando: "Senhor, Filho de Davi, tem misericórdia de mim! Minha filha está endemoninhada e está sofrendo muito"._</w:t>
      </w:r>
    </w:p>
    <w:p w:rsidR="000F6D07" w:rsidRDefault="000F6D07" w:rsidP="000F6D07">
      <w:r>
        <w:t>_Mas Jesus não lhe respondeu palavra. Então seus discípulos se aproximaram dele e pediram: "Manda-a embora, pois vem gritando atrás de nós". Ele respondeu: "Eu fui enviado apenas às ovelhas perdidas de Israel". A mulher veio, adorou-o de joelhos e disse: "Senhor, ajuda-me! " Ele respondeu: "Não é certo tirar o pão dos filhos e lançá-lo aos cachorrinhos". Disse ela, porém: "Sim, Senhor, mas até os cachorrinhos comem das migalhas que caem da mesa dos seus donos". Jesus respondeu: "Mulher, grande é a sua fé! Seja conforme você deseja". E naquele mesmo instante a sua filha foi curada._ Mateus 15:22-28</w:t>
      </w:r>
    </w:p>
    <w:p w:rsidR="000F6D07" w:rsidRDefault="000F6D07" w:rsidP="000F6D07"/>
    <w:p w:rsidR="000F6D07" w:rsidRDefault="000F6D07" w:rsidP="000F6D07">
      <w:r>
        <w:t>A mulher do texto acima era uma gentia, estava excluída do povo judeu. Os cananeus eram inimigos tradicionais dos judeus. Mas, isso não foi obstáculo para ela ir ao encontro de Jesus. O diálogo inicia com o reconhecimento de quem Ele era e qual a situação dela.</w:t>
      </w:r>
    </w:p>
    <w:p w:rsidR="000F6D07" w:rsidRDefault="000F6D07" w:rsidP="000F6D07">
      <w:r>
        <w:t xml:space="preserve">No princípio Jesus ficou em silêncio. Mas, ela insistia, pois isso não era motivo para o desencorajamento da mesma. Jesus proferiu palavras que não soavam bem aos ouvidos. Os discípulos acharam que ela era inoportuna. Apesar de tantos empecilhos, havia algo extraordinário em sua ação, ou seja, a demonstração do exercício de fé e ela seguia firme na fé. </w:t>
      </w:r>
    </w:p>
    <w:p w:rsidR="000F6D07" w:rsidRDefault="000F6D07" w:rsidP="000F6D07"/>
    <w:p w:rsidR="000F6D07" w:rsidRDefault="000F6D07" w:rsidP="000F6D07">
      <w:r>
        <w:t>Considerando as circunstancias que a cercavam, ela não se envergonhou ou retrocedeu em buscar a cura daquela pessoa que ela tanto amava.</w:t>
      </w:r>
    </w:p>
    <w:p w:rsidR="000F6D07" w:rsidRDefault="000F6D07" w:rsidP="000F6D07">
      <w:r>
        <w:t>A mulher não desistia em buscar aquilo que ela veio atrás, e continuava determinada. A fé dela suportou bravamente a prova que lhe fora imposta e o resultado foi a sua recompensa.</w:t>
      </w:r>
    </w:p>
    <w:p w:rsidR="000F6D07" w:rsidRDefault="000F6D07" w:rsidP="000F6D07">
      <w:r>
        <w:t>Assim, qual tem sido a nossa reação após tantos anos orando por algo / alguém, e a resposta ainda não chegou até nós??. Que lição maravilhosa nos traz esses versículos!!!</w:t>
      </w:r>
    </w:p>
    <w:p w:rsidR="000F6D07" w:rsidRDefault="000F6D07" w:rsidP="000F6D07"/>
    <w:p w:rsidR="000F6D07" w:rsidRDefault="000F6D07" w:rsidP="000F6D07">
      <w:r>
        <w:t>Não devemos desistir, mas perseverar, firmes na fé em Cristo Jesus, pois obteremos a recompensa dada por Deus.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277"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*A sabedoria do alto gera bons frutos*</w:t>
      </w:r>
    </w:p>
    <w:p w:rsidR="000F6D07" w:rsidRDefault="000F6D07" w:rsidP="000F6D07"/>
    <w:p w:rsidR="000F6D07" w:rsidRDefault="000F6D07" w:rsidP="000F6D07">
      <w:r>
        <w:t>_Quem é sábio e tem entendimento entre vocês? Que o demonstre por seu bom procedimento, mediante obras praticadas com a humildade que provém da sabedoria. Contudo, se vocês abrigam no coração inveja amarga e ambição egoísta, não se gloriem disso, nem neguem a verdade. Esse tipo de "sabedoria" não vem do céu, mas é terrena, não é espiritual e é demoníaca. Pois onde há inveja e ambição egoísta, aí há confusão e toda espécie de males. Mas a sabedoria que vem do alto é antes de tudo pura; depois, pacífica, amável, compreensiva, cheia de misericórdia e de bons frutos, imparcial e sincera._ Tiago 3:13-17.</w:t>
      </w:r>
    </w:p>
    <w:p w:rsidR="000F6D07" w:rsidRDefault="000F6D07" w:rsidP="000F6D07"/>
    <w:p w:rsidR="000F6D07" w:rsidRDefault="000F6D07" w:rsidP="000F6D07">
      <w:r>
        <w:t>A sabedoria é como uma árvore que dará frutos. Porém, o tipo do fruto vai depender de como ele está sendo gerado. Logo, devemos lembrar que bons frutos são germinados a partir de um coração obediente, com disposição em seguir ao seu Senhor, não agindo com falsidade ou utilizando jogo de interesses, sabendo que atitudes alinhadas com a orientação do Espírito resultarão frutos aprovados.</w:t>
      </w:r>
    </w:p>
    <w:p w:rsidR="000F6D07" w:rsidRDefault="000F6D07" w:rsidP="000F6D07"/>
    <w:p w:rsidR="000F6D07" w:rsidRDefault="000F6D07" w:rsidP="000F6D07">
      <w:r>
        <w:t>Observamos que pessoas sábias sempre estão dispostas a aprender. Elas ao serem corrigidas não reagem com grosseria, nem se afetam quando são confrontadas por outras. Assim, ao buscarmos a sabedoria do Alto, somos moldadas em nosso caráter, desenvolvendo concomitantemente o fruto do Espirito em nós, com isso serão geradas atitudes advindas da iluminação dada por Deus.</w:t>
      </w:r>
    </w:p>
    <w:p w:rsidR="000F6D07" w:rsidRDefault="000F6D07" w:rsidP="000F6D07">
      <w:r>
        <w:t>Assim, o viver daquele que busca a sabedoria de Deus, é um viver sincero, sem subterfúgios ou eivados de mentiras, não havendo falsidade, pois suas ações são equilibradas, transparentes, cheias da vida de Cristo e o modo de agir estará embasado nos ensinamentos da Palavra de Deus. Portanto, essa sabedoria não traz confusão, mas paz e segurança. Ela é pura, pacífica, amável, compreensiva, cheia de misericórdia e de</w:t>
      </w:r>
    </w:p>
    <w:p w:rsidR="000F6D07" w:rsidRDefault="000F6D07" w:rsidP="000F6D07">
      <w:r>
        <w:t>bons frutos, imparcial e sincera.</w:t>
      </w:r>
    </w:p>
    <w:p w:rsidR="000F6D07" w:rsidRDefault="000F6D07" w:rsidP="000F6D07">
      <w:r>
        <w:t>Diante disso, oremos, para que o Espirito Santo nos ajude a buscar esse tipo de sabedoria.</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278"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*Lugar Secreto*</w:t>
      </w:r>
    </w:p>
    <w:p w:rsidR="000F6D07" w:rsidRDefault="000F6D07" w:rsidP="000F6D07"/>
    <w:p w:rsidR="000F6D07" w:rsidRDefault="000F6D07" w:rsidP="000F6D07">
      <w:r>
        <w:t>_”Sonda-me, ó Deus, e conhece o meu coração; prova-me, e conhece os meus pensamentos._</w:t>
      </w:r>
    </w:p>
    <w:p w:rsidR="000F6D07" w:rsidRDefault="000F6D07" w:rsidP="000F6D07">
      <w:r>
        <w:t xml:space="preserve">_E </w:t>
      </w:r>
      <w:proofErr w:type="spellStart"/>
      <w:r>
        <w:t>vê</w:t>
      </w:r>
      <w:proofErr w:type="spellEnd"/>
      <w:r>
        <w:t xml:space="preserve"> se há em mim algum caminho mau, e guia-me pelo caminho eterno.”_</w:t>
      </w:r>
    </w:p>
    <w:p w:rsidR="000F6D07" w:rsidRDefault="000F6D07" w:rsidP="000F6D07">
      <w:r>
        <w:t>Salmos 139:23,24</w:t>
      </w:r>
    </w:p>
    <w:p w:rsidR="000F6D07" w:rsidRDefault="000F6D07" w:rsidP="000F6D07"/>
    <w:p w:rsidR="000F6D07" w:rsidRDefault="000F6D07" w:rsidP="000F6D07">
      <w:r>
        <w:t>Aqui o salmista pede para Deus observar seu coração de maneira cautelosa, minuciosa, como ninguém mais pode fazer.</w:t>
      </w:r>
    </w:p>
    <w:p w:rsidR="000F6D07" w:rsidRDefault="000F6D07" w:rsidP="000F6D07">
      <w:r>
        <w:t xml:space="preserve">Quando o salmista diz,  sonda-me e conhece o meu coração, ele está pedindo para Deus observar o seu coração, um *lugar secreto,* onde somente Deus é capaz de conhecer. </w:t>
      </w:r>
    </w:p>
    <w:p w:rsidR="000F6D07" w:rsidRDefault="000F6D07" w:rsidP="000F6D07">
      <w:r>
        <w:t xml:space="preserve">O salmista continua: “prova-me, e conhece os meus pensamentos.” Quem além de Deus pode provar e conhecer o que está em secreto nos nossos pensamentos? </w:t>
      </w:r>
    </w:p>
    <w:p w:rsidR="000F6D07" w:rsidRDefault="000F6D07" w:rsidP="000F6D07"/>
    <w:p w:rsidR="000F6D07" w:rsidRDefault="000F6D07" w:rsidP="000F6D07">
      <w:r>
        <w:t>A compreensão que temos de um “lugar secreto” é bem superficial, mas quando nos debruçamos em sua reflexão, podemos entender que o lugar pode não estar relacionado apenas ao espaço geográfico, e sim um lugar significativo para nós. E o secreto? O que está oculto, solitário, escondido.</w:t>
      </w:r>
    </w:p>
    <w:p w:rsidR="000F6D07" w:rsidRDefault="000F6D07" w:rsidP="000F6D07"/>
    <w:p w:rsidR="000F6D07" w:rsidRDefault="000F6D07" w:rsidP="000F6D07">
      <w:r>
        <w:t>Este *lugar secreto* é onde nos encontramos com Deus e temos uma relação profunda e significativa com Ele, mas acima de tudo é onde o desconhecido pelo humano, é totalmente conhecido por Deus.</w:t>
      </w:r>
    </w:p>
    <w:p w:rsidR="000F6D07" w:rsidRDefault="000F6D07" w:rsidP="000F6D07">
      <w:r>
        <w:t>Somos templo do Espírito Santo de Deus e podemos sentir a  Sua doce presença em nós. Aleluia!!!</w:t>
      </w:r>
    </w:p>
    <w:p w:rsidR="000F6D07" w:rsidRDefault="000F6D07" w:rsidP="000F6D07">
      <w:r>
        <w:t xml:space="preserve">Quer lugar mais significativo que esse? </w:t>
      </w:r>
    </w:p>
    <w:p w:rsidR="000F6D07" w:rsidRDefault="000F6D07" w:rsidP="000F6D07"/>
    <w:p w:rsidR="000F6D07" w:rsidRDefault="000F6D07" w:rsidP="000F6D07">
      <w:r>
        <w:t>Senhor, sonda-nos e tire de nós tudo que não é do teu agrado. Perdoa os nossos pecados e ensina-nos a perdoar. Ajuda-nos a confiar plenamente nos teus propósitos e a prosseguir mais uma milha, Senhor!</w:t>
      </w:r>
    </w:p>
    <w:p w:rsidR="000F6D07" w:rsidRDefault="000F6D07" w:rsidP="000F6D07">
      <w:r>
        <w:t xml:space="preserve">Leva-nos mais fundo, mais perto; Onde te encontramos, no lugar secreto. </w:t>
      </w:r>
    </w:p>
    <w:p w:rsidR="000F6D07" w:rsidRDefault="000F6D07" w:rsidP="000F6D07"/>
    <w:p w:rsidR="000F6D07" w:rsidRDefault="000F6D07" w:rsidP="000F6D07">
      <w:r>
        <w:t>Rose Martins  do Vale</w:t>
      </w:r>
    </w:p>
    <w:p w:rsidR="000F6D07" w:rsidRDefault="000F6D07" w:rsidP="000F6D07">
      <w:r>
        <w:t xml:space="preserve">Rede Entre Amigas  </w:t>
      </w:r>
    </w:p>
    <w:p w:rsidR="000F6D07" w:rsidRDefault="000F6D07" w:rsidP="000F6D07">
      <w:r>
        <w:t xml:space="preserve">Igreja Cidade Viva  </w:t>
      </w:r>
    </w:p>
    <w:p w:rsidR="000F6D07" w:rsidRDefault="000F6D07" w:rsidP="000F6D07">
      <w:hyperlink r:id="rId279" w:history="1">
        <w:r w:rsidRPr="008463D9">
          <w:rPr>
            <w:rStyle w:val="Hyperlink"/>
          </w:rPr>
          <w:t>www.cidadeviva.org</w:t>
        </w:r>
      </w:hyperlink>
    </w:p>
    <w:p w:rsidR="000F6D07" w:rsidRDefault="000F6D07" w:rsidP="000F6D07"/>
    <w:p w:rsidR="000F6D07" w:rsidRDefault="000F6D07" w:rsidP="000F6D07">
      <w:r>
        <w:lastRenderedPageBreak/>
        <w:t>*Atitude x desculpa*</w:t>
      </w:r>
    </w:p>
    <w:p w:rsidR="000F6D07" w:rsidRDefault="000F6D07" w:rsidP="000F6D07"/>
    <w:p w:rsidR="000F6D07" w:rsidRDefault="000F6D07" w:rsidP="000F6D07">
      <w:r>
        <w:t>_Quando o viu deitado e soube que ele vivia naquele estado durante tanto tempo, Jesus lhe perguntou: "Você quer ser curado? "_</w:t>
      </w:r>
    </w:p>
    <w:p w:rsidR="000F6D07" w:rsidRDefault="000F6D07" w:rsidP="000F6D07">
      <w:r>
        <w:t xml:space="preserve">_Disse o paralítico: "Senhor, não tenho ninguém que me ajude a entrar no tanque quando a água é agitada. Enquanto estou tentando entrar, outro chega antes de </w:t>
      </w:r>
      <w:proofErr w:type="spellStart"/>
      <w:r>
        <w:t>mim".__Então</w:t>
      </w:r>
      <w:proofErr w:type="spellEnd"/>
      <w:r>
        <w:t xml:space="preserve"> Jesus lhe disse: "Levante-se! Pegue a sua maca e ande"._ João 5:6-8</w:t>
      </w:r>
    </w:p>
    <w:p w:rsidR="000F6D07" w:rsidRDefault="000F6D07" w:rsidP="000F6D07"/>
    <w:p w:rsidR="000F6D07" w:rsidRDefault="000F6D07" w:rsidP="000F6D07">
      <w:r>
        <w:t>Refletindo sobre esse versículo e trazendo pra os dias atuais, percebemos que agimos muitas vezes dessa forma.</w:t>
      </w:r>
    </w:p>
    <w:p w:rsidR="000F6D07" w:rsidRDefault="000F6D07" w:rsidP="000F6D07">
      <w:r>
        <w:t>Quantas vezes damos desculpas pra não fazer a vontade de Deus.</w:t>
      </w:r>
    </w:p>
    <w:p w:rsidR="000F6D07" w:rsidRDefault="000F6D07" w:rsidP="000F6D07">
      <w:r>
        <w:t>Essa passagem tem falado muito ao meu coração, quando Jesus pergunta ao paralítico se ele quer ser curado.</w:t>
      </w:r>
    </w:p>
    <w:p w:rsidR="000F6D07" w:rsidRDefault="000F6D07" w:rsidP="000F6D07"/>
    <w:p w:rsidR="000F6D07" w:rsidRDefault="000F6D07" w:rsidP="000F6D07">
      <w:r>
        <w:t>Qual seria a sua resposta?</w:t>
      </w:r>
    </w:p>
    <w:p w:rsidR="000F6D07" w:rsidRDefault="000F6D07" w:rsidP="000F6D07"/>
    <w:p w:rsidR="000F6D07" w:rsidRDefault="000F6D07" w:rsidP="000F6D07">
      <w:r>
        <w:t>1 - Reclamar, por que não conseguia chegar logo ao tanque e ficar se lamentando.</w:t>
      </w:r>
    </w:p>
    <w:p w:rsidR="000F6D07" w:rsidRDefault="000F6D07" w:rsidP="000F6D07">
      <w:r>
        <w:t>2 - Sim Jesus, quero ser curado.</w:t>
      </w:r>
    </w:p>
    <w:p w:rsidR="000F6D07" w:rsidRDefault="000F6D07" w:rsidP="000F6D07"/>
    <w:p w:rsidR="000F6D07" w:rsidRDefault="000F6D07" w:rsidP="000F6D07">
      <w:r>
        <w:t>Precisamos ter Atitude, Ação, Oração e Fé, pra vencer as dificuldades, não ficar só se lamentando “Há Senhor, tá tão difícil”.</w:t>
      </w:r>
    </w:p>
    <w:p w:rsidR="000F6D07" w:rsidRDefault="000F6D07" w:rsidP="000F6D07"/>
    <w:p w:rsidR="000F6D07" w:rsidRDefault="000F6D07" w:rsidP="000F6D07">
      <w:r>
        <w:t>Levante-se e ande! Erga a cabeça, Jesus lhe curou, ele pagou um alto preço pra nos dar a vida eterna em Cristo Jesus!!</w:t>
      </w:r>
    </w:p>
    <w:p w:rsidR="000F6D07" w:rsidRDefault="000F6D07" w:rsidP="000F6D07">
      <w:r>
        <w:t>Não espere que Jesus faça a sua parte, porque ela é sua, então não se distraía com as coisas deste mundo.</w:t>
      </w:r>
    </w:p>
    <w:p w:rsidR="000F6D07" w:rsidRDefault="000F6D07" w:rsidP="000F6D07">
      <w:r>
        <w:t xml:space="preserve">Precisamos ter mais convicção nas nossas conversas com nosso PAI, Ele quer te ouvir, te curar e Ele te ama </w:t>
      </w:r>
    </w:p>
    <w:p w:rsidR="000F6D07" w:rsidRDefault="000F6D07" w:rsidP="000F6D07"/>
    <w:p w:rsidR="000F6D07" w:rsidRDefault="000F6D07" w:rsidP="000F6D07">
      <w:proofErr w:type="spellStart"/>
      <w:r>
        <w:t>Aryny</w:t>
      </w:r>
      <w:proofErr w:type="spellEnd"/>
      <w:r>
        <w:t xml:space="preserve"> </w:t>
      </w:r>
      <w:proofErr w:type="spellStart"/>
      <w:r>
        <w:t>Camyla</w:t>
      </w:r>
      <w:proofErr w:type="spellEnd"/>
    </w:p>
    <w:p w:rsidR="000F6D07" w:rsidRDefault="000F6D07" w:rsidP="000F6D07">
      <w:r>
        <w:t>Rede Entre Amigas</w:t>
      </w:r>
    </w:p>
    <w:p w:rsidR="000F6D07" w:rsidRDefault="000F6D07" w:rsidP="000F6D07">
      <w:r>
        <w:t>Igreja Cidade Viva</w:t>
      </w:r>
    </w:p>
    <w:p w:rsidR="000F6D07" w:rsidRDefault="000F6D07" w:rsidP="000F6D07">
      <w:r>
        <w:t>Cidadeviva.org</w:t>
      </w:r>
    </w:p>
    <w:p w:rsidR="000F6D07" w:rsidRDefault="000F6D07" w:rsidP="000F6D07"/>
    <w:p w:rsidR="000F6D07" w:rsidRDefault="000F6D07" w:rsidP="000F6D07">
      <w:r>
        <w:lastRenderedPageBreak/>
        <w:t>*Confio em Deus, cuja palavra louvo*</w:t>
      </w:r>
    </w:p>
    <w:p w:rsidR="000F6D07" w:rsidRDefault="000F6D07" w:rsidP="000F6D07"/>
    <w:p w:rsidR="000F6D07" w:rsidRDefault="000F6D07" w:rsidP="000F6D07">
      <w:r>
        <w:t>_Mas eu, quando estiver com medo, confiarei em ti. Em Deus, cuja palavra eu louvo, em Deus eu confio, e não temerei. Que poderá fazer-me o simples mortal?_ Salmos 56:3,4</w:t>
      </w:r>
    </w:p>
    <w:p w:rsidR="000F6D07" w:rsidRDefault="000F6D07" w:rsidP="000F6D07"/>
    <w:p w:rsidR="000F6D07" w:rsidRDefault="000F6D07" w:rsidP="000F6D07">
      <w:r>
        <w:t>_Registra, tu mesmo, o meu lamento; recolhe as minhas lágrimas em teu odre; acaso não estão anotadas em teu livro? Os meus inimigos retrocederão, quando eu clamar por socorro. Com isso saberei que Deus está a meu favor. Confio em Deus, cuja palavra louvo, no Senhor, cuja palavra louvo_ Salmos 56:8-10</w:t>
      </w:r>
    </w:p>
    <w:p w:rsidR="000F6D07" w:rsidRDefault="000F6D07" w:rsidP="000F6D07"/>
    <w:p w:rsidR="000F6D07" w:rsidRDefault="000F6D07" w:rsidP="000F6D07">
      <w:r>
        <w:t xml:space="preserve">Devemos procurar diariamente permanecer em Cristo, isto é, o permanecer é algo contínuo, não transitório, e como filhas de Deus, cremos que o Espírito Santo habita em nossos corações, ou seja, Ele não está usufruindo de temporadas, mas habitando em nós. </w:t>
      </w:r>
    </w:p>
    <w:p w:rsidR="000F6D07" w:rsidRDefault="000F6D07" w:rsidP="000F6D07">
      <w:r>
        <w:t>Diante disso, o medo não conseguirá deter aquelas que correm para diante do Pai, porque é o Senhor quem agirá em favor de suas filhas, fazendo com que os inimigos retrocedam e elas avancem, porque quem está operando em favor delas é Deus. Amém.</w:t>
      </w:r>
    </w:p>
    <w:p w:rsidR="000F6D07" w:rsidRDefault="000F6D07" w:rsidP="000F6D07"/>
    <w:p w:rsidR="000F6D07" w:rsidRDefault="000F6D07" w:rsidP="000F6D07">
      <w:r>
        <w:t>Assim, o louvor vindo de um coração contrito, vai agindo de maneira maravilhosa nas mentes. Existe o lavar regenerador do Espírito Santo. Se estiver com medo, confie que Deus está à frente de tudo. E, siga louvando e adorando, e você verá que o resultado dessa confiança em Deus, vai operar de maneira extraordinária, derrubando obstáculos, bem como, os sofismas da mente que querem induzir-nos ao erro, e a perspectiva</w:t>
      </w:r>
    </w:p>
    <w:p w:rsidR="000F6D07" w:rsidRDefault="000F6D07" w:rsidP="000F6D07">
      <w:r>
        <w:t>apresentada vai mudando, surgindo um novo cenário. Aleluia!</w:t>
      </w:r>
    </w:p>
    <w:p w:rsidR="000F6D07" w:rsidRDefault="000F6D07" w:rsidP="000F6D07"/>
    <w:p w:rsidR="000F6D07" w:rsidRDefault="000F6D07" w:rsidP="000F6D07">
      <w:r>
        <w:t>Saiba e creia que é o Senhor quem está na luta conosco, não estamos sozinhas. Então, a fé que nos foi dada servirá para alimentar a esperança em nossos corações, de maneira que agiremos sem retroceder, mas avançando. E, seguiremos adiante, crendo, louvando a palavra do nosso Deus, compreendendo que é o Pai quem nos livrará do mal, de maneira a nos manter em pé e firmes Nele. Assim, vamos louvar por meio da palavra,</w:t>
      </w:r>
    </w:p>
    <w:p w:rsidR="000F6D07" w:rsidRDefault="000F6D07" w:rsidP="000F6D07">
      <w:r>
        <w:t>agindo de maneira prática na adoração ao Pai e concomitantemente sendo fortalecidas pelo poder do Espírito Santo. Sigamos confiando em Deus, cuja palavra louvamos.</w:t>
      </w:r>
    </w:p>
    <w:p w:rsidR="000F6D07" w:rsidRDefault="000F6D07" w:rsidP="000F6D07"/>
    <w:p w:rsidR="000F6D07" w:rsidRDefault="000F6D07" w:rsidP="000F6D07">
      <w:r>
        <w:t>Amém.</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280" w:history="1">
        <w:r w:rsidRPr="008463D9">
          <w:rPr>
            <w:rStyle w:val="Hyperlink"/>
          </w:rPr>
          <w:t>www.cidadeviva.org</w:t>
        </w:r>
      </w:hyperlink>
    </w:p>
    <w:p w:rsidR="000F6D07" w:rsidRDefault="000F6D07" w:rsidP="000F6D07">
      <w:r>
        <w:lastRenderedPageBreak/>
        <w:t xml:space="preserve">*Gotas de cura* </w:t>
      </w:r>
    </w:p>
    <w:p w:rsidR="000F6D07" w:rsidRDefault="000F6D07" w:rsidP="000F6D07"/>
    <w:p w:rsidR="000F6D07" w:rsidRDefault="000F6D07" w:rsidP="000F6D07">
      <w:r>
        <w:t xml:space="preserve">_Foi assim que Deus manifestou o seu amor entre nós: enviou o seu Filho Unigênito ao mundo, para que pudéssemos viver por meio dele._ (1 </w:t>
      </w:r>
      <w:proofErr w:type="spellStart"/>
      <w:r>
        <w:t>Jo</w:t>
      </w:r>
      <w:proofErr w:type="spellEnd"/>
      <w:r>
        <w:t xml:space="preserve"> 4:9)</w:t>
      </w:r>
    </w:p>
    <w:p w:rsidR="000F6D07" w:rsidRDefault="000F6D07" w:rsidP="000F6D07"/>
    <w:p w:rsidR="000F6D07" w:rsidRDefault="000F6D07" w:rsidP="000F6D07">
      <w:r>
        <w:t xml:space="preserve">Há pessoas que passam a vida inteira buscando a cura para suas dores mais profundas e acabam reproduzindo atitudes que foram os motivos das suas dores, porque não demonstram empatia e muito menos misericórdia. </w:t>
      </w:r>
    </w:p>
    <w:p w:rsidR="000F6D07" w:rsidRDefault="000F6D07" w:rsidP="000F6D07">
      <w:r>
        <w:t>Se o amor é o caminho mais excelente, porque: “Não maltrata, não procura seus interesses, não se ira facilmente, não guarda rancor.”  (</w:t>
      </w:r>
      <w:proofErr w:type="spellStart"/>
      <w:r>
        <w:t>Co</w:t>
      </w:r>
      <w:proofErr w:type="spellEnd"/>
      <w:r>
        <w:t xml:space="preserve"> 13:5) O que diremos então, do caminho oposto? </w:t>
      </w:r>
    </w:p>
    <w:p w:rsidR="000F6D07" w:rsidRDefault="000F6D07" w:rsidP="000F6D07">
      <w:r>
        <w:t xml:space="preserve">A resposta é tão óbvia, mas mesmo assim insistimos em seguir o caminho errado. </w:t>
      </w:r>
    </w:p>
    <w:p w:rsidR="000F6D07" w:rsidRDefault="000F6D07" w:rsidP="000F6D07">
      <w:r>
        <w:t xml:space="preserve">Mas foi por amor que Deus sacrificou o seu filho amado, Jesus Cristo, para salvar pecadores, como você e eu, promovendo o perdão, a cura, a vida eterna. </w:t>
      </w:r>
    </w:p>
    <w:p w:rsidR="000F6D07" w:rsidRDefault="000F6D07" w:rsidP="000F6D07"/>
    <w:p w:rsidR="000F6D07" w:rsidRDefault="000F6D07" w:rsidP="000F6D07">
      <w:r>
        <w:t xml:space="preserve">Quando o Espírito Santo atua em nós, somos capazes de sublimar e experimentar *gotas de cura.* </w:t>
      </w:r>
    </w:p>
    <w:p w:rsidR="000F6D07" w:rsidRDefault="000F6D07" w:rsidP="000F6D07"/>
    <w:p w:rsidR="000F6D07" w:rsidRDefault="000F6D07" w:rsidP="000F6D07">
      <w:r>
        <w:t>E mesmo sem nos darmos conta, olhamos com olhos de amor a quem nos feriu, a quem nos maltratou, sublimando todo mal com atitudes de carinho.</w:t>
      </w:r>
    </w:p>
    <w:p w:rsidR="000F6D07" w:rsidRDefault="000F6D07" w:rsidP="000F6D07">
      <w:r>
        <w:t xml:space="preserve">As gotas de cura​*assam a ser perene em nossas vidas, pois entendemos o amor de Deus por nós e desfrutamos da sua maravilhosa graça todos os dias. </w:t>
      </w:r>
    </w:p>
    <w:p w:rsidR="000F6D07" w:rsidRDefault="000F6D07" w:rsidP="000F6D07"/>
    <w:p w:rsidR="000F6D07" w:rsidRDefault="000F6D07" w:rsidP="000F6D07">
      <w:r>
        <w:t xml:space="preserve">Que possamos amar o próximo como Jesus nos ama e que *gotas de cura​* sejam derramadas sobre nós!!! Amém </w:t>
      </w:r>
      <w:r>
        <w:rPr>
          <w:rFonts w:ascii="Segoe UI Symbol" w:hAnsi="Segoe UI Symbol" w:cs="Segoe UI Symbol"/>
        </w:rPr>
        <w:t>🙏🏼</w:t>
      </w:r>
      <w:r>
        <w:t xml:space="preserve"> </w:t>
      </w:r>
    </w:p>
    <w:p w:rsidR="000F6D07" w:rsidRDefault="000F6D07" w:rsidP="000F6D07"/>
    <w:p w:rsidR="000F6D07" w:rsidRDefault="000F6D07" w:rsidP="000F6D07"/>
    <w:p w:rsidR="000F6D07" w:rsidRDefault="000F6D07" w:rsidP="000F6D07">
      <w:r>
        <w:t>Rose Martins  do Vale</w:t>
      </w:r>
    </w:p>
    <w:p w:rsidR="000F6D07" w:rsidRDefault="000F6D07" w:rsidP="000F6D07">
      <w:r>
        <w:t xml:space="preserve">Rede Entre Amigas  </w:t>
      </w:r>
    </w:p>
    <w:p w:rsidR="000F6D07" w:rsidRDefault="000F6D07" w:rsidP="000F6D07">
      <w:r>
        <w:t xml:space="preserve">Igreja Cidade Viva  </w:t>
      </w:r>
    </w:p>
    <w:p w:rsidR="000F6D07" w:rsidRDefault="000F6D07" w:rsidP="000F6D07">
      <w:hyperlink r:id="rId281"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*Senhor, queremos que se abram nossos olhos*</w:t>
      </w:r>
    </w:p>
    <w:p w:rsidR="000F6D07" w:rsidRDefault="000F6D07" w:rsidP="000F6D07"/>
    <w:p w:rsidR="000F6D07" w:rsidRDefault="000F6D07" w:rsidP="000F6D07">
      <w:r>
        <w:t xml:space="preserve">_Dois cegos estavam sentados à beira do caminho e, quando ouviram falar que Jesus estava passando, puseram-se a gritar:_ _”Senhor, Filho de Davi, tem misericórdia de nós!”_ </w:t>
      </w:r>
    </w:p>
    <w:p w:rsidR="000F6D07" w:rsidRDefault="000F6D07" w:rsidP="000F6D07">
      <w:r>
        <w:t>_A multidão os repreendeu para que ficassem quietos, mas eles gritavam ainda mais:_ _"Senhor, Filho de Davi, tem misericórdia de nós”_</w:t>
      </w:r>
    </w:p>
    <w:p w:rsidR="000F6D07" w:rsidRDefault="000F6D07" w:rsidP="000F6D07">
      <w:r>
        <w:t>_Jesus, parando, chamou-os e perguntou-lhes: "O que vocês querem que eu lhes faça?”_ _Responderam eles: "Senhor, queremos que se abram os nossos olhos"._</w:t>
      </w:r>
    </w:p>
    <w:p w:rsidR="000F6D07" w:rsidRDefault="000F6D07" w:rsidP="000F6D07">
      <w:r>
        <w:t>_Jesus teve compaixão deles e tocou nos olhos deles. Imediatamente eles recuperaram a visão e o seguiram._ Mateus 20: 30-34</w:t>
      </w:r>
    </w:p>
    <w:p w:rsidR="000F6D07" w:rsidRDefault="000F6D07" w:rsidP="000F6D07"/>
    <w:p w:rsidR="000F6D07" w:rsidRDefault="000F6D07" w:rsidP="000F6D07">
      <w:r>
        <w:t>Os cegos estavam em um local que colaborava para a resignação deles. Porém, ao ouvirem falar que Jesus estava passando, não perderam tempo, imediatamente tomaram uma atitude de buscar aquele que poderia socorrê-los e mudar o quadro deles.</w:t>
      </w:r>
    </w:p>
    <w:p w:rsidR="000F6D07" w:rsidRDefault="000F6D07" w:rsidP="000F6D07">
      <w:r>
        <w:t>Muitas vezes apresentamos a condição de cegos, ou seja, de cegueira espiritual, necessitando urgentemente da cura do Senhor. Mas, deixamos que a vontade da multidão prevaleça, e assim, perdemos a oportunidade de obter o auxílio devido, e com isso permanecemos sentados à beira do caminho, continuando na escuridão.</w:t>
      </w:r>
    </w:p>
    <w:p w:rsidR="000F6D07" w:rsidRDefault="000F6D07" w:rsidP="000F6D07">
      <w:r>
        <w:t>A confissão é algo que devemos efetuar em nossas orações, solicitando a nossa cura, a fim de que a luz do Senhor brilhe para nós e possamos ver o caminho a seguir. O resultado da cura para essa cegueira nos levará a enxergarmos as coisas com uma visão espiritual, dada pelo Espírito Santo, que nos impulsionará a segui-lo.</w:t>
      </w:r>
    </w:p>
    <w:p w:rsidR="000F6D07" w:rsidRDefault="000F6D07" w:rsidP="000F6D07"/>
    <w:p w:rsidR="000F6D07" w:rsidRDefault="000F6D07" w:rsidP="000F6D07">
      <w:r>
        <w:t xml:space="preserve">Diante isso, não devemos perder tempo. É hora de nos colocarmos em pé, com atitudes </w:t>
      </w:r>
      <w:proofErr w:type="spellStart"/>
      <w:r>
        <w:t>pró-ativas</w:t>
      </w:r>
      <w:proofErr w:type="spellEnd"/>
      <w:r>
        <w:t>, clamando a Deus por misericórdia, com um coração contrito, expondo tudo aquilo que tem impedido de enxergarmos com nitidez a vontade Dele.</w:t>
      </w:r>
    </w:p>
    <w:p w:rsidR="000F6D07" w:rsidRDefault="000F6D07" w:rsidP="000F6D07"/>
    <w:p w:rsidR="000F6D07" w:rsidRDefault="000F6D07" w:rsidP="000F6D07">
      <w:r>
        <w:t>Então, ao abrir nossos corações ao Pai, falando para Ele tudo o que tem impedido de enxergarmos, somos levadas a sair da beira do caminho e ir ao encontro daquele que tem poder para curar, pois Ele é a luz que ilumina a vida de todo aquele crer e o busca.</w:t>
      </w:r>
    </w:p>
    <w:p w:rsidR="000F6D07" w:rsidRDefault="000F6D07" w:rsidP="000F6D07">
      <w:r>
        <w:t xml:space="preserve">    </w:t>
      </w:r>
    </w:p>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82"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*Luz que clareia o meu caminho*</w:t>
      </w:r>
    </w:p>
    <w:p w:rsidR="000F6D07" w:rsidRDefault="000F6D07" w:rsidP="000F6D07">
      <w:r>
        <w:t xml:space="preserve"> </w:t>
      </w:r>
    </w:p>
    <w:p w:rsidR="000F6D07" w:rsidRDefault="000F6D07" w:rsidP="000F6D07">
      <w:r>
        <w:t>_A tua palavra é lâmpada que ilumina os meus passos e luz que clareia o meu caminho._ Salmos 119:105</w:t>
      </w:r>
    </w:p>
    <w:p w:rsidR="000F6D07" w:rsidRDefault="000F6D07" w:rsidP="000F6D07"/>
    <w:p w:rsidR="000F6D07" w:rsidRDefault="000F6D07" w:rsidP="000F6D07">
      <w:r>
        <w:t>Na sociedade temos visto várias áreas imersas na escuridão e o aspecto apresentado é tão tenso que encontramos pessoas acostumadas com isso, achando corriqueiro e normal situações que antes chocavam e causavam indignação, esse fato não chegou de maneira abrupta, mas foi sorrateiramente se infiltrando, entrando nas brechas, procurando instalação. Assim sendo, o aspecto apresentado nos induz a refletirmos acerca de como estamos usando a lâmpada que um dia Cristo colocou em nossos corações, isto é, será que ela está acesa iluminando nosso caminho, clareando nossas ações e fazendo com que o curso das nossas vidas tenha o direcionamento dado por Deus ou deixamos a lâmpada apagada e seguimos às escuras, tateando, tropeçando e/ou caindo muitas vezes em “buracos”? Como tem sido a nossa contribuição para levar essa luz a outros?</w:t>
      </w:r>
    </w:p>
    <w:p w:rsidR="000F6D07" w:rsidRDefault="000F6D07" w:rsidP="000F6D07"/>
    <w:p w:rsidR="000F6D07" w:rsidRDefault="000F6D07" w:rsidP="000F6D07">
      <w:r>
        <w:t>A Palavra de Deus é fantástica e na medida que nos debruçamos sobre a mesma ela vai nos cativando, porque é nela que encontramos o norte correto, existindo a emissão das devidas respostas, sendo o Espírito Santo quem nos auxiliará a praticá-la e essa forma de agir trará luz para todo aquele que busca com humildade a Palavra de Deus.</w:t>
      </w:r>
    </w:p>
    <w:p w:rsidR="000F6D07" w:rsidRDefault="000F6D07" w:rsidP="000F6D07">
      <w:r>
        <w:t>Logo, o ensinamento deverá ser observado, usado e não negligenciado. E, a Palavra vai sendo revelada, brotando com isso uma necessidade de exercitar os princípios ensinados pela mesma, por conseguinte a vontade de Deus será produzida em nossas ações e esse procedimento trará à tona frutos do que está escrito em Hebreus 4:12, isto é, resultados vivos e eficazes advindos do uso da Palavra de Deus.</w:t>
      </w:r>
    </w:p>
    <w:p w:rsidR="000F6D07" w:rsidRDefault="000F6D07" w:rsidP="000F6D07">
      <w:r>
        <w:t xml:space="preserve">Diante disso, observe que um coração alinhado com a Palavra de Deus, torna-se um coração iluminado, ocorrendo a edificação de quem pratica, do Corpo de Cristo e consequentemente na sociedade. Oremos para sermos iluminados pela </w:t>
      </w:r>
      <w:proofErr w:type="spellStart"/>
      <w:r>
        <w:t>Palavra.Amém</w:t>
      </w:r>
      <w:proofErr w:type="spellEnd"/>
      <w:r>
        <w:t>.</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83"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*Peça, busque e persevere*</w:t>
      </w:r>
    </w:p>
    <w:p w:rsidR="000F6D07" w:rsidRDefault="000F6D07" w:rsidP="000F6D07"/>
    <w:p w:rsidR="000F6D07" w:rsidRDefault="000F6D07" w:rsidP="000F6D07">
      <w:r>
        <w:t xml:space="preserve">_"Peçam, e lhes será dado; busquem, e encontrarão; batam, e a porta lhes será aberta. Pois </w:t>
      </w:r>
      <w:proofErr w:type="spellStart"/>
      <w:r>
        <w:t>todo</w:t>
      </w:r>
      <w:proofErr w:type="spellEnd"/>
      <w:r>
        <w:t xml:space="preserve"> o que pede, recebe; o que busca, encontra; e àquele que bate, a porta será aberta._  Mateus 7:7,8</w:t>
      </w:r>
    </w:p>
    <w:p w:rsidR="000F6D07" w:rsidRDefault="000F6D07" w:rsidP="000F6D07"/>
    <w:p w:rsidR="000F6D07" w:rsidRDefault="000F6D07" w:rsidP="000F6D07">
      <w:r>
        <w:t>Notamos que os versículos acima iniciam com comandos, ou seja, traz três ordens com resultados correspondentes ao cumprimento de cada um deles. Existindo na aplicação dessas atitudes a perseverança. Assim, não devemos desistir no primeiro obstáculo apresentado a nossa frente, pois a constância em pedir, buscar e bater, nos leva a ter uma maior intimidade com o Senhor.</w:t>
      </w:r>
    </w:p>
    <w:p w:rsidR="000F6D07" w:rsidRDefault="000F6D07" w:rsidP="000F6D07"/>
    <w:p w:rsidR="000F6D07" w:rsidRDefault="000F6D07" w:rsidP="000F6D07">
      <w:r>
        <w:t>Diante disso, o quinhão de fé que temos deverá ser exercitado, e o uso dele nos ajudará no desenvolvimento da perseverança, pois estaremos confiantes, embasadas em Cristo, e isso é algo que não deve ser negligenciado, mas continuamente lembrado: Deus cumprirá na integralidade tudo que prometeu.</w:t>
      </w:r>
    </w:p>
    <w:p w:rsidR="000F6D07" w:rsidRDefault="000F6D07" w:rsidP="000F6D07">
      <w:r>
        <w:t xml:space="preserve">Veja que tudo que fizermos deverá ser direcionado segundo à vontade de Deus, ou seja, colocado previamente diante do seu Altar. Outrossim o buscar, requer atitudes proativas, ou seja, nosso agir deverá estar sob o comando do Espírito Santo, de modo que ao nos empenharmos ativamente no pedir, buscar e bater à porta, ela seja prontamente aberta. Porque as ações foram feitas para engrandecer o nome do Senhor. </w:t>
      </w:r>
    </w:p>
    <w:p w:rsidR="000F6D07" w:rsidRDefault="000F6D07" w:rsidP="000F6D07"/>
    <w:p w:rsidR="000F6D07" w:rsidRDefault="000F6D07" w:rsidP="000F6D07">
      <w:r>
        <w:t>Assim, não pare apenas no pedir, busque com diligência e perseverança. Entretanto, isso ainda requer o bater, ou seja, insista em oração, no jejum, em consagração para que a porta seja aberta de acordo com a vontade de Deus, pois esta é boa, perfeita e agradável.</w:t>
      </w:r>
    </w:p>
    <w:p w:rsidR="000F6D07" w:rsidRDefault="000F6D07" w:rsidP="000F6D07">
      <w:r>
        <w:t>Portanto, Deus não é surdo, porém, as respostas serão dadas conforme o querer e no tempo dele. E, a resposta poderá coincidir ou não com o que queremos, sendo emitida de forma rápida ou não. Mas, a algo que devemos lembrar: Deus é onisciente, onipresente e onipotente, e só quer o melhor para suas filhas.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284"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*Aquele que apaga transgressões*</w:t>
      </w:r>
    </w:p>
    <w:p w:rsidR="000F6D07" w:rsidRDefault="000F6D07" w:rsidP="000F6D07">
      <w:r>
        <w:t xml:space="preserve"> </w:t>
      </w:r>
    </w:p>
    <w:p w:rsidR="000F6D07" w:rsidRDefault="000F6D07" w:rsidP="000F6D07">
      <w:r>
        <w:t>_Enquanto escondi os meus pecados, o meu corpo definhava de tanto gemer._</w:t>
      </w:r>
    </w:p>
    <w:p w:rsidR="000F6D07" w:rsidRDefault="000F6D07" w:rsidP="000F6D07">
      <w:r>
        <w:t>_Pois de dia e de noite a tua mão pesava sobre mim; minha força foi se esgotando como em tempo de seca. Então reconheci diante de ti o meu pecado e não encobri as minhas culpas._ _Eu disse: "Confessarei as minhas transgressões ao Senhor", e tu perdoaste a culpa do meu pecado._ Salmos 32:3-5</w:t>
      </w:r>
    </w:p>
    <w:p w:rsidR="000F6D07" w:rsidRDefault="000F6D07" w:rsidP="000F6D07"/>
    <w:p w:rsidR="000F6D07" w:rsidRDefault="000F6D07" w:rsidP="000F6D07">
      <w:r>
        <w:t>Satanás vai infiltrando de maneira sorrateira determinados comportamentos e sutilmente vai conduzindo as pessoas para um aprisionamento ulterior. E, aquilo que parecia no princípio uma liberdade, passará a ser uma prisão de mentes, consequentemente feridas irão surgir desse processo. Assim, é preciso urgentemente a intervenção de Deus para que ocorra a cura e a restauração daquilo que foi danificado.</w:t>
      </w:r>
    </w:p>
    <w:p w:rsidR="000F6D07" w:rsidRDefault="000F6D07" w:rsidP="000F6D07"/>
    <w:p w:rsidR="000F6D07" w:rsidRDefault="000F6D07" w:rsidP="000F6D07">
      <w:r>
        <w:t xml:space="preserve">Sim, o pecado é algo que danifica sensivelmente relacionamentos entre pessoas e principalmente com Deus, porque há uma muralha que impede de termos acesso ao nosso Senhor, resultando danos não só para aqueles que auxiliaram na construção da muralha, mas para outras pessoas, trazendo sofrimento e tristeza. Ademais, a destruição chega a ser tão intensa que parece inacessível uma restauração daquela situação. Porém, é Deus quem opera milagres. </w:t>
      </w:r>
    </w:p>
    <w:p w:rsidR="000F6D07" w:rsidRDefault="000F6D07" w:rsidP="000F6D07"/>
    <w:p w:rsidR="000F6D07" w:rsidRDefault="000F6D07" w:rsidP="000F6D07">
      <w:r>
        <w:t>Observe que o reconhecimento do pecado, é o primeiro passo, após isso temos a confissão do mesmo ao Pai. É Deus quem vai perdoar a culpa pelo pecado.</w:t>
      </w:r>
    </w:p>
    <w:p w:rsidR="000F6D07" w:rsidRDefault="000F6D07" w:rsidP="000F6D07">
      <w:r>
        <w:t xml:space="preserve">Diante disso, é fundamental a aplicação dos ensinamentos trazidos pela Palavra de Deus, pois houve um desgaste gerado pela situação, concomitantemente, sabemos que Deus tem poder para curar, inclusive efetuar a libertação de algo que estava aprisionando um filho Seu. </w:t>
      </w:r>
    </w:p>
    <w:p w:rsidR="000F6D07" w:rsidRDefault="000F6D07" w:rsidP="000F6D07"/>
    <w:p w:rsidR="000F6D07" w:rsidRDefault="000F6D07" w:rsidP="000F6D07">
      <w:r>
        <w:t>É Deus quem vai efetuar a restauração.</w:t>
      </w:r>
    </w:p>
    <w:p w:rsidR="000F6D07" w:rsidRDefault="000F6D07" w:rsidP="000F6D07">
      <w:r>
        <w:t>Então, clame, ore, e confesse diante de Deus tudo aquilo que está impedindo você de prosseguir. Creia no que está em Isaías 43:25 "Sou eu, eu mesmo, aquele que apaga suas transgressões, por amor de mim, e que não se lembra mais de seus pecados.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85" w:history="1">
        <w:r w:rsidRPr="008463D9">
          <w:rPr>
            <w:rStyle w:val="Hyperlink"/>
          </w:rPr>
          <w:t>www.cidadeviva.org</w:t>
        </w:r>
      </w:hyperlink>
    </w:p>
    <w:p w:rsidR="000F6D07" w:rsidRDefault="000F6D07" w:rsidP="000F6D07"/>
    <w:p w:rsidR="000F6D07" w:rsidRDefault="000F6D07" w:rsidP="000F6D07">
      <w:r>
        <w:lastRenderedPageBreak/>
        <w:t>Convite para o cansado*</w:t>
      </w:r>
    </w:p>
    <w:p w:rsidR="000F6D07" w:rsidRDefault="000F6D07" w:rsidP="000F6D07"/>
    <w:p w:rsidR="000F6D07" w:rsidRDefault="000F6D07" w:rsidP="000F6D07">
      <w:r>
        <w:t>_”Venham a mim, todos os que estão cansados e sobrecarregados, e eu lhes darei descanso._ _Tomem sobre vocês o meu jugo e aprendam de mim, pois sou manso e humilde de coração, e vocês encontrarão descanso para as suas almas._</w:t>
      </w:r>
    </w:p>
    <w:p w:rsidR="000F6D07" w:rsidRDefault="000F6D07" w:rsidP="000F6D07">
      <w:r>
        <w:t>_Pois o meu jugo é suave e o meu fardo é leve"._ Mateus 11:28-30</w:t>
      </w:r>
    </w:p>
    <w:p w:rsidR="000F6D07" w:rsidRDefault="000F6D07" w:rsidP="000F6D07"/>
    <w:p w:rsidR="000F6D07" w:rsidRDefault="000F6D07" w:rsidP="000F6D07">
      <w:r>
        <w:t>As lutas que travamos nos levam ao cansaço e muitas vezes elas drenam nossas forças de maneira a nos sentirmos afadigados. Todavia, o Senhor nos faz um convite: Venham, e sou eu quem lhes darei descanso. Ele nos diz que o instrumento que será fornecido, o jugo, será suficiente para suportar e transportar a carga.</w:t>
      </w:r>
    </w:p>
    <w:p w:rsidR="000F6D07" w:rsidRDefault="000F6D07" w:rsidP="000F6D07"/>
    <w:p w:rsidR="000F6D07" w:rsidRDefault="000F6D07" w:rsidP="000F6D07">
      <w:r>
        <w:t xml:space="preserve">Senhor, muito obrigada por esse chamado. Sim, há gratidão em saber que apesar das lutas, na Tua presença o fardo se tornará leve. </w:t>
      </w:r>
    </w:p>
    <w:p w:rsidR="000F6D07" w:rsidRDefault="000F6D07" w:rsidP="000F6D07"/>
    <w:p w:rsidR="000F6D07" w:rsidRDefault="000F6D07" w:rsidP="000F6D07">
      <w:r>
        <w:t>Entretanto, para que isso aconteça deverá ser adotado um posicionamento: IR ATÉ ELE. Então, seja determinada em se colocar na presença de Jesus. Saiba que o convite acima é promessa Dele, e Ele não mente.</w:t>
      </w:r>
    </w:p>
    <w:p w:rsidR="000F6D07" w:rsidRDefault="000F6D07" w:rsidP="000F6D07">
      <w:r>
        <w:t>Outrossim, o Senhor não nos prometeu uma vida fácil, sem sofrimentos. Analise que o jugo imposto pelos escribas e fariseus, exigia rigores, de maneira que era doloroso e pesado. Entretanto, em oposição a isso temos o nosso Senhor e Salvador nos ensinando a usar um instrumento que tem a função de facilitar o transporte da carga, ou seja, somente Ele que é manso e humilde de coração poderá auxiliar-nos.</w:t>
      </w:r>
    </w:p>
    <w:p w:rsidR="000F6D07" w:rsidRDefault="000F6D07" w:rsidP="000F6D07"/>
    <w:p w:rsidR="000F6D07" w:rsidRDefault="000F6D07" w:rsidP="000F6D07">
      <w:r>
        <w:t>É Ele quem possui a qualificação necessária, garantindo descanso para aqueles que o buscam. Portanto, o compromisso que Ele requer de nós é de dependência, exercício da fé, de maneira a estarmos ligadas com as coisas do Alto, porque foi Jesus quem nos trouxe a salvação, e com isso, descanso para todo aquele que o busca, crê e o aceita como Senhor e Salvador.</w:t>
      </w:r>
    </w:p>
    <w:p w:rsidR="000F6D07" w:rsidRDefault="000F6D07" w:rsidP="000F6D07">
      <w:r>
        <w:t xml:space="preserve">Por isso, encontramos em Cristo Jesus a resposta para o alívio do nosso cansaço, ou seja, Ele promete que o jugo dele é suave e o seu fardo é leve. </w:t>
      </w:r>
    </w:p>
    <w:p w:rsidR="000F6D07" w:rsidRDefault="000F6D07" w:rsidP="000F6D07">
      <w:r>
        <w:t>Então, aceite o convite que Ele está fazendo: Vá até Ele sem demora, porque todos os que estão cansados e sobrecarregados, em Cristo serão aliviados e os fardos se tornarão leves. Amém.</w:t>
      </w:r>
    </w:p>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86" w:history="1">
        <w:r w:rsidRPr="008463D9">
          <w:rPr>
            <w:rStyle w:val="Hyperlink"/>
          </w:rPr>
          <w:t>www.cidadeviva.org</w:t>
        </w:r>
      </w:hyperlink>
    </w:p>
    <w:p w:rsidR="000F6D07" w:rsidRDefault="000F6D07" w:rsidP="000F6D07">
      <w:r>
        <w:lastRenderedPageBreak/>
        <w:t>*Crescimento individual e coletivo*</w:t>
      </w:r>
    </w:p>
    <w:p w:rsidR="000F6D07" w:rsidRDefault="000F6D07" w:rsidP="000F6D07">
      <w:r>
        <w:t xml:space="preserve"> </w:t>
      </w:r>
    </w:p>
    <w:p w:rsidR="000F6D07" w:rsidRDefault="000F6D07" w:rsidP="000F6D07">
      <w:r>
        <w:t>_Cresçam, porém, na graça e no conhecimento de nosso Senhor e Salvador Jesus Cristo. A ele seja a glória, agora e para sempre! Amém._ 2 Pedro 3:18</w:t>
      </w:r>
    </w:p>
    <w:p w:rsidR="000F6D07" w:rsidRDefault="000F6D07" w:rsidP="000F6D07"/>
    <w:p w:rsidR="000F6D07" w:rsidRDefault="000F6D07" w:rsidP="000F6D07">
      <w:r>
        <w:t>Crescer espiritualmente requer atitudes e posicionamentos adequados, de modo que precisamos adotar posturas para desenvolver esse processo, a fim de obtermos resultados exitosos. Andando de maneira digna perante o Senhor. Permanecendo firmes na fé para que o crescimento espiritual reflita verdadeiramente no nosso viver. Demonstrando virtudes originadas em Cristo Jesus, e com isso ser sal e luz onde estivermos.</w:t>
      </w:r>
    </w:p>
    <w:p w:rsidR="000F6D07" w:rsidRDefault="000F6D07" w:rsidP="000F6D07"/>
    <w:p w:rsidR="000F6D07" w:rsidRDefault="000F6D07" w:rsidP="000F6D07">
      <w:r>
        <w:t>Como servas do Senhor, somos impulsionadas a andar em novidade de vida, desenvolvendo a fé, colocando nossa mente no Espírito, que nos dará vida e paz. E, ao lermos diariamente a Palavra de Deus, vamos sendo alimentadas no conhecimento de quem é Deus, passando a observar que a aplicação dos ensinamentos da Palavra nos fornecerá ferramentas para que ocorra o desenvolvimento de um solo adequado em nossos corações e possamos frutificar consoante o trabalhar do Espírito.</w:t>
      </w:r>
    </w:p>
    <w:p w:rsidR="000F6D07" w:rsidRDefault="000F6D07" w:rsidP="000F6D07"/>
    <w:p w:rsidR="000F6D07" w:rsidRDefault="000F6D07" w:rsidP="000F6D07">
      <w:r>
        <w:t>Assim, o ato de refletir a Palavra gerará sensibilidade ao falar do Espírito Santo, e isso, revelará qual a vontade do Pai.  E, raízes se aprofundarão no conhecimento de nosso Senhor e Salvador Jesus Cristo, crendo que é Ele quem suprirá todas as necessidades.</w:t>
      </w:r>
    </w:p>
    <w:p w:rsidR="000F6D07" w:rsidRDefault="000F6D07" w:rsidP="000F6D07">
      <w:r>
        <w:t xml:space="preserve">Outrossim, o resultado advindo de nossas ações deverá ultrapassar o individual, ou seja, deverá influenciar coletivamente. </w:t>
      </w:r>
    </w:p>
    <w:p w:rsidR="000F6D07" w:rsidRDefault="000F6D07" w:rsidP="000F6D07"/>
    <w:p w:rsidR="000F6D07" w:rsidRDefault="000F6D07" w:rsidP="000F6D07">
      <w:r>
        <w:t>A Palavra de Deus, em Hebreus 10:25, nos alerta para não deixarmos de reunir-nos como igreja, segundo o costume de alguns, mas que possamos encorajar uns aos outros a ter esse viver coletivo.</w:t>
      </w:r>
    </w:p>
    <w:p w:rsidR="000F6D07" w:rsidRDefault="000F6D07" w:rsidP="000F6D07">
      <w:r>
        <w:t>Então, ao usarmos os instrumentos necessários para desenvolver esse crescimento, aplicados em nossas ações diárias, haverá amadurecimento com um crescimento aprovado por Deus, com ações que servirão para honrar o nome do Senhor, resultado de um processo aceito pelo Pai, que será retratado de forma individual e coletiva, ocorrendo com isso a nossa edificação e a do Corpo de Cristo para a glória de Deus.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87" w:history="1">
        <w:r w:rsidRPr="008463D9">
          <w:rPr>
            <w:rStyle w:val="Hyperlink"/>
          </w:rPr>
          <w:t>www.cidadeviva.org</w:t>
        </w:r>
      </w:hyperlink>
    </w:p>
    <w:p w:rsidR="000F6D07" w:rsidRDefault="000F6D07" w:rsidP="000F6D07"/>
    <w:p w:rsidR="000F6D07" w:rsidRDefault="000F6D07" w:rsidP="000F6D07">
      <w:r>
        <w:lastRenderedPageBreak/>
        <w:t>*O tempo é célere*</w:t>
      </w:r>
    </w:p>
    <w:p w:rsidR="000F6D07" w:rsidRDefault="000F6D07" w:rsidP="000F6D07"/>
    <w:p w:rsidR="000F6D07" w:rsidRDefault="000F6D07" w:rsidP="000F6D07">
      <w:r>
        <w:t>_O homem sai nu do ventre de sua mãe, e como vem, assim vai. De todo o trabalho em que se esforçou nada levará consigo._ Eclesiastes 5:15</w:t>
      </w:r>
    </w:p>
    <w:p w:rsidR="000F6D07" w:rsidRDefault="000F6D07" w:rsidP="000F6D07"/>
    <w:p w:rsidR="000F6D07" w:rsidRDefault="000F6D07" w:rsidP="000F6D07">
      <w:r>
        <w:t>_Mostra-me, Senhor, o fim da minha vida e o número dos meus dias, para que eu saiba quão frágil sou. Deste aos meus dias o comprimento de um palmo; a duração da minha vida é nada diante de ti. De fato, o homem não passa de um sopro._ Salmo 39:4,5</w:t>
      </w:r>
    </w:p>
    <w:p w:rsidR="000F6D07" w:rsidRDefault="000F6D07" w:rsidP="000F6D07"/>
    <w:p w:rsidR="000F6D07" w:rsidRDefault="000F6D07" w:rsidP="000F6D07">
      <w:r>
        <w:t xml:space="preserve">Quando somos jovens pensamos que o tempo é algo que passa lentamente. Mas com os anos a realidade vai nos mostrando quão rápido é o mesmo. Os dias, meses e anos passam com uma agilidade surpreendente. </w:t>
      </w:r>
    </w:p>
    <w:p w:rsidR="000F6D07" w:rsidRDefault="000F6D07" w:rsidP="000F6D07">
      <w:r>
        <w:t>Os acontecimentos atuais nos levam a refletir acerca de como estamos remindo o tempo. Será que estamos sendo sábias e investindo nosso labor em coisas verdadeiramente importantes ou não?</w:t>
      </w:r>
    </w:p>
    <w:p w:rsidR="000F6D07" w:rsidRDefault="000F6D07" w:rsidP="000F6D07"/>
    <w:p w:rsidR="000F6D07" w:rsidRDefault="000F6D07" w:rsidP="000F6D07">
      <w:r>
        <w:t>As vezes na nossa labuta diária, efetuamos investimentos em algo que tende a afastar-nos daquilo que realmente é importante e merece prioridade, ou seja, a aplicação de recursos, do tempo e dos esforços para o Reino de Deus colocamos em segundo plano, e essas atitudes trazem como consequência a mornidão espiritual.</w:t>
      </w:r>
    </w:p>
    <w:p w:rsidR="000F6D07" w:rsidRDefault="000F6D07" w:rsidP="000F6D07">
      <w:r>
        <w:t>Veja que somos bombardeadas diariamente com informações para investir em valores, que muitas vezes são fúteis e não nos ajudam em nada na caminhada cristã, no nosso crescimento em Cristo. O imediatismo é algo latente, inserido no dia a dia, na busca frenética pelo ter, tentando desviar o foco do servo de Deus, que é uma vida consagrada a Ele. E isso, requer dedicação, perseverança e tantos outros atributos dados pelo Espírito.</w:t>
      </w:r>
    </w:p>
    <w:p w:rsidR="000F6D07" w:rsidRDefault="000F6D07" w:rsidP="000F6D07"/>
    <w:p w:rsidR="000F6D07" w:rsidRDefault="000F6D07" w:rsidP="000F6D07">
      <w:r>
        <w:t xml:space="preserve">A vida é dom gratuito de Deus, assim, devemos nos </w:t>
      </w:r>
      <w:proofErr w:type="spellStart"/>
      <w:r>
        <w:t>prostar</w:t>
      </w:r>
      <w:proofErr w:type="spellEnd"/>
      <w:r>
        <w:t xml:space="preserve"> diante do Senhor, em oração e pedir a Ele que nos ensine a contar nossos dias perante Ele, reconhecendo que precisamos Dele para usufruir com sabedoria o tempo de vida que nos resta, investindo naquilo que é real para o filho de Deus: o Reino dos Céus.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88"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*Senhor, ajuda-nos a vencer nossa incredulidade*</w:t>
      </w:r>
    </w:p>
    <w:p w:rsidR="000F6D07" w:rsidRDefault="000F6D07" w:rsidP="000F6D07">
      <w:r>
        <w:t xml:space="preserve"> </w:t>
      </w:r>
    </w:p>
    <w:p w:rsidR="000F6D07" w:rsidRDefault="000F6D07" w:rsidP="000F6D07">
      <w:r>
        <w:t xml:space="preserve">_”Se podes? ", disse Jesus. "Tudo é possível àquele que </w:t>
      </w:r>
      <w:proofErr w:type="spellStart"/>
      <w:r>
        <w:t>crê._”_Imediatamente</w:t>
      </w:r>
      <w:proofErr w:type="spellEnd"/>
      <w:r>
        <w:t xml:space="preserve"> o pai do menino exclamou: "Creio, ajuda-me a vencer a minha incredulidade!"_ Marcos 9:23,24</w:t>
      </w:r>
    </w:p>
    <w:p w:rsidR="000F6D07" w:rsidRDefault="000F6D07" w:rsidP="000F6D07"/>
    <w:p w:rsidR="000F6D07" w:rsidRDefault="000F6D07" w:rsidP="000F6D07">
      <w:r>
        <w:t>_Entregue o seu caminho ao Senhor; confie nele, e ele agirá._ Salmos 37:5</w:t>
      </w:r>
    </w:p>
    <w:p w:rsidR="000F6D07" w:rsidRDefault="000F6D07" w:rsidP="000F6D07"/>
    <w:p w:rsidR="000F6D07" w:rsidRDefault="000F6D07" w:rsidP="000F6D07">
      <w:r>
        <w:t>Há contextos que colaboram na tentativa de surgir uma fragilidade em nossas mentes, tais como situações graves, as quais já estamos orando a bastante tempo por uma solução. Porém, os anos vão passando e parece que não há alteração na mesma.</w:t>
      </w:r>
    </w:p>
    <w:p w:rsidR="000F6D07" w:rsidRDefault="000F6D07" w:rsidP="000F6D07">
      <w:r>
        <w:t>Diante disso, qual a nossa reação? Será que permanecemos com um coração crédulo, persistindo em oração, aguardando confiantes em Cristo ou somos abaladas de tal forma que desistimos de continuar a suplicar pela misericórdia Dele, por acharmos que está demorando a solução do problema?</w:t>
      </w:r>
    </w:p>
    <w:p w:rsidR="000F6D07" w:rsidRDefault="000F6D07" w:rsidP="000F6D07"/>
    <w:p w:rsidR="000F6D07" w:rsidRDefault="000F6D07" w:rsidP="000F6D07">
      <w:r>
        <w:t>A Palavra de Deus nos ensina que ao primeiro sinal de incredulidade em nossas mentes, deveremos imediatamente pedir ajuda ao Espírito Santo, a fim de que não tenhamos uma mente instável, mas firmes e confiantes nas promessas de Deus. E, nesse exercício de fé, estaremos blindando à mente contra pensamentos maus que porventura queiram abalar nossa fé, ou seja, a nossa atitude deverá ser de entrega ao Senhor, confiando em sua ação.</w:t>
      </w:r>
    </w:p>
    <w:p w:rsidR="000F6D07" w:rsidRDefault="000F6D07" w:rsidP="000F6D07"/>
    <w:p w:rsidR="000F6D07" w:rsidRDefault="000F6D07" w:rsidP="000F6D07">
      <w:r>
        <w:t>Assim, trazer à mente tudo aquilo que nos faz bem, como lembrar os feitos do Senhor, buscar abrigo e proteção na Palavra, louvar e continuar em oração a Deus, são algumas das maneiras que nos ajudarão a passar no teste de fé, a fim de obtermos a aprovação Dele. Consequentemente, marcharemos em triunfo, fortes em Cristo Jesus, aprendendo que é Deus quem realiza o seu querer, da forma e no tempo determinado por Ele, assim, existem períodos que é necessário o silêncio de Deus, não significando que estamos sozinhas, pois nada saiu do controle do Pai, e Ele nos ama e cuida com zelo de suas filhas.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89"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*Esperar com tranquilidade*</w:t>
      </w:r>
    </w:p>
    <w:p w:rsidR="000F6D07" w:rsidRDefault="000F6D07" w:rsidP="000F6D07"/>
    <w:p w:rsidR="000F6D07" w:rsidRDefault="000F6D07" w:rsidP="000F6D07">
      <w:r>
        <w:t>_Graças ao grande amor do Senhor é que não somos consumidos, pois as suas misericórdias são inesgotáveis. Renovam-se cada manhã; grande é a tua fidelidade! Digo a mim mesmo: A minha porção é o Senhor; portanto, nele porei a minha esperança. O Senhor é bom para com aqueles cuja esperança está nele, para com aqueles que o buscam; é bom esperar tranquilo pela salvação do Senhor._ Lamentações 3:22-26</w:t>
      </w:r>
    </w:p>
    <w:p w:rsidR="000F6D07" w:rsidRDefault="000F6D07" w:rsidP="000F6D07"/>
    <w:p w:rsidR="000F6D07" w:rsidRDefault="000F6D07" w:rsidP="000F6D07">
      <w:r>
        <w:t>O amor do Senhor é derramado sobre nós a cada amanhecer, ou seja, Ele usa de misericórdia para conosco e sua graça vai nos alcançando de maneira extraordinária.</w:t>
      </w:r>
    </w:p>
    <w:p w:rsidR="000F6D07" w:rsidRDefault="000F6D07" w:rsidP="000F6D07">
      <w:r>
        <w:t>Portanto é maravilhoso saber que nosso Pai está pronto a consolar e renovar as forças daquele que o busca e espera Nele. Assim, a cada manhã, reserve um momento para agradecer a Deus, por esse amor fiel.</w:t>
      </w:r>
    </w:p>
    <w:p w:rsidR="000F6D07" w:rsidRDefault="000F6D07" w:rsidP="000F6D07">
      <w:r>
        <w:t>Sim, ao longo do dia, notamos que chegam notícias de diversas fontes e formas, e nesse processo algo pode nos deixar entristecidas. Todavia, não nos deixemos levar por sentimentos ruins, que agem como uma rede, com a finalidade de nos afastar de Deus.</w:t>
      </w:r>
    </w:p>
    <w:p w:rsidR="000F6D07" w:rsidRDefault="000F6D07" w:rsidP="000F6D07"/>
    <w:p w:rsidR="000F6D07" w:rsidRDefault="000F6D07" w:rsidP="000F6D07">
      <w:r>
        <w:t>Os entulhos que vão se avolumando, prejudicarão nossa comunhão com o Pai.</w:t>
      </w:r>
    </w:p>
    <w:p w:rsidR="000F6D07" w:rsidRDefault="000F6D07" w:rsidP="000F6D07">
      <w:r>
        <w:t>Entretanto, como filhas desse Pai amoroso, temos esperança, sendo a mesma viva e eficaz, e ao ser renovada a cada manhã, vai selando as mentes contra as investidas malignas, isto é, deveremos colocar diariamente o Senhor como nossa porção, efetuando o que está escrito no Salmos 34:8, ou seja, “Provem, e vejam como o Senhor é bom. Como é feliz o homem que nele se refugia!”.</w:t>
      </w:r>
    </w:p>
    <w:p w:rsidR="000F6D07" w:rsidRDefault="000F6D07" w:rsidP="000F6D07"/>
    <w:p w:rsidR="000F6D07" w:rsidRDefault="000F6D07" w:rsidP="000F6D07">
      <w:r>
        <w:t>Não sei o que você está vivenciando. Talvez, esteja passando por momentos de aflição.</w:t>
      </w:r>
    </w:p>
    <w:p w:rsidR="000F6D07" w:rsidRDefault="000F6D07" w:rsidP="000F6D07">
      <w:r>
        <w:t>Então, só te digo algo: mesmo em meio as turbulências, tristezas, problemas como doenças, perdas ou seja o que for, não desista, deposite sua esperança naquele que pode renovar suas forças: Jesus Cristo.</w:t>
      </w:r>
    </w:p>
    <w:p w:rsidR="000F6D07" w:rsidRDefault="000F6D07" w:rsidP="000F6D07">
      <w:r>
        <w:t xml:space="preserve">Diante disso, deveremos nos sentir confiantes no Senhor, crendo que nenhum deserto dura para sempre. Logo, oremos a Deus, trazendo à mente que as misericórdias do Senhor renovam-se a cada manhã, sendo bom esperar tranquilo pela salvação Dele. </w:t>
      </w:r>
    </w:p>
    <w:p w:rsidR="000F6D07" w:rsidRDefault="000F6D07" w:rsidP="000F6D07"/>
    <w:p w:rsidR="000F6D07" w:rsidRDefault="000F6D07" w:rsidP="000F6D07">
      <w:r>
        <w:t>Amém.</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290" w:history="1">
        <w:r w:rsidRPr="008463D9">
          <w:rPr>
            <w:rStyle w:val="Hyperlink"/>
          </w:rPr>
          <w:t>www.cidadeviva.org</w:t>
        </w:r>
      </w:hyperlink>
    </w:p>
    <w:p w:rsidR="000F6D07" w:rsidRDefault="000F6D07" w:rsidP="000F6D07">
      <w:r>
        <w:lastRenderedPageBreak/>
        <w:t>*Verdades a praticar*</w:t>
      </w:r>
    </w:p>
    <w:p w:rsidR="000F6D07" w:rsidRDefault="000F6D07" w:rsidP="000F6D07">
      <w:r>
        <w:t xml:space="preserve"> </w:t>
      </w:r>
    </w:p>
    <w:p w:rsidR="000F6D07" w:rsidRDefault="000F6D07" w:rsidP="000F6D07">
      <w:r>
        <w:t xml:space="preserve">_Mas eu lhes afirmo que é para o bem de vocês que eu vou. Se eu não for, o Conselheiro não virá para vocês; mas se eu for, eu o enviarei. Quando ele vier, convencerá o mundo do pecado, da justiça e do juízo. Do pecado, porque os homens não </w:t>
      </w:r>
      <w:proofErr w:type="spellStart"/>
      <w:r>
        <w:t>crêem</w:t>
      </w:r>
      <w:proofErr w:type="spellEnd"/>
      <w:r>
        <w:t xml:space="preserve"> em mim; da justiça, porque vou para o Pai, e vocês não me verão mais; e do juízo, porque o príncipe deste mundo já está condenado._ João 16:7-11</w:t>
      </w:r>
    </w:p>
    <w:p w:rsidR="000F6D07" w:rsidRDefault="000F6D07" w:rsidP="000F6D07"/>
    <w:p w:rsidR="000F6D07" w:rsidRDefault="000F6D07" w:rsidP="000F6D07">
      <w:r>
        <w:t>A comunhão íntima com o Espírito Santo nos levará a desenvolver uma maior sensibilidade ao seu falar, consequentemente, uma consciência de como agradar ao Pai. E, quando fizermos algo que não tem a aprovação Dele, surgirá em nossos corações o arrependimento e a confissão daquilo que o desagradou. E isso, é o resultado do direcionamento dado pelo Espírito. Outrossim, nota-se que os versículos acima são claros e diretos, um verdadeiro luzeiro, fundamentados na afirmação dada por Jesus sobre o Conselheiro, que convencerá o mundo do pecado, da justiça e do juízo.</w:t>
      </w:r>
    </w:p>
    <w:p w:rsidR="000F6D07" w:rsidRDefault="000F6D07" w:rsidP="000F6D07"/>
    <w:p w:rsidR="000F6D07" w:rsidRDefault="000F6D07" w:rsidP="000F6D07">
      <w:r>
        <w:t xml:space="preserve">Entretanto, caberá a cada uma de nós abrir nossos corações, a fim de que brilhe essa luz e ocorram as mudanças necessárias, sendo as mesmas efetuadas pelo próprio Espírito. Ele vai ensinando em disciplina e no amor que a mudança de mente é primordial para que ocorra a produção do fruto do Espírito que está em </w:t>
      </w:r>
      <w:proofErr w:type="spellStart"/>
      <w:r>
        <w:t>Galátas</w:t>
      </w:r>
      <w:proofErr w:type="spellEnd"/>
      <w:r>
        <w:t xml:space="preserve"> 5:23.</w:t>
      </w:r>
    </w:p>
    <w:p w:rsidR="000F6D07" w:rsidRDefault="000F6D07" w:rsidP="000F6D07"/>
    <w:p w:rsidR="000F6D07" w:rsidRDefault="000F6D07" w:rsidP="000F6D07">
      <w:r>
        <w:t xml:space="preserve">Diante disso, passamos a entender coisas que antes a cegueira do pecado não nos deixava ver. Todavia, sabemos que a busca por uma vida de santificação requer atitudes, cujos efeitos são expostos e ao serem observados, chegaremos à conclusão que sozinhas não teríamos capacidade para essa mudança. Mas, somente com o auxílio dado pelo Espírito tais modificações foram possíveis, agradando e enaltecendo o nome do Senhor Jesus. </w:t>
      </w:r>
    </w:p>
    <w:p w:rsidR="000F6D07" w:rsidRDefault="000F6D07" w:rsidP="000F6D07">
      <w:r>
        <w:t>Portanto, é o Espírito Santo com seu poder que vai convencendo o homem do pecado e de seus danos, mostrando a necessidade que ele tem de buscar aquele que pode salvá-lo: Jesus Cristo.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91"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*O Senhor muda situações*</w:t>
      </w:r>
    </w:p>
    <w:p w:rsidR="000F6D07" w:rsidRDefault="000F6D07" w:rsidP="000F6D07"/>
    <w:p w:rsidR="000F6D07" w:rsidRDefault="000F6D07" w:rsidP="000F6D07">
      <w:r>
        <w:t>_Mas eu, quando estiver com medo, confiarei em ti. Em Deus, cuja palavra eu louvo, em Deus eu confio, e não temerei. Que poderá fazer-me o simples mortal?_ Salmos 56:3,4</w:t>
      </w:r>
    </w:p>
    <w:p w:rsidR="000F6D07" w:rsidRDefault="000F6D07" w:rsidP="000F6D07"/>
    <w:p w:rsidR="000F6D07" w:rsidRDefault="000F6D07" w:rsidP="000F6D07">
      <w:r>
        <w:t>Registra, tu mesmo, o meu lamento; recolhe as minhas lágrimas em teu odre; acaso não estão anotadas em teu livro? Salmos 56:8</w:t>
      </w:r>
    </w:p>
    <w:p w:rsidR="000F6D07" w:rsidRDefault="000F6D07" w:rsidP="000F6D07">
      <w:r>
        <w:t>O medo é um sentimento que surge como uma proteção para nós, sendo útil quando o usamos como prevenção contra o perigo. Porém, quando deixamos que o mesmo domine, prejudicando nossas mentes e nossas atitudes, ele não está sendo útil, e quanto maior a intensidade, mais ele exerce domínio e decisões são tomadas sem o devido equilíbrio. Todavia, a confiança em Deus, desfaz as consequências trazidas pelo medo, nos ajudando a enfrentar aquilo que tanto nos apavora, pois é Deus quem nos sustentará, dando o direcionamento correto.</w:t>
      </w:r>
    </w:p>
    <w:p w:rsidR="000F6D07" w:rsidRDefault="000F6D07" w:rsidP="000F6D07">
      <w:r>
        <w:t>Analise quantas vezes choramos sozinhas, e nos encontramos enclausuradas em uma bolha que foi construída pelo medo. Porém, a Palavra de Deus é maravilhosa, fonte de riqueza, força e poder, sendo nela que achamos orientações precisas para vencer todo medo, de modo a termos a força e a intrepidez necessárias para destruir a prisão que foi edificada pelo medo. É um exercício de fé.</w:t>
      </w:r>
    </w:p>
    <w:p w:rsidR="000F6D07" w:rsidRDefault="000F6D07" w:rsidP="000F6D07">
      <w:r>
        <w:t>Veja como é magnífico o que a fé provoca em nossos corações: A ESPERANÇA. E assim, sentimos a suavidade do Espírito Santo enxugando nossas lágrimas, nos dando consolo, pois Ele sabe o que estamos passando. Ele vem libertar com seu poder restaurador e passamos a entender que mesmo em momentos de tristezas poderemos encontrar alegria. Sim, uma alegria dada por Cristo renovando as esperanças dos filhos de Deus.</w:t>
      </w:r>
    </w:p>
    <w:p w:rsidR="000F6D07" w:rsidRDefault="000F6D07" w:rsidP="000F6D07"/>
    <w:p w:rsidR="000F6D07" w:rsidRDefault="000F6D07" w:rsidP="000F6D07">
      <w:r>
        <w:t>Portanto, creia em seu coração que nenhuma de nossas lágrimas serão perdidas, mas recolhidas e anotadas pelo próprio Senhor. Sendo o Pai, que continuamente restaura a alegria nos corações de seus filhos que através da fé não desistem,</w:t>
      </w:r>
    </w:p>
    <w:p w:rsidR="000F6D07" w:rsidRDefault="000F6D07" w:rsidP="000F6D07">
      <w:r>
        <w:t>Assim, oremos o que está escrito no Salmos 30:11-12: “ Mudaste o meu pranto em dança, a minha veste de lamento em veste de alegria, para que o meu coração cante louvores a ti e não se cale. Senhor, meu Deus, eu te darei graças para sempre.”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92"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*A Palavra de Deus como está sendo recebida?*</w:t>
      </w:r>
    </w:p>
    <w:p w:rsidR="000F6D07" w:rsidRDefault="000F6D07" w:rsidP="000F6D07"/>
    <w:p w:rsidR="000F6D07" w:rsidRDefault="000F6D07" w:rsidP="000F6D07">
      <w:r>
        <w:t>_Então lhes falou muitas coisas por parábolas, dizendo: "O semeador saiu a semear._</w:t>
      </w:r>
    </w:p>
    <w:p w:rsidR="000F6D07" w:rsidRDefault="000F6D07" w:rsidP="000F6D07">
      <w:r>
        <w:t>_Enquanto lançava a semente, parte dela caiu à beira do caminho, e as aves vieram e a comeram._ _Parte dela caiu em terreno pedregoso, onde não havia muita terra; e logo brotou, porque a terra não era profunda. Mas quando saiu o sol, as plantas se queimaram e secaram, porque não tinham raiz._ _Outra parte caiu entre espinhos, que cresceram e sufocaram as plantas._ _Outra ainda caiu em boa terra, deu boa colheita, a cem, sessenta e trinta por um._ _Aquele que tem ouvidos para ouvir, ouça!”._ Mateus 13:3-9</w:t>
      </w:r>
    </w:p>
    <w:p w:rsidR="000F6D07" w:rsidRDefault="000F6D07" w:rsidP="000F6D07">
      <w:r>
        <w:t xml:space="preserve"> </w:t>
      </w:r>
    </w:p>
    <w:p w:rsidR="000F6D07" w:rsidRDefault="000F6D07" w:rsidP="000F6D07">
      <w:r>
        <w:t>A Palavra de Deus é sempre atual, cada vez que nos debruçamos sobre ela aprendemos algo que é revelado pelo Espírito Santo, de forma a nos levar a despertar em nossos corações a necessidade de busca-la diariamente.</w:t>
      </w:r>
    </w:p>
    <w:p w:rsidR="000F6D07" w:rsidRDefault="000F6D07" w:rsidP="000F6D07">
      <w:r>
        <w:t>E, ao ler essa parábola bem conhecida, somos levadas a observar quantos ensinamentos encontramos na mesma, dentre os quais o modo como o “solo do coração” recebe a semente que é plantada, ou seja, a maneira como recebemos a Palavra de Deus.</w:t>
      </w:r>
    </w:p>
    <w:p w:rsidR="000F6D07" w:rsidRDefault="000F6D07" w:rsidP="000F6D07">
      <w:r>
        <w:t>No momento atual, observamos que a aplicação do texto acima é clara, nítida e não paira nenhuma dúvida sobre essa receptividade. Existem pessoas que teimam em permanecer indiferentes e o modo como ouvimos e praticamos as palavras que chegam até nós fazem a diferença, sendo a receptividade do ouvinte um grande diferencial.</w:t>
      </w:r>
    </w:p>
    <w:p w:rsidR="000F6D07" w:rsidRDefault="000F6D07" w:rsidP="000F6D07">
      <w:r>
        <w:t>Veja que a mensagem é a mesma, a semente que é semeada é igual para todos. Porém, há tipos diferentes de ouvintes, como os que não querem escutar, aqueles que escutam de maneira superficial, os que apesar de escutarem, estão preocupados com outras coisas e os que recebem e procuram investir com diligência para que ocorra uma produção exitosa.</w:t>
      </w:r>
    </w:p>
    <w:p w:rsidR="000F6D07" w:rsidRDefault="000F6D07" w:rsidP="000F6D07"/>
    <w:p w:rsidR="000F6D07" w:rsidRDefault="000F6D07" w:rsidP="000F6D07">
      <w:r>
        <w:t>Assim, quando a semente cai em boa terra, ela germina, cresce e no tempo dá fruto, sendo produtiva e disseminam a vida.</w:t>
      </w:r>
    </w:p>
    <w:p w:rsidR="000F6D07" w:rsidRDefault="000F6D07" w:rsidP="000F6D07">
      <w:r>
        <w:t>Entretanto, mesmo em solo fértil há graus de produtividade, cabendo a cada um procurar desenvolver esse processo. Por conseguinte, precisamos analisar como a Palavra de Deus está sendo recebida por nós, porque isso será um passo determinante, de modo que o que extraímos vai depender do quanto investimos para o Reino de Deus.</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93"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*Destinos diferenciados*</w:t>
      </w:r>
    </w:p>
    <w:p w:rsidR="000F6D07" w:rsidRDefault="000F6D07" w:rsidP="000F6D07">
      <w:r>
        <w:t xml:space="preserve"> </w:t>
      </w:r>
    </w:p>
    <w:p w:rsidR="000F6D07" w:rsidRDefault="000F6D07" w:rsidP="000F6D07">
      <w:r>
        <w:t>_Jesus lhes contou outra parábola, dizendo: "O Reino dos céus é como um homem que semeou boa semente em seu campo. Mas enquanto todos dormiam, veio o seu inimigo e semeou o joio no meio do trigo e se foi._ Mateus 13:24,25</w:t>
      </w:r>
    </w:p>
    <w:p w:rsidR="000F6D07" w:rsidRDefault="000F6D07" w:rsidP="000F6D07"/>
    <w:p w:rsidR="000F6D07" w:rsidRDefault="000F6D07" w:rsidP="000F6D07">
      <w:r>
        <w:t>_Deixem que cresçam juntos até à colheita. Então direi aos encarregados da colheita: Juntem primeiro o joio e amarrem-no em feixes para ser queimado; depois juntem o trigo e guardem-no no meu celeiro’ "._ que Mateus 13:30</w:t>
      </w:r>
    </w:p>
    <w:p w:rsidR="000F6D07" w:rsidRDefault="000F6D07" w:rsidP="000F6D07">
      <w:r>
        <w:t xml:space="preserve"> </w:t>
      </w:r>
    </w:p>
    <w:p w:rsidR="000F6D07" w:rsidRDefault="000F6D07" w:rsidP="000F6D07">
      <w:r>
        <w:t>A parábola do joio nos traz um grande ensinamento acerca do crescimento e do amadurecimento espiritual, isto é, em um mesmo local sementes diferentes foram semeadas por pessoas distintas, culminando em destinos opostos.</w:t>
      </w:r>
    </w:p>
    <w:p w:rsidR="000F6D07" w:rsidRDefault="000F6D07" w:rsidP="000F6D07">
      <w:r>
        <w:t>Muitas vezes é difícil para nós efetuarmos uma distinção correta entre a erva daninha e a que produz alimento. Porém, o dono do campo conhece muito bem a distinção entre elas, nos ensinando através da sua Palavra a prática de tal lição, redobrando nossa atenção.</w:t>
      </w:r>
    </w:p>
    <w:p w:rsidR="000F6D07" w:rsidRDefault="000F6D07" w:rsidP="000F6D07">
      <w:r>
        <w:t>O joio tem várias características, apresentando nos primeiros estágios de crescimento uma aparência muito semelhante a encontrada no trigo. E, à medida que o joio vai desenvolvendo o processo de crescimento, ele vai se emaranhando no trigo, de forma que não se pode retirar o mesmo sem danificar o outro.</w:t>
      </w:r>
    </w:p>
    <w:p w:rsidR="000F6D07" w:rsidRDefault="000F6D07" w:rsidP="000F6D07">
      <w:r>
        <w:t>Analise que as plantas estão compartilhando uma mesma área, mas a diferença está em quem as semeou. A boa semente foi semeada por Jesus, enquanto que o joio foi semeado pelo Inimigo. Outrossim, mesmo com o furto dos nutrientes do solo, a tentativa não surtirá prejuízo para o trigo, pois a seiva que alimenta o mesmo é viva e eficaz.</w:t>
      </w:r>
    </w:p>
    <w:p w:rsidR="000F6D07" w:rsidRDefault="000F6D07" w:rsidP="000F6D07">
      <w:r>
        <w:t>Entretanto, na colheita final, o trigo e o joio terão destinos diferenciados. O causador de danos, que é o joio, será queimado e o trigo terá como destino o celeiro do seu senhor.</w:t>
      </w:r>
    </w:p>
    <w:p w:rsidR="000F6D07" w:rsidRDefault="000F6D07" w:rsidP="000F6D07">
      <w:r>
        <w:t>Logo, não devemos nos deter se o joio aparecer, mas está sempre à procura do fortalecimento dado por Cristo, para que o trigo cresça forte e viçoso, e assim, ao tempo da colheita a produção será aprovada pelo dono do campo.</w:t>
      </w:r>
    </w:p>
    <w:p w:rsidR="000F6D07" w:rsidRDefault="000F6D07" w:rsidP="000F6D07">
      <w:r>
        <w:t xml:space="preserve">Então, oremos, descansando no Senhor, esperando e perseverando para que a lavoura de Deus cresça e produza bom fruto para a glória do Senhor. Amém.    </w:t>
      </w:r>
    </w:p>
    <w:p w:rsidR="000F6D07" w:rsidRDefault="000F6D07" w:rsidP="000F6D07">
      <w:r>
        <w:t xml:space="preserve">    </w:t>
      </w:r>
    </w:p>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94" w:history="1">
        <w:r w:rsidRPr="008463D9">
          <w:rPr>
            <w:rStyle w:val="Hyperlink"/>
          </w:rPr>
          <w:t>www.cidadeviva.org</w:t>
        </w:r>
      </w:hyperlink>
    </w:p>
    <w:p w:rsidR="000F6D07" w:rsidRDefault="000F6D07" w:rsidP="000F6D07"/>
    <w:p w:rsidR="000F6D07" w:rsidRDefault="000F6D07" w:rsidP="000F6D07">
      <w:r>
        <w:lastRenderedPageBreak/>
        <w:t>*A leitura alimenta*</w:t>
      </w:r>
    </w:p>
    <w:p w:rsidR="000F6D07" w:rsidRDefault="000F6D07" w:rsidP="000F6D07">
      <w:r>
        <w:t xml:space="preserve"> </w:t>
      </w:r>
    </w:p>
    <w:p w:rsidR="000F6D07" w:rsidRDefault="000F6D07" w:rsidP="000F6D07">
      <w:r>
        <w:t>_Toda a Escritura é inspirada por Deus e útil para o ensino, para a repreensão, para a correção e para a instrução na justiça, para que o homem de Deus seja apto e plenamente preparado para toda boa obra._ 2 Timóteo 3:16,17</w:t>
      </w:r>
    </w:p>
    <w:p w:rsidR="000F6D07" w:rsidRDefault="000F6D07" w:rsidP="000F6D07">
      <w:r>
        <w:t xml:space="preserve"> </w:t>
      </w:r>
    </w:p>
    <w:p w:rsidR="000F6D07" w:rsidRDefault="000F6D07" w:rsidP="000F6D07">
      <w:r>
        <w:t>Ao ler o texto acima nos deparamos com a seguinte pergunta: Será que já atentamos o quanto é importante ler a Palavra de Deus diariamente?</w:t>
      </w:r>
    </w:p>
    <w:p w:rsidR="000F6D07" w:rsidRDefault="000F6D07" w:rsidP="000F6D07">
      <w:r>
        <w:t>A despeito de sua resposta, há uma necessidade do servo de Deus em se alimentar da Palavra. Assim, como o alimento fornece nutrientes ao corpo, a leitura bíblica nos revigora, encorajando o servo de Deus a prosseguir em sua caminhada cristã, mostrando-nos quem somos e quem Deus é. A Bíblia é o falar de Deus.</w:t>
      </w:r>
    </w:p>
    <w:p w:rsidR="000F6D07" w:rsidRDefault="000F6D07" w:rsidP="000F6D07">
      <w:r>
        <w:t>A leitura da mesma é fundamental para todos, pois passaremos a saber em como agradar nosso Pai, e o apreço por sua leitura proporcionará um relacionamento mais íntimo com Ele, de modo a ocorrer transformações em nosso viver, operadas pelo Espírito Santo.</w:t>
      </w:r>
    </w:p>
    <w:p w:rsidR="000F6D07" w:rsidRDefault="000F6D07" w:rsidP="000F6D07">
      <w:r>
        <w:t>Outrossim, ao bebermos dessa fonte diariamente, teremos resultados exitosos, visto que a mesma instrui, repreende e corrige, sendo a mesma quem vai ensinar ao servo de Deus a se portar diante das circunstâncias.</w:t>
      </w:r>
    </w:p>
    <w:p w:rsidR="000F6D07" w:rsidRDefault="000F6D07" w:rsidP="000F6D07">
      <w:r>
        <w:t>E, ao aplicar no dia a dia aquilo que nos foi ensinado, veremos que a própria Palavra mostra o que de fato é do agrado de Deus. Significando que precisamos conhecê-la, assim, com o auxílio do Espírito Santo iremos praticá-la, satisfazendo a vontade do Pai, trilhando o caminho apontado para Cristo Jesus.</w:t>
      </w:r>
    </w:p>
    <w:p w:rsidR="000F6D07" w:rsidRDefault="000F6D07" w:rsidP="000F6D07">
      <w:r>
        <w:t>Quem já foi corrigido sabe como é dolorido. Porém, as vezes é necessário a aplicação da correção, a fim de evitar um mal maior. E, Deus nos ama, e por nos amar não vai deixar de disciplinar seus filhos, caso necessitem desse processo. Portanto, quando preciso seremos disciplinados para a formação de um caráter aprovado por Deus.</w:t>
      </w:r>
    </w:p>
    <w:p w:rsidR="000F6D07" w:rsidRDefault="000F6D07" w:rsidP="000F6D07">
      <w:r>
        <w:t>Logo, a Palavra de Deus é necessária para usarmos em todas as áreas de nossas vidas, a fim de que os filhos de Deus sejam úteis para a boa obra.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95"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*Mudança de vida*</w:t>
      </w:r>
    </w:p>
    <w:p w:rsidR="000F6D07" w:rsidRDefault="000F6D07" w:rsidP="000F6D07"/>
    <w:p w:rsidR="000F6D07" w:rsidRDefault="000F6D07" w:rsidP="000F6D07">
      <w:r>
        <w:t xml:space="preserve">_”Porque Deus tanto amou o mundo que deu o seu Filho Unigênito, para que </w:t>
      </w:r>
      <w:proofErr w:type="spellStart"/>
      <w:r>
        <w:t>todo</w:t>
      </w:r>
      <w:proofErr w:type="spellEnd"/>
      <w:r>
        <w:t xml:space="preserve"> o que nele crer não pereça, mas tenha a vida eterna. Pois Deus enviou o seu Filho ao mundo, não para condenar o mundo, mas para que este fosse salvo por meio dele._ João 3:16,17</w:t>
      </w:r>
    </w:p>
    <w:p w:rsidR="000F6D07" w:rsidRDefault="000F6D07" w:rsidP="000F6D07">
      <w:r>
        <w:t xml:space="preserve"> </w:t>
      </w:r>
    </w:p>
    <w:p w:rsidR="000F6D07" w:rsidRDefault="000F6D07" w:rsidP="000F6D07">
      <w:r>
        <w:t xml:space="preserve">Deus ama de maneira inexplicável, de modo que nossas mentes não conseguem entender a dimensão desse amor. O Pai enviou o que tinha de mais precioso, seu filho Jesus, para salvar o mundo, a fim de efetuar o pagamento do preço pelo pecado. Foi feito o sacrifício vicário, um justo tomou o lugar de pecadores. Deus é pleno, sendo onipotente, significando que é capaz de fazer tudo, não tem nenhum tipo de dificuldade e que é Todo-Poderoso, isto é, Ele é aquele que tem poderes ilimitados. Ele é também onisciente, possui todo conhecimento do mundo, em todas as áreas, e onipresente, ou seja, está presente em toda parte, em todos os lugares. </w:t>
      </w:r>
    </w:p>
    <w:p w:rsidR="000F6D07" w:rsidRDefault="000F6D07" w:rsidP="000F6D07"/>
    <w:p w:rsidR="000F6D07" w:rsidRDefault="000F6D07" w:rsidP="000F6D07">
      <w:r>
        <w:t>Assim, a morte de Jesus era plano de Deus, o alto preço que foi pago por mim e por você estava sob o domínio Dele.</w:t>
      </w:r>
    </w:p>
    <w:p w:rsidR="000F6D07" w:rsidRDefault="000F6D07" w:rsidP="000F6D07">
      <w:r>
        <w:t>Por conseguinte, Jesus veio para salvar o mundo e através da sua morte e ressureição, somos perdoados, remidos, e lavados pelo seu sangue, como está escrito em Romanos 8:1,2 “Portanto, agora já não há condenação para os que estão em Cristo Jesus, porque por meio de Cristo Jesus a lei do Espírito de vida me libertou da lei do pecado e da morte.”</w:t>
      </w:r>
    </w:p>
    <w:p w:rsidR="000F6D07" w:rsidRDefault="000F6D07" w:rsidP="000F6D07">
      <w:r>
        <w:t>Logo, pelo sacrifício de Jesus, há regeneração. A graça de Deus alcança o homem e por meio da fé temos a salvação, nos tornando filhos de Deus, ganhando vida em Cristo, visto que estávamos mortos em nossos delitos e pecados.</w:t>
      </w:r>
    </w:p>
    <w:p w:rsidR="000F6D07" w:rsidRDefault="000F6D07" w:rsidP="000F6D07"/>
    <w:p w:rsidR="000F6D07" w:rsidRDefault="000F6D07" w:rsidP="000F6D07">
      <w:r>
        <w:t>Diante disso, proclame as boas novas, não deixe de levar essa notícia para as pessoas, a fim de que vidas sejam resgatadas, como está em Colossenses 1:13,14 “Pois ele nos resgatou do domínio das trevas e nos transportou para o Reino do seu Filho amado, em quem temos a redenção, a saber, o perdão dos pecados.”</w:t>
      </w:r>
    </w:p>
    <w:p w:rsidR="000F6D07" w:rsidRDefault="000F6D07" w:rsidP="000F6D07">
      <w:r>
        <w:t>Logo, se você ainda não deu esse passo de fé, abra seu coração ao Espírito Santo. Ore a Ele. E, ao aceitar Jesus como Senhor e Salvador você tomará a melhor decisão, e ela mudará sua vida para sempre.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96"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*A solução do problema está em Deus*</w:t>
      </w:r>
    </w:p>
    <w:p w:rsidR="000F6D07" w:rsidRDefault="000F6D07" w:rsidP="000F6D07"/>
    <w:p w:rsidR="000F6D07" w:rsidRDefault="000F6D07" w:rsidP="000F6D07">
      <w:r>
        <w:t>_Em sua presunção o ímpio não o busca; não há lugar para Deus em nenhum dos seus planos._ Salmos 10:4</w:t>
      </w:r>
    </w:p>
    <w:p w:rsidR="000F6D07" w:rsidRDefault="000F6D07" w:rsidP="000F6D07">
      <w:r>
        <w:t>_Tu, Senhor, ouves a súplica dos necessitados; tu os reanimas e atendes ao seu clamor._ Salmos 10:17</w:t>
      </w:r>
    </w:p>
    <w:p w:rsidR="000F6D07" w:rsidRDefault="000F6D07" w:rsidP="000F6D07">
      <w:r>
        <w:t xml:space="preserve"> </w:t>
      </w:r>
    </w:p>
    <w:p w:rsidR="000F6D07" w:rsidRDefault="000F6D07" w:rsidP="000F6D07">
      <w:r>
        <w:t>Atualmente, notamos uma grande inquietação na sociedade, ou seja, os fatos que chegaram de maneira impetuosa influenciaram sobremaneira nossas vidas, isto é, trouxe danos para muitas famílias, afetando várias áreas e a situação ficou difícil. No entanto, encontramos pessoas que por não terem sofrido prejuízo ou o dano foi pouco, não expressam empatia por aqueles que foram atingidos com mais rigor pelo mal.</w:t>
      </w:r>
    </w:p>
    <w:p w:rsidR="000F6D07" w:rsidRDefault="000F6D07" w:rsidP="000F6D07">
      <w:r>
        <w:t>A Palavra nos ensina que o ímpio confia na força do seu braço. Ele possui valores contrários aos ensinamentos de Deus. Porém, aquele que possui temor ao Pai e mesmo sendo ou não atingido por situações adversas, ele não deixa de exercitar a sua fé. Segue confiante, pois a fé não se baseia em circunstâncias, mas em Deus que nunca perdeu o controle de nada. Crendo que tudo está consoante a permissão do Criador. Age de forma a ajudar ao outro. Orando e praticando o que Deus ensina: AMAR O PRÓXIMO. Amém.</w:t>
      </w:r>
    </w:p>
    <w:p w:rsidR="000F6D07" w:rsidRDefault="000F6D07" w:rsidP="000F6D07">
      <w:r>
        <w:t>Por conseguinte, mesmo com o sofrimento presente, a fé no coração dos filhos do Senhor está agindo. Alguns podem achar que há privação da presença de Deus, contudo, a reação deve ser orar continuamente, buscando estar firmemente na presença do Senhor, dependendo Dele em todas as coisas, e isso, fará a diferença, pois ao orarmos pela intervenção do Pai, haverá força, intrepidez, sabedoria e discernimento para enfrentarmos as situações, porque estaremos reconhecendo que não é nossa força que muda as circunstâncias, mas é o próprio Deus quem muda e sustenta seus filhos.</w:t>
      </w:r>
    </w:p>
    <w:p w:rsidR="000F6D07" w:rsidRDefault="000F6D07" w:rsidP="000F6D07">
      <w:r>
        <w:t>Assim, não devemos olhar para os lados, nem para trás, mas seguir adiante focadas na cruz de Cristo Jesus, confiantes naquele que conhece com profundidade todas as nossas necessidades, crendo que o mesmo não desampara nenhum filho seu.</w:t>
      </w:r>
    </w:p>
    <w:p w:rsidR="000F6D07" w:rsidRDefault="000F6D07" w:rsidP="000F6D07">
      <w:r>
        <w:t>Portanto, como filhas de Deus, não deixemos que armadilhas malignas que são colocadas no caminho, danifiquem nossa jornada. Porém, com fé e a esperança em Cristo seremos blindadas pelo Espírito Santo, sendo Ele quem proporcionará nosso refúgio e proteção.</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97"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*O Senhor dos exércitos está conosco*</w:t>
      </w:r>
    </w:p>
    <w:p w:rsidR="000F6D07" w:rsidRDefault="000F6D07" w:rsidP="000F6D07">
      <w:r>
        <w:t xml:space="preserve"> </w:t>
      </w:r>
    </w:p>
    <w:p w:rsidR="000F6D07" w:rsidRDefault="000F6D07" w:rsidP="000F6D07">
      <w:r>
        <w:t>_Deus é o nosso refúgio e a nossa fortaleza, auxílio sempre presente na adversidade._ Salmos 46:1</w:t>
      </w:r>
    </w:p>
    <w:p w:rsidR="000F6D07" w:rsidRDefault="000F6D07" w:rsidP="000F6D07">
      <w:r>
        <w:t xml:space="preserve">_O Senhor dos Exércitos está conosco; o Deus de Jacó é a nossa torre segura._ </w:t>
      </w:r>
      <w:proofErr w:type="spellStart"/>
      <w:r>
        <w:t>Sl</w:t>
      </w:r>
      <w:proofErr w:type="spellEnd"/>
      <w:r>
        <w:t xml:space="preserve"> 46:7</w:t>
      </w:r>
    </w:p>
    <w:p w:rsidR="000F6D07" w:rsidRDefault="000F6D07" w:rsidP="000F6D07">
      <w:r>
        <w:t xml:space="preserve"> </w:t>
      </w:r>
    </w:p>
    <w:p w:rsidR="000F6D07" w:rsidRDefault="000F6D07" w:rsidP="000F6D07">
      <w:r>
        <w:t xml:space="preserve">Deus quer derramar abundância de </w:t>
      </w:r>
      <w:proofErr w:type="spellStart"/>
      <w:r>
        <w:t>bençãos</w:t>
      </w:r>
      <w:proofErr w:type="spellEnd"/>
      <w:r>
        <w:t xml:space="preserve"> sobre nós e a ocorrência de desertos em nossas vidas não impede que isso seja realizado no tempo e no modo dele. São períodos de testes de fé. Creia que a situação terá fim. Entretanto, como estamos no combate? A luta travada está sendo na força do nosso braço ou na confiança em Deus?</w:t>
      </w:r>
    </w:p>
    <w:p w:rsidR="000F6D07" w:rsidRDefault="000F6D07" w:rsidP="000F6D07">
      <w:r>
        <w:t>Quando vamos à Palavra, ela vem nos expor, mostrando nossa fragilidade e que somente em Cristo obteremos vitória. Assim, há nesse texto acima a demonstração da eficácia e eficiência do exercício da fé em ocasiões de instabilidade e insegurança, mostrando quem está conosco. É uma declaração em quem devemos depositar nossa fé.</w:t>
      </w:r>
    </w:p>
    <w:p w:rsidR="000F6D07" w:rsidRDefault="000F6D07" w:rsidP="000F6D07">
      <w:r>
        <w:t>A fé nos leva a procurar socorro no Pai e ao ler a Bíblia, encontramos exemplos da expressão do poder de Deus em situações que apenas Ele poderia modifica-las, ou seja, com apenas a palavra, ocorreu o surgimento de algo que foi criado do nada, com um toque efetuou curas e tantos outros milagres, e assim, temos vários exemplos. O Senhor é Deus!!</w:t>
      </w:r>
    </w:p>
    <w:p w:rsidR="000F6D07" w:rsidRDefault="000F6D07" w:rsidP="000F6D07">
      <w:r>
        <w:t>Assim, busquemos refúgio e proteção Nele, havendo fortaleza e o auxílio necessários para superarmos os obstáculos, vencermos as batalhas que tentam tirar nosso foco do Reino. Trazer à mente que Deus é o nosso socorro sempre presente nos momentos de aflição, e correr para o Pai, são atitudes corretas a serem adotadas, pois o Senhor dos exércitos colocará suas filhas em uma torre alta e segura, livre dos inimigos. Amém.</w:t>
      </w:r>
    </w:p>
    <w:p w:rsidR="000F6D07" w:rsidRDefault="000F6D07" w:rsidP="000F6D07">
      <w:r>
        <w:t>Portanto, não devemos travar lutas confiando em nossa própria força, visto que seremos derrotadas. Mas, seguirmos confiantes e dependentes do poder que será manifestado pelo Espírito Santo, sendo Ele quem findará as batalhas, trazendo paz e esperança. Por conseguinte, aguardemos o dia da vitória. Amém.</w:t>
      </w:r>
    </w:p>
    <w:p w:rsidR="000F6D07" w:rsidRDefault="000F6D07" w:rsidP="000F6D07">
      <w:r>
        <w:t>Oremos, atendendo ao convite que foi feito no Salmo 46: 10,11 "Parem de lutar! Saibam que eu sou Deus! Serei exaltado entre as nações, serei exaltado na terra. " O Senhor dos Exércitos está conosco; o Deus de Jacó é a nossa torre segura.</w:t>
      </w:r>
    </w:p>
    <w:p w:rsidR="000F6D07" w:rsidRDefault="000F6D07" w:rsidP="000F6D07">
      <w:r>
        <w:t xml:space="preserve">    </w:t>
      </w:r>
    </w:p>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298"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*A fé leva ao descanso*</w:t>
      </w:r>
    </w:p>
    <w:p w:rsidR="000F6D07" w:rsidRDefault="000F6D07" w:rsidP="000F6D07">
      <w:r>
        <w:t xml:space="preserve"> </w:t>
      </w:r>
    </w:p>
    <w:p w:rsidR="000F6D07" w:rsidRDefault="000F6D07" w:rsidP="000F6D07">
      <w:r>
        <w:t>_Assim sendo, aproximemo-nos do trono da graça com toda a confiança, a fim de recebermos misericórdia e encontrarmos graça que nos ajude no momento da necessidade._ Hebreus 4:16</w:t>
      </w:r>
    </w:p>
    <w:p w:rsidR="000F6D07" w:rsidRDefault="000F6D07" w:rsidP="000F6D07">
      <w:r>
        <w:t xml:space="preserve"> </w:t>
      </w:r>
    </w:p>
    <w:p w:rsidR="000F6D07" w:rsidRDefault="000F6D07" w:rsidP="000F6D07">
      <w:r>
        <w:t xml:space="preserve">Para ocorrer aproximação é necessário adotar atitudes, assim, é preciso ir a Deus, ou seja, é uma decisão nossa, havendo o reconhecimento da dependência no Criador. </w:t>
      </w:r>
    </w:p>
    <w:p w:rsidR="000F6D07" w:rsidRDefault="000F6D07" w:rsidP="000F6D07"/>
    <w:p w:rsidR="000F6D07" w:rsidRDefault="000F6D07" w:rsidP="000F6D07">
      <w:r>
        <w:t>Assim sendo, é indispensável optarmos por uma decisão proativa, porque à medida que os ensinamentos repassados pela Palavra são exercitados, resultados serão gerados da confiança que foi fruto de sua utilização, refletindo em nosso viver.</w:t>
      </w:r>
    </w:p>
    <w:p w:rsidR="000F6D07" w:rsidRDefault="000F6D07" w:rsidP="000F6D07">
      <w:r>
        <w:t>Outrossim, aquele que procura o verdadeiro descanso aplica a fé em sua vida, reconhecendo que é fraco e necessitado e que precisa de Cristo.</w:t>
      </w:r>
    </w:p>
    <w:p w:rsidR="000F6D07" w:rsidRDefault="000F6D07" w:rsidP="000F6D07">
      <w:r>
        <w:t>Lembre-se do deserto atravessado pelo povo de Israel, no final da travessia tinha uma terra prometida por Deus para o desfrute deles, mas somente Josué e Calebe enxergaram as coisas com uma visão espiritual, sendo apenas eles, da antiga geração, que conseguiram entrar na boa terra. E, hoje apesar dos desertos, nossa visão deverá estar focada no Reino que o Senhor prometeu para aqueles que perseveram até o fim.</w:t>
      </w:r>
    </w:p>
    <w:p w:rsidR="000F6D07" w:rsidRDefault="000F6D07" w:rsidP="000F6D07"/>
    <w:p w:rsidR="000F6D07" w:rsidRDefault="000F6D07" w:rsidP="000F6D07">
      <w:r>
        <w:t xml:space="preserve">Então, vá até o Senhor e usufrua da eficácia da Palavra, acompanhada pela fé, escutando o falar do Espírito Santo, pois mesmo que a situação esteja difícil, temos a quem recorrer, ou seja, ao nosso Deus, que é Soberano e Senhor. </w:t>
      </w:r>
    </w:p>
    <w:p w:rsidR="000F6D07" w:rsidRDefault="000F6D07" w:rsidP="000F6D07">
      <w:r>
        <w:t>Amém.</w:t>
      </w:r>
    </w:p>
    <w:p w:rsidR="000F6D07" w:rsidRDefault="000F6D07" w:rsidP="000F6D07"/>
    <w:p w:rsidR="000F6D07" w:rsidRDefault="000F6D07" w:rsidP="000F6D07">
      <w:r>
        <w:t>Portanto, em oração vamos pedir auxílio ao Espírito Santo para que obstáculos sejam derrubados, empecilhos sejam destruídos a fim de usufruirmos desse descanso.</w:t>
      </w:r>
    </w:p>
    <w:p w:rsidR="000F6D07" w:rsidRDefault="000F6D07" w:rsidP="000F6D07">
      <w:r>
        <w:t>E, a fé que um dia foi colocada em nossos corações irá crescendo, pois fomos chamadas para viver pela fé, sendo o descansar em Deus a chave para obtermos paz e somente através da fé iremos nos achegando ao seu trono por meio de Jesus, recebendo misericórdia e encontrando a graça que nos ajudará a alcançarmos o Reino.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299" w:history="1">
        <w:r w:rsidRPr="008463D9">
          <w:rPr>
            <w:rStyle w:val="Hyperlink"/>
          </w:rPr>
          <w:t>www.cidadeviva.org</w:t>
        </w:r>
      </w:hyperlink>
    </w:p>
    <w:p w:rsidR="000F6D07" w:rsidRDefault="000F6D07" w:rsidP="000F6D07"/>
    <w:p w:rsidR="000F6D07" w:rsidRDefault="000F6D07" w:rsidP="000F6D07">
      <w:r>
        <w:lastRenderedPageBreak/>
        <w:t>*Gratidão a Deus*</w:t>
      </w:r>
    </w:p>
    <w:p w:rsidR="000F6D07" w:rsidRDefault="000F6D07" w:rsidP="000F6D07">
      <w:r>
        <w:t xml:space="preserve"> </w:t>
      </w:r>
    </w:p>
    <w:p w:rsidR="000F6D07" w:rsidRDefault="000F6D07" w:rsidP="000F6D07">
      <w:r>
        <w:t>_As águas se levantaram, Senhor, as águas levantaram a voz; as águas levantaram seu bramido. Mais poderoso do que o estrondo das águas impetuosas, mais poderoso do que as ondas do mar é o Senhor nas alturas. Os teus mandamentos permanecem firmes e fiéis; a santidade, Senhor, é o ornamento perpétuo da tua casa._ Salmos 93:3-5</w:t>
      </w:r>
    </w:p>
    <w:p w:rsidR="000F6D07" w:rsidRDefault="000F6D07" w:rsidP="000F6D07">
      <w:r>
        <w:t xml:space="preserve"> </w:t>
      </w:r>
    </w:p>
    <w:p w:rsidR="000F6D07" w:rsidRDefault="000F6D07" w:rsidP="000F6D07">
      <w:r>
        <w:t>Deus cuida do seu povo de maneira maravilhosa, e as vezes esquecemos de agradecer por tantas coisas que Ele tem feito. Hoje vou fazer um convite simples: Diariamente tenha atitudes de gratidão a Deus.</w:t>
      </w:r>
    </w:p>
    <w:p w:rsidR="000F6D07" w:rsidRDefault="000F6D07" w:rsidP="000F6D07">
      <w:r>
        <w:t>A gratidão leva-nos a desenvolver em nossas mentes verdadeiros escudos, que repelem pensamentos ruins. Por conseguinte, mesmo que as águas se levantem, não importa o tamanho do bramido, ao acordar: AGRADEÇA A DEUS. Quando nos dispomos a fazer isso, algo muda em nossos corações.</w:t>
      </w:r>
    </w:p>
    <w:p w:rsidR="000F6D07" w:rsidRDefault="000F6D07" w:rsidP="000F6D07">
      <w:r>
        <w:t>E, ao utilizarmos esse exercício diário, à mente lembrará de coisas que o Senhor já fez e que as vezes esquecemos. Todavia, com essa prática vamos recordando aquilo que está guardado na memória; de experiências já vividas. Assim, lembranças de curas, milagres, livramentos, respostas de oração e tantas outras, nos auxiliarão em momentos de aflição e o coração vai se encher de vigor e esperança. Estamos protegidos, efeito da gratidão que foi exposta.</w:t>
      </w:r>
    </w:p>
    <w:p w:rsidR="000F6D07" w:rsidRDefault="000F6D07" w:rsidP="000F6D07">
      <w:r>
        <w:t>Portanto, em situações impetuosas, que tentam meter medo, o povo de Deus persevera, seguindo firme, porque ele crê no poder do Pai, que é transformador, colocando seus filhos em firme propósito, ou seja, na busca em agrada-lo, de modo que surgirá edificação e o reflexo de Cristo em suas vidas, identificando-os como seus filhos.</w:t>
      </w:r>
    </w:p>
    <w:p w:rsidR="000F6D07" w:rsidRDefault="000F6D07" w:rsidP="000F6D07">
      <w:r>
        <w:t>Logo, assim que amanhecer, encha seu coração de gratidão a Deus. Observe que há inúmeros motivos para agradecer. Então, pratique esse exercício e note que algo vai mudar em sua mente e nas atitudes diárias, pois todo filho que ama a seu pai, procura continuamente demonstrar gratidão a ele através de suas ações.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300"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*Render graças e cantar louvores a Deus*</w:t>
      </w:r>
    </w:p>
    <w:p w:rsidR="000F6D07" w:rsidRDefault="000F6D07" w:rsidP="000F6D07">
      <w:r>
        <w:t xml:space="preserve"> </w:t>
      </w:r>
    </w:p>
    <w:p w:rsidR="000F6D07" w:rsidRDefault="000F6D07" w:rsidP="000F6D07">
      <w:r>
        <w:t xml:space="preserve">_Como é bom render graças ao Senhor e cantar louvores ao teu nome, ó Altíssimo, _ </w:t>
      </w:r>
    </w:p>
    <w:p w:rsidR="000F6D07" w:rsidRDefault="000F6D07" w:rsidP="000F6D07">
      <w:r>
        <w:t>_anunciar de manhã o teu amor leal e de noite a tua fidelidade,_ Salmos 92:1,2</w:t>
      </w:r>
    </w:p>
    <w:p w:rsidR="000F6D07" w:rsidRDefault="000F6D07" w:rsidP="000F6D07">
      <w:r>
        <w:t>_Os justos florescerão como a palmeira, crescerão como o cedro do Líbano;_</w:t>
      </w:r>
    </w:p>
    <w:p w:rsidR="000F6D07" w:rsidRDefault="000F6D07" w:rsidP="000F6D07">
      <w:r>
        <w:t xml:space="preserve">_plantados na casa do Senhor, florescerão nos átrios do nosso Deus._ </w:t>
      </w:r>
    </w:p>
    <w:p w:rsidR="000F6D07" w:rsidRDefault="000F6D07" w:rsidP="000F6D07">
      <w:r>
        <w:t>_Mesmo na velhice darão fruto, permanecerão viçosos e verdejantes, para proclamar que o Senhor é justo._ _Ele é a minha rocha; nele não há injustiça._ Salmos 92: 12-15</w:t>
      </w:r>
    </w:p>
    <w:p w:rsidR="000F6D07" w:rsidRDefault="000F6D07" w:rsidP="000F6D07"/>
    <w:p w:rsidR="000F6D07" w:rsidRDefault="000F6D07" w:rsidP="000F6D07">
      <w:r>
        <w:t xml:space="preserve">Como é bom iniciar o dia entregando-o nas mãos do Senhor, crendo em seu amor leal e à noite constatar que sua fidelidade esteve conosco. Isso, não significa que o dia foi sem problemas. </w:t>
      </w:r>
    </w:p>
    <w:p w:rsidR="000F6D07" w:rsidRDefault="000F6D07" w:rsidP="000F6D07">
      <w:r>
        <w:t>Porém, mostra-nos que o Senhor foi quem nos sustentou todo o tempo, de maneira que o Espírito Santo nos fez enxergar que sem Ele não conseguiríamos passar por aqueles momentos. E, o dia foi vencido para honra e glória do nosso Deus.</w:t>
      </w:r>
    </w:p>
    <w:p w:rsidR="000F6D07" w:rsidRDefault="000F6D07" w:rsidP="000F6D07"/>
    <w:p w:rsidR="000F6D07" w:rsidRDefault="000F6D07" w:rsidP="000F6D07">
      <w:r>
        <w:t>Assim, ao procurar continuamente louvar e adorar nosso Deus, estaremos alimentando um coração cheio de esperança, sendo Deus a nossa rocha e justiça, crendo que é Ele quem vem ao nosso auxílio nesse processo de florescimento e crescimento, E, para isso acontecer, é primordial manter-se na presença Dele, ou seja, florescerão como a palmeira, crescerão como o cedro do Líbano; plantados na casa do Senhor, florescerão nos átrios do nosso Deus. Amém.</w:t>
      </w:r>
    </w:p>
    <w:p w:rsidR="000F6D07" w:rsidRDefault="000F6D07" w:rsidP="000F6D07">
      <w:r>
        <w:t>Assim, as preocupações diárias, que militam tenazmente conosco, agindo como um bombardeio mental, não terão espaço para se alastrarem fazendo com que nos afastemos da comunhão com nosso Salvador e Senhor, visto que estaremos com raízes em Cristo.</w:t>
      </w:r>
    </w:p>
    <w:p w:rsidR="000F6D07" w:rsidRDefault="000F6D07" w:rsidP="000F6D07">
      <w:r>
        <w:t>Então, vamos praticar o que a Palavra nos orienta: Louvar e dar graças ao Senhor. Atitudes que nos conduzem a proceder como filhas tementes, que veem o agir do Pai sendo manifestado. Testificando que em Cristo nos alegramos, sempre louvando e rendendo adoração ao nosso Deus, consequência do que foi plantado em nossos corações, de maneira que resultados serão vistos ao longo do tempo, e mesmo na velhice darão fruto, permanecerão viçosos e verdejantes, pois tudo é no tempo de Deus.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01"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*Levante-se e comece a servi-lo*</w:t>
      </w:r>
    </w:p>
    <w:p w:rsidR="000F6D07" w:rsidRDefault="000F6D07" w:rsidP="000F6D07"/>
    <w:p w:rsidR="000F6D07" w:rsidRDefault="000F6D07" w:rsidP="000F6D07">
      <w:r>
        <w:t>_Entrando Jesus na casa de Pedro, viu a sogra deste de cama, com febre._</w:t>
      </w:r>
    </w:p>
    <w:p w:rsidR="000F6D07" w:rsidRDefault="000F6D07" w:rsidP="000F6D07">
      <w:r>
        <w:t>_Tomando-a pela mão, a febre a deixou, e ela se levantou e começou a servi-lo._</w:t>
      </w:r>
    </w:p>
    <w:p w:rsidR="000F6D07" w:rsidRDefault="000F6D07" w:rsidP="000F6D07">
      <w:r>
        <w:t>Mateus 8:14,15</w:t>
      </w:r>
    </w:p>
    <w:p w:rsidR="000F6D07" w:rsidRDefault="000F6D07" w:rsidP="000F6D07">
      <w:r>
        <w:t xml:space="preserve"> </w:t>
      </w:r>
    </w:p>
    <w:p w:rsidR="000F6D07" w:rsidRDefault="000F6D07" w:rsidP="000F6D07">
      <w:r>
        <w:t>Jesus ao entrar na casa de Pedro viu a necessidade do momento, ou seja, tinha alguém que estava doente e precisava de cura. Ele não se deteve, efetuou imediatamente a cura.</w:t>
      </w:r>
    </w:p>
    <w:p w:rsidR="000F6D07" w:rsidRDefault="000F6D07" w:rsidP="000F6D07">
      <w:r>
        <w:t>A atitude adotada pela sogra de Pedro nos chama atenção, ou seja, ao ficar curada, ela se levantou e começou a servi-lo. Ela poderia escolher outras coisas que seriam lícitas, como comemorar sua cura ou passar a exercer suas atividades corriqueiras. Mas, ela escolheu o melhor: SERVIR A JESUS. Amém.</w:t>
      </w:r>
    </w:p>
    <w:p w:rsidR="000F6D07" w:rsidRDefault="000F6D07" w:rsidP="000F6D07">
      <w:r>
        <w:t>Quantas de nós estávamos enfermas e Jesus veio em nosso auxílio, nos trazendo cura. Levantamos e começamos a servi-lo. Porém, as intempéries da vida fizeram com que escolhas diferentes fossem feitas, ou seja, colocamos quem nos curou em segundo plano e o servir, isto é, nossa dedicação ao Senhor se apresentou falha e desistimos.</w:t>
      </w:r>
    </w:p>
    <w:p w:rsidR="000F6D07" w:rsidRDefault="000F6D07" w:rsidP="000F6D07">
      <w:r>
        <w:t>O texto acima serve para que sejamos estimuladas a voltar ao primeiro amor. Assim, ao mudarmos comportamentos e adotarmos posicionamentos de fé, praticando as verdades lidas na Palavra de Deus, benefícios serão trazidos e estaremos colocando o Senhor como prioridade. Um dia fomos curadas, nos levantamos e começamos a servir ao Senhor e Salvador, assim, devemos perseverar em estar em sua presença, entendendo que somos pecadoras e falhas, carecemos de Jesus.</w:t>
      </w:r>
    </w:p>
    <w:p w:rsidR="000F6D07" w:rsidRDefault="000F6D07" w:rsidP="000F6D07">
      <w:r>
        <w:t>Portanto, nunca devemos esquecer que somos amadas do Pai, não se deixando conduzir por coisas que nos tragam danos, de forma a refletir em nossa vida espiritual. Entendendo que o maior interessado em nossa permanência como doentes espirituais é o Diabo.</w:t>
      </w:r>
    </w:p>
    <w:p w:rsidR="000F6D07" w:rsidRDefault="000F6D07" w:rsidP="000F6D07"/>
    <w:p w:rsidR="000F6D07" w:rsidRDefault="000F6D07" w:rsidP="000F6D07">
      <w:r>
        <w:t>Porém, Jesus é misericordioso e está estendendo suas mãos. Então, segure-as, levante-se e passe a servi-lo. Você já foi curada e lavada dos seus pecados, deixe que o Espirito Santo vá efetuando as mudanças precisas, de maneira que é o Senhor quem vai fortalecer as mãos cansadas, e firmar os joelhos vacilantes durante a caminhada cristã. Amém.</w:t>
      </w:r>
    </w:p>
    <w:p w:rsidR="000F6D07" w:rsidRDefault="000F6D07" w:rsidP="000F6D07"/>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302"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*Comportamentos distintos*</w:t>
      </w:r>
    </w:p>
    <w:p w:rsidR="000F6D07" w:rsidRDefault="000F6D07" w:rsidP="000F6D07">
      <w:r>
        <w:t xml:space="preserve"> </w:t>
      </w:r>
    </w:p>
    <w:p w:rsidR="000F6D07" w:rsidRDefault="000F6D07" w:rsidP="000F6D07">
      <w:r>
        <w:t>_”O que acham? Havia um homem que tinha dois filhos._ _Chegando ao primeiro, disse: ‘Filho, vá trabalhar hoje na vinha’. _ _”E este respondeu: ‘Não quero!_ _Mas depois mudou de ideia e foi._ _”O pai chegou ao outro filho e disse a mesma coisa._ _Ele respondeu: ‘Sim, senhor!_ ‘ _Mas não foi._ _"Qual dos dois fez a vontade do pai?”_ _O primeiro"_ _responderam eles._ Mateus 21:28-31a</w:t>
      </w:r>
    </w:p>
    <w:p w:rsidR="000F6D07" w:rsidRDefault="000F6D07" w:rsidP="000F6D07">
      <w:r>
        <w:t xml:space="preserve"> </w:t>
      </w:r>
    </w:p>
    <w:p w:rsidR="000F6D07" w:rsidRDefault="000F6D07" w:rsidP="000F6D07">
      <w:r>
        <w:t>O texto acima nos mostra dois filhos que estão sob a autoridade de um mesmo pai. Porém, há uma diferença gritante na forma que eles agiram, ou seja, o dizer e fazer são aspectos que os particularizam no cumprimento das obrigações que foram propostas pelo pai.</w:t>
      </w:r>
    </w:p>
    <w:p w:rsidR="000F6D07" w:rsidRDefault="000F6D07" w:rsidP="000F6D07">
      <w:r>
        <w:t xml:space="preserve">Analise que esses irmãos representam dois grupos de pessoas, isto é, aquelas que se arrependem e mudam de comportamento com a finalidade de atender a vontade do pai e o outro que efetua promessas, mas não adota atitudes para que as mesmas sejam cumpridas, demonstrando uma falsa aparência de obediência. </w:t>
      </w:r>
    </w:p>
    <w:p w:rsidR="000F6D07" w:rsidRDefault="000F6D07" w:rsidP="000F6D07"/>
    <w:p w:rsidR="000F6D07" w:rsidRDefault="000F6D07" w:rsidP="000F6D07">
      <w:r>
        <w:t>Diante disso, existe uma lição para nós, ou seja, como está nossa prática diante dos ensinamentos trazidos pela Palavra de Deus? Pois é nela que temos a expressão da vontade de Deus.</w:t>
      </w:r>
    </w:p>
    <w:p w:rsidR="000F6D07" w:rsidRDefault="000F6D07" w:rsidP="000F6D07">
      <w:r>
        <w:t xml:space="preserve"> </w:t>
      </w:r>
    </w:p>
    <w:p w:rsidR="000F6D07" w:rsidRDefault="000F6D07" w:rsidP="000F6D07">
      <w:r>
        <w:t>Atente que houve arrependimento do filho que disse a priori que não queria ir trabalhar na vinha do pai. Então, ao arrepender-se ele prontamente foi fazer o desejo do pai, não ficou ruminando sua desobediência, mas tomou uma atitude de obediência. Embora, o outro tenha dito que ia atender ao pedido do pai, não foi. Assim, a imagem repassada por ele era apenas uma capa de “bom menino”, seu bom comportamento só tinha aparência.</w:t>
      </w:r>
    </w:p>
    <w:p w:rsidR="000F6D07" w:rsidRDefault="000F6D07" w:rsidP="000F6D07"/>
    <w:p w:rsidR="000F6D07" w:rsidRDefault="000F6D07" w:rsidP="000F6D07">
      <w:r>
        <w:t>Que lição!!! Quantas advertências temos!! Assim sendo, como estamos agindo para atender a vontade do nosso Pai?</w:t>
      </w:r>
    </w:p>
    <w:p w:rsidR="000F6D07" w:rsidRDefault="000F6D07" w:rsidP="000F6D07">
      <w:r>
        <w:t>A vida de filha de Deus nos leva ao arrependimento quando entristecemos nosso Pai, e isso, é o reflexo da manifestação do Espírito Santo em nosso viver. A aparência pode até enganar aos homens. Entretanto, Deus conhece o mais íntimo do nosso ser, e por isso usa de misericórdia para com aqueles que se arrependem e que procuram obedecê-lo de fato e de verdade. Amém.</w:t>
      </w:r>
    </w:p>
    <w:p w:rsidR="000F6D07" w:rsidRDefault="000F6D07" w:rsidP="000F6D07">
      <w:r>
        <w:t xml:space="preserve">    </w:t>
      </w:r>
    </w:p>
    <w:p w:rsidR="000F6D07" w:rsidRDefault="000F6D07" w:rsidP="000F6D07">
      <w:r>
        <w:t xml:space="preserve">Guia Coutinho </w:t>
      </w:r>
    </w:p>
    <w:p w:rsidR="000F6D07" w:rsidRDefault="000F6D07" w:rsidP="000F6D07">
      <w:r>
        <w:t>Rede Entre Amigas</w:t>
      </w:r>
    </w:p>
    <w:p w:rsidR="000F6D07" w:rsidRDefault="000F6D07" w:rsidP="000F6D07">
      <w:r>
        <w:t>Igreja Cidade Viva</w:t>
      </w:r>
    </w:p>
    <w:p w:rsidR="000F6D07" w:rsidRDefault="000F6D07" w:rsidP="000F6D07">
      <w:hyperlink r:id="rId303" w:history="1">
        <w:r w:rsidRPr="008463D9">
          <w:rPr>
            <w:rStyle w:val="Hyperlink"/>
          </w:rPr>
          <w:t>www.cidadeviva.org</w:t>
        </w:r>
      </w:hyperlink>
    </w:p>
    <w:p w:rsidR="000F6D07" w:rsidRDefault="000F6D07" w:rsidP="000F6D07">
      <w:r>
        <w:lastRenderedPageBreak/>
        <w:t>*Renovo para suas filhas*</w:t>
      </w:r>
    </w:p>
    <w:p w:rsidR="000F6D07" w:rsidRDefault="000F6D07" w:rsidP="000F6D07">
      <w:r>
        <w:t xml:space="preserve"> </w:t>
      </w:r>
    </w:p>
    <w:p w:rsidR="000F6D07" w:rsidRDefault="000F6D07" w:rsidP="000F6D07">
      <w:r>
        <w:t>_Bendiga ao Senhor a minha alma! Bendiga ao Senhor todo o meu ser!_ _Bendiga ao Senhor a minha alma!_ _Não esqueça de nenhuma de suas bênçãos!_ _É ele que perdoa todos os seus pecados e cura todas as suas doenças, que resgata a sua vida da sepultura e o coroa de bondade e compaixão, que enche de bens a sua existência, de modo que a sua juventude se renova como a águia._ _O Senhor faz justiça e defende a causa dos oprimidos._ Salmos 103:1-6</w:t>
      </w:r>
    </w:p>
    <w:p w:rsidR="000F6D07" w:rsidRDefault="000F6D07" w:rsidP="000F6D07"/>
    <w:p w:rsidR="000F6D07" w:rsidRDefault="000F6D07" w:rsidP="000F6D07">
      <w:r>
        <w:t>_Mas o amor leal do Senhor, o seu amor eterno está com os que o temem, e a sua justiça com os filhos dos seus filhos, com os que guardam a sua aliança e se lembram de obedecer aos seus preceitos._ Salmos 103:17-18</w:t>
      </w:r>
    </w:p>
    <w:p w:rsidR="000F6D07" w:rsidRDefault="000F6D07" w:rsidP="000F6D07">
      <w:r>
        <w:t xml:space="preserve"> </w:t>
      </w:r>
    </w:p>
    <w:p w:rsidR="000F6D07" w:rsidRDefault="000F6D07" w:rsidP="000F6D07">
      <w:r>
        <w:t>A Palavra de Deus vem em nosso auxílio libertando à mente que teima em querer ficar presa a coisas que trazem tristeza e dor. E, a Palavra vai nos transportando para aquele que nos dá alegria e esperança e, passamos a render a adoração devida ao Pai, agindo como filhas que confiam na misericórdia, perdão e no amor Dele, pois Ele é fiel em tudo que faz. Outrossim, seus atributos agem continuamente sobre nossas vidas, pois Ele tem compaixão dos que o temem, guardam a sua aliança e se lembram de obedecer aos seus preceitos. Amém.</w:t>
      </w:r>
    </w:p>
    <w:p w:rsidR="000F6D07" w:rsidRDefault="000F6D07" w:rsidP="000F6D07">
      <w:r>
        <w:t>Diante disso, bendiga ao Senhor todo o nosso ser e haverá renovo, as circunstâncias que nos entristecem serão observadas com os olhos de águia, porque é o Senhor quem faz justiça e defende a causa dos oprimidos. O Senhor é quem perdoa todos os pecados e cura todas as doenças, e isso, faz com que não esqueçamos das maravilhas efetuadas em nosso viver, dentre as quais a salvação que chegou até nós, com isso houve o nosso resgate. Pertencemos a Ele!!! Somos filhas amadas do Pai.</w:t>
      </w:r>
    </w:p>
    <w:p w:rsidR="000F6D07" w:rsidRDefault="000F6D07" w:rsidP="000F6D07"/>
    <w:p w:rsidR="000F6D07" w:rsidRDefault="000F6D07" w:rsidP="000F6D07">
      <w:r>
        <w:t>Assim, não fique presa as circunstâncias que te deixam triste. Pela fé creia que toda lágrima será tirada de nossas faces e nosso Pai trará alegria para suas filhas, pois Deus tem cuidado de nós e o seu amor eterno é fiel. Portanto, alegremo-nos em Cristo Jesus, porque quem descansa Nele tem uma esperança viva.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04"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*Flechas nas mãos do guerreiro*</w:t>
      </w:r>
    </w:p>
    <w:p w:rsidR="000F6D07" w:rsidRDefault="000F6D07" w:rsidP="000F6D07">
      <w:r>
        <w:t xml:space="preserve"> </w:t>
      </w:r>
    </w:p>
    <w:p w:rsidR="000F6D07" w:rsidRDefault="000F6D07" w:rsidP="000F6D07">
      <w:r>
        <w:t>_Os filhos são herança do Senhor, uma recompensa que ele dá. Como flechas nas mãos do guerreiro são os filhos nascidos na juventude._ Salmos 127:3-4</w:t>
      </w:r>
    </w:p>
    <w:p w:rsidR="000F6D07" w:rsidRDefault="000F6D07" w:rsidP="000F6D07">
      <w:r>
        <w:t xml:space="preserve"> </w:t>
      </w:r>
    </w:p>
    <w:p w:rsidR="000F6D07" w:rsidRDefault="000F6D07" w:rsidP="000F6D07">
      <w:r>
        <w:t>Herança é algo valioso, fruto do labor de outra pessoa, e o texto acima nos diz que filhos são herança do Senhor, uma recompensa, isto é, são presentes dados por Deus, então, devemos assumir a responsabilidade de cuidar e proteger os mesmos, amando-os e ensinando-os a trilhar os caminhos do Senhor. Eles são valiosos!!!</w:t>
      </w:r>
    </w:p>
    <w:p w:rsidR="000F6D07" w:rsidRDefault="000F6D07" w:rsidP="000F6D07"/>
    <w:p w:rsidR="000F6D07" w:rsidRDefault="000F6D07" w:rsidP="000F6D07">
      <w:r>
        <w:t xml:space="preserve">O processo para ser executado necessita de condições apropriadas que serão fornecidas pelo Espírito Santo, de modo que a aptidão para que ocorra o desempenho correto será dada por Ele, a fim de desenvolvermos características de acordo com as instruções dadas e a capacidade redundará resultados que foram fundamentados na dependência do Senhor, por conseguinte a nossa responsabilidade será desempenhada consoante o direcionamento Dele. </w:t>
      </w:r>
    </w:p>
    <w:p w:rsidR="000F6D07" w:rsidRDefault="000F6D07" w:rsidP="000F6D07"/>
    <w:p w:rsidR="000F6D07" w:rsidRDefault="000F6D07" w:rsidP="000F6D07">
      <w:r>
        <w:t>Assim, oremos por esse direcionamento. Amém.</w:t>
      </w:r>
    </w:p>
    <w:p w:rsidR="000F6D07" w:rsidRDefault="000F6D07" w:rsidP="000F6D07">
      <w:r>
        <w:t>A comparação feita de filhos como flechas nas mãos do guerreiro, nos remete a meditar se estamos protegendo nossos filhos como guerreiras, porque uma das características da guerreira é a de ser combatente, lutadora e, além disso, flechas possuem a função de atingir alvos. Portanto, como mães, qual o alvo que estamos mirando??</w:t>
      </w:r>
    </w:p>
    <w:p w:rsidR="000F6D07" w:rsidRDefault="000F6D07" w:rsidP="000F6D07"/>
    <w:p w:rsidR="000F6D07" w:rsidRDefault="000F6D07" w:rsidP="000F6D07">
      <w:r>
        <w:t>Outrossim, atente que as flechas são colocadas nas mãos do guerreiro, não em qualquer lugar. Logo, quem as tem nas mãos deverá estar preparado, ter habilidade de forma a mirar o alvo que deseja ser alcançado. Todavia, sabemos que não é fácil, ou seja, para que isso seja efetuado de forma eficiente vai requer disposição, dedicação, treinamento, tranquilidade, persistência e tantos outros requisitos.</w:t>
      </w:r>
    </w:p>
    <w:p w:rsidR="000F6D07" w:rsidRDefault="000F6D07" w:rsidP="000F6D07">
      <w:r>
        <w:t xml:space="preserve">Além disso, o caminho que uma flecha percorre é reto. Ninguém viu flechas fazerem curvas ou voltarem ao ponto de partida, assim, deverá ser a condução dos filhos, pelo caminho reto, ajudando-os a formar um caráter segundo os ensinamentos da Palavra. </w:t>
      </w:r>
    </w:p>
    <w:p w:rsidR="000F6D07" w:rsidRDefault="000F6D07" w:rsidP="000F6D07"/>
    <w:p w:rsidR="000F6D07" w:rsidRDefault="000F6D07" w:rsidP="000F6D07">
      <w:r>
        <w:t>Outrossim, o braço do guerreiro tem que estar fortalecido, ter habilidade para que ao serem lançadas, as flechas sigam o caminho reto para alcançarem o alvo pretendido: o Reino.</w:t>
      </w:r>
    </w:p>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305" w:history="1">
        <w:r w:rsidRPr="008463D9">
          <w:rPr>
            <w:rStyle w:val="Hyperlink"/>
          </w:rPr>
          <w:t>www.cidadeviva.org</w:t>
        </w:r>
      </w:hyperlink>
    </w:p>
    <w:p w:rsidR="000F6D07" w:rsidRDefault="000F6D07" w:rsidP="000F6D07">
      <w:r>
        <w:lastRenderedPageBreak/>
        <w:t>*Conduzidas nas orações*</w:t>
      </w:r>
    </w:p>
    <w:p w:rsidR="000F6D07" w:rsidRDefault="000F6D07" w:rsidP="000F6D07">
      <w:r>
        <w:t xml:space="preserve"> </w:t>
      </w:r>
    </w:p>
    <w:p w:rsidR="000F6D07" w:rsidRDefault="000F6D07" w:rsidP="000F6D07">
      <w:r>
        <w:t>_Esta é a confiança que temos ao nos aproximarmos de Deus: se pedirmos alguma coisa de acordo com a sua vontade, ele nos ouve. E se sabemos que ele nos ouve em tudo o que pedimos, sabemos que temos o que dele pedimos._ 1João 5:14,15</w:t>
      </w:r>
    </w:p>
    <w:p w:rsidR="000F6D07" w:rsidRDefault="000F6D07" w:rsidP="000F6D07">
      <w:r>
        <w:t xml:space="preserve"> </w:t>
      </w:r>
    </w:p>
    <w:p w:rsidR="000F6D07" w:rsidRDefault="000F6D07" w:rsidP="000F6D07">
      <w:r>
        <w:t>A confiança é um sentimento que gera segurança, e a mesma surge ao exercitarmos a fé que um dia foi colocada em nossos corações pelo Pai, permitindo através de Jesus Cristo que ocorra nossa aproximação com Ele. Assim, a oração é um instrumento primordial para se ter uma maior intimidade com o Pai, tendo como cerne da mesma colocar a vontade Dele em primeiro plano, pois ao fazer isso, Ele nos ouve em tudo que pedimos, como diz o texto acima. Então, como saber a vontade de Deus se não me disponho a conhecê-lo?</w:t>
      </w:r>
    </w:p>
    <w:p w:rsidR="000F6D07" w:rsidRDefault="000F6D07" w:rsidP="000F6D07"/>
    <w:p w:rsidR="000F6D07" w:rsidRDefault="000F6D07" w:rsidP="000F6D07">
      <w:r>
        <w:t>É fato que ao conhecer alguém, a convivência diária com essa pessoa nos leva a ter consciência de suas vontades, mesmo sem nenhuma expressão verbal, porque a intimidade nos conduz a esse conhecimento acerca do que vai agradar ou não a ela.</w:t>
      </w:r>
    </w:p>
    <w:p w:rsidR="000F6D07" w:rsidRDefault="000F6D07" w:rsidP="000F6D07">
      <w:r>
        <w:t>A Bíblia nos ensina que a vontade de nosso Pai é boa, perfeita e agradável (Romanos 12:2). Portanto, a vontade Dele poderá coincidir ou não com a nossa. Entretanto, ela vai ser sempre a melhor. Logo, é necessário buscar conhecer o Pai através de sua Palavra. Então, ao orarmos, saberemos como pedir algo.</w:t>
      </w:r>
    </w:p>
    <w:p w:rsidR="000F6D07" w:rsidRDefault="000F6D07" w:rsidP="000F6D07">
      <w:r>
        <w:t>Por conseguinte, confiar em Deus, descansando Nele e aguardando naquele que pode fazer muito além do que almejamos é questão de aplicar o que a Palavra nos ensina, é teste de fé, como está em Números 23:19 “Deus não é homem para que minta, nem filho de homem para que se arrependa. Acaso ele fala, e deixa de agir? Acaso promete, e deixa de cumpri?”.</w:t>
      </w:r>
    </w:p>
    <w:p w:rsidR="000F6D07" w:rsidRDefault="000F6D07" w:rsidP="000F6D07"/>
    <w:p w:rsidR="000F6D07" w:rsidRDefault="000F6D07" w:rsidP="000F6D07">
      <w:r>
        <w:t>Oremos, de forma a sermos conduzidas pelo Espírito Santo, crendo que o nosso Pai vai nos ouvir e teremos aquilo que pedimos, da maneira Dele e no tempo designado por Ele. Portanto, provai e vede que o Senhor é bom!!! SEMPRE!!!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06"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*O Senhor da consolação*</w:t>
      </w:r>
    </w:p>
    <w:p w:rsidR="000F6D07" w:rsidRDefault="000F6D07" w:rsidP="000F6D07"/>
    <w:p w:rsidR="000F6D07" w:rsidRDefault="000F6D07" w:rsidP="000F6D07">
      <w:r>
        <w:t>_Bendito seja o Deus e Pai de nosso Senhor Jesus Cristo, Pai das misericórdias e Deus de toda consolação, que nos consola em todas as nossas tribulações, para que, com a consolação que recebemos de Deus, possamos consolar os que estão passando por tribulações. Pois assim como os sofrimentos de Cristo transbordam sobre nós, também por meio de Cristo transborda a nossa consolação._ 2 Coríntios 1:3-5</w:t>
      </w:r>
    </w:p>
    <w:p w:rsidR="000F6D07" w:rsidRDefault="000F6D07" w:rsidP="000F6D07">
      <w:r>
        <w:t xml:space="preserve"> </w:t>
      </w:r>
    </w:p>
    <w:p w:rsidR="000F6D07" w:rsidRDefault="000F6D07" w:rsidP="000F6D07">
      <w:r>
        <w:t xml:space="preserve">Talvez você que está lendo esse texto esteja com sentimentos como tristeza, apreensão, desilusão ou outros que somente você e o Senhor conhecem. Porém, os versículos acima mostram que há disponível para cada uma de nós o lavar regenerador do Espírito Santo. </w:t>
      </w:r>
    </w:p>
    <w:p w:rsidR="000F6D07" w:rsidRDefault="000F6D07" w:rsidP="000F6D07">
      <w:r>
        <w:t>Assim sendo, tomemos posse do mesmo, a fim de que possamos enxergar que o Senhor é cheio de misericórdias e de toda consolação, sendo Ele que nos consola em todas as nossas tribulações, ou seja, confiando que é Ele quem acalma as tempestades, abre o mar, faz curas, milagres e tantas coisas impossíveis para o homem, contudo, para Deus nada é impossível. Está escrito no Salmos 34:8 que “Provem, e vejam como o Senhor é bom. Como é feliz o homem que nele se refugia!”</w:t>
      </w:r>
    </w:p>
    <w:p w:rsidR="000F6D07" w:rsidRDefault="000F6D07" w:rsidP="000F6D07"/>
    <w:p w:rsidR="000F6D07" w:rsidRDefault="000F6D07" w:rsidP="000F6D07">
      <w:r>
        <w:t>Portanto, é o Espírito Santo quem nos aliviará da dor e do sofrimento, nos trazendo conforto, força e refúgio, emergindo em nossos corações a esperança viva. E, como filhas de Deus, sabemos que essa esperança é o próprio poder do Espírito Santo em nós. Sendo Cristo quem nos proporcionará graça e misericórdia, de modo a exercitarmos a fé, para sermos provadas e aprovadas, a fim de que Cristo seja edificado em nosso viver e possamos levar a outros palavras de vida, e assim, consolar pessoas que passam por tribulações. E, as nossas experiências servirão para ajudar o outro.</w:t>
      </w:r>
    </w:p>
    <w:p w:rsidR="000F6D07" w:rsidRDefault="000F6D07" w:rsidP="000F6D07">
      <w:r>
        <w:t>Diante disso, não retroceda, avance, não desista, persista a trilhar o caminho traçado por Cristo, porque o foco daqueles que buscam permanecer diante de Deus estará firmado na Rocha, não importando o tamanho da tormenta. Ela passará...</w:t>
      </w:r>
    </w:p>
    <w:p w:rsidR="000F6D07" w:rsidRDefault="000F6D07" w:rsidP="000F6D07"/>
    <w:p w:rsidR="000F6D07" w:rsidRDefault="000F6D07" w:rsidP="000F6D07">
      <w:r>
        <w:t>Logo, ânimo!!! Servimos ao verdadeiro e único Deus, que conhece nossas necessidades e não desiste de nós. No tempo de Deus estaremos cantando o hino da vitória, porque ao colocarmos as batalhas nas mãos daquele que nunca perdeu uma luta, seremos vitoriosas em Cristo Jesus. Que essa palavra frutifique nos corações.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07" w:history="1">
        <w:r w:rsidRPr="008463D9">
          <w:rPr>
            <w:rStyle w:val="Hyperlink"/>
          </w:rPr>
          <w:t>www.cidadeviva.org</w:t>
        </w:r>
      </w:hyperlink>
    </w:p>
    <w:p w:rsidR="000F6D07" w:rsidRDefault="000F6D07" w:rsidP="000F6D07"/>
    <w:p w:rsidR="000F6D07" w:rsidRDefault="000F6D07" w:rsidP="000F6D07">
      <w:r>
        <w:lastRenderedPageBreak/>
        <w:t>*Não andar ansiosa por coisa alguma*</w:t>
      </w:r>
    </w:p>
    <w:p w:rsidR="000F6D07" w:rsidRDefault="000F6D07" w:rsidP="000F6D07">
      <w:r>
        <w:t xml:space="preserve"> </w:t>
      </w:r>
    </w:p>
    <w:p w:rsidR="000F6D07" w:rsidRDefault="000F6D07" w:rsidP="000F6D07">
      <w:r>
        <w:t>_Não andem ansiosos por coisa alguma, mas em tudo, pela oração e súplicas, e com ação de graças, apresentem seus pedidos a Deus. E a paz de Deus, que excede todo entendimento, guardará os seus corações e as suas mentes em Cristo Jesus._ Filipenses 4:6,7</w:t>
      </w:r>
    </w:p>
    <w:p w:rsidR="000F6D07" w:rsidRDefault="000F6D07" w:rsidP="000F6D07">
      <w:r>
        <w:t xml:space="preserve"> </w:t>
      </w:r>
    </w:p>
    <w:p w:rsidR="000F6D07" w:rsidRDefault="000F6D07" w:rsidP="000F6D07">
      <w:r>
        <w:t>A ansiedade é um sentimento que nos leva a extrema exaustão, porque ficamos demasiadamente preocupadas, e com isso surgem fatores que atrapalham nosso viver diário. Porém, o Senhor tem zelado por suas filhas e Ele diz que não devemos nutrir esse sentimento, orientando-nos a orar, suplicar e render ação de graças, apresentando nossos pedidos ao Soberano. Mas, será que fazemos isso ou nos deixamos sufocar, surgindo o medo, a angústia e tudo o mais que a ansiedade pode gerar?</w:t>
      </w:r>
    </w:p>
    <w:p w:rsidR="000F6D07" w:rsidRDefault="000F6D07" w:rsidP="000F6D07">
      <w:r>
        <w:t>Independentemente dos fatores que nos cercam, nunca deveremos esquecer a quem servimos. Logo, apesar dos problemas, não fiquemos encurraladas. Oremos, suplicando, rendendo ação de graças, de maneira a apresentar todos os nossos pedidos ao Pai, e assim, testificaremos mudanças em nossos corações, fechando as brechas, mesmo que o medo bata insistentemente à porta. Porém, pela fé não abriremos, as portas da mente estarão cerradas com o poder dado pelo Espírito Santo. Amém.</w:t>
      </w:r>
    </w:p>
    <w:p w:rsidR="000F6D07" w:rsidRDefault="000F6D07" w:rsidP="000F6D07">
      <w:r>
        <w:t>E, consoante as atitudes praticadas começaremos a entender, mediante a Palavra de Deus, sobre o socorro sempre presente no tempo de aflição, da segurança e proteção, do descansar a sombra do Todo Poderoso e de tantas verdades acerca do Altíssimo. O Espírito Santo nos auxiliará a viver pela fé, dependendo do Pai, crendo que nada é impossível para Ele, e a ansiedade irá se desvanecendo, dando espaço à paz que excede todo entendimento.</w:t>
      </w:r>
    </w:p>
    <w:p w:rsidR="000F6D07" w:rsidRDefault="000F6D07" w:rsidP="000F6D07">
      <w:r>
        <w:t>Ante isso, o Senhor vem nos ensinar que colocar todas as nossas necessidades diante Dele, nos firmará em Cristo, o qual nos fará ter um coração sempre agradecido, sabendo que a confiança em Deus fechará as portas da mente, para que não paire o medo, a angústia ou algum sentimento que nos leve a duvidar do poder do nosso Pai.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08"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*Resistir é uma atitude a ser adotada*</w:t>
      </w:r>
    </w:p>
    <w:p w:rsidR="000F6D07" w:rsidRDefault="000F6D07" w:rsidP="000F6D07"/>
    <w:p w:rsidR="000F6D07" w:rsidRDefault="000F6D07" w:rsidP="000F6D07">
      <w:r>
        <w:t>_Portanto, submetam-se a Deus. Resistam ao diabo, e ele fugirá de vocês. Aproximem-se de Deus, e ele se aproximará de vocês._ Tiago 4:7,8a</w:t>
      </w:r>
    </w:p>
    <w:p w:rsidR="000F6D07" w:rsidRDefault="000F6D07" w:rsidP="000F6D07">
      <w:r>
        <w:t xml:space="preserve"> </w:t>
      </w:r>
    </w:p>
    <w:p w:rsidR="000F6D07" w:rsidRDefault="000F6D07" w:rsidP="000F6D07">
      <w:r>
        <w:t>A submissão a Deus é uma escolha feita por cada uma de nós, de maneira que ao optarmos por ela estaremos nos aproximando de Deus e Ele de nós e, ao nos sujeitarmos a Deus somos conduzidas a obedecê-lo, a fim de que Cristo seja constituído em nosso viver para ocorrer edificação. Por conseguinte, essa atitude alinhará nossa vontade com a do Pai e através do Espírito Santo será derramada sabedoria do alto e as mentes terão a vida de Cristo, que serão guiadas e cheias do Espírito, como está em Romanos 8.</w:t>
      </w:r>
    </w:p>
    <w:p w:rsidR="000F6D07" w:rsidRDefault="000F6D07" w:rsidP="000F6D07"/>
    <w:p w:rsidR="000F6D07" w:rsidRDefault="000F6D07" w:rsidP="000F6D07">
      <w:r>
        <w:t>Assim, ao desfrutarmos da sabedoria dada por Deus não sucumbiremos as tentações, visto que a força advinda dessa resistência não será nossa, mas do Senhor em nós. Destarte, não cederemos, resistiremos ao Diabo. E, o resultado da obediência a Deus nos conservará firmes, pois o não ceder vai depender da nossa sujeição ao Pai, exercitando a fé e o arrependimento, visto que quanto mais nos aproximamos Dele, maior será a intensidade da luz do Senhor em nossas vidas. Logo, ter em mente que o Diabo é mentiroso, enganador e é nosso inimigo, nos levará a usar a armadura dada por Deus (Efésios 6: 10-18), para não sermos enganadas pelo adversário.</w:t>
      </w:r>
    </w:p>
    <w:p w:rsidR="000F6D07" w:rsidRDefault="000F6D07" w:rsidP="000F6D07"/>
    <w:p w:rsidR="000F6D07" w:rsidRDefault="000F6D07" w:rsidP="000F6D07">
      <w:r>
        <w:t>Diante disso, enxergaremos com nitidez as armadilhas no caminho, pois Deus é luz, e assim, poderemos resistir as ciladas do Diabo, porque em Cristo Jesus somos mais que vencedoras, sendo Ele quem nos iluminará. Amém.</w:t>
      </w:r>
    </w:p>
    <w:p w:rsidR="000F6D07" w:rsidRDefault="000F6D07" w:rsidP="000F6D07">
      <w:r>
        <w:t>Então, quando nos sujeitamos a Deus, Ele dará a capacitação necessária para que ocorra resistência ao Inimigo. Cristo venceu e Ele nos fornecerá os recursos para que possamos resistir as tentações e o Diabo fugirá de nós.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09"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*Abençoado o homem que teme ao Senhor*</w:t>
      </w:r>
    </w:p>
    <w:p w:rsidR="000F6D07" w:rsidRDefault="000F6D07" w:rsidP="000F6D07"/>
    <w:p w:rsidR="000F6D07" w:rsidRDefault="000F6D07" w:rsidP="000F6D07">
      <w:r>
        <w:t>_Como é feliz quem teme ao Senhor, quem anda em seus caminhos! Você comerá do fruto do seu trabalho, e será feliz e próspero. Sua mulher será como videira frutífera em sua casa; seus filhos serão como brotos de oliveira ao redor da sua mesa. Assim será abençoado o homem que teme ao Senhor!_ Salmos 128:1-4</w:t>
      </w:r>
    </w:p>
    <w:p w:rsidR="000F6D07" w:rsidRDefault="000F6D07" w:rsidP="000F6D07">
      <w:r>
        <w:t xml:space="preserve"> </w:t>
      </w:r>
    </w:p>
    <w:p w:rsidR="000F6D07" w:rsidRDefault="000F6D07" w:rsidP="000F6D07">
      <w:r>
        <w:t>Ao temer a Deus reconhecemos quem somos e quem Ele é, surgindo com isso a necessidade de desenvolvermos um viver de obediência ao Pai e a sua Palavra, e como decorrência dessa atitude seremos felizes em Cristo Jesus. Porque quando o Senhor é colocado no centro de nossas vidas há mudanças no modo de viver, ou seja, o ser feliz não estará atrelado as circunstâncias ou as pessoas, existindo outros critérios, como está escrito no texto acima, isto é, temer ao Senhor e andar em seus caminhos, visto que a partir da adoção desses requisitos, melhores resultados serão obtidos em nossas vidas.</w:t>
      </w:r>
    </w:p>
    <w:p w:rsidR="000F6D07" w:rsidRDefault="000F6D07" w:rsidP="000F6D07"/>
    <w:p w:rsidR="000F6D07" w:rsidRDefault="000F6D07" w:rsidP="000F6D07">
      <w:r>
        <w:t>Assim sendo, quem teme procura prestar a devida reverência, reconhecendo o senhorio de Deus, que é merecedor de toda honra e glória, e isso é fruto do amor gerado nos corações de seus filhos, conduzindo-os a trilhar os caminhos designados pelo Pai. Por conseguinte, há promessas advindas desse posicionamento, isto é, o derramamento de bênçãos em todas as áreas de nossas vidas.</w:t>
      </w:r>
    </w:p>
    <w:p w:rsidR="000F6D07" w:rsidRDefault="000F6D07" w:rsidP="000F6D07"/>
    <w:p w:rsidR="000F6D07" w:rsidRDefault="000F6D07" w:rsidP="000F6D07">
      <w:r>
        <w:t>Como foi explanado, o nosso trabalho é uma benção dada por Deus, pois com ele há o nosso sustento e de nossa casa. E, as promessas de Deus também abrangem as nossas famílias. Portanto, como filhas de Deus, devemos almejar ter os requisitos da mulher virtuosa descritos em Provérbios 31, de maneira que juntamente com nossos maridos e filhos ocorra a frutificação de Deus em nossos lares.</w:t>
      </w:r>
    </w:p>
    <w:p w:rsidR="000F6D07" w:rsidRDefault="000F6D07" w:rsidP="000F6D07">
      <w:r>
        <w:t xml:space="preserve">Logo, é tempo de consagrar nossas famílias ao Altíssimo, ensinando nossos filhos a temerem a Deus e a andarem em seus caminhos e o amor de Deus brotará nos corações, visto que é através do trabalhar do Espírito Santo que teremos homens e mulheres constituídos com um caráter segundo o coração do Pai, de maneira que o amor de Deus será propagado de geração em geração, sendo nossos lares celeiros de paz e </w:t>
      </w:r>
      <w:proofErr w:type="spellStart"/>
      <w:r>
        <w:t>bençãos</w:t>
      </w:r>
      <w:proofErr w:type="spellEnd"/>
      <w:r>
        <w:t xml:space="preserve"> geradas por Deus, que transbordarão alcançando outros locais e pessoas designados pelo Pai.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10"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*Segurança e proteção*</w:t>
      </w:r>
    </w:p>
    <w:p w:rsidR="000F6D07" w:rsidRDefault="000F6D07" w:rsidP="000F6D07">
      <w:r>
        <w:t xml:space="preserve"> </w:t>
      </w:r>
    </w:p>
    <w:p w:rsidR="000F6D07" w:rsidRDefault="000F6D07" w:rsidP="000F6D07">
      <w:r>
        <w:t>_Aquele que habita no abrigo do Altíssimo e descansa à sombra do Todo-poderoso_</w:t>
      </w:r>
    </w:p>
    <w:p w:rsidR="000F6D07" w:rsidRDefault="000F6D07" w:rsidP="000F6D07">
      <w:r>
        <w:t>_pode dizer ao Senhor:_ _Tu és o meu refúgio e a minha fortaleza, o meu Deus, em quem confio._ Salmos 91:1,2</w:t>
      </w:r>
    </w:p>
    <w:p w:rsidR="000F6D07" w:rsidRDefault="000F6D07" w:rsidP="000F6D07">
      <w:r>
        <w:t xml:space="preserve"> </w:t>
      </w:r>
    </w:p>
    <w:p w:rsidR="000F6D07" w:rsidRDefault="000F6D07" w:rsidP="000F6D07">
      <w:r>
        <w:t>Há situações que trazem bastante sofrimento, produzindo uma dor muito intensa em nossos corações, nos induzindo a pensamentos que não trazem paz. Mas, ao lermos a Palavra de Deus e adentrarmos em sua riqueza, nos deparamos com o Salmos 91, soando como um chamado do Senhor a nos dizer: Eu sou a sua segurança e proteção.</w:t>
      </w:r>
    </w:p>
    <w:p w:rsidR="000F6D07" w:rsidRDefault="000F6D07" w:rsidP="000F6D07">
      <w:r>
        <w:t>Sim, Ele está nos chamando para permanecermos em sua presença, sendo abolido qualquer sentimento de desistência, mais reinando a fé, de modo que mesmo enfrentando vendavais, permaneceremos arraigadas naquele que nos dá todo suporte, que é Cristo Jesus. E apesar da tormenta continuar forte, trazendo dor e tristeza, como servas e filhas, exercitamos a fé, crendo e obedecendo ao seu chamado, porque o descanso é dado por Ele e ao atendermos esse chamado, promessas serão cumpridas em nossas vidas, como está descrito ao longo do Salmos 91, pois é Nele que suas filhas encontram segurança, proteção e bênçãos, advindas do amor fiel Dele.</w:t>
      </w:r>
    </w:p>
    <w:p w:rsidR="000F6D07" w:rsidRDefault="000F6D07" w:rsidP="000F6D07">
      <w:r>
        <w:t>Contudo, como filha de Deus, como estou agindo? Será que busco Nele segurança e proteção ou teimo em querer viver uma falsa independência, tentando resolver as coisas da minha maneira?</w:t>
      </w:r>
    </w:p>
    <w:p w:rsidR="000F6D07" w:rsidRDefault="000F6D07" w:rsidP="000F6D07">
      <w:r>
        <w:t>O salmista nos ensina a efetuarmos essa declaração de confiança em Deus, impulsionando a cada uma de nós a agir à sombra do Todo-poderoso. Então, chamo você a declarar o Salmo 91, crendo com o coração nas palavras de vida que você está proferindo e através da fé, a alegria em Cristo Jesus surgirá em seu coração.</w:t>
      </w:r>
    </w:p>
    <w:p w:rsidR="000F6D07" w:rsidRDefault="000F6D07" w:rsidP="000F6D07">
      <w:r>
        <w:t>Lembre-se que refúgio e fortaleza estão interligados com segurança e proteção, local onde encontraremos o pleno suprimento para as nossas necessidades, e somente no Senhor teremos isso, porque Ele é quem vai dar um renovo para cada uma de nós. Amém.</w:t>
      </w:r>
    </w:p>
    <w:p w:rsidR="000F6D07" w:rsidRDefault="000F6D07" w:rsidP="000F6D07"/>
    <w:p w:rsidR="000F6D07" w:rsidRDefault="000F6D07" w:rsidP="000F6D07">
      <w:r>
        <w:t>Guia Coutinho</w:t>
      </w:r>
    </w:p>
    <w:p w:rsidR="000F6D07" w:rsidRDefault="000F6D07" w:rsidP="000F6D07">
      <w:r>
        <w:t>Rede Entre Amigas.   Igreja Cidade Viva</w:t>
      </w:r>
    </w:p>
    <w:p w:rsidR="000F6D07" w:rsidRDefault="000F6D07" w:rsidP="000F6D07">
      <w:hyperlink r:id="rId311"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*Mulheres determinadas*</w:t>
      </w:r>
    </w:p>
    <w:p w:rsidR="000F6D07" w:rsidRDefault="000F6D07" w:rsidP="000F6D07"/>
    <w:p w:rsidR="000F6D07" w:rsidRDefault="000F6D07" w:rsidP="000F6D07">
      <w:r>
        <w:t>_Rute, porém, respondeu: "Não insistas comigo que te deixe e não mais a acompanhe. Aonde fores irei, onde ficares ficarei! O teu povo será o meu povo e o teu Deus será o meu Deus!_ Rute 1:16</w:t>
      </w:r>
    </w:p>
    <w:p w:rsidR="000F6D07" w:rsidRDefault="000F6D07" w:rsidP="000F6D07">
      <w:r>
        <w:t>_As mulheres disseram a Noemi: "Louvado seja o Senhor, que hoje não a deixou sem resgatador! Que o seu nome seja celebrado em Israel!_ Rute 4:14</w:t>
      </w:r>
    </w:p>
    <w:p w:rsidR="000F6D07" w:rsidRDefault="000F6D07" w:rsidP="000F6D07">
      <w:r>
        <w:t xml:space="preserve"> </w:t>
      </w:r>
    </w:p>
    <w:p w:rsidR="000F6D07" w:rsidRDefault="000F6D07" w:rsidP="000F6D07">
      <w:r>
        <w:t>Na narrativa do Livro de Rute, encontramos lições acerca do caráter de duas mulheres comuns, que não se deixaram abater pela situação desoladora que se encontravam, suas características e virtudes fizeram a diferença. A orientação que foi adotada por elas não foi coincidência, mas tudo foi providência divina preparada para o propósito do Senhor.</w:t>
      </w:r>
    </w:p>
    <w:p w:rsidR="000F6D07" w:rsidRDefault="000F6D07" w:rsidP="000F6D07"/>
    <w:p w:rsidR="000F6D07" w:rsidRDefault="000F6D07" w:rsidP="000F6D07">
      <w:r>
        <w:t>Noemi, que significa agradável e amável, tinha alguém a seu lado, sua nora Rute, que quer dizer companheira. Rute tinha um amor abnegado, sua obediência e responsabilidade foram fatores que a levaram a adotar uma postura firme e determinada. Algo começou a acontecer sobre aquela situação, ou seja, Deus com seu zelo, amor, amparo e sabedoria, transforma e protege quem o busca. De fato, ocorreram mudanças em Noemi e em Rute, advindas do trabalhar de Deus.</w:t>
      </w:r>
    </w:p>
    <w:p w:rsidR="000F6D07" w:rsidRDefault="000F6D07" w:rsidP="000F6D07">
      <w:r>
        <w:t>Assim sendo, mesmo em uma situação que poderia levar ao desespero, Noemi encontrou esperança e Rute mesmo sendo estrangeira, adotou um posicionamento firme, escolhendo um povo que não era seu, optando em servir ao Deus de Israel. E, Rute e Noemi obtiveram a benção de Deus, e Ele cuidou de tudo.</w:t>
      </w:r>
    </w:p>
    <w:p w:rsidR="000F6D07" w:rsidRDefault="000F6D07" w:rsidP="000F6D07"/>
    <w:p w:rsidR="000F6D07" w:rsidRDefault="000F6D07" w:rsidP="000F6D07">
      <w:r>
        <w:t>Diante disso, vemos que a escolha de Rute foi uma decisão. Portanto, todos os dias também temos que tomar decisões que trarão resultados derivados de nossas escolhas. Assim sendo, ao efetuarmos nossas escolhas, as mesmas deverão glorificar o nome do Senhor, a fim de que sejamos abençoadas e frutos sejam gerados.</w:t>
      </w:r>
    </w:p>
    <w:p w:rsidR="000F6D07" w:rsidRDefault="000F6D07" w:rsidP="000F6D07">
      <w:r>
        <w:t>Veja que o Senhor foi agindo silenciosamente, cumprindo suas promessas, transformando uma situação de fome, morte e grande desolação em um ambiente de fartura, esperança e benções. Elas foram corajosas, determinadas, leais e fiéis. E, Noemi juntamente com Rute, foram abençoadas por Deus, sendo Rute inserida na genealogia de Jesus Cristo, consoante os planos de Deus.</w:t>
      </w:r>
    </w:p>
    <w:p w:rsidR="000F6D07" w:rsidRDefault="000F6D07" w:rsidP="000F6D07">
      <w:r>
        <w:t xml:space="preserve">    </w:t>
      </w:r>
    </w:p>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312" w:history="1">
        <w:r w:rsidRPr="008463D9">
          <w:rPr>
            <w:rStyle w:val="Hyperlink"/>
          </w:rPr>
          <w:t>www.cidadeviva.org</w:t>
        </w:r>
      </w:hyperlink>
    </w:p>
    <w:p w:rsidR="000F6D07" w:rsidRDefault="000F6D07" w:rsidP="000F6D07"/>
    <w:p w:rsidR="000F6D07" w:rsidRDefault="000F6D07" w:rsidP="000F6D07">
      <w:r>
        <w:lastRenderedPageBreak/>
        <w:t>*A Palavra de Deus é perfeita, e revigora a alma*</w:t>
      </w:r>
    </w:p>
    <w:p w:rsidR="000F6D07" w:rsidRDefault="000F6D07" w:rsidP="000F6D07"/>
    <w:p w:rsidR="000F6D07" w:rsidRDefault="000F6D07" w:rsidP="000F6D07">
      <w:r>
        <w:t>_Quando as tuas palavras foram encontradas eu as comi; elas são a minha alegria e o meu júbilo, pois pertenço a ti, Senhor Deus dos Exércitos._ Jeremias 15:16</w:t>
      </w:r>
    </w:p>
    <w:p w:rsidR="000F6D07" w:rsidRDefault="000F6D07" w:rsidP="000F6D07"/>
    <w:p w:rsidR="000F6D07" w:rsidRDefault="000F6D07" w:rsidP="000F6D07">
      <w:r>
        <w:t>A lei do Senhor é perfeita, e revigora a alma. Os testemunhos do Senhor são dignos de confiança, e tornam sábios os inexperientes. Os preceitos do Senhor são justos, e dão alegria ao coração. Os mandamentos do Senhor são límpidos, e trazem luz aos olhos. Salmos 19:7,8</w:t>
      </w:r>
    </w:p>
    <w:p w:rsidR="000F6D07" w:rsidRDefault="000F6D07" w:rsidP="000F6D07">
      <w:r>
        <w:t xml:space="preserve"> </w:t>
      </w:r>
    </w:p>
    <w:p w:rsidR="000F6D07" w:rsidRDefault="000F6D07" w:rsidP="000F6D07">
      <w:r>
        <w:t>Embora, sabendo a quem pertencemos, as vezes agimos como não tivéssemos um senhor. Porém, o arrependimento leva-nos a obediência, conduzindo-nos de maneira a fazer com que o conhecimento assimilado através da Palavra sirva para não caminharmos a esmo, mas seguirmos convictas do que queremos e para onde almejamos chegar. Ao utilizar a Palavra de Deus como nosso parâmetro, ela vem mostrar os atributos que são inerentes ao servo que deseja fazer a vontade do seu senhor, e assim, com o auxílio do Espírito processos serão executados para que ocorra transformações de vida.</w:t>
      </w:r>
    </w:p>
    <w:p w:rsidR="000F6D07" w:rsidRDefault="000F6D07" w:rsidP="000F6D07">
      <w:r>
        <w:t>A atitude de Jeremias chama atenção. Ele não perdeu tempo, foi logo se alimentando das palavras do Senhor, nos mostrando que o resultado de sua atitude trouxe a alegria e o júbilo a seu coração. A constatação acerca do pertencer, fez o diferencial, visto que existe transformação na vida daqueles que procuram alimento no Senhor e reconhecem a sua soberania. A Bíblia nos ensina continuamente a adotarmos posicionamentos proativos que nos levem a aprofundar nossa comunhão com Deus, sendo necessário conhecermos a Palavra de Deus, que é alimento para nossa fé, porque os nutrientes trazidos por ela servirão para o desenvolvimento da nossa caminhada cristã.</w:t>
      </w:r>
    </w:p>
    <w:p w:rsidR="000F6D07" w:rsidRDefault="000F6D07" w:rsidP="000F6D07">
      <w:r>
        <w:t>Portanto, reserve um período do dia para praticar a leitura bíblica, estudando e tendo um viver constituído com palavras de vida, a fim de praticá-la, sendo ela uma fonte que nos ajudará a ter um crescimento espiritual saudável, pois estaremos posicionadas como pedras para edificação do Corpo de Cristo. Então, ao começarmos a viver a Palavra, paulatinamente surgirão experiências que nos ajudarão a formar um caráter segundo a vontade do Senhor, contribuindo para que ocorra aptidão para a obra Dele, a fim de frutificarmos para o louvor da sua glória.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13"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*Planejar sob o direcionamento do Senhor*</w:t>
      </w:r>
    </w:p>
    <w:p w:rsidR="000F6D07" w:rsidRDefault="000F6D07" w:rsidP="000F6D07"/>
    <w:p w:rsidR="000F6D07" w:rsidRDefault="000F6D07" w:rsidP="000F6D07">
      <w:r>
        <w:t>_”Pois os meus pensamentos não são os pensamentos de vocês, nem os seus caminhos são os meus caminhos", declara o Senhor._ _”Assim como os céus são mais altos do que a terra, também os meus caminhos são mais altos do que os seus caminhos e os meus pensamentos mais altos do que os seus pensamentos._ Isaías 55:8,9</w:t>
      </w:r>
    </w:p>
    <w:p w:rsidR="000F6D07" w:rsidRDefault="000F6D07" w:rsidP="000F6D07">
      <w:r>
        <w:t xml:space="preserve"> </w:t>
      </w:r>
    </w:p>
    <w:p w:rsidR="000F6D07" w:rsidRDefault="000F6D07" w:rsidP="000F6D07">
      <w:r>
        <w:t>O Senhor é quem conhece o passado, presente e futuro, e somente Ele tem o controle de tudo. Outrossim, sabemos que no planejamento há avaliações que carecem de processos, cujos pensamentos e caminhos a serem escolhidos necessitam de referenciais a serem adotados, ou seja, como filhas de Deus isso precisa ser pensado consoante a Palavra. Então, o Senhor com seu amor e misericórdia mostrará que embora tenhamos que planejar, todo esse procedimento deverá ser efetuado sob o direcionamento Dele, a fim de que sejamos moldadas consoante sua vontade.</w:t>
      </w:r>
    </w:p>
    <w:p w:rsidR="000F6D07" w:rsidRDefault="000F6D07" w:rsidP="000F6D07"/>
    <w:p w:rsidR="000F6D07" w:rsidRDefault="000F6D07" w:rsidP="000F6D07">
      <w:r>
        <w:t>E, partindo do princípio que os filhos de Deus vivem pela fé, o “entender” é deixado de lado e o “depender” entra em ação. Entretanto, Deus quer trabalhar em todas as áreas de nossas vidas e não é fácil para nós exercitar: renunciar, desistir, calar, mudar conceitos e pensamentos, a fim de ocorrer o morrer da nossa vontade. Assim, o Espírito Santo vem em nosso auxílio para efetuar esse processo de mudança de mente.</w:t>
      </w:r>
    </w:p>
    <w:p w:rsidR="000F6D07" w:rsidRDefault="000F6D07" w:rsidP="000F6D07">
      <w:r>
        <w:t>Todavia, Ele permite determinadas situações para nos ensinar que os caminhos e pensamentos Dele são superiores aos nossos e as vezes não entendemos o “porquê” da situação. Porém, deveremos lembrar que todas as coisas cooperam para o bem daqueles que amam a Deus (Romanos 8:28), e nosso Pai só quer o melhor para suas filhas.</w:t>
      </w:r>
    </w:p>
    <w:p w:rsidR="000F6D07" w:rsidRDefault="000F6D07" w:rsidP="000F6D07">
      <w:r>
        <w:t xml:space="preserve">Diante isso, mesmo que não consigamos entender o agir do Pai, a confiança decorrente da fé conduzirá ao desfrute com o nosso Senhor, porque nossa vontade foi submissa ao comando Dele e os resultados advindos do planejamento serão os melhores para nós. Pois os pensamentos e caminhos do Senhor são mais altos do que os </w:t>
      </w:r>
      <w:proofErr w:type="spellStart"/>
      <w:r>
        <w:t>nossos.Amém</w:t>
      </w:r>
      <w:proofErr w:type="spellEnd"/>
      <w:r>
        <w:t>.</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14"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*O Senhor enche o leito dos ribeiros*</w:t>
      </w:r>
    </w:p>
    <w:p w:rsidR="000F6D07" w:rsidRDefault="000F6D07" w:rsidP="000F6D07">
      <w:r>
        <w:t xml:space="preserve"> </w:t>
      </w:r>
    </w:p>
    <w:p w:rsidR="000F6D07" w:rsidRDefault="000F6D07" w:rsidP="000F6D07">
      <w:r>
        <w:t>_Sim, coisas grandiosas fez o Senhor por nós, por isso estamos alegres._</w:t>
      </w:r>
    </w:p>
    <w:p w:rsidR="000F6D07" w:rsidRDefault="000F6D07" w:rsidP="000F6D07">
      <w:r>
        <w:t xml:space="preserve">_Senhor, restaura-nos, assim como enches o leito dos ribeiros no deserto._ </w:t>
      </w:r>
    </w:p>
    <w:p w:rsidR="000F6D07" w:rsidRDefault="000F6D07" w:rsidP="000F6D07">
      <w:r>
        <w:t xml:space="preserve">_Aqueles que semeiam com lágrimas, com cantos de alegria colherão._ </w:t>
      </w:r>
    </w:p>
    <w:p w:rsidR="000F6D07" w:rsidRDefault="000F6D07" w:rsidP="000F6D07">
      <w:r>
        <w:t>_Aquele que sai chorando enquanto lança a semente, voltará com cantos de alegria, trazendo os seus feixes._ Salmos 126:3-6</w:t>
      </w:r>
    </w:p>
    <w:p w:rsidR="000F6D07" w:rsidRDefault="000F6D07" w:rsidP="000F6D07">
      <w:r>
        <w:t xml:space="preserve"> </w:t>
      </w:r>
    </w:p>
    <w:p w:rsidR="000F6D07" w:rsidRDefault="000F6D07" w:rsidP="000F6D07">
      <w:r>
        <w:t>Ao relembrarmos o trabalhar do Senhor em nossas vidas, os corações se enchem de alegria. Portanto, todos os dias temos oportunidade para expressarmos essa gratidão a Deus, e o ser grato, faz com que algo vá mudando em nossas mentes.</w:t>
      </w:r>
    </w:p>
    <w:p w:rsidR="000F6D07" w:rsidRDefault="000F6D07" w:rsidP="000F6D07">
      <w:r>
        <w:t>Assim sendo, procuremos continuamente louvar a Deus, de modo que não deixemos de louvar o Deus da nossa salvação, independentemente da ocorrência ou não de momentos difíceis. Nosso Pai é o grande EU SOU e nunca abandonará nenhuma de nós.</w:t>
      </w:r>
    </w:p>
    <w:p w:rsidR="000F6D07" w:rsidRDefault="000F6D07" w:rsidP="000F6D07">
      <w:r>
        <w:t>Ao entendermos a quem pertencemos, tomaremos posse da Palavra de Deus, e nossas mentes se abastecerão com à vida do Senhor. Logo, demonstrar gratidão a alguém é um ato de amor.</w:t>
      </w:r>
    </w:p>
    <w:p w:rsidR="000F6D07" w:rsidRDefault="000F6D07" w:rsidP="000F6D07">
      <w:r>
        <w:t>Então, mesmo que o quadro apresentado tenha aspecto de um leito dos ribeiros no deserto e isso traga lágrimas, é o Senhor quem fará surgir a fertilidade. Não desanime: CREIA.</w:t>
      </w:r>
    </w:p>
    <w:p w:rsidR="000F6D07" w:rsidRDefault="000F6D07" w:rsidP="000F6D07"/>
    <w:p w:rsidR="000F6D07" w:rsidRDefault="000F6D07" w:rsidP="000F6D07">
      <w:r>
        <w:t>Trazer à memória aquilo que nos dá esperança, fé, ânimo e alegria, nos ajudará em meio as crises. Saberemos de onde virá o nosso socorro, levando-nos a descansar, ocorrendo renovo e restauração, porque em Cristo há esperança.</w:t>
      </w:r>
    </w:p>
    <w:p w:rsidR="000F6D07" w:rsidRDefault="000F6D07" w:rsidP="000F6D07">
      <w:r>
        <w:t>Ademais, é o Senhor quem transforma os leitos ressequidos dos rios, para que ocorra o crescimento da plantação e no devido tempo ocorra a ceifa, trazendo uma colheita abundante.</w:t>
      </w:r>
    </w:p>
    <w:p w:rsidR="000F6D07" w:rsidRDefault="000F6D07" w:rsidP="000F6D07"/>
    <w:p w:rsidR="000F6D07" w:rsidRDefault="000F6D07" w:rsidP="000F6D07">
      <w:r>
        <w:t>Lembre-se, antes da colheita, é necessário efetuar procedimentos que demandam esforço, que podem produzir lágrimas. Porém, com perseverança, zelo, determinação e sobretudo com o auxílio do Espírito Santo, os resultados serão exitosos, trazendo feixes de júbilo e alegria aos nossos corações.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15"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*O Senhor endireitará as veredas*</w:t>
      </w:r>
    </w:p>
    <w:p w:rsidR="000F6D07" w:rsidRDefault="000F6D07" w:rsidP="000F6D07">
      <w:r>
        <w:t xml:space="preserve"> </w:t>
      </w:r>
    </w:p>
    <w:p w:rsidR="000F6D07" w:rsidRDefault="000F6D07" w:rsidP="000F6D07">
      <w:r>
        <w:t>_Confie no Senhor de todo o seu coração e não se apoie em seu próprio entendimento; reconheça o Senhor em todos os seus caminhos, e ele endireitará as suas veredas. Não seja sábio aos seus próprios olhos; tema ao Senhor e evite o mal._ Provérbios 3:5-7</w:t>
      </w:r>
    </w:p>
    <w:p w:rsidR="000F6D07" w:rsidRDefault="000F6D07" w:rsidP="000F6D07">
      <w:r>
        <w:t xml:space="preserve"> </w:t>
      </w:r>
    </w:p>
    <w:p w:rsidR="000F6D07" w:rsidRDefault="000F6D07" w:rsidP="000F6D07">
      <w:r>
        <w:t>A confiança no Senhor nos dá paz e esperança, porque temos ciência de onde vem nossa segurança e proteção, ou seja, resultam de Cristo Jesus. E, o sentimento emanado da confiança deve ser pleno, de todo o nosso coração, não pairando nenhuma dúvida. Por conseguinte, em todas as áreas de nossas vidas deveremos procurar a orientação do Pai, a fim de que os nossos sentimentos não atrapalhem as escolhas a serem adotadas. E, não importa se você se acha capacitada. Lembre-se que toda capacidade é dada por Deus, logo, dependa Dele.</w:t>
      </w:r>
    </w:p>
    <w:p w:rsidR="000F6D07" w:rsidRDefault="000F6D07" w:rsidP="000F6D07">
      <w:r>
        <w:t>O texto nos orienta a recorrer ao Altíssimo, e que “Não seja sábio aos seus próprios olhos; tema ao Senhor e evite o mal”, pois somos falhas e imperfeitas, necessitamos da orientação Dele para evitar escolher decisões tolas que trarão resultados danosos.</w:t>
      </w:r>
    </w:p>
    <w:p w:rsidR="000F6D07" w:rsidRDefault="000F6D07" w:rsidP="000F6D07">
      <w:r>
        <w:t>Outrossim, trazer à mente que os caminhos do Senhor são melhores do que os nossos, é uma maneira de nos conduzir ao exercício da confiança. Ademais, opções realizadas de acordo com a Palavra irão conduzir-nos ao desfrute em Cristo, assim, as eleições alinhadas com a Palavra evitarão problemas ulteriores, sendo imprescindível o uso da dependência em Deus, não apenas quando estamos passando por situações difíceis, mas continuamente, sempre!!! Porque vida cristã é vida de total dependência no Senhor, sendo Ele quem endireitará as veredas e aplainará o caminho a ser percorrido</w:t>
      </w:r>
    </w:p>
    <w:p w:rsidR="000F6D07" w:rsidRDefault="000F6D07" w:rsidP="000F6D07"/>
    <w:p w:rsidR="000F6D07" w:rsidRDefault="000F6D07" w:rsidP="000F6D07">
      <w:r>
        <w:t>Portanto, saiba que a falsa independência humana leva à ruína, trazendo sofrimento e tristeza. Mas, a confiança atrelada à vontade de Deus, fará com que sejamos prudentes e sensatas, praticando ações aprovadas pelo Pai, não se fundamentando em nosso próprio entendimento Logo, reconheça o Senhor em todos os seus caminhos, e ele endireitará as suas veredas.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16"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*Vidas no altar do Pai*</w:t>
      </w:r>
    </w:p>
    <w:p w:rsidR="000F6D07" w:rsidRDefault="000F6D07" w:rsidP="000F6D07">
      <w:r>
        <w:t xml:space="preserve"> </w:t>
      </w:r>
    </w:p>
    <w:p w:rsidR="000F6D07" w:rsidRDefault="000F6D07" w:rsidP="000F6D07">
      <w:r>
        <w:t>_Portanto, irmãos, rogo-lhes pelas misericórdias de Deus que se ofereçam em sacrifício vivo, santo e agradável a Deus; este é o culto racional de vocês._</w:t>
      </w:r>
    </w:p>
    <w:p w:rsidR="000F6D07" w:rsidRDefault="000F6D07" w:rsidP="000F6D07">
      <w:r>
        <w:t xml:space="preserve">_Não se amoldem ao padrão deste mundo, mas transformem-se pela renovação da sua mente, para que sejam capazes de experimentar e comprovar a boa, agradável e perfeita vontade de Deus. _ </w:t>
      </w:r>
      <w:proofErr w:type="spellStart"/>
      <w:r>
        <w:t>LRomanos</w:t>
      </w:r>
      <w:proofErr w:type="spellEnd"/>
      <w:r>
        <w:t xml:space="preserve"> 12:1,2</w:t>
      </w:r>
    </w:p>
    <w:p w:rsidR="000F6D07" w:rsidRDefault="000F6D07" w:rsidP="000F6D07">
      <w:r>
        <w:t xml:space="preserve"> </w:t>
      </w:r>
    </w:p>
    <w:p w:rsidR="000F6D07" w:rsidRDefault="000F6D07" w:rsidP="000F6D07">
      <w:r>
        <w:t>Sabemos que o ato de sacrificar está interligado com o morrer, por conseguinte, não é fácil efetuar sacrifícios. O clamor efetuado por Paulo nos mostra que é algo muito importante e requer atitudes efetuadas por cada uma de nós, ou seja, ofertar plenamente tudo que somos, habilidades, escolhas, enfim, nosso viver como oferecimento pleno a Deus.</w:t>
      </w:r>
    </w:p>
    <w:p w:rsidR="000F6D07" w:rsidRDefault="000F6D07" w:rsidP="000F6D07">
      <w:r>
        <w:t>Ademais, para efetuar o sacrifício é necessário um altar, e esse deverá ser o de Deus, colocando diariamente nossas vidas nele, pois o sacrifício é vivo e contínuo, a fim de que ocorra o processo de santificação, ou seja, ao enxergar as coisas com uma visão espiritual dada pelo Espírito Santo, não teremos dúvida em nos submeter a vontade de Deus, não adotando padrões contrários ao ensinado na Palavra de Deus, requerendo para isso renúncias e sacrifícios. Assim, é uma iniciativa nossa se oferecer como sacrifício vivo, santo e agradável a Deus, para que o cheiro advindo do mesmo suba como aroma suave e agradável ao Pai.</w:t>
      </w:r>
    </w:p>
    <w:p w:rsidR="000F6D07" w:rsidRDefault="000F6D07" w:rsidP="000F6D07">
      <w:r>
        <w:t>Diante disso, todo o nosso ser deve ansiar em agradar ao nosso Salvador, sendo necessária a renovação de mentes, para que fujamos daquilo que desagrada ao Senhor, e consequentemente nos afasta Dele.</w:t>
      </w:r>
    </w:p>
    <w:p w:rsidR="000F6D07" w:rsidRDefault="000F6D07" w:rsidP="000F6D07">
      <w:r>
        <w:t>Por conseguinte, pelas misericórdias de Deus poderemos ser transformadas e viver consoante o seu agrado, assim, nossas vidas quando entregues a Ele, deverão ser em sua totalidade e não por partes, de modo que expressem em nossas atitudes, atos que glorifiquem ao Senhor, e as escolhas terão como metas oferecer nosso melhor para Ele, resultado da transformação e renovação da mente, e assim, poderemos experimentar e comprovar a boa, agradável e perfeita vontade de Deus. Amém.</w:t>
      </w:r>
    </w:p>
    <w:p w:rsidR="000F6D07" w:rsidRDefault="000F6D07" w:rsidP="000F6D07">
      <w:r>
        <w:t xml:space="preserve">    </w:t>
      </w:r>
    </w:p>
    <w:p w:rsidR="000F6D07" w:rsidRDefault="000F6D07" w:rsidP="000F6D07">
      <w:r>
        <w:t>Guia Coutinho</w:t>
      </w:r>
    </w:p>
    <w:p w:rsidR="000F6D07" w:rsidRDefault="000F6D07" w:rsidP="000F6D07">
      <w:r>
        <w:t xml:space="preserve">Rede Entre Amigas.  </w:t>
      </w:r>
    </w:p>
    <w:p w:rsidR="000F6D07" w:rsidRDefault="000F6D07" w:rsidP="000F6D07">
      <w:r>
        <w:t>Igreja Cidade Viva</w:t>
      </w:r>
    </w:p>
    <w:p w:rsidR="000F6D07" w:rsidRDefault="000F6D07" w:rsidP="000F6D07">
      <w:hyperlink r:id="rId317"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*Conhecer e confiar*</w:t>
      </w:r>
    </w:p>
    <w:p w:rsidR="000F6D07" w:rsidRDefault="000F6D07" w:rsidP="000F6D07"/>
    <w:p w:rsidR="000F6D07" w:rsidRDefault="000F6D07" w:rsidP="000F6D07">
      <w:r>
        <w:t>_O Senhor ouviu a minha súplica; o Senhor aceitou a minha oração._ Salmos 6:9</w:t>
      </w:r>
    </w:p>
    <w:p w:rsidR="000F6D07" w:rsidRDefault="000F6D07" w:rsidP="000F6D07"/>
    <w:p w:rsidR="000F6D07" w:rsidRDefault="000F6D07" w:rsidP="000F6D07">
      <w:r>
        <w:t>_O Senhor é refúgio para os oprimidos, uma torre segura na hora da adversidade._</w:t>
      </w:r>
    </w:p>
    <w:p w:rsidR="000F6D07" w:rsidRDefault="000F6D07" w:rsidP="000F6D07"/>
    <w:p w:rsidR="000F6D07" w:rsidRDefault="000F6D07" w:rsidP="000F6D07">
      <w:r>
        <w:t>_Os que conhecem o teu nome confiam em ti, pois tu, Senhor, jamais abandonas os que te buscam._ Salmos 9:9,10</w:t>
      </w:r>
    </w:p>
    <w:p w:rsidR="000F6D07" w:rsidRDefault="000F6D07" w:rsidP="000F6D07">
      <w:r>
        <w:t xml:space="preserve"> </w:t>
      </w:r>
    </w:p>
    <w:p w:rsidR="000F6D07" w:rsidRDefault="000F6D07" w:rsidP="000F6D07">
      <w:r>
        <w:t>A declaração diz que o Senhor é refúgio para os oprimidos, trazendo confiança aos nossos corações. Ademais, o texto nos mostra que devemos conhecer o nome Dele, pois quem conhece, confia e sabe que jamais será abandonado. Mas, será que busco conhecer o poder que há no nome do Senhor? Diante disso, oremos para tomar posse dessa palavra que nos traz vida.</w:t>
      </w:r>
    </w:p>
    <w:p w:rsidR="000F6D07" w:rsidRDefault="000F6D07" w:rsidP="000F6D07">
      <w:r>
        <w:t>Quando oramos entramos em lugar de paz, ou seja, ficamos conectadas com as coisas do alto, que nos leva a desfrutar dessa segurança e proteção que é dada pelo Pai. Ainda que as circunstâncias continuem as mesmas, sabemos em quem confiamos. E, a paz dada pelo Senhor aos corações, o mundo não poderá entender, pois não conhecem, nem confiam no nome do Senhor.</w:t>
      </w:r>
    </w:p>
    <w:p w:rsidR="000F6D07" w:rsidRDefault="000F6D07" w:rsidP="000F6D07">
      <w:r>
        <w:t>Por conseguinte, a oração fundamentada na Palavra de Deus é retribuída com o amor do Senhor, porque seu conteúdo visa a vontade boa, perfeita e agradável do Pai. Logo, ir diante Dele com um coração contrito, expressando humildade e dependência, priorizando o seu santo nome a fim de que o mesmo seja glorificado, alegra a Deus.</w:t>
      </w:r>
    </w:p>
    <w:p w:rsidR="000F6D07" w:rsidRDefault="000F6D07" w:rsidP="000F6D07">
      <w:r>
        <w:t>Portanto, ao expormos nossas necessidades, estaremos reconhecendo a fragilidade que há em cada uma de nós, e assim, conduzidas pelo Espírito Santo usamos da sinceridade, deixando o cansaço e o esgotamento trazidos pelas batalhas no altar do Pai, sendo gerado em nós o suprimento de vida que é derramado por Ele, e o fortalecimento que surge é poder de Deus sobre nós.</w:t>
      </w:r>
    </w:p>
    <w:p w:rsidR="000F6D07" w:rsidRDefault="000F6D07" w:rsidP="000F6D07">
      <w:r>
        <w:t>Então, que nosso olhar seja direcionado para o alto, de onde virá o socorro. Ademais, o levantar é inerente ao cristão que depende de Deus, pois ele crê naquilo que não é vislumbrado com olhos físicos, é espiritual, visto que é um viver pela fé. Ora, a fé é a certeza daquilo que esperamos e a prova das coisas que não vemos. Hebreus 11:1</w:t>
      </w:r>
    </w:p>
    <w:p w:rsidR="000F6D07" w:rsidRDefault="000F6D07" w:rsidP="000F6D07">
      <w:r>
        <w:t>E, assim, prosseguimos para o Reino, rompendo de fé em fé as barreiras. Amém.</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18" w:history="1">
        <w:r w:rsidRPr="008463D9">
          <w:rPr>
            <w:rStyle w:val="Hyperlink"/>
          </w:rPr>
          <w:t>www.cidadeviva.org</w:t>
        </w:r>
      </w:hyperlink>
    </w:p>
    <w:p w:rsidR="000F6D07" w:rsidRDefault="000F6D07" w:rsidP="000F6D07"/>
    <w:p w:rsidR="000F6D07" w:rsidRDefault="000F6D07" w:rsidP="000F6D07">
      <w:r>
        <w:lastRenderedPageBreak/>
        <w:t>_Que o amor cresça cada vez mais_</w:t>
      </w:r>
    </w:p>
    <w:p w:rsidR="000F6D07" w:rsidRDefault="000F6D07" w:rsidP="000F6D07">
      <w:r>
        <w:t xml:space="preserve"> </w:t>
      </w:r>
    </w:p>
    <w:p w:rsidR="000F6D07" w:rsidRDefault="000F6D07" w:rsidP="000F6D07">
      <w:r>
        <w:t>_Esta é a minha oração: que o amor de vocês aumente cada vez mais em conhecimento e em toda a percepção, para discernirem o que é melhor, a fim de serem puros e irrepreensíveis até o dia de Cristo, cheios do fruto da justiça, fruto que vem por meio de Jesus Cristo, para glória e louvor de Deus._ Filipenses 1:9-11</w:t>
      </w:r>
    </w:p>
    <w:p w:rsidR="000F6D07" w:rsidRDefault="000F6D07" w:rsidP="000F6D07">
      <w:r>
        <w:t xml:space="preserve"> </w:t>
      </w:r>
    </w:p>
    <w:p w:rsidR="000F6D07" w:rsidRDefault="000F6D07" w:rsidP="000F6D07">
      <w:r>
        <w:t>Os ensinamentos transmitidos pelo apóstolo Paulo são verdadeiras joias. E, ao praticá-los iremos testificando o poder de Deus sendo derramado em nossas vidas, fruto das orientações emanadas do Espírito Santo.</w:t>
      </w:r>
    </w:p>
    <w:p w:rsidR="000F6D07" w:rsidRDefault="000F6D07" w:rsidP="000F6D07">
      <w:r>
        <w:t>A oração efetuada por Paulo demonstra que o amor não é um sentimento cego. Ademais, Deus nos fez com a faculdade de aprender, e com ela vamos tendo consciência para efetuar discernimentos, percebendo o que é melhor, e isso tem como finalidade a nossa santificação, resultado da geração advinda do reconhecimento de quem somos e quem é o Pai.</w:t>
      </w:r>
    </w:p>
    <w:p w:rsidR="000F6D07" w:rsidRDefault="000F6D07" w:rsidP="000F6D07">
      <w:r>
        <w:t>Paulo ora para que esse amor aumente cada vez mais, de modo que não seja um sentimento momentâneo ou que o mesmo seja levado por emoções volúveis, que se manifestam de acordo com as circunstâncias. Mas, que nosso amor por Deus tenha raízes profundas. Por conseguinte, é necessário conhecê-lo, a fim de que sejamos paulatinamente fundamentadas em Cristo, de modo que ao ter nossa fé provada, ocorra uma aprovação do Pai.</w:t>
      </w:r>
    </w:p>
    <w:p w:rsidR="000F6D07" w:rsidRDefault="000F6D07" w:rsidP="000F6D07">
      <w:r>
        <w:t>Todavia, a sabedoria não está atrelada a uma questão meramente intelectual, mas, de um coração voltado para Deus, que deve estar entronizado em nossos corações, a fim de que tenhamos objetivos claros e determinados para que o nome Dele seja exaltado através de nossas vidas. Outrossim, para que nossas atitudes sejam úteis, gratificantes e aceitáveis pelo Senhor, as mesmas deverão estar embasadas nas orientações dadas por Ele.</w:t>
      </w:r>
    </w:p>
    <w:p w:rsidR="000F6D07" w:rsidRDefault="000F6D07" w:rsidP="000F6D07"/>
    <w:p w:rsidR="000F6D07" w:rsidRDefault="000F6D07" w:rsidP="000F6D07">
      <w:r>
        <w:t>Portanto, como filhas e servas do Senhor deveremos buscar ter a percepção dada por Deus, discernindo o que é melhor, para gerar fruto da justiça, vindos por meio de Jesus, para glória e louvor de Deus.</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19"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*O Senhor tem algo melhor*</w:t>
      </w:r>
    </w:p>
    <w:p w:rsidR="000F6D07" w:rsidRDefault="000F6D07" w:rsidP="000F6D07">
      <w:r>
        <w:t xml:space="preserve"> </w:t>
      </w:r>
    </w:p>
    <w:p w:rsidR="000F6D07" w:rsidRDefault="000F6D07" w:rsidP="000F6D07">
      <w:r>
        <w:t>_Mas o que para mim era lucro, passei a considerar perda, por causa de Cristo._</w:t>
      </w:r>
    </w:p>
    <w:p w:rsidR="000F6D07" w:rsidRDefault="000F6D07" w:rsidP="000F6D07">
      <w:r>
        <w:t xml:space="preserve">_Mais do que isso, considero tudo como perda, comparado com a suprema grandeza do conhecimento de Cristo Jesus, meu Senhor, por cuja causa perdi todas as </w:t>
      </w:r>
      <w:proofErr w:type="spellStart"/>
      <w:r>
        <w:t>coisas.__Eu</w:t>
      </w:r>
      <w:proofErr w:type="spellEnd"/>
      <w:r>
        <w:t xml:space="preserve"> as considero como esterco para poder ganhar a Cristo._ Filipenses 3:7,8</w:t>
      </w:r>
    </w:p>
    <w:p w:rsidR="000F6D07" w:rsidRDefault="000F6D07" w:rsidP="000F6D07">
      <w:r>
        <w:t xml:space="preserve"> </w:t>
      </w:r>
    </w:p>
    <w:p w:rsidR="000F6D07" w:rsidRDefault="000F6D07" w:rsidP="000F6D07">
      <w:r>
        <w:t>Ao entregarmos nossas vidas ao Senhor, há mudanças em nosso ser, de modo que passamos a adotar parâmetros consoante a Palavra de Deus. E, o que trazia uma “segurança”, será avaliado de outra forma, ou seja, consideraremos perda, por causa de Cristo, haverá a ciência que aquilo era uma falsa segurança.</w:t>
      </w:r>
    </w:p>
    <w:p w:rsidR="000F6D07" w:rsidRDefault="000F6D07" w:rsidP="000F6D07">
      <w:r>
        <w:t>Por conseguinte, o imenso valor que tem a salvação dada por Deus para todo aquele que crê, se arrepende dos pecados e aceita Jesus como Senhor e Salvador de sua vida, é de incomparável valor. A superioridade da salvação em Cristo não se comparam as coisas que possuem naturezas diferentes, as mesmas são passageiras e voláteis.</w:t>
      </w:r>
    </w:p>
    <w:p w:rsidR="000F6D07" w:rsidRDefault="000F6D07" w:rsidP="000F6D07"/>
    <w:p w:rsidR="000F6D07" w:rsidRDefault="000F6D07" w:rsidP="000F6D07">
      <w:r>
        <w:t>Todavia, há na vida dos filhos de Deus uma mudança de mente, conduzindo ao entendimento acerca do chamado de Cristo, ocorrendo com isso alterações efetuadas pelo Senhor, para vivermos essas modificações que transformarão nossas vidas, porque foi Ele que começou a boa obra e irá completa-la. E, a perda hoje, visa o ganho futuro, que nos aguarda no Reino.</w:t>
      </w:r>
    </w:p>
    <w:p w:rsidR="000F6D07" w:rsidRDefault="000F6D07" w:rsidP="000F6D07">
      <w:r>
        <w:t>Assim, precisamos diariamente buscar essa transformação, através de renúncias, abraçando a novidade de vida que o Senhor tem para nós, tomando posse de nossa nova identidade em Cristo Jesus, a qual ganhamos Dele.</w:t>
      </w:r>
    </w:p>
    <w:p w:rsidR="000F6D07" w:rsidRDefault="000F6D07" w:rsidP="000F6D07"/>
    <w:p w:rsidR="000F6D07" w:rsidRDefault="000F6D07" w:rsidP="000F6D07">
      <w:r>
        <w:t>Logo, o viver cristão abrange o individual e o coletivo. Portanto, ao expressarmos Cristo, frutos serão gerados, advindos das modificações efetuadas pelo Espírito Santo em nós, a fim de que sejamos pedra de edificação no Corpo de Cristo, com a finalidade de glorificar o nome do Senhor, e aquilo que antes era considerado útil, enxergaremos como desnecessário, porque a primazia será Cristo em nossas vidas.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0"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*Não tenha medo! Não desanime!*</w:t>
      </w:r>
    </w:p>
    <w:p w:rsidR="000F6D07" w:rsidRDefault="000F6D07" w:rsidP="000F6D07">
      <w:r>
        <w:t xml:space="preserve"> </w:t>
      </w:r>
    </w:p>
    <w:p w:rsidR="000F6D07" w:rsidRDefault="000F6D07" w:rsidP="000F6D07">
      <w:r>
        <w:t>_Sejam fortes e corajosos. Não tenham medo nem fiquem apavorados por causa deles, pois o Senhor, o seu Deus, vai com vocês; nunca os deixará, nunca os abandonará"._ Deuteronômio 31:6</w:t>
      </w:r>
    </w:p>
    <w:p w:rsidR="000F6D07" w:rsidRDefault="000F6D07" w:rsidP="000F6D07">
      <w:r>
        <w:t xml:space="preserve"> </w:t>
      </w:r>
    </w:p>
    <w:p w:rsidR="000F6D07" w:rsidRDefault="000F6D07" w:rsidP="000F6D07">
      <w:r>
        <w:t xml:space="preserve">Os tempos estão tão difíceis, que alguns pensam em desistir da caminhada. Sim, é verdade os tempos estão difíceis, as situações são testes diários. Mas, o ânimo e o encorajamento são essenciais para enfrentarmos essa vontade de desistir. </w:t>
      </w:r>
    </w:p>
    <w:p w:rsidR="000F6D07" w:rsidRDefault="000F6D07" w:rsidP="000F6D07"/>
    <w:p w:rsidR="000F6D07" w:rsidRDefault="000F6D07" w:rsidP="000F6D07">
      <w:r>
        <w:t>Assim, onde poderemos ser fortalecidos com ânimo e vigor? Na Palavra de Deus, que é uma fonte de vida, ânimo e encorajamento, disponível para todos que a buscam.</w:t>
      </w:r>
    </w:p>
    <w:p w:rsidR="000F6D07" w:rsidRDefault="000F6D07" w:rsidP="000F6D07">
      <w:r>
        <w:t>Lembre-se, deserto não é local para ficarmos, ele é local de passagem, de aprendizagem para nossa transformação. E, Deus vai conosco a todo tempo. Amém.</w:t>
      </w:r>
    </w:p>
    <w:p w:rsidR="000F6D07" w:rsidRDefault="000F6D07" w:rsidP="000F6D07"/>
    <w:p w:rsidR="000F6D07" w:rsidRDefault="000F6D07" w:rsidP="000F6D07">
      <w:r>
        <w:t>Assim, quando aprendemos mais acerca da fé, novos pensamentos são gerados nas mentes, e com isso, atitudes serão adotadas consoante o mover do Espírito Santo. Em Números 23:19, temos que “Deus não é homem para que minta, nem filho de homem para que se arrependa. Acaso ele fala, e deixa de agir? Acaso promete, e deixa de cumprir?”. Logo, Deus tem promessas para nós, e Ele prometeu ajudar-nos, assim, será cumprido. Cremos no que Ele prometeu.</w:t>
      </w:r>
    </w:p>
    <w:p w:rsidR="000F6D07" w:rsidRDefault="000F6D07" w:rsidP="000F6D07">
      <w:r>
        <w:t>Por conseguinte, devemos conhecer bem aquilo que acreditamos, e isso não é de qualquer forma, demanda nosso esforço. E, a leitura, estudo e o aprendizado da Palavra de Deus leva-nos a compreender que os desertos são locais de crescimento espiritual, ou seja, é quando ao praticarmos a Palavra, bebendo e se alimentando dela temos a vida de Cristo sendo gerada em nós a fim de não morrermos, isto é, _de todos os lados somos pressionados, mas não desanimados; ficamos perplexos, mas não desesperados; somos perseguidos, mas não abandonados; abatidos, mas não destruídos,_ como está escrito em 2 Coríntios 4:8,9. Logo, a Palavra vem nos ensinar a enfrentarmos os obstáculos que tentam nos abater, com uma visão espiritual dada pelo Espirito Santo. E, no poder de Deus SOMOS mais que vencedoras em Cristo Jesus. Que Deus te abençoe!!</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1"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*Praticando a Palavra*</w:t>
      </w:r>
    </w:p>
    <w:p w:rsidR="000F6D07" w:rsidRDefault="000F6D07" w:rsidP="000F6D07">
      <w:r>
        <w:t xml:space="preserve"> </w:t>
      </w:r>
    </w:p>
    <w:p w:rsidR="000F6D07" w:rsidRDefault="000F6D07" w:rsidP="000F6D07">
      <w:r>
        <w:t xml:space="preserve">_Finalmente, irmãos, tudo o que for verdadeiro, tudo o que for nobre, tudo o que for correto, tudo o que for puro, tudo o que for amável, tudo o que for de boa fama, se houver algo de excelente ou digno de louvor, pensem nessas coisas._ </w:t>
      </w:r>
    </w:p>
    <w:p w:rsidR="000F6D07" w:rsidRDefault="000F6D07" w:rsidP="000F6D07">
      <w:r>
        <w:t>_Tudo o que vocês aprenderam, receberam, ouviram e viram em mim, ponham-no em prática. E o Deus da paz estará com vocês._ Filipenses 4:8,9</w:t>
      </w:r>
    </w:p>
    <w:p w:rsidR="000F6D07" w:rsidRDefault="000F6D07" w:rsidP="000F6D07">
      <w:r>
        <w:t xml:space="preserve"> </w:t>
      </w:r>
    </w:p>
    <w:p w:rsidR="000F6D07" w:rsidRDefault="000F6D07" w:rsidP="000F6D07">
      <w:r>
        <w:t>Praticar é usar algo que aprendemos e colocamos em exercício. E, a Palavra de Deus não está adstrita apenas a área do conhecimento teórico. A partir da aplicação dela em nosso viver diário, aquilo que foi aprendido, recebido, ouvido e visto é vivenciado de maneira pessoal, firmando-nos em posicionamentos apontados pela fé que é gerada por Cristo em nossos corações, e através das experiências individuais dadas pelo Espírito Santo, o quinhão da fé é revigorado, nos trazendo renovo. Amém.</w:t>
      </w:r>
    </w:p>
    <w:p w:rsidR="000F6D07" w:rsidRDefault="000F6D07" w:rsidP="000F6D07">
      <w:r>
        <w:t>Portanto, o viver cristão é para ser prático, e isso vai depender de mim e de você, isto é, para que tenhamos ampliada nossa visão espiritual teremos que buscar mais de Cristo, e para isso seja feito vai requer de nós perseverança e determinação.</w:t>
      </w:r>
    </w:p>
    <w:p w:rsidR="000F6D07" w:rsidRDefault="000F6D07" w:rsidP="000F6D07"/>
    <w:p w:rsidR="000F6D07" w:rsidRDefault="000F6D07" w:rsidP="000F6D07">
      <w:r>
        <w:t>Todas nós enfrentamos inquietudes, aflições, dores, medos, dentre outros sentimentos. Porém, ao permanecer com a visão nas coisas do Alto, haverá firmeza em Cristo. Logo, usaremos o exercício da fé, para que ela nos blinde de pensamentos ruins lançados por Satanás com o intuito de nos abater.</w:t>
      </w:r>
    </w:p>
    <w:p w:rsidR="000F6D07" w:rsidRDefault="000F6D07" w:rsidP="000F6D07">
      <w:r>
        <w:t xml:space="preserve">Outrossim, sabemos que é difícil manter o equilíbrio quando enfrentamos tempestades e o barco está à deriva. Mas, um dia eu e você atendemos ao chamado do Senhor. </w:t>
      </w:r>
    </w:p>
    <w:p w:rsidR="000F6D07" w:rsidRDefault="000F6D07" w:rsidP="000F6D07"/>
    <w:p w:rsidR="000F6D07" w:rsidRDefault="000F6D07" w:rsidP="000F6D07">
      <w:r>
        <w:t>Então, o ato de entregar o leme nas mãos do Senhor é imprescindível para a travessia. Ele é quem conduzirá o barco a um porto seguro. Não naufragaremos, mas venceremos em Cristo!!!</w:t>
      </w:r>
    </w:p>
    <w:p w:rsidR="000F6D07" w:rsidRDefault="000F6D07" w:rsidP="000F6D07">
      <w:r>
        <w:t>Então, blinde a mente com o que está citado nos versículos acima. Ore os mesmos, tomando posse deles, ou seja, tudo o que for verdadeiro, tudo o que for nobre, tudo o que for correto, tudo o que for puro, tudo o que for amável, tudo o que for de boa fama, se houver algo de excelente ou digno de louvor, pensem nessas coisas. Lembre-se que Satanás já foi derrotado na cruz pelo nosso Salvador. Que Deus te abençoe!!!</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2" w:history="1">
        <w:r w:rsidRPr="008463D9">
          <w:rPr>
            <w:rStyle w:val="Hyperlink"/>
          </w:rPr>
          <w:t>www.cidadeviva.org</w:t>
        </w:r>
      </w:hyperlink>
    </w:p>
    <w:p w:rsidR="000F6D07" w:rsidRDefault="000F6D07" w:rsidP="000F6D07"/>
    <w:p w:rsidR="000F6D07" w:rsidRDefault="000F6D07" w:rsidP="000F6D07">
      <w:r>
        <w:lastRenderedPageBreak/>
        <w:t>*Material útil para o oleiro*</w:t>
      </w:r>
    </w:p>
    <w:p w:rsidR="000F6D07" w:rsidRDefault="000F6D07" w:rsidP="000F6D07">
      <w:r>
        <w:t xml:space="preserve"> </w:t>
      </w:r>
    </w:p>
    <w:p w:rsidR="000F6D07" w:rsidRDefault="000F6D07" w:rsidP="000F6D07">
      <w:r>
        <w:t>_Contudo, Senhor, tu és o nosso Pai. Nós somos o barro; tu és o oleiro. Todos nós somos obra das tuas mãos._ Isaías 64:8</w:t>
      </w:r>
    </w:p>
    <w:p w:rsidR="000F6D07" w:rsidRDefault="000F6D07" w:rsidP="000F6D07">
      <w:r>
        <w:t xml:space="preserve"> </w:t>
      </w:r>
    </w:p>
    <w:p w:rsidR="000F6D07" w:rsidRDefault="000F6D07" w:rsidP="000F6D07">
      <w:r>
        <w:t>O barro é um material comum e para alguns ele é sem valor. Porém, o barro tem traços que facilitam a trabalhabilidade, facilitando a confecção de vasos úteis.</w:t>
      </w:r>
    </w:p>
    <w:p w:rsidR="000F6D07" w:rsidRDefault="000F6D07" w:rsidP="000F6D07">
      <w:r>
        <w:t xml:space="preserve">Entretanto, a confecção manual do vaso requer um oleiro para a sua feitura, assim, o Senhor nos escolheu, pessoas comuns, com culturas variadas, localidades diversas, tipos, idades, </w:t>
      </w:r>
      <w:proofErr w:type="spellStart"/>
      <w:r>
        <w:t>etc</w:t>
      </w:r>
      <w:proofErr w:type="spellEnd"/>
      <w:r>
        <w:t>, para transformar cada um dos seus servos em um vaso útil em suas mãos. Nosso Pai trabalha na moldagem utilizando algo direto, como as mãos e também ferramentas. Deus tem o controle de tudo.</w:t>
      </w:r>
    </w:p>
    <w:p w:rsidR="000F6D07" w:rsidRDefault="000F6D07" w:rsidP="000F6D07"/>
    <w:p w:rsidR="000F6D07" w:rsidRDefault="000F6D07" w:rsidP="000F6D07">
      <w:r>
        <w:t>Assim, é o oleiro quem define o tamanho e a forma do vaso, moldando-o consoante o critério adotado por Ele, agregando características próprias para o fim que ele quer usar.</w:t>
      </w:r>
    </w:p>
    <w:p w:rsidR="000F6D07" w:rsidRDefault="000F6D07" w:rsidP="000F6D07">
      <w:r>
        <w:t>Todavia, o vaso para ter uma estrutura adequada necessita passar por processos. Assim, o oleiro usa as características do barro como a consistência e a flexibilidade para que sejam trabalhadas, dosando as mesmas com água para o fim pretendido, ou seja, o Espírito Santo auxilia essa maleabilidade em nossos corações, ainda que não seja possível compreendermos as situações. As vezes não entendemos o que está acontecendo nas nossas vidas. Mas, como vasos de barro, somos escolhidas para sermos trabalhadas nas mãos do oleiro, e assim, há etapas a serem cumpridas, dentre as quais o fogo ardente, que resultará vasos resistentes.</w:t>
      </w:r>
    </w:p>
    <w:p w:rsidR="000F6D07" w:rsidRDefault="000F6D07" w:rsidP="000F6D07"/>
    <w:p w:rsidR="000F6D07" w:rsidRDefault="000F6D07" w:rsidP="000F6D07">
      <w:r>
        <w:t>Portanto, há processos diversos a serem desenvolvidos, dentre os quais a secagem, e quando o vaso é colocado para secar, parece que foi abandonado. Mas isso não é verdade, porque o oleiro sabe o tempo e a temperatura ideal para que o vaso adquira solidez, e o resultado é um vaso moldado de acordo com o talante do obreiro, sólido e que servirá para o uso que Ele destinou. Louvado seja o nome do Senhor, sempre!! Que sejamos vasos úteis para o oleiro.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3"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*Atletas determinados*</w:t>
      </w:r>
    </w:p>
    <w:p w:rsidR="000F6D07" w:rsidRDefault="000F6D07" w:rsidP="000F6D07">
      <w:r>
        <w:t xml:space="preserve"> </w:t>
      </w:r>
    </w:p>
    <w:p w:rsidR="000F6D07" w:rsidRDefault="000F6D07" w:rsidP="000F6D07">
      <w:r>
        <w:t>_Vocês não sabem que dentre todos os que correm no estádio, apenas um ganha o prêmio? Corram de tal modo que alcancem o prêmio._ 1 Coríntios 9:24</w:t>
      </w:r>
    </w:p>
    <w:p w:rsidR="000F6D07" w:rsidRDefault="000F6D07" w:rsidP="000F6D07"/>
    <w:p w:rsidR="000F6D07" w:rsidRDefault="000F6D07" w:rsidP="000F6D07">
      <w:r>
        <w:t>Semelhantemente, nenhum atleta é coroado como vencedor, se não competir de acordo com as regras. 2 Timóteo 2:5</w:t>
      </w:r>
    </w:p>
    <w:p w:rsidR="000F6D07" w:rsidRDefault="000F6D07" w:rsidP="000F6D07"/>
    <w:p w:rsidR="000F6D07" w:rsidRDefault="000F6D07" w:rsidP="000F6D07">
      <w:r>
        <w:t>O parâmetro usado por Paulo em sua ilustração nos estimula a refletir acerca da nossa vida cristã. E, isso desperta em nós conclusões sobre como estamos efetuando essa corrida. O aguçamento usado por Paulo mostra-nos que o atleta coroado como vencedor, não correu de qualquer maneira, mas de acordo com as regras estipuladas para esse fim.</w:t>
      </w:r>
    </w:p>
    <w:p w:rsidR="000F6D07" w:rsidRDefault="000F6D07" w:rsidP="000F6D07">
      <w:r>
        <w:t>Assim sendo, para completar qualquer corrida é necessária a obediência as regras, a fim de que capacite o atleta a ser constante e equilibrado, pois com a devida ciência do que é exigido ele vai saber como agir para obter o fim almejado. Outrossim, não deverá ser esquecido que é requisito fundamental o treinamento diário, para que seja adquirido o condicionamento necessário, de modo que o atleta desempenhe a corrida proposta e ele não fique pelo caminho. Logo, será que estamos comprometidos plenamente na corrida da vida cristã? Há o cumprimento do treinamento proposto pelo Senhor? Temos ciência da nossa responsabilidade e comprometimento?</w:t>
      </w:r>
    </w:p>
    <w:p w:rsidR="000F6D07" w:rsidRDefault="000F6D07" w:rsidP="000F6D07"/>
    <w:p w:rsidR="000F6D07" w:rsidRDefault="000F6D07" w:rsidP="000F6D07">
      <w:r>
        <w:t>O Espírito Santo nos fornece as ferramentas necessárias para que possamos usá-las e obter êxito, de maneira que no decorrer do percurso sejamos homens e mulheres comprometidos com o Senhor, desenvolvendo qualidades, cujas habilidades dadas por Deus sejam úteis e prontamente colocadas a serviço de sua obra.</w:t>
      </w:r>
    </w:p>
    <w:p w:rsidR="000F6D07" w:rsidRDefault="000F6D07" w:rsidP="000F6D07">
      <w:r>
        <w:t xml:space="preserve">E, ao usufruir da iluminação dada pelo Espírito Santo, não desistiremos, porque a luz do Senhor proporcionará os atributos cabíveis na edificação do Corpo de Cristo e individualmente. </w:t>
      </w:r>
    </w:p>
    <w:p w:rsidR="000F6D07" w:rsidRDefault="000F6D07" w:rsidP="000F6D07"/>
    <w:p w:rsidR="000F6D07" w:rsidRDefault="000F6D07" w:rsidP="000F6D07">
      <w:r>
        <w:t>Portanto, oremos, a fim de que sejamos corredores determinados, com a certeza em nossos corações que ao cruzarmos a linha de chegada iremos receber o prêmio que está aguardando aqueles que perseveram até o fim.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4" w:history="1">
        <w:r w:rsidRPr="008463D9">
          <w:rPr>
            <w:rStyle w:val="Hyperlink"/>
          </w:rPr>
          <w:t>www.cidadeviva.org</w:t>
        </w:r>
      </w:hyperlink>
    </w:p>
    <w:p w:rsidR="000F6D07" w:rsidRDefault="000F6D07" w:rsidP="000F6D07"/>
    <w:p w:rsidR="000F6D07" w:rsidRDefault="000F6D07" w:rsidP="000F6D07">
      <w:r>
        <w:lastRenderedPageBreak/>
        <w:t>*A tua promessa dá-me vida*</w:t>
      </w:r>
    </w:p>
    <w:p w:rsidR="000F6D07" w:rsidRDefault="000F6D07" w:rsidP="000F6D07">
      <w:r>
        <w:t xml:space="preserve"> </w:t>
      </w:r>
    </w:p>
    <w:p w:rsidR="000F6D07" w:rsidRDefault="000F6D07" w:rsidP="000F6D07">
      <w:r>
        <w:t>_Lembra-te da tua palavra ao teu servo, pela qual me deste esperança._</w:t>
      </w:r>
    </w:p>
    <w:p w:rsidR="000F6D07" w:rsidRDefault="000F6D07" w:rsidP="000F6D07">
      <w:r>
        <w:t>_Este é o meu consolo no meu sofrimento: A tua promessa dá-me vida._ Salmos 119:49,50</w:t>
      </w:r>
    </w:p>
    <w:p w:rsidR="000F6D07" w:rsidRDefault="000F6D07" w:rsidP="000F6D07"/>
    <w:p w:rsidR="000F6D07" w:rsidRDefault="000F6D07" w:rsidP="000F6D07">
      <w:r>
        <w:t>O salmista em meio ao sofrimento procurava permanecer focado na palavra. Ele pedia ao Senhor para que fosse lembrado acerca do que tinha nela, ou seja, ela é fonte de esperança e vida.</w:t>
      </w:r>
    </w:p>
    <w:p w:rsidR="000F6D07" w:rsidRDefault="000F6D07" w:rsidP="000F6D07">
      <w:r>
        <w:t>Assim, é essencial apegar-nos cada vez mais aos ensinamentos trazidos pela Bíblia, a fim de que nossa fé seja alimentada continuamente, visto que as promessas de Deus estarão sempre vivas em nossas mentes, resultando consolo aos nossos corações, e mesmo em meio ao sofrimento, permaneceremos com a chama da esperança acesa.</w:t>
      </w:r>
    </w:p>
    <w:p w:rsidR="000F6D07" w:rsidRDefault="000F6D07" w:rsidP="000F6D07"/>
    <w:p w:rsidR="000F6D07" w:rsidRDefault="000F6D07" w:rsidP="000F6D07">
      <w:r>
        <w:t xml:space="preserve">Você já </w:t>
      </w:r>
      <w:proofErr w:type="spellStart"/>
      <w:r>
        <w:t>experenciou</w:t>
      </w:r>
      <w:proofErr w:type="spellEnd"/>
      <w:r>
        <w:t xml:space="preserve"> uma dor intensa trazida pelo sofrimento e ao buscar refúgio na Bíblia, o resultado foi um renovo, que te deu força e vigor para lutar?</w:t>
      </w:r>
    </w:p>
    <w:p w:rsidR="000F6D07" w:rsidRDefault="000F6D07" w:rsidP="000F6D07">
      <w:r>
        <w:t>É palpável que ao nos apegamos com maior intensidade às promessas de Deus nosso coração encontrará consolo, e somos impulsionadas a prosseguir, porque a Palavra desperta em nós a vida de Cristo, havendo um processo de revitalização que é precioso, nos trazendo paz, alegria, esperança e demais requisitos dados pelo Espirito Santo, que por meio da palavra derrama sua graça sobre nós.</w:t>
      </w:r>
    </w:p>
    <w:p w:rsidR="000F6D07" w:rsidRDefault="000F6D07" w:rsidP="000F6D07"/>
    <w:p w:rsidR="000F6D07" w:rsidRDefault="000F6D07" w:rsidP="000F6D07">
      <w:r>
        <w:t>Então, através dela teremos consolo em meio ao sofrimento, existindo esperança de vida para aqueles que confiam na palavra do Senhor, porque haverá o conhecimento acerca das promessas que Deus tem para seus servos, e com isso, resultará vida e esperança nos corações dos mesmos.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5"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*Maria, mãe do Salvador*</w:t>
      </w:r>
    </w:p>
    <w:p w:rsidR="000F6D07" w:rsidRDefault="000F6D07" w:rsidP="000F6D07">
      <w:r>
        <w:t xml:space="preserve"> </w:t>
      </w:r>
    </w:p>
    <w:p w:rsidR="000F6D07" w:rsidRDefault="000F6D07" w:rsidP="000F6D07">
      <w:r>
        <w:t>_Perguntou Maria ao anjo: "Como acontecerá isso, se sou virgem?"_</w:t>
      </w:r>
    </w:p>
    <w:p w:rsidR="000F6D07" w:rsidRDefault="000F6D07" w:rsidP="000F6D07">
      <w:r>
        <w:t>_O anjo respondeu: "O Espírito Santo virá sobre você, e o poder do Altíssimo a cobrirá com a sua sombra._ _Assim, aquele que há de nascer será chamado santo, Filho de Deus._ Lucas 1:34,35</w:t>
      </w:r>
    </w:p>
    <w:p w:rsidR="000F6D07" w:rsidRDefault="000F6D07" w:rsidP="000F6D07">
      <w:r>
        <w:t xml:space="preserve"> </w:t>
      </w:r>
    </w:p>
    <w:p w:rsidR="000F6D07" w:rsidRDefault="000F6D07" w:rsidP="000F6D07">
      <w:r>
        <w:t>A palavra advento significa vinda ou chegada. Assim, entre os cristãos é celebrada a chegada daquele que veio para salvar o mundo, mudando completamente o desfecho trazido pela corrupção do pecado na criação.</w:t>
      </w:r>
    </w:p>
    <w:p w:rsidR="000F6D07" w:rsidRDefault="000F6D07" w:rsidP="000F6D07">
      <w:r>
        <w:t>A Palavra de Deus aponta para Jesus como nosso suficiente e pleno salvador e para isso houve todo um processo divino na geração do menino Jesus, isto é, os requisitos para ser o Salvador do mundo deveriam ser cumpridos consoante as condições estabelecidas pelo Pai. Então, aconteceu uma concepção sobrenatural, ou seja, a vida gerada no ventre de Maria foi obra do Espírito Santo, como relatado em Mateus 1:18 “Foi assim o nascimento de Jesus Cristo: Maria, sua mãe, estava prometida em casamento a José, mas, antes que se unissem, achou-se grávida pelo Espírito Santo.”</w:t>
      </w:r>
    </w:p>
    <w:p w:rsidR="000F6D07" w:rsidRDefault="000F6D07" w:rsidP="000F6D07">
      <w:r>
        <w:t>Portanto, Maria ficou grávida, fruto do poder de Deus sobre ela e, Jesus foi concebido tendo uma natureza plenamente divina e também humana, de modo que nasceu sem pecado, apto por Deus para cumprir com o plano da redenção.</w:t>
      </w:r>
    </w:p>
    <w:p w:rsidR="000F6D07" w:rsidRDefault="000F6D07" w:rsidP="000F6D07">
      <w:r>
        <w:t>E, de Maria nasceu o Salvador, como está em Mateus 1:21: “Ela dará à luz um filho, e você deverá dar-lhe o nome de Jesus, porque ele salvará o seu povo dos seus pecados.” Por conseguinte, Jesus nasceu para que o mundo fosse liberto das garras do pecado.</w:t>
      </w:r>
    </w:p>
    <w:p w:rsidR="000F6D07" w:rsidRDefault="000F6D07" w:rsidP="000F6D07">
      <w:r>
        <w:t>Louvado seja Deus, que através de Jesus nos trouxe a plena salvação, de maneira a nos conceder uma vida regenerada em Cristo, a fim de que não pereçamos, mas tenhamos vida eterna com Ele. Logo, assim como por meio da desobediência de um só homem muitos foram feitos pecadores, assim também, por meio da obediência de um único homem muitos serão feitos justos. Romanos 5:19.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6"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*Celebrando o nascimento do Salvador*</w:t>
      </w:r>
    </w:p>
    <w:p w:rsidR="000F6D07" w:rsidRDefault="000F6D07" w:rsidP="000F6D07">
      <w:r>
        <w:t xml:space="preserve"> </w:t>
      </w:r>
    </w:p>
    <w:p w:rsidR="000F6D07" w:rsidRDefault="000F6D07" w:rsidP="000F6D07">
      <w:r>
        <w:t>_Porque um menino nos nasceu, um filho nos foi dado, e o governo está sobre os seus ombros. E ele será chamado Maravilhoso Conselheiro, Deus Poderoso, Pai Eterno, Príncipe da Paz. Ele estenderá o seu domínio, e haverá paz sem fim sobre o trono de Davi e sobre o seu reino, estabelecido e mantido com justiça e retidão, desde agora e para sempre. O zelo do Senhor dos Exércitos fará isso._  Isaías 9:6,7</w:t>
      </w:r>
    </w:p>
    <w:p w:rsidR="000F6D07" w:rsidRDefault="000F6D07" w:rsidP="000F6D07"/>
    <w:p w:rsidR="000F6D07" w:rsidRDefault="000F6D07" w:rsidP="000F6D07">
      <w:r>
        <w:t>Isaías profetizou acerca da vinda do Messias, o ungido de Deus. E, com o nascimento de Jesus usufruímos do amor imensurável do Pai pela criação. O presente imerecido, foi dado a mim e a você, sendo a barreira imposta pelo pecado quebrada por Jesus, revelando à humanidade o caminho para nos achegarmos a Deus. Portanto, o filho amado do Pai veio cumprir o propósito que estava traçado: a salvação do mundo.</w:t>
      </w:r>
    </w:p>
    <w:p w:rsidR="000F6D07" w:rsidRDefault="000F6D07" w:rsidP="000F6D07">
      <w:r>
        <w:t>Ele é o Emanuel, Deus conosco, filho maravilhoso que possui natureza plenamente divina e humana, extrapolando com isso o simples entendimento humano. Ele é quem traz para a humanidade palavras de vida eterna, nos aconselhando em todas as áreas do nosso viver. E, todo poder e autoridade foram dadas a Ele, que tem sua existência desde a eternidade. Louvado seja Deus, o reino estabelecido por Jesus também é eterno e de paz sem fim, cheio de justiça e retidão. Glórias a Deus!!!</w:t>
      </w:r>
    </w:p>
    <w:p w:rsidR="000F6D07" w:rsidRDefault="000F6D07" w:rsidP="000F6D07"/>
    <w:p w:rsidR="000F6D07" w:rsidRDefault="000F6D07" w:rsidP="000F6D07">
      <w:r>
        <w:t>Logo, alegremo-nos, agradecendo a Deus pela promessa cumprida (João3:16), ou seja, a salvação é obra de Deus para a sua criação. Assim, procuremos diligentemente nos entregar ao Senhor, nosso Salvador, para que seja derramada a graça de Deus sobre nossas vidas. Ela é dom gratuito de Deus.</w:t>
      </w:r>
    </w:p>
    <w:p w:rsidR="000F6D07" w:rsidRDefault="000F6D07" w:rsidP="000F6D07">
      <w:r>
        <w:t>Portanto, não só durante esse período do ano devemos celebrar o nascimento de Jesus, mas que a chama da gratidão seja alimentada diariamente. Porque um menino com todos os atributos divinos nasceu e através dele temos salvação. Pois o Filho do homem veio buscar e salvar o que estava perdido (Lucas 19:10). Amém.</w:t>
      </w:r>
    </w:p>
    <w:p w:rsidR="000F6D07" w:rsidRDefault="000F6D07" w:rsidP="000F6D07">
      <w:r>
        <w:t>Que a graça de Deus seja derramada sobre você, e o Salvador seja entronizado em seu coração, derramando bênçãos sobre sua vida e da sua família.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7"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*Olhem para o Senhor e para sua força*</w:t>
      </w:r>
    </w:p>
    <w:p w:rsidR="000F6D07" w:rsidRDefault="000F6D07" w:rsidP="000F6D07">
      <w:r>
        <w:t xml:space="preserve"> </w:t>
      </w:r>
    </w:p>
    <w:p w:rsidR="000F6D07" w:rsidRDefault="000F6D07" w:rsidP="000F6D07">
      <w:r>
        <w:t>_Olhem para o Senhor e para a sua força; busquem sempre a sua face._</w:t>
      </w:r>
    </w:p>
    <w:p w:rsidR="000F6D07" w:rsidRDefault="000F6D07" w:rsidP="000F6D07">
      <w:r>
        <w:t>_Lembrem-se das maravilhas que ele fez, dos seus prodígios e das ordenanças que pronunciou._ 1 Crônicas 16:11,12</w:t>
      </w:r>
    </w:p>
    <w:p w:rsidR="000F6D07" w:rsidRDefault="000F6D07" w:rsidP="000F6D07">
      <w:r>
        <w:t xml:space="preserve"> </w:t>
      </w:r>
    </w:p>
    <w:p w:rsidR="000F6D07" w:rsidRDefault="000F6D07" w:rsidP="000F6D07">
      <w:r>
        <w:t>Chegou a última semana do ano em curso e com ela surgem vários tipos de pensamentos nas mentes, pairando um sentimentalismo nos corações. Mas, hoje quero te chamar para agradecer a Deus. Sim, independente das situações vividas por cada um. Não importando se foram boas ou não, temos vitórias a proclamar.</w:t>
      </w:r>
    </w:p>
    <w:p w:rsidR="000F6D07" w:rsidRDefault="000F6D07" w:rsidP="000F6D07">
      <w:r>
        <w:t>Embora, tenhamos passado por momentos tristes onde a vida de muitos foi ceifada, com abalos em várias áreas, o dom da vida é algo extraordinário dado por Deus, assim, há esperança para aqueles que buscam força no Senhor, olhando firmemente para o autor e consumador da fé. Portanto, busquemos continuamente a sua face, para que sejam renovadas as forças, de modo a dar um novo vigor aos corações.</w:t>
      </w:r>
    </w:p>
    <w:p w:rsidR="000F6D07" w:rsidRDefault="000F6D07" w:rsidP="000F6D07">
      <w:r>
        <w:t>Por conseguinte, louvemos a Deus que tem nos sustentado e conduzido. Assim sendo, que possamos ter objetivos e aspirações de acordo com a vontade Dele.</w:t>
      </w:r>
    </w:p>
    <w:p w:rsidR="000F6D07" w:rsidRDefault="000F6D07" w:rsidP="000F6D07"/>
    <w:p w:rsidR="000F6D07" w:rsidRDefault="000F6D07" w:rsidP="000F6D07">
      <w:r>
        <w:t>Lembre-se que o Senhor nos permitiu chegar até aqui. Ele é Deus!! Oremos para que o Espírito Santo mantenha viva a chama da esperança em nossos corações, aguardando no Senhor um novo ano cheio de sua presença, crendo que os planos Dele são maiores e melhores que os nossos. Em Lamentações 3:22-24, diz que: As misericórdias de Deus são a causa de não sermos consumidos, porque as suas misericórdias não têm fim, renovam-se cada manhã; grande é a sua fidelidade. A minha porção é o Senhor, diz a minha alma; portanto esperarei nele.</w:t>
      </w:r>
    </w:p>
    <w:p w:rsidR="000F6D07" w:rsidRDefault="000F6D07" w:rsidP="000F6D07">
      <w:r>
        <w:t xml:space="preserve">Logo, ao olharmos para trás perceberemos o quanto aprendemos com os percalços que foram transpostos e essa análise nos fará enxergar que em nenhum momento estivemos sozinhas, ou seja, passamos por momentos difíceis. Mas, experimentamos o poder das mãos de Deus a nos sustentar e conduzir de forma amorosa, fazendo suas maravilhas e prodígios consoante as ordenanças pronunciadas por Ele. </w:t>
      </w:r>
    </w:p>
    <w:p w:rsidR="000F6D07" w:rsidRDefault="000F6D07" w:rsidP="000F6D07"/>
    <w:p w:rsidR="000F6D07" w:rsidRDefault="000F6D07" w:rsidP="000F6D07">
      <w:r>
        <w:t>Portanto, continuemos olhando firmemente para o Senhor e que tenhamos um novo ano com vitórias em Cristo.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8" w:history="1">
        <w:r w:rsidRPr="008463D9">
          <w:rPr>
            <w:rStyle w:val="Hyperlink"/>
          </w:rPr>
          <w:t>www.cidadeviva.org</w:t>
        </w:r>
      </w:hyperlink>
    </w:p>
    <w:p w:rsidR="000F6D07" w:rsidRDefault="000F6D07" w:rsidP="000F6D07"/>
    <w:p w:rsidR="000F6D07" w:rsidRDefault="000F6D07" w:rsidP="000F6D07">
      <w:r>
        <w:lastRenderedPageBreak/>
        <w:t>*Não vivam no passado*</w:t>
      </w:r>
    </w:p>
    <w:p w:rsidR="000F6D07" w:rsidRDefault="000F6D07" w:rsidP="000F6D07"/>
    <w:p w:rsidR="000F6D07" w:rsidRDefault="000F6D07" w:rsidP="000F6D07">
      <w:r>
        <w:t>_”Esqueçam o que se foi; não vivam no passado. Vejam, estou fazendo uma coisa nova! Ela já está surgindo! Vocês não o percebem? Até no deserto vou abrir um caminho e riachos no ermo._ Isaías 43:18,19</w:t>
      </w:r>
    </w:p>
    <w:p w:rsidR="000F6D07" w:rsidRDefault="000F6D07" w:rsidP="000F6D07">
      <w:r>
        <w:t xml:space="preserve"> </w:t>
      </w:r>
    </w:p>
    <w:p w:rsidR="000F6D07" w:rsidRDefault="000F6D07" w:rsidP="000F6D07">
      <w:r>
        <w:t>A palavra nos traz esperança, incentivando-nos a não ficarmos presos ao passado. Mas, tirar lições para que seja adquirida maturidade com as situações ocorridas. Logo, é o Senhor quem faz novas todas as coisas, restaurando e dando um novo quadro para os escombros, pois seu ato de restauração é completo.</w:t>
      </w:r>
    </w:p>
    <w:p w:rsidR="000F6D07" w:rsidRDefault="000F6D07" w:rsidP="000F6D07">
      <w:r>
        <w:t>Há uma intervenção divina sobre a vida daqueles que confiam no Senhor. Assim, não se prenda a algo que aconteceu e te magoou, trouxe sofrimento e dor. O Senhor é a esperança viva no coração dos seus filhos, e essa esperança surge trazendo consolo e intrepidez, quebrando grilhões, porque em Cristo há renovo.</w:t>
      </w:r>
    </w:p>
    <w:p w:rsidR="000F6D07" w:rsidRDefault="000F6D07" w:rsidP="000F6D07"/>
    <w:p w:rsidR="000F6D07" w:rsidRDefault="000F6D07" w:rsidP="000F6D07">
      <w:r>
        <w:t>Portanto, Deus é aquele muda nossas perspectivas. Então, viva o novo de Deus!!! Veja o passado como algo que te ajudou no processo de transformação. Eis, que o Senhor surge abrindo caminhos no deserto e riachos também, a fim de que possamos atravessar o mesmo, e durante a travessia nossa sede será saciada por Ele.</w:t>
      </w:r>
    </w:p>
    <w:p w:rsidR="000F6D07" w:rsidRDefault="000F6D07" w:rsidP="000F6D07">
      <w:r>
        <w:t>Ante isso, entregue seu viver a Ele e aguarde Nele, porque com Ele não temos o que temer acerca do futuro. Outrossim, algo novo surgirá nos corações, não havendo ansiedade, mas confiança naquele que pode todas as coisas. Portanto, em tudo, pela oração e súplicas, e com ação de graças, apresentemos nossos pedidos a Deus.</w:t>
      </w:r>
    </w:p>
    <w:p w:rsidR="000F6D07" w:rsidRDefault="000F6D07" w:rsidP="000F6D07"/>
    <w:p w:rsidR="000F6D07" w:rsidRDefault="000F6D07" w:rsidP="000F6D07">
      <w:r>
        <w:t>Então, confie, ore descanse e faça o que está escrito em 1Pedro 5:7 “Lancem sobre ele toda a sua ansiedade, porque ele tem cuidado de vocês”.</w:t>
      </w:r>
    </w:p>
    <w:p w:rsidR="000F6D07" w:rsidRDefault="000F6D07" w:rsidP="000F6D07">
      <w:r>
        <w:t>Enfim, há milagres e promessas a serem cumpridas em meio ao deserto. Logo, a visão deverá ir além do deserto, e assim, veremos as mãos do Pai a nos sustentar e não ficaremos apáticas com as circunstâncias que tentam nos deter, porém, haverá o renascimento da esperança nos corações que nos auxiliará nesse processo.</w:t>
      </w:r>
    </w:p>
    <w:p w:rsidR="000F6D07" w:rsidRDefault="000F6D07" w:rsidP="000F6D07">
      <w:r>
        <w:t>Logo, entreguemos o ano que se aproxima e tudo o mais nas mãos do Pai, a fim de que Ele nos surpreenda com suas maravilhas. Amém.</w:t>
      </w:r>
    </w:p>
    <w:p w:rsidR="000F6D07" w:rsidRDefault="000F6D07" w:rsidP="000F6D07">
      <w:r>
        <w:t xml:space="preserve">    </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29" w:history="1">
        <w:r w:rsidRPr="008463D9">
          <w:rPr>
            <w:rStyle w:val="Hyperlink"/>
          </w:rPr>
          <w:t>www.cidadeviva.org</w:t>
        </w:r>
      </w:hyperlink>
    </w:p>
    <w:p w:rsidR="000F6D07" w:rsidRDefault="000F6D07" w:rsidP="000F6D07"/>
    <w:p w:rsidR="000F6D07" w:rsidRDefault="000F6D07" w:rsidP="000F6D07">
      <w:r>
        <w:lastRenderedPageBreak/>
        <w:t>*Reconheçam que o Senhor é Deus*</w:t>
      </w:r>
    </w:p>
    <w:p w:rsidR="000F6D07" w:rsidRDefault="000F6D07" w:rsidP="000F6D07">
      <w:r>
        <w:t xml:space="preserve"> </w:t>
      </w:r>
    </w:p>
    <w:p w:rsidR="000F6D07" w:rsidRDefault="000F6D07" w:rsidP="000F6D07">
      <w:r>
        <w:t xml:space="preserve">_Reconheçam que ele é o nosso Deus. Ele nos fez e somos dele: somos o seu povo, e rebanho do seu pastoreio. </w:t>
      </w:r>
      <w:proofErr w:type="spellStart"/>
      <w:r>
        <w:t>Entrem</w:t>
      </w:r>
      <w:proofErr w:type="spellEnd"/>
      <w:r>
        <w:t xml:space="preserve"> por suas portas com ações de graças, e em seus átrios, com louvor; </w:t>
      </w:r>
      <w:proofErr w:type="spellStart"/>
      <w:r>
        <w:t>dêem-lhe</w:t>
      </w:r>
      <w:proofErr w:type="spellEnd"/>
      <w:r>
        <w:t xml:space="preserve"> graças e bendigam o seu nome. Pois o Senhor é bom e o seu amor leal é eterno; a sua fidelidade permanece por todas as gerações._</w:t>
      </w:r>
    </w:p>
    <w:p w:rsidR="000F6D07" w:rsidRDefault="000F6D07" w:rsidP="000F6D07">
      <w:r>
        <w:t>Salmos 100:3-5</w:t>
      </w:r>
    </w:p>
    <w:p w:rsidR="000F6D07" w:rsidRDefault="000F6D07" w:rsidP="000F6D07"/>
    <w:p w:rsidR="000F6D07" w:rsidRDefault="000F6D07" w:rsidP="000F6D07">
      <w:r>
        <w:t>Ao reconhecer que o Senhor é Deus, trazemos à mente suas características, e a ciência acerca da identificação Dele, crendo que para Ele não há impossíveis, porque Ele é onisciente, onipresente e onipotente.</w:t>
      </w:r>
    </w:p>
    <w:p w:rsidR="000F6D07" w:rsidRDefault="000F6D07" w:rsidP="000F6D07">
      <w:r>
        <w:t>Logo, vamos render graças a Deus em todas as circunstâncias, abrindo nossas bocas em todos os momentos para proclamar ações de graça ao nosso Deus, resultado do reconhecimento de quem Ele é. Assim, conclamo você para juntas aproveitarmos esse período de final de ano e confessarmos nossa gratidão pelo ano que está terminando, concomitantemente entregando o ano que se aproxima nas mãos do Pai. Porque, quando rendemos graças a Deus, louvando e bendizendo seu Santo Nome, somos levadas a adorá-lo e nossos corações se enchem de alegria e esperança no Senhor.</w:t>
      </w:r>
    </w:p>
    <w:p w:rsidR="000F6D07" w:rsidRDefault="000F6D07" w:rsidP="000F6D07">
      <w:r>
        <w:t>Todavia, precisamos aprender a agradecer a Deus por tudo, não apenas por coisas grandiosas, mas pelas simples também, como: o alimento à mesa, o ato de acordar pela manhã, nosso trabalho e família, e tantas outras coisas que as vezes esquecemos de agradecer por serem corriqueiras. Porém, elas também são bênçãos concedidas pelo Pai.</w:t>
      </w:r>
    </w:p>
    <w:p w:rsidR="000F6D07" w:rsidRDefault="000F6D07" w:rsidP="000F6D07">
      <w:r>
        <w:t>Assim, te convido a celebrar, apresentando-se perante o Senhor, pois somos povo Dele e não há lugar melhor do que está em suas mãos. Por conseguinte a celebração nos levará a descansar em sua presença.</w:t>
      </w:r>
    </w:p>
    <w:p w:rsidR="000F6D07" w:rsidRDefault="000F6D07" w:rsidP="000F6D07">
      <w:r>
        <w:t xml:space="preserve">Então, desfrute da presença do Senhor, orando e pedindo o direcionamento Dele em tudo, vivendo pela fé que nos é ensinada através da Palavra da Verdade, e assim, a celebração que há pela chegada de um novo ano e a gratidão por mais um ano vencido serão cheias do reconhecimento que o Senhor é Deus, e diremos: </w:t>
      </w:r>
      <w:proofErr w:type="spellStart"/>
      <w:r>
        <w:t>Ebenézer</w:t>
      </w:r>
      <w:proofErr w:type="spellEnd"/>
      <w:r>
        <w:t>: Até aqui o Senhor nos ajudou (1Samuel 7:12).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30" w:history="1">
        <w:r w:rsidRPr="008463D9">
          <w:rPr>
            <w:rStyle w:val="Hyperlink"/>
          </w:rPr>
          <w:t>www.cidadeviva.org</w:t>
        </w:r>
      </w:hyperlink>
    </w:p>
    <w:p w:rsidR="000F6D07" w:rsidRDefault="000F6D07" w:rsidP="000F6D07"/>
    <w:p w:rsidR="000F6D07" w:rsidRDefault="000F6D07" w:rsidP="000F6D07"/>
    <w:p w:rsidR="000F6D07" w:rsidRDefault="000F6D07" w:rsidP="000F6D07"/>
    <w:p w:rsidR="000F6D07" w:rsidRDefault="000F6D07" w:rsidP="000F6D07">
      <w:r>
        <w:lastRenderedPageBreak/>
        <w:t>*O Senhor tem sido bom*</w:t>
      </w:r>
    </w:p>
    <w:p w:rsidR="000F6D07" w:rsidRDefault="000F6D07" w:rsidP="000F6D07"/>
    <w:p w:rsidR="000F6D07" w:rsidRDefault="000F6D07" w:rsidP="000F6D07">
      <w:r>
        <w:t xml:space="preserve">_Eu amo o Senhor, porque ele me ouviu quando lhe fiz a minha súplica._ </w:t>
      </w:r>
      <w:proofErr w:type="spellStart"/>
      <w:r>
        <w:t>Sl</w:t>
      </w:r>
      <w:proofErr w:type="spellEnd"/>
      <w:r>
        <w:t xml:space="preserve"> 116:1</w:t>
      </w:r>
    </w:p>
    <w:p w:rsidR="000F6D07" w:rsidRDefault="000F6D07" w:rsidP="000F6D07"/>
    <w:p w:rsidR="000F6D07" w:rsidRDefault="000F6D07" w:rsidP="000F6D07">
      <w:r>
        <w:t>_O Senhor protege os simples; quando eu já estava sem forças, ele me salvou. Retorne ao seu descanso, ó minha alma, porque o Senhor tem sido bom para você!_ Salmos 116:6,7</w:t>
      </w:r>
    </w:p>
    <w:p w:rsidR="000F6D07" w:rsidRDefault="000F6D07" w:rsidP="000F6D07">
      <w:r>
        <w:t xml:space="preserve"> </w:t>
      </w:r>
    </w:p>
    <w:p w:rsidR="000F6D07" w:rsidRDefault="000F6D07" w:rsidP="000F6D07">
      <w:r>
        <w:t>Apesar da situação de dor vivida pelo salmista, ele não desistiu como verificado na declaração de amor e na oração feita a Deus. O sentimento gerado no coração de quem ora é de gratidão, de reconhecimento que o Senhor é Deus. Outrossim, ao orarmos, nossa fé é fortalecida, e agimos de forma a não deixar de clamarmos ao Senhor, ou seja, deveremos orar e agir, mediante o direcionamento dado pelo Espírito Santo, de modo a avançarmos, prosseguindo de fé em fé. Amém.</w:t>
      </w:r>
    </w:p>
    <w:p w:rsidR="000F6D07" w:rsidRDefault="000F6D07" w:rsidP="000F6D07">
      <w:r>
        <w:t>Analise quantas coisas você já enfrentou neste ano, ou seja, há motivos para louvarmos a Deus. Portanto, devemos aprender a sair das situações usando os ensinamentos da Palavra, obtendo experiências que nos levem a sermos mais firmes em Cristo.</w:t>
      </w:r>
    </w:p>
    <w:p w:rsidR="000F6D07" w:rsidRDefault="000F6D07" w:rsidP="000F6D07">
      <w:r>
        <w:t>Lembre-se que a fraqueza não é sinal da falta de fé, mas é um sinal para que nos acheguemos mais a Deus, abastecendo-nos com sabedoria e discernimento dados por Ele, orando para que Ele aumente a nossa fé e sigamos confiantes, buscando o Senhor, dia após dia, havendo consagração a Ele.</w:t>
      </w:r>
    </w:p>
    <w:p w:rsidR="000F6D07" w:rsidRDefault="000F6D07" w:rsidP="000F6D07"/>
    <w:p w:rsidR="000F6D07" w:rsidRDefault="000F6D07" w:rsidP="000F6D07">
      <w:r>
        <w:t>Portanto, independente das circunstâncias vivenciadas durante o ano, poderemos escolher qual postura a ser adotada. Veja, que apesar de toda aflição presente na vida do salmista, ele optou em permanecer crendo, pois sabia que Deus escutaria as suas orações, de modo a ser compassivo, concedendo graça e misericórdia. Prossigamos, entregando nas mãos de Deus o ano que se aproxima. Amém.</w:t>
      </w:r>
    </w:p>
    <w:p w:rsidR="000F6D07" w:rsidRDefault="000F6D07" w:rsidP="000F6D07">
      <w:r>
        <w:t>Então, como filhas de Deus, as crises deverão ser enfrentadas exercitando a fé e a oração, de maneira que o Senhor nos colocará em uma nova posição, ou seja, estaremos em um novo patamar, firmadas em Cristo Jesus, onde haverá desfrute do amor de Deus, descanso na caminhada, prazer em sua salvação que nos levará a dar testemunho do seu poder, porque o Senhor tem sido bom para nós. Amém.</w:t>
      </w:r>
    </w:p>
    <w:p w:rsidR="000F6D07" w:rsidRDefault="000F6D07" w:rsidP="000F6D07"/>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31" w:history="1">
        <w:r w:rsidRPr="008463D9">
          <w:rPr>
            <w:rStyle w:val="Hyperlink"/>
          </w:rPr>
          <w:t>www.cidadeviva.org</w:t>
        </w:r>
      </w:hyperlink>
    </w:p>
    <w:p w:rsidR="000F6D07" w:rsidRDefault="000F6D07" w:rsidP="000F6D07"/>
    <w:p w:rsidR="000F6D07" w:rsidRDefault="000F6D07" w:rsidP="000F6D07"/>
    <w:p w:rsidR="000F6D07" w:rsidRDefault="000F6D07" w:rsidP="000F6D07">
      <w:r>
        <w:lastRenderedPageBreak/>
        <w:t>*Vivendo o novo de Deus*</w:t>
      </w:r>
    </w:p>
    <w:p w:rsidR="000F6D07" w:rsidRDefault="000F6D07" w:rsidP="000F6D07"/>
    <w:p w:rsidR="000F6D07" w:rsidRDefault="000F6D07" w:rsidP="000F6D07">
      <w:r>
        <w:t>_Entregue o seu caminho ao Senhor; confie nele, e ele agirá._ Salmos 37:5</w:t>
      </w:r>
    </w:p>
    <w:p w:rsidR="000F6D07" w:rsidRDefault="000F6D07" w:rsidP="000F6D07"/>
    <w:p w:rsidR="000F6D07" w:rsidRDefault="000F6D07" w:rsidP="000F6D07">
      <w:r>
        <w:t>Jesus Cristo é o mesmo, ontem, hoje e para sempre. Hebreus 13:8</w:t>
      </w:r>
    </w:p>
    <w:p w:rsidR="000F6D07" w:rsidRDefault="000F6D07" w:rsidP="000F6D07">
      <w:r>
        <w:t xml:space="preserve"> </w:t>
      </w:r>
    </w:p>
    <w:p w:rsidR="000F6D07" w:rsidRDefault="000F6D07" w:rsidP="000F6D07">
      <w:r>
        <w:t>O tempo passou, novas situações surgiram, de maneira que adaptações e mudanças de planos foram necessárias ao longo do ano. Mas, nada saiu do controle do Pai. Outrossim, sabemos que o tempo não é estanque. Ele é veloz, e como humanos estamos limitados a ele. Porém, Jesus não possui tais limitações. Ele é o mesmo ontem, hoje e amanhã.</w:t>
      </w:r>
    </w:p>
    <w:p w:rsidR="000F6D07" w:rsidRDefault="000F6D07" w:rsidP="000F6D07">
      <w:r>
        <w:t>Hoje é o último dia do ano, aproveitemos o momento para entregarmos nossas vidas ao Senhor, e comecemos um novo ano com novas expectativas voltadas para Ele. Além do mais, constatamos que prioridades e tempo andam atrelados. Portanto, quais as prioridades escolhemos para nós??</w:t>
      </w:r>
    </w:p>
    <w:p w:rsidR="000F6D07" w:rsidRDefault="000F6D07" w:rsidP="000F6D07"/>
    <w:p w:rsidR="000F6D07" w:rsidRDefault="000F6D07" w:rsidP="000F6D07">
      <w:r>
        <w:t>Muitas vezes achamos desculpas e usamos a falta de tempo para não realizarmos coisas que não estão no topo da nossa classificação, ou seja, tudo é uma questão do que escolho como prioritário em meu viver.</w:t>
      </w:r>
    </w:p>
    <w:p w:rsidR="000F6D07" w:rsidRDefault="000F6D07" w:rsidP="000F6D07">
      <w:r>
        <w:t>Diante disso, será que estou remindo o meu tempo de forma a priorizar as coisas relacionadas a Deus ??? Ou seja, há um resgate do tempo de modo a usá-lo com sabedoria para as coisas que são verdadeiramente importantes???</w:t>
      </w:r>
    </w:p>
    <w:p w:rsidR="000F6D07" w:rsidRDefault="000F6D07" w:rsidP="000F6D07">
      <w:r>
        <w:t>Não desperdice a oportunidade de iniciar um novo ano fazendo o que o salmos diz: Entregue o seu caminho ao Senhor; confie nele, e ele agirá. Procedendo dessa maneira, as decisões tomadas por nós trarão resultados que edificarão nossas vidas. Logo, oremos para que as escolhas sejam consoante o direcionamento dado pelo Espírito Santo.</w:t>
      </w:r>
    </w:p>
    <w:p w:rsidR="000F6D07" w:rsidRDefault="000F6D07" w:rsidP="000F6D07"/>
    <w:p w:rsidR="000F6D07" w:rsidRDefault="000F6D07" w:rsidP="000F6D07">
      <w:r>
        <w:t>Então, as melhores escolhas para iniciarmos um novo ano é fazendo opções que glorifiquem o nome do Senhor, e assim, vivendo o novo de Deus.</w:t>
      </w:r>
    </w:p>
    <w:p w:rsidR="000F6D07" w:rsidRDefault="000F6D07" w:rsidP="000F6D07">
      <w:r>
        <w:t>Que Deus te abençoe e derrame dádivas dos céus sobre tua vida e dos seus. Iniciando um novo ano com a luz divina sobre você e sua família. Entregando tudo nas mãos do Pai, de modo que o extraordinário Dele aconteça, e que a gratidão por uma ano que se finda, juntamente com a esperança do Senhor trazida por um novo ano que se inicia estejam presentes nos nossos corações. Feliz 2022 com as bênçãos do Pai. Amém.</w:t>
      </w:r>
    </w:p>
    <w:p w:rsidR="000F6D07" w:rsidRDefault="000F6D07" w:rsidP="000F6D07">
      <w:r>
        <w:t>Guia Coutinho</w:t>
      </w:r>
    </w:p>
    <w:p w:rsidR="000F6D07" w:rsidRDefault="000F6D07" w:rsidP="000F6D07">
      <w:r>
        <w:t>Rede Entre Amigas​</w:t>
      </w:r>
    </w:p>
    <w:p w:rsidR="000F6D07" w:rsidRDefault="000F6D07" w:rsidP="000F6D07">
      <w:r>
        <w:t>Igreja Cidade Viva</w:t>
      </w:r>
    </w:p>
    <w:p w:rsidR="000F6D07" w:rsidRDefault="000F6D07" w:rsidP="000F6D07">
      <w:hyperlink r:id="rId332" w:history="1">
        <w:r w:rsidRPr="008463D9">
          <w:rPr>
            <w:rStyle w:val="Hyperlink"/>
          </w:rPr>
          <w:t>www.cidadeviva.org</w:t>
        </w:r>
      </w:hyperlink>
    </w:p>
    <w:p w:rsidR="000F6D07" w:rsidRDefault="000F6D07" w:rsidP="000F6D07">
      <w:r>
        <w:lastRenderedPageBreak/>
        <w:t>*Liberdade para o Novo*</w:t>
      </w:r>
    </w:p>
    <w:p w:rsidR="000F6D07" w:rsidRDefault="000F6D07" w:rsidP="000F6D07"/>
    <w:p w:rsidR="000F6D07" w:rsidRDefault="000F6D07" w:rsidP="000F6D07">
      <w:r>
        <w:t>_”Aconteceu, depois disto, que andava Jesus de cidade em cidade pregando e anunciando o evangelho do reino de Deus, e os doze iam com ele, e também algumas mulheres que haviam sido curadas de espírito malignos e de enfermidades: Maria, chamada Madalena, da qual saíram sete demônios."_ Lucas 8:2</w:t>
      </w:r>
    </w:p>
    <w:p w:rsidR="000F6D07" w:rsidRDefault="000F6D07" w:rsidP="000F6D07"/>
    <w:p w:rsidR="000F6D07" w:rsidRDefault="000F6D07" w:rsidP="000F6D07">
      <w:r>
        <w:t>Madalena foi Livre</w:t>
      </w:r>
    </w:p>
    <w:p w:rsidR="000F6D07" w:rsidRDefault="000F6D07" w:rsidP="000F6D07">
      <w:r>
        <w:t>Madalena foi Curada</w:t>
      </w:r>
    </w:p>
    <w:p w:rsidR="000F6D07" w:rsidRDefault="000F6D07" w:rsidP="000F6D07">
      <w:r>
        <w:t>Madalena foi Liberta</w:t>
      </w:r>
    </w:p>
    <w:p w:rsidR="000F6D07" w:rsidRDefault="000F6D07" w:rsidP="000F6D07">
      <w:r>
        <w:t>Madalena Recomeçou</w:t>
      </w:r>
    </w:p>
    <w:p w:rsidR="000F6D07" w:rsidRDefault="000F6D07" w:rsidP="000F6D07">
      <w:r>
        <w:t>Madalena teve a sua total dependência de Jesus para o Novo.</w:t>
      </w:r>
    </w:p>
    <w:p w:rsidR="000F6D07" w:rsidRDefault="000F6D07" w:rsidP="000F6D07"/>
    <w:p w:rsidR="000F6D07" w:rsidRDefault="000F6D07" w:rsidP="000F6D07">
      <w:r>
        <w:t xml:space="preserve">Eu não sei onde ou qual área da sua vida precisa de recomeço, mas quero te dizer que Madalena era esquecida, Madalena era julgada, era condenada e criticada, até que certo dia ela teve um encontro que mudou a sua trajetória, seus sonhos e as suas expectativas. Você talvez se sinta assim como Madalena, mas Jesus é o caminho que você precisa. Jesus é aquele que te traz cura e libertação. </w:t>
      </w:r>
    </w:p>
    <w:p w:rsidR="000F6D07" w:rsidRDefault="000F6D07" w:rsidP="000F6D07"/>
    <w:p w:rsidR="000F6D07" w:rsidRDefault="000F6D07" w:rsidP="000F6D07">
      <w:r>
        <w:t>Ei, é hora de enxugar as lágrimas, erguer a cabeça e recomeçar. Te anima. Uma nova história Deus tem pra ti e tudo aquilo que você perdeu, Ele faz restituir. Seja livre das vozes erradas, seja livre dos medos, das frustrações, das enfermidades. Nada vai te parar, nada vai te deter, nada vai impedir de você avançar!</w:t>
      </w:r>
    </w:p>
    <w:p w:rsidR="000F6D07" w:rsidRDefault="000F6D07" w:rsidP="000F6D07">
      <w:r>
        <w:t>Jesus te chama para ser livre Nele. Mas deixa eu te falar: É você quem decide o ano que quer ter.</w:t>
      </w:r>
    </w:p>
    <w:p w:rsidR="000F6D07" w:rsidRDefault="000F6D07" w:rsidP="000F6D07">
      <w:r>
        <w:t xml:space="preserve">Então eu te digo </w:t>
      </w:r>
    </w:p>
    <w:p w:rsidR="000F6D07" w:rsidRDefault="000F6D07" w:rsidP="000F6D07">
      <w:r>
        <w:t xml:space="preserve">Recomeçar é fazer de novo.  </w:t>
      </w:r>
    </w:p>
    <w:p w:rsidR="000F6D07" w:rsidRDefault="000F6D07" w:rsidP="000F6D07">
      <w:r>
        <w:t>Recomeçar é ter Fé no que ainda não viu.</w:t>
      </w:r>
    </w:p>
    <w:p w:rsidR="000F6D07" w:rsidRDefault="000F6D07" w:rsidP="000F6D07">
      <w:r>
        <w:t xml:space="preserve">Recomeçar é ter esperança no Jesus que te deu a vida. </w:t>
      </w:r>
    </w:p>
    <w:p w:rsidR="000F6D07" w:rsidRDefault="000F6D07" w:rsidP="000F6D07">
      <w:r>
        <w:t>Recomeçar é adubar a terra para a nova colheita.</w:t>
      </w:r>
    </w:p>
    <w:p w:rsidR="000F6D07" w:rsidRDefault="000F6D07" w:rsidP="000F6D07">
      <w:r>
        <w:t>Vamos frutificar!</w:t>
      </w:r>
    </w:p>
    <w:p w:rsidR="000F6D07" w:rsidRDefault="000F6D07" w:rsidP="000F6D07">
      <w:r>
        <w:t xml:space="preserve">Erika Ribeiro </w:t>
      </w:r>
    </w:p>
    <w:p w:rsidR="000F6D07" w:rsidRDefault="000F6D07" w:rsidP="000F6D07">
      <w:r>
        <w:t xml:space="preserve">Rede Entre Amigas </w:t>
      </w:r>
    </w:p>
    <w:p w:rsidR="000F6D07" w:rsidRDefault="000F6D07" w:rsidP="000F6D07">
      <w:r>
        <w:t>Igreja Cidade Viva</w:t>
      </w:r>
    </w:p>
    <w:p w:rsidR="000F6D07" w:rsidRDefault="000F6D07" w:rsidP="000F6D07">
      <w:r>
        <w:t>cidadeviva.org</w:t>
      </w:r>
    </w:p>
    <w:p w:rsidR="000F6D07" w:rsidRDefault="000F6D07" w:rsidP="000F6D07">
      <w:r>
        <w:lastRenderedPageBreak/>
        <w:t>*A Gratidão vence o Luto*</w:t>
      </w:r>
    </w:p>
    <w:p w:rsidR="000F6D07" w:rsidRDefault="000F6D07" w:rsidP="000F6D07">
      <w:r>
        <w:t>_“Rute, porém, respondeu: “Não insistas comigo que te deixe e que não mais te acompanhe. Aonde fores irei, onde ficares ficarei! O teu povo será o meu povo e o teu Deus será o meu Deus!”_</w:t>
      </w:r>
    </w:p>
    <w:p w:rsidR="000F6D07" w:rsidRDefault="000F6D07" w:rsidP="000F6D07">
      <w:bdo w:val="ltr">
        <w:bdo w:val="ltr">
          <w:r>
            <w:t>Rute</w:t>
          </w:r>
          <w:r>
            <w:t xml:space="preserve">‬ </w:t>
          </w:r>
          <w:bdo w:val="ltr">
            <w:r>
              <w:t>1:16</w:t>
            </w:r>
            <w:r>
              <w:t xml:space="preserve">‬ </w:t>
            </w:r>
            <w:bdo w:val="ltr">
              <w:r>
                <w:t>NVI</w:t>
              </w:r>
              <w:r>
                <w:t>‬</w:t>
              </w:r>
            </w:bdo>
          </w:bdo>
        </w:bdo>
      </w:bdo>
    </w:p>
    <w:p w:rsidR="000F6D07" w:rsidRDefault="000F6D07" w:rsidP="000F6D07">
      <w:r>
        <w:t xml:space="preserve">Noemi venceu o luto com tanta gratidão em seu coração </w:t>
      </w:r>
      <w:r>
        <w:rPr>
          <w:rFonts w:ascii="Segoe UI Symbol" w:hAnsi="Segoe UI Symbol" w:cs="Segoe UI Symbol"/>
        </w:rPr>
        <w:t>❤</w:t>
      </w:r>
      <w:r>
        <w:t xml:space="preserve"> </w:t>
      </w:r>
    </w:p>
    <w:p w:rsidR="000F6D07" w:rsidRDefault="000F6D07" w:rsidP="000F6D07">
      <w:r>
        <w:t xml:space="preserve">A gratidão te fará recomeçar. </w:t>
      </w:r>
    </w:p>
    <w:p w:rsidR="000F6D07" w:rsidRDefault="000F6D07" w:rsidP="000F6D07">
      <w:r>
        <w:t xml:space="preserve">A gratidão te fará sentir contentamento, a gratidão te fará ver além da dor. </w:t>
      </w:r>
    </w:p>
    <w:p w:rsidR="000F6D07" w:rsidRDefault="000F6D07" w:rsidP="000F6D07">
      <w:r>
        <w:t>Noemi encontrou um novo começo, um novo propósito, uma nova história.</w:t>
      </w:r>
    </w:p>
    <w:p w:rsidR="000F6D07" w:rsidRDefault="000F6D07" w:rsidP="000F6D07">
      <w:r>
        <w:t xml:space="preserve">Há uma Rute em teu caminho, colocada por Deus pra te auxiliar, pra te encorajar e pra te impulsionar. </w:t>
      </w:r>
    </w:p>
    <w:p w:rsidR="000F6D07" w:rsidRDefault="000F6D07" w:rsidP="000F6D07">
      <w:r>
        <w:t xml:space="preserve">Rute também teve o seu momento de dor, mas ela decidiu, por um ato de honra a Deus, honrar aquela mulher. </w:t>
      </w:r>
    </w:p>
    <w:p w:rsidR="000F6D07" w:rsidRDefault="000F6D07" w:rsidP="000F6D07">
      <w:r>
        <w:t xml:space="preserve">A honra te levará a lugares altos, a honra te fará crescer e vencer as noites escuras, porque você não está só. </w:t>
      </w:r>
    </w:p>
    <w:p w:rsidR="000F6D07" w:rsidRDefault="000F6D07" w:rsidP="000F6D07">
      <w:r>
        <w:t>Eu não sei quem você perdeu.</w:t>
      </w:r>
    </w:p>
    <w:p w:rsidR="000F6D07" w:rsidRDefault="000F6D07" w:rsidP="000F6D07">
      <w:r>
        <w:t>Mas eu sei, com conhecimento de causa, que a Rute que Deus te deu, está contigo!</w:t>
      </w:r>
    </w:p>
    <w:p w:rsidR="000F6D07" w:rsidRDefault="000F6D07" w:rsidP="000F6D07">
      <w:r>
        <w:t xml:space="preserve">No luto, parece que tudo está perdido. Você não tem forças ou coragem. Não tem vontade de dar novos passos. Agora mesmo as lágrimas molham o meu rosto. Quantas vezes não consegui ver as belas cores do maior Pintor do mundo. Mas em uma dessas noites sombrias, pedi socorro ao meu Aba Pai, e ao amanhecer, fui acordada pelo Espírito Santo falando ao meu coração: “filha, você é a menina dos meus </w:t>
      </w:r>
      <w:proofErr w:type="spellStart"/>
      <w:r>
        <w:t>olhos!””Filha</w:t>
      </w:r>
      <w:proofErr w:type="spellEnd"/>
      <w:r>
        <w:t>, você nasceu para brilhar como as estrelas em meio às trevas!”</w:t>
      </w:r>
    </w:p>
    <w:p w:rsidR="000F6D07" w:rsidRDefault="000F6D07" w:rsidP="000F6D07">
      <w:r>
        <w:t>“Eu estou contigo!”</w:t>
      </w:r>
    </w:p>
    <w:p w:rsidR="000F6D07" w:rsidRDefault="000F6D07" w:rsidP="000F6D07">
      <w:r>
        <w:t>“Descansa em mim!”</w:t>
      </w:r>
    </w:p>
    <w:p w:rsidR="000F6D07" w:rsidRDefault="000F6D07" w:rsidP="000F6D07">
      <w:r>
        <w:t xml:space="preserve">“Tudo vai passar! Estou te enviando algumas </w:t>
      </w:r>
      <w:proofErr w:type="spellStart"/>
      <w:r>
        <w:t>Rutes</w:t>
      </w:r>
      <w:proofErr w:type="spellEnd"/>
      <w:r>
        <w:t xml:space="preserve"> pra te auxiliar.”</w:t>
      </w:r>
    </w:p>
    <w:p w:rsidR="000F6D07" w:rsidRDefault="000F6D07" w:rsidP="000F6D07">
      <w:r>
        <w:t xml:space="preserve">Eu fui tomada por um choro de alegria e de contentamento que invadiu o meu ser. Estou aqui, cheia de gratidão ao Senhor, por todos os dias, me dar fôlego de vida para prosseguir. </w:t>
      </w:r>
    </w:p>
    <w:p w:rsidR="000F6D07" w:rsidRDefault="000F6D07" w:rsidP="000F6D07">
      <w:r>
        <w:t>Eu te digo que vai passar, eu sei que essa dor vai passar. Está doendo e não quer parar, mas o Senhor te presenteou com o dom da vida! Então viva com gratidão por tudo! Não deixe a esperança em você morrer! Você precisa crer!</w:t>
      </w:r>
    </w:p>
    <w:p w:rsidR="000F6D07" w:rsidRDefault="000F6D07" w:rsidP="000F6D07">
      <w:r>
        <w:t>A gratidão precisa ser como o ar que você respira...</w:t>
      </w:r>
    </w:p>
    <w:p w:rsidR="000F6D07" w:rsidRDefault="000F6D07" w:rsidP="000F6D07">
      <w:r>
        <w:t xml:space="preserve">Erika Ribeiro </w:t>
      </w:r>
    </w:p>
    <w:p w:rsidR="000F6D07" w:rsidRDefault="000F6D07" w:rsidP="000F6D07">
      <w:r>
        <w:t xml:space="preserve">Rede Entre Amigas </w:t>
      </w:r>
    </w:p>
    <w:p w:rsidR="000F6D07" w:rsidRDefault="000F6D07" w:rsidP="000F6D07">
      <w:r>
        <w:t>Igreja Cidade Viva</w:t>
      </w:r>
    </w:p>
    <w:p w:rsidR="000F6D07" w:rsidRDefault="000F6D07" w:rsidP="000F6D07">
      <w:hyperlink r:id="rId333" w:history="1">
        <w:r w:rsidRPr="008463D9">
          <w:rPr>
            <w:rStyle w:val="Hyperlink"/>
          </w:rPr>
          <w:t>www.cidadeviva.org</w:t>
        </w:r>
      </w:hyperlink>
    </w:p>
    <w:p w:rsidR="000F6D07" w:rsidRDefault="000F6D07" w:rsidP="000F6D07">
      <w:r>
        <w:lastRenderedPageBreak/>
        <w:t>*Graça pra Avançar e Vencer*</w:t>
      </w:r>
    </w:p>
    <w:p w:rsidR="000F6D07" w:rsidRDefault="000F6D07" w:rsidP="000F6D07"/>
    <w:p w:rsidR="000F6D07" w:rsidRDefault="000F6D07" w:rsidP="000F6D07">
      <w:r>
        <w:t>_”Mas ele me disse: “Minha graça é suficiente a você, pois o meu poder se aperfeiçoa na fraqueza”. Portanto, eu me gloriarei ainda mais alegremente em minhas fraquezas, para que o poder de Cristo repouse em mim.”_</w:t>
      </w:r>
    </w:p>
    <w:p w:rsidR="000F6D07" w:rsidRDefault="000F6D07" w:rsidP="000F6D07">
      <w:bdo w:val="ltr">
        <w:bdo w:val="ltr">
          <w:r>
            <w:t>2 Coríntios</w:t>
          </w:r>
          <w:r>
            <w:t xml:space="preserve">‬ </w:t>
          </w:r>
          <w:bdo w:val="ltr">
            <w:r>
              <w:t>12:9</w:t>
            </w:r>
            <w:r>
              <w:t xml:space="preserve">‬ </w:t>
            </w:r>
            <w:bdo w:val="ltr">
              <w:r>
                <w:t>NVI</w:t>
              </w:r>
              <w:r>
                <w:t>‬</w:t>
              </w:r>
              <w:r>
                <w:t>‬</w:t>
              </w:r>
            </w:bdo>
          </w:bdo>
        </w:bdo>
      </w:bdo>
    </w:p>
    <w:p w:rsidR="000F6D07" w:rsidRDefault="000F6D07" w:rsidP="000F6D07"/>
    <w:p w:rsidR="000F6D07" w:rsidRDefault="000F6D07" w:rsidP="000F6D07">
      <w:r>
        <w:t>Talvez o teu espinho na carne seja um luto, uma depressão, uma enfermidade ou um vício.</w:t>
      </w:r>
    </w:p>
    <w:p w:rsidR="000F6D07" w:rsidRDefault="000F6D07" w:rsidP="000F6D07">
      <w:r>
        <w:t xml:space="preserve">Eu quero te dizer: Existe uma graça de Deus disponível pra você vencer. </w:t>
      </w:r>
    </w:p>
    <w:p w:rsidR="000F6D07" w:rsidRDefault="000F6D07" w:rsidP="000F6D07"/>
    <w:p w:rsidR="000F6D07" w:rsidRDefault="000F6D07" w:rsidP="000F6D07">
      <w:r>
        <w:t xml:space="preserve">A graça é suficiente para nos mantermos firmes no propósito e sermos aperfeiçoadas na nossa fraqueza. </w:t>
      </w:r>
    </w:p>
    <w:p w:rsidR="000F6D07" w:rsidRDefault="000F6D07" w:rsidP="000F6D07">
      <w:r>
        <w:t xml:space="preserve">Todas nós temos espinhos na carne e assim somos moldadas no caráter para não sermos o próprio espinho que fere pessoas. A porta de entrada da graça é a fé. E eu quero esse presente de Deus que é a graça </w:t>
      </w:r>
      <w:proofErr w:type="spellStart"/>
      <w:r>
        <w:t>super</w:t>
      </w:r>
      <w:proofErr w:type="spellEnd"/>
      <w:r>
        <w:t xml:space="preserve"> abundante.</w:t>
      </w:r>
    </w:p>
    <w:p w:rsidR="000F6D07" w:rsidRDefault="000F6D07" w:rsidP="000F6D07"/>
    <w:p w:rsidR="000F6D07" w:rsidRDefault="000F6D07" w:rsidP="000F6D07">
      <w:r>
        <w:t>A bondade divina é o ponto de partida para novos avanços.</w:t>
      </w:r>
    </w:p>
    <w:p w:rsidR="000F6D07" w:rsidRDefault="000F6D07" w:rsidP="000F6D07">
      <w:r>
        <w:t xml:space="preserve">Lembre-se que tem uma graça irresistível pra nós. Só precisamos usufruir, desfrutar e aproveitar. </w:t>
      </w:r>
    </w:p>
    <w:p w:rsidR="000F6D07" w:rsidRDefault="000F6D07" w:rsidP="000F6D07">
      <w:r>
        <w:t xml:space="preserve">Essa obediência nos fará avançar e vencer. </w:t>
      </w:r>
    </w:p>
    <w:p w:rsidR="000F6D07" w:rsidRDefault="000F6D07" w:rsidP="000F6D07"/>
    <w:p w:rsidR="000F6D07" w:rsidRDefault="000F6D07" w:rsidP="000F6D07">
      <w:r>
        <w:t>Vamos combater o bom combate e guardar a fé para vencer na graça no poder e no conhecimento de Jesus.</w:t>
      </w:r>
    </w:p>
    <w:p w:rsidR="000F6D07" w:rsidRDefault="000F6D07" w:rsidP="000F6D07"/>
    <w:p w:rsidR="000F6D07" w:rsidRDefault="000F6D07" w:rsidP="000F6D07">
      <w:r>
        <w:t xml:space="preserve">Erika Ribeiro </w:t>
      </w:r>
    </w:p>
    <w:p w:rsidR="000F6D07" w:rsidRDefault="000F6D07" w:rsidP="000F6D07">
      <w:r>
        <w:t xml:space="preserve">Rede Entre Amigas </w:t>
      </w:r>
    </w:p>
    <w:p w:rsidR="000F6D07" w:rsidRDefault="000F6D07" w:rsidP="000F6D07">
      <w:r>
        <w:t>Igreja Cidade Viva</w:t>
      </w:r>
    </w:p>
    <w:p w:rsidR="000F6D07" w:rsidRDefault="000F6D07" w:rsidP="000F6D07">
      <w:r>
        <w:t>cidadeviva.org</w:t>
      </w:r>
    </w:p>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p w:rsidR="000F6D07" w:rsidRDefault="000F6D07" w:rsidP="000F6D07">
      <w:r>
        <w:lastRenderedPageBreak/>
        <w:t>*O Amor traz a alegria ao coração ferido*.</w:t>
      </w:r>
    </w:p>
    <w:p w:rsidR="000F6D07" w:rsidRDefault="000F6D07" w:rsidP="000F6D07"/>
    <w:p w:rsidR="000F6D07" w:rsidRDefault="000F6D07" w:rsidP="000F6D07">
      <w:r>
        <w:t>_”Alegrem-se sempre no Senhor. Novamente direi: Alegrem-se!”_</w:t>
      </w:r>
    </w:p>
    <w:p w:rsidR="000F6D07" w:rsidRDefault="000F6D07" w:rsidP="000F6D07">
      <w:bdo w:val="ltr">
        <w:bdo w:val="ltr">
          <w:r>
            <w:t>Filipenses</w:t>
          </w:r>
          <w:r>
            <w:t xml:space="preserve">‬ </w:t>
          </w:r>
          <w:bdo w:val="ltr">
            <w:r>
              <w:t>4:4</w:t>
            </w:r>
            <w:r>
              <w:t xml:space="preserve">‬ </w:t>
            </w:r>
            <w:bdo w:val="ltr">
              <w:r>
                <w:t>NVI</w:t>
              </w:r>
              <w:r>
                <w:t>‬</w:t>
              </w:r>
              <w:r>
                <w:t>‬</w:t>
              </w:r>
            </w:bdo>
          </w:bdo>
        </w:bdo>
      </w:bdo>
    </w:p>
    <w:p w:rsidR="000F6D07" w:rsidRDefault="000F6D07" w:rsidP="000F6D07"/>
    <w:p w:rsidR="000F6D07" w:rsidRDefault="000F6D07" w:rsidP="000F6D07">
      <w:r>
        <w:t>A minha alma estava tão ferida, tão abatida, tão aflita que eu perguntava para Deus: meu Pai, me ajuda. Essa dor que não passa só piora a cada dia. Terá alegria para mim um dia?</w:t>
      </w:r>
    </w:p>
    <w:p w:rsidR="000F6D07" w:rsidRDefault="000F6D07" w:rsidP="000F6D07">
      <w:r>
        <w:t>Será que um dia vou sorrir novamente?</w:t>
      </w:r>
    </w:p>
    <w:p w:rsidR="000F6D07" w:rsidRDefault="000F6D07" w:rsidP="000F6D07">
      <w:r>
        <w:t>E aí o Senhor falou ao meu coração: “filha, a minha alegria não depende das circunstâncias. A minha alegria já está dentro de você, então abraça ela. Pois eu estou no controle absoluto da tua vida e tem alegria disponível pra você.”</w:t>
      </w:r>
    </w:p>
    <w:p w:rsidR="000F6D07" w:rsidRDefault="000F6D07" w:rsidP="000F6D07"/>
    <w:p w:rsidR="000F6D07" w:rsidRDefault="000F6D07" w:rsidP="000F6D07">
      <w:r>
        <w:t xml:space="preserve">Eu gritava pedindo socorro ao Espírito Santo, eu pedia o seu abraço, e um certo dia eu adormeci de tanto que chorei e ao amanhecer eu fui invadida por uma alegria no meu espírito. Era tangível o contentamento em meu coração e comecei a cantar e cantar e eu comecei a agradecer por aquela </w:t>
      </w:r>
      <w:proofErr w:type="spellStart"/>
      <w:r>
        <w:t>shekinah</w:t>
      </w:r>
      <w:proofErr w:type="spellEnd"/>
      <w:r>
        <w:t xml:space="preserve"> em meu quarto.</w:t>
      </w:r>
    </w:p>
    <w:p w:rsidR="000F6D07" w:rsidRDefault="000F6D07" w:rsidP="000F6D07"/>
    <w:p w:rsidR="000F6D07" w:rsidRDefault="000F6D07" w:rsidP="000F6D07">
      <w:r>
        <w:t xml:space="preserve">A alegria do Senhor é o amor exultando. </w:t>
      </w:r>
    </w:p>
    <w:p w:rsidR="000F6D07" w:rsidRDefault="000F6D07" w:rsidP="000F6D07">
      <w:r>
        <w:t>Tantos motivos temos para nos alegrar.</w:t>
      </w:r>
    </w:p>
    <w:p w:rsidR="000F6D07" w:rsidRDefault="000F6D07" w:rsidP="000F6D07">
      <w:r>
        <w:t xml:space="preserve">O Senhor nos amou primeiro. </w:t>
      </w:r>
    </w:p>
    <w:p w:rsidR="000F6D07" w:rsidRDefault="000F6D07" w:rsidP="000F6D07">
      <w:r>
        <w:t xml:space="preserve">Esse amor já foi derramado em nossos corações. </w:t>
      </w:r>
    </w:p>
    <w:p w:rsidR="000F6D07" w:rsidRDefault="000F6D07" w:rsidP="000F6D07">
      <w:r>
        <w:t>A bondade do Pai é o seu amor em ação. Eu quero te dizer…faça como eu e peça ao Espírito Santo pra ele te abraçar, e algo sobrenatural vai acontecer em seu viver, você só precisa crer.</w:t>
      </w:r>
    </w:p>
    <w:p w:rsidR="000F6D07" w:rsidRDefault="000F6D07" w:rsidP="000F6D07"/>
    <w:p w:rsidR="000F6D07" w:rsidRDefault="000F6D07" w:rsidP="000F6D07">
      <w:r>
        <w:t xml:space="preserve">Eu pedi ao Senhor pra trocar as vestes de tristeza por vestes de alegria. </w:t>
      </w:r>
    </w:p>
    <w:p w:rsidR="000F6D07" w:rsidRDefault="000F6D07" w:rsidP="000F6D07">
      <w:r>
        <w:t>Assim prossigo com a plena convicção que o amor, a alegria, a bondade, a paz, a mansidão e o domínio próprio tem me alcançado.</w:t>
      </w:r>
    </w:p>
    <w:p w:rsidR="000F6D07" w:rsidRDefault="000F6D07" w:rsidP="000F6D07"/>
    <w:p w:rsidR="000F6D07" w:rsidRDefault="000F6D07" w:rsidP="000F6D07">
      <w:r>
        <w:t xml:space="preserve">Erika Ribeiro </w:t>
      </w:r>
    </w:p>
    <w:p w:rsidR="000F6D07" w:rsidRDefault="000F6D07" w:rsidP="000F6D07">
      <w:r>
        <w:t xml:space="preserve">Rede Entre Amigas </w:t>
      </w:r>
    </w:p>
    <w:p w:rsidR="000F6D07" w:rsidRDefault="000F6D07" w:rsidP="000F6D07">
      <w:r>
        <w:t>Igreja Cidade Viva</w:t>
      </w:r>
    </w:p>
    <w:p w:rsidR="000F6D07" w:rsidRDefault="000F6D07" w:rsidP="000F6D07">
      <w:r>
        <w:t>cidadeviva.org</w:t>
      </w:r>
    </w:p>
    <w:p w:rsidR="000F6D07" w:rsidRDefault="000F6D07" w:rsidP="000F6D07"/>
    <w:p w:rsidR="000F6D07" w:rsidRDefault="000F6D07" w:rsidP="000F6D07"/>
    <w:p w:rsidR="002963B9" w:rsidRDefault="002963B9" w:rsidP="002963B9">
      <w:r>
        <w:lastRenderedPageBreak/>
        <w:t>*Tua graça me basta!*</w:t>
      </w:r>
    </w:p>
    <w:p w:rsidR="002963B9" w:rsidRDefault="002963B9" w:rsidP="002963B9"/>
    <w:p w:rsidR="002963B9" w:rsidRDefault="002963B9" w:rsidP="002963B9">
      <w:r>
        <w:t>_”Três vezes roguei ao Senhor que o tirasse de mim._</w:t>
      </w:r>
    </w:p>
    <w:p w:rsidR="002963B9" w:rsidRDefault="002963B9" w:rsidP="002963B9">
      <w:r>
        <w:t xml:space="preserve">_Mas ele me disse: ‘Minha graça é suficiente para você, pois o meu poder se aperfeiçoa na fraqueza’._ _Portanto, eu me gloriarei ainda mais alegremente em minhas fraquezas, para que o poder de Cristo repouse em mim.”_ (2 </w:t>
      </w:r>
      <w:proofErr w:type="spellStart"/>
      <w:r>
        <w:t>Co</w:t>
      </w:r>
      <w:proofErr w:type="spellEnd"/>
      <w:r>
        <w:t xml:space="preserve"> 12:8,9)</w:t>
      </w:r>
    </w:p>
    <w:p w:rsidR="002963B9" w:rsidRDefault="002963B9" w:rsidP="002963B9"/>
    <w:p w:rsidR="002963B9" w:rsidRDefault="002963B9" w:rsidP="002963B9">
      <w:r>
        <w:t xml:space="preserve">Tenho passado por muitas tribulações, causadas por perdas, por dissabores e consequentemente muita tristeza tem tomado o meu coração. </w:t>
      </w:r>
    </w:p>
    <w:p w:rsidR="002963B9" w:rsidRDefault="002963B9" w:rsidP="002963B9">
      <w:r>
        <w:t xml:space="preserve">Assim como o apóstolo Paulo, também tenho pedido ao Senhor que tirasse essa dor do meu coração. </w:t>
      </w:r>
    </w:p>
    <w:p w:rsidR="002963B9" w:rsidRDefault="002963B9" w:rsidP="002963B9">
      <w:r>
        <w:t xml:space="preserve">E sempre, Jesus diz: minha graça é o suficiente. </w:t>
      </w:r>
    </w:p>
    <w:p w:rsidR="002963B9" w:rsidRDefault="002963B9" w:rsidP="002963B9">
      <w:r>
        <w:t xml:space="preserve">Essa foi a resposta de Jesus a Paulo e hoje a resposta é a mesma para mim e para você. </w:t>
      </w:r>
    </w:p>
    <w:p w:rsidR="002963B9" w:rsidRDefault="002963B9" w:rsidP="002963B9">
      <w:r>
        <w:t xml:space="preserve">Ele diz, a minha graça te basta, porque não existe nada mais completo que a graça divina, ela é plena. </w:t>
      </w:r>
    </w:p>
    <w:p w:rsidR="002963B9" w:rsidRDefault="002963B9" w:rsidP="002963B9">
      <w:r>
        <w:t xml:space="preserve">E não depende da minha, ou da sua força para que o poder de Deus se aperfeiçoe, pois é na nossa fraqueza que o poder de Deus é revelado, quando não encontramos mais saída, quando estamos abatidas, já no nosso limite, o Senhor, na sua infinita misericórdia, pela sua graça nos levanta. </w:t>
      </w:r>
    </w:p>
    <w:p w:rsidR="002963B9" w:rsidRDefault="002963B9" w:rsidP="002963B9">
      <w:r>
        <w:t xml:space="preserve">A graça divina é um favor imerecido que recebemos através do sacrifício de Jesus na cruz. A graça é a força sobrenatural de Deus que atua em nós através de Cristo,  por meio do Espírito Santo. Aleluia!!! A graça para o cristão é a garantia de que na nossa imperfeição, nem sempre temos o que pedimos, mas somos supridos em todas as nossas necessidades. </w:t>
      </w:r>
    </w:p>
    <w:p w:rsidR="002963B9" w:rsidRDefault="002963B9" w:rsidP="002963B9">
      <w:r>
        <w:t xml:space="preserve">A graça divina é sobre o poder de Deus que se aperfeiçoa na nossa fraqueza humana e não é frustrada nos  nossos defeitos. Portanto, não devemos nos vangloriar, mas nos gloriar em Cristo, porque somente a Ele pertence toda a honra e toda a glória. Amém </w:t>
      </w:r>
      <w:r>
        <w:rPr>
          <w:rFonts w:ascii="Segoe UI Symbol" w:hAnsi="Segoe UI Symbol" w:cs="Segoe UI Symbol"/>
        </w:rPr>
        <w:t>🙏🏼</w:t>
      </w:r>
      <w:r>
        <w:t xml:space="preserve"> </w:t>
      </w:r>
    </w:p>
    <w:p w:rsidR="002963B9" w:rsidRDefault="002963B9" w:rsidP="002963B9"/>
    <w:p w:rsidR="002963B9" w:rsidRDefault="002963B9" w:rsidP="002963B9">
      <w:r>
        <w:t xml:space="preserve">Rose Martins </w:t>
      </w:r>
    </w:p>
    <w:p w:rsidR="002963B9" w:rsidRDefault="002963B9" w:rsidP="002963B9">
      <w:r>
        <w:t xml:space="preserve">Rede Entre Amigas </w:t>
      </w:r>
    </w:p>
    <w:p w:rsidR="002963B9" w:rsidRDefault="002963B9" w:rsidP="002963B9">
      <w:r>
        <w:t xml:space="preserve">Igreja Cidade Viva </w:t>
      </w:r>
    </w:p>
    <w:p w:rsidR="000F6D07" w:rsidRDefault="002963B9" w:rsidP="002963B9">
      <w:hyperlink r:id="rId334" w:history="1">
        <w:r w:rsidRPr="008463D9">
          <w:rPr>
            <w:rStyle w:val="Hyperlink"/>
          </w:rPr>
          <w:t>www.cidadeviva.org</w:t>
        </w:r>
      </w:hyperlink>
    </w:p>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r>
        <w:lastRenderedPageBreak/>
        <w:t>*Quem você precisa liberar*?</w:t>
      </w:r>
    </w:p>
    <w:p w:rsidR="002963B9" w:rsidRDefault="002963B9" w:rsidP="002963B9">
      <w:r>
        <w:t>_Então Jesus bradou com sua voz forte: Pai ! Em tuas mãos entrego o meu espírito. E havendo dito isto, expirou._ Lucas 23:46</w:t>
      </w:r>
    </w:p>
    <w:p w:rsidR="002963B9" w:rsidRDefault="002963B9" w:rsidP="002963B9">
      <w:r>
        <w:t>Eu não sei quem você precisa liberar.</w:t>
      </w:r>
    </w:p>
    <w:p w:rsidR="002963B9" w:rsidRDefault="002963B9" w:rsidP="002963B9">
      <w:r>
        <w:t>Eu não sei o que você precisa entregar. Talvez você precise liberar uma pessoa do seu coração, liberando perdão pra ela. Talvez você precise liberar um filho pra avançar.</w:t>
      </w:r>
    </w:p>
    <w:p w:rsidR="002963B9" w:rsidRDefault="002963B9" w:rsidP="002963B9">
      <w:r>
        <w:t xml:space="preserve">Talvez você precise liberar você mesma pra o Senhor trabalhar em seu coração </w:t>
      </w:r>
      <w:r>
        <w:rPr>
          <w:rFonts w:ascii="Segoe UI Symbol" w:hAnsi="Segoe UI Symbol" w:cs="Segoe UI Symbol"/>
        </w:rPr>
        <w:t>❤</w:t>
      </w:r>
      <w:r>
        <w:t xml:space="preserve"> </w:t>
      </w:r>
    </w:p>
    <w:p w:rsidR="002963B9" w:rsidRDefault="002963B9" w:rsidP="002963B9">
      <w:r>
        <w:t>Faz alguns meses que eu precisei liberar o meu esposo naquele leito de hospital, entregando ao Pai o seu espírito. Eu nunca tinha vivido algo nem se quer parecido nesses quarenta e oito anos de vida.</w:t>
      </w:r>
    </w:p>
    <w:p w:rsidR="002963B9" w:rsidRDefault="002963B9" w:rsidP="002963B9">
      <w:r>
        <w:t>Quando me chamaram para vê-lo depois de tantos dias longe, eu sabia que era uma despedida. Como foi doloroso para mim e para os meus filhos, ver aquele homem forte, decidido, aquele que auxiliava a tantos, agora com todos aqueles aparelhos, esperando talvez só pela última vez a nossa presença para liberá-lo para Deus...</w:t>
      </w:r>
    </w:p>
    <w:p w:rsidR="002963B9" w:rsidRDefault="002963B9" w:rsidP="002963B9">
      <w:r>
        <w:t>Quando eu entrei naquele leito, uma unção sobrenatural veio sobre mim. Eu o toquei e comecei a louvar, era como se uma voz do espírito cantasse em meu lugar. Eu nunca vou esquecer dessa cena, enquanto eu entoava um louvor, eu via descer uma lágrima do seu olho, era como se o Senhor estivesse me respondendo: Filha minha, canta que ele te ouve pela última vez.</w:t>
      </w:r>
    </w:p>
    <w:p w:rsidR="002963B9" w:rsidRDefault="002963B9" w:rsidP="002963B9">
      <w:r>
        <w:t>A médica de plantão entrou comigo e orou por mim, enquanto eu lhe tocava. Foi tão poderosa a presença de Deus naquele ambiente. Toda equipe veio estar conosco para prestar a última homenagem minha para ele.</w:t>
      </w:r>
    </w:p>
    <w:p w:rsidR="002963B9" w:rsidRDefault="002963B9" w:rsidP="002963B9">
      <w:r>
        <w:t>Enquanto esteve lá, eu tinha prazer de cantar pra ele ouvir a minha voz, já que não podia ali estar. Eu queria que a minha voz entrasse, e o Senhor levantou anjos ali naquele hospital para cuidar dele com tanto carinho.</w:t>
      </w:r>
    </w:p>
    <w:p w:rsidR="002963B9" w:rsidRDefault="002963B9" w:rsidP="002963B9">
      <w:r>
        <w:t>Eu não sei se você consegue entender o que eu vivi, mas eu sei que o Senhor colocou pessoas em nossas vidas para nos auxiliar. Pessoas que, para sempre, levarei em meu coração o sentimento de gratidão. O meu último momento com Evandro foi para liberar o seu último respirar pra Deus, Aquele que me deu e tomou para Si. Eu não perdi Evandro, eu o liberei para o dono da sua vida, estava apenas emprestado para mim...</w:t>
      </w:r>
    </w:p>
    <w:p w:rsidR="002963B9" w:rsidRDefault="002963B9" w:rsidP="002963B9">
      <w:r>
        <w:t>Eu lembro que tudo que eu fazia para ele era com muito carinho e dedicação, só não sabia que o Senhor estava me usando para dar o melhor de mim pra ele, porque já não havia tanto tempo.</w:t>
      </w:r>
    </w:p>
    <w:p w:rsidR="002963B9" w:rsidRDefault="002963B9" w:rsidP="002963B9">
      <w:r>
        <w:t>Hoje, sou grata ao Senhor por tudo que vivemos por trinta anos...</w:t>
      </w:r>
    </w:p>
    <w:p w:rsidR="002963B9" w:rsidRDefault="002963B9" w:rsidP="002963B9">
      <w:r>
        <w:t>Vale a pena uma vida de dedicação ao próximo em obediência a Deus e sentimento de dever cumprido!</w:t>
      </w:r>
    </w:p>
    <w:p w:rsidR="002963B9" w:rsidRDefault="002963B9" w:rsidP="002963B9">
      <w:r>
        <w:t>Se você tem alguém para quem liberar amor, eu te digo: libera-o!</w:t>
      </w:r>
    </w:p>
    <w:p w:rsidR="002963B9" w:rsidRDefault="002963B9" w:rsidP="002963B9">
      <w:r>
        <w:t>Há um poder de Deus disponível para nós em qualquer área!</w:t>
      </w:r>
    </w:p>
    <w:p w:rsidR="002963B9" w:rsidRDefault="002963B9" w:rsidP="002963B9">
      <w:r>
        <w:lastRenderedPageBreak/>
        <w:t>Outro dia, estava liberando perdão para ele, porque por muitas vezes eu questionava conversando com o Senhor, porque Evandro me deixou, porque não lutou pra voltar pra nós? Era um sentimento tão ruim, em lágrimas escrevo essas palavras. Certo dia, orando, eu falei:  Senhor, eu libero perdão pra Evandro, ele partiu para Glória porque era chegada a hora. Talvez seja loucura pra você pensar: pode haver perdão pra quem já partiu?</w:t>
      </w:r>
    </w:p>
    <w:p w:rsidR="002963B9" w:rsidRDefault="002963B9" w:rsidP="002963B9">
      <w:r>
        <w:t>Eu não sei se é loucura, eu só sei que eu o fiz.</w:t>
      </w:r>
    </w:p>
    <w:p w:rsidR="002963B9" w:rsidRDefault="002963B9" w:rsidP="002963B9">
      <w:r>
        <w:t xml:space="preserve">Então eu te digo hoje: </w:t>
      </w:r>
    </w:p>
    <w:p w:rsidR="002963B9" w:rsidRDefault="002963B9" w:rsidP="002963B9">
      <w:r>
        <w:t xml:space="preserve">Libere o que precisa ser liberado do seu coração </w:t>
      </w:r>
      <w:r>
        <w:rPr>
          <w:rFonts w:ascii="Segoe UI Symbol" w:hAnsi="Segoe UI Symbol" w:cs="Segoe UI Symbol"/>
        </w:rPr>
        <w:t>❤</w:t>
      </w:r>
      <w:r>
        <w:t xml:space="preserve"> </w:t>
      </w:r>
    </w:p>
    <w:p w:rsidR="002963B9" w:rsidRDefault="002963B9" w:rsidP="002963B9">
      <w:r>
        <w:t xml:space="preserve">Erika Ribeiro </w:t>
      </w:r>
    </w:p>
    <w:p w:rsidR="002963B9" w:rsidRDefault="002963B9" w:rsidP="002963B9">
      <w:r>
        <w:t xml:space="preserve">Rede Entre Amigas </w:t>
      </w:r>
    </w:p>
    <w:p w:rsidR="002963B9" w:rsidRDefault="002963B9" w:rsidP="002963B9">
      <w:r>
        <w:t>Igreja Cidade Viva</w:t>
      </w:r>
    </w:p>
    <w:p w:rsidR="002963B9" w:rsidRDefault="002963B9" w:rsidP="002963B9">
      <w:hyperlink r:id="rId335" w:history="1">
        <w:r w:rsidRPr="008463D9">
          <w:rPr>
            <w:rStyle w:val="Hyperlink"/>
          </w:rPr>
          <w:t>www.cidadeviva.org</w:t>
        </w:r>
      </w:hyperlink>
    </w:p>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r>
        <w:lastRenderedPageBreak/>
        <w:t>*Um salto de fé*</w:t>
      </w:r>
    </w:p>
    <w:p w:rsidR="002963B9" w:rsidRDefault="002963B9" w:rsidP="002963B9"/>
    <w:p w:rsidR="002963B9" w:rsidRDefault="002963B9" w:rsidP="002963B9">
      <w:r>
        <w:t>_Tendo acabado de falar, disse a Simão: "Vá para onde as águas são mais fundas", e a todos: "Lancem as redes para a pesca"._(Lucas 5:4)</w:t>
      </w:r>
    </w:p>
    <w:p w:rsidR="002963B9" w:rsidRDefault="002963B9" w:rsidP="002963B9"/>
    <w:p w:rsidR="002963B9" w:rsidRDefault="002963B9" w:rsidP="002963B9">
      <w:r>
        <w:t>De forma análoga, quantas de nós preferimos viver na comodidade das águas rasas ao invés de irmos para águas mais fundas?</w:t>
      </w:r>
    </w:p>
    <w:p w:rsidR="002963B9" w:rsidRDefault="002963B9" w:rsidP="002963B9">
      <w:r>
        <w:t xml:space="preserve">No raso pensamos ser mais seguro, porque conhecemos o espaço e estamos na nossa zona de conforto, mas não passa de uma superficialidade. O Senhor nos convida a irmos para águas mais fundas, a darmos um salto no escuro, um salto de fé, pois é lá que nos encontramos com Ele, que nos derramamos a seus pés e somos transformadas de forma substancial. Lá lançamos as nossas redes e ficamos perplexas com o que Ele, o Senhor, faz em nossas vidas. </w:t>
      </w:r>
    </w:p>
    <w:p w:rsidR="002963B9" w:rsidRDefault="002963B9" w:rsidP="002963B9"/>
    <w:p w:rsidR="002963B9" w:rsidRDefault="002963B9" w:rsidP="002963B9">
      <w:r>
        <w:t xml:space="preserve">Oro para que o Espírito Santo nos conduza a um “salto de fé”, um relacionamento profundo e significativo com Jesus! Amém. </w:t>
      </w:r>
      <w:r>
        <w:rPr>
          <w:rFonts w:ascii="Segoe UI Symbol" w:hAnsi="Segoe UI Symbol" w:cs="Segoe UI Symbol"/>
        </w:rPr>
        <w:t>🙏🏼</w:t>
      </w:r>
    </w:p>
    <w:p w:rsidR="002963B9" w:rsidRDefault="002963B9" w:rsidP="002963B9"/>
    <w:p w:rsidR="002963B9" w:rsidRDefault="002963B9" w:rsidP="002963B9">
      <w:r>
        <w:t>Rosângela Martins</w:t>
      </w:r>
    </w:p>
    <w:p w:rsidR="002963B9" w:rsidRDefault="002963B9" w:rsidP="002963B9">
      <w:r>
        <w:t xml:space="preserve">Rede Entre Amigas </w:t>
      </w:r>
    </w:p>
    <w:p w:rsidR="002963B9" w:rsidRDefault="002963B9" w:rsidP="002963B9">
      <w:r>
        <w:t xml:space="preserve">Igreja Cidade Viva </w:t>
      </w:r>
    </w:p>
    <w:p w:rsidR="002963B9" w:rsidRDefault="002963B9" w:rsidP="002963B9">
      <w:hyperlink r:id="rId336" w:history="1">
        <w:r w:rsidRPr="008463D9">
          <w:rPr>
            <w:rStyle w:val="Hyperlink"/>
          </w:rPr>
          <w:t>www.cidadeviva.org</w:t>
        </w:r>
      </w:hyperlink>
    </w:p>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r>
        <w:lastRenderedPageBreak/>
        <w:t>*Quem pode resolver?*</w:t>
      </w:r>
    </w:p>
    <w:p w:rsidR="002963B9" w:rsidRDefault="002963B9" w:rsidP="002963B9"/>
    <w:p w:rsidR="002963B9" w:rsidRDefault="002963B9" w:rsidP="002963B9">
      <w:r>
        <w:t>_Os que conhecem o teu nome confiam em ti, pois tu, Senhor, jamais abandonas os que te buscam._ Salmos 9:10</w:t>
      </w:r>
    </w:p>
    <w:p w:rsidR="002963B9" w:rsidRDefault="002963B9" w:rsidP="002963B9">
      <w:r>
        <w:t xml:space="preserve"> </w:t>
      </w:r>
    </w:p>
    <w:p w:rsidR="002963B9" w:rsidRDefault="002963B9" w:rsidP="002963B9">
      <w:r>
        <w:t xml:space="preserve">Talvez estejamos em meio a uma grande crise. Entretanto, poderemos enfrentá-la com o Senhor ao nosso lado. Há uma garantia, isto é, Ele jamais abandona os que o buscam. </w:t>
      </w:r>
    </w:p>
    <w:p w:rsidR="002963B9" w:rsidRDefault="002963B9" w:rsidP="002963B9"/>
    <w:p w:rsidR="002963B9" w:rsidRDefault="002963B9" w:rsidP="002963B9">
      <w:r>
        <w:t>Entretanto, não é fácil para alguém que é contumaz em usar a razão, substituir a mesma pela fé, de forma que essa seja a regente de suas atitudes. É algo que necessita da dependência do Espírito Santo, e para isso ocorrer, o texto acima nos alerta que é necessário: conhecer o nome do Senhor e confiar Nele.</w:t>
      </w:r>
    </w:p>
    <w:p w:rsidR="002963B9" w:rsidRDefault="002963B9" w:rsidP="002963B9">
      <w:r>
        <w:t>Há pessoas que ficam tão preocupadas em resolverem os problemas, que surge a perda do sono, falta de apetite, mal humor, dentre outros distúrbios. Trazendo desordens físicas e psíquicas. Então, qual a minha reação quando o que foi planejado não saiu da maneira desejada? Será que Deus foi incluso nessa equação que fez parte do meu planejamento? Ou, Ele só é inserido quando tudo desanda?</w:t>
      </w:r>
    </w:p>
    <w:p w:rsidR="002963B9" w:rsidRDefault="002963B9" w:rsidP="002963B9"/>
    <w:p w:rsidR="002963B9" w:rsidRDefault="002963B9" w:rsidP="002963B9">
      <w:r>
        <w:t>Quando cremos que Deus está no controle de tudo, passamos a compreender através da fé o agir do mesmo. A atuação Dele é para que seja obtido um bem maior e melhor para nós. E, a fé nos fará enxergar as coisas de forma nítida, havendo paz nos corações de quem conhece e confia no Senhor.</w:t>
      </w:r>
    </w:p>
    <w:p w:rsidR="002963B9" w:rsidRDefault="002963B9" w:rsidP="002963B9">
      <w:r>
        <w:t>Outrossim, quando estamos presas em nossas próprias inquietações e questionamentos, não termos essa paz, porque o foco está em “EU POSSO RESOLVER” o problema. Porém, a partir do momento em que lançamos tudo nas mãos do Senhor, a porta do nosso coração se abre e o entendimento entra, e passamos a compreender que nada escapa das mãos de Deus. Ele está agindo a seu tempo e modo.</w:t>
      </w:r>
    </w:p>
    <w:p w:rsidR="002963B9" w:rsidRDefault="002963B9" w:rsidP="002963B9"/>
    <w:p w:rsidR="002963B9" w:rsidRDefault="002963B9" w:rsidP="002963B9">
      <w:r>
        <w:t>Que possamos aprender diariamente que o viver cristão é firmado na fé em Cristo, e isso vai depender da prática dos ensinamentos dados pela Palavra. Adotando atitudes que trarão crescimento, amadurecimento e frutos para a glória de Deus Pai.</w:t>
      </w:r>
    </w:p>
    <w:p w:rsidR="002963B9" w:rsidRDefault="002963B9" w:rsidP="002963B9">
      <w:r>
        <w:t>Portanto, oremos para que o Espírito nos auxilie em nossa fé, porque quem pode resolver qualquer situação é Deus. Amém,</w:t>
      </w:r>
    </w:p>
    <w:p w:rsidR="002963B9" w:rsidRDefault="002963B9" w:rsidP="002963B9">
      <w:r>
        <w:t xml:space="preserve">    </w:t>
      </w:r>
    </w:p>
    <w:p w:rsidR="002963B9" w:rsidRDefault="002963B9" w:rsidP="002963B9">
      <w:r>
        <w:t>Guia Coutinho</w:t>
      </w:r>
    </w:p>
    <w:p w:rsidR="002963B9" w:rsidRDefault="002963B9" w:rsidP="002963B9">
      <w:r>
        <w:t>Rede Entre Amigas​</w:t>
      </w:r>
    </w:p>
    <w:p w:rsidR="002963B9" w:rsidRDefault="002963B9" w:rsidP="002963B9">
      <w:r>
        <w:t>Igreja Cidade Viva</w:t>
      </w:r>
    </w:p>
    <w:p w:rsidR="002963B9" w:rsidRDefault="002963B9" w:rsidP="002963B9">
      <w:hyperlink r:id="rId337" w:history="1">
        <w:r w:rsidRPr="008463D9">
          <w:rPr>
            <w:rStyle w:val="Hyperlink"/>
          </w:rPr>
          <w:t>www.cidadeviva.org</w:t>
        </w:r>
      </w:hyperlink>
    </w:p>
    <w:p w:rsidR="002963B9" w:rsidRDefault="002963B9" w:rsidP="002963B9">
      <w:r>
        <w:lastRenderedPageBreak/>
        <w:t>*Que nossos olhos te vejam*</w:t>
      </w:r>
    </w:p>
    <w:p w:rsidR="002963B9" w:rsidRDefault="002963B9" w:rsidP="002963B9"/>
    <w:p w:rsidR="002963B9" w:rsidRDefault="002963B9" w:rsidP="002963B9">
      <w:r>
        <w:t>_Meus ouvidos já tinham ouvido a teu respeito, mas agora os meus olhos te viram._ Jó 42:5</w:t>
      </w:r>
    </w:p>
    <w:p w:rsidR="002963B9" w:rsidRDefault="002963B9" w:rsidP="002963B9">
      <w:r>
        <w:t xml:space="preserve"> </w:t>
      </w:r>
    </w:p>
    <w:p w:rsidR="002963B9" w:rsidRDefault="002963B9" w:rsidP="002963B9">
      <w:r>
        <w:t>A vida de Jó é um ensinamento contínuo para cada uma de nós. Relata momentos duros, cheios de dor, contudo, a narrativa não se resume apenas a isso, ela traz um desfecho maravilhoso. Jó guardou a fé, de maneira que a mesma foi sendo lapidada até chegar ao brilho desejado por Deus.</w:t>
      </w:r>
    </w:p>
    <w:p w:rsidR="002963B9" w:rsidRDefault="002963B9" w:rsidP="002963B9">
      <w:r>
        <w:t>Veja que Jó era um homem íntegro e justo; temia a Deus e evitava o mal, a tal ponto que no v. 8, Deus disse a Satanás: "Reparou em meu servo Jó? Não há ninguém na terra como ele, irrepreensível, íntegro, homem que teme a Deus e evita o mal”. Todavia, Jó precisou passar pela provação, porque Deus tinha um propósito maior para ele.</w:t>
      </w:r>
    </w:p>
    <w:p w:rsidR="002963B9" w:rsidRDefault="002963B9" w:rsidP="002963B9">
      <w:r>
        <w:t>Saiba que é através da pureza do diamante que se pode mensurar o seu valor, sendo as manchas apresentadas, interna e externamente, fatores que vão influenciar no grau de sua pureza. Elas interferem na pureza, e quanto menor o número delas, maior é a pureza.</w:t>
      </w:r>
    </w:p>
    <w:p w:rsidR="002963B9" w:rsidRDefault="002963B9" w:rsidP="002963B9"/>
    <w:p w:rsidR="002963B9" w:rsidRDefault="002963B9" w:rsidP="002963B9">
      <w:r>
        <w:t>Assim, como um diamante, Jó necessitava do processo de lapidação, para ser acrescentado maior valor, brilho e beleza a ele. Por conseguinte, apesar de muitas vezes não entendermos o agir de Deus durante o processo de lapidação, ele se faz necessário para que seja obtida uma pedra preciosa, de grande valor, a fim de que seja expresso o brilho de Cristo em seus filhos. Amém.</w:t>
      </w:r>
    </w:p>
    <w:p w:rsidR="002963B9" w:rsidRDefault="002963B9" w:rsidP="002963B9">
      <w:r>
        <w:t>O Criador conhece cada obra prima feita por Ele, assim, Deus permitiu Satanás efetuar as atrocidades narradas. Deus tinha um plano a ser executado e o resultado faria com que Jó ganhasse mais valor, brilho e pureza. Nota-se que o procedimento adotado por Jó foi fantástico, apesar de tantos dissabores, ele nunca abandonou sua adoração a Deus, seguindo fiel e convicto em sua fé. Amém.</w:t>
      </w:r>
    </w:p>
    <w:p w:rsidR="002963B9" w:rsidRDefault="002963B9" w:rsidP="002963B9"/>
    <w:p w:rsidR="002963B9" w:rsidRDefault="002963B9" w:rsidP="002963B9">
      <w:r>
        <w:t>O livro de Jó quebra paradigmas, estereótipos acerca do viver cristão, ou seja, quando passamos de espectadores a personagens, ocorre nossa inserção no contexto da lapidação, passamos a vivenciar a provação da fé, que nos levará  a termos um relacionamento com Deus fortalecido e fundamentado em sua Palavra, cooperando para que aconteça o que está em Jó 42:5 em nosso viver. Amém.</w:t>
      </w:r>
    </w:p>
    <w:p w:rsidR="002963B9" w:rsidRDefault="002963B9" w:rsidP="002963B9"/>
    <w:p w:rsidR="002963B9" w:rsidRDefault="002963B9" w:rsidP="002963B9">
      <w:r>
        <w:t>Guia Coutinho</w:t>
      </w:r>
    </w:p>
    <w:p w:rsidR="002963B9" w:rsidRDefault="002963B9" w:rsidP="002963B9">
      <w:r>
        <w:t>Rede Entre Amigas​</w:t>
      </w:r>
    </w:p>
    <w:p w:rsidR="002963B9" w:rsidRDefault="002963B9" w:rsidP="002963B9">
      <w:r>
        <w:t>Igreja Cidade Viva</w:t>
      </w:r>
    </w:p>
    <w:p w:rsidR="002963B9" w:rsidRDefault="002963B9" w:rsidP="002963B9">
      <w:hyperlink r:id="rId338" w:history="1">
        <w:r w:rsidRPr="008463D9">
          <w:rPr>
            <w:rStyle w:val="Hyperlink"/>
          </w:rPr>
          <w:t>www.cidadeviva.org</w:t>
        </w:r>
      </w:hyperlink>
    </w:p>
    <w:p w:rsidR="002963B9" w:rsidRDefault="002963B9" w:rsidP="002963B9"/>
    <w:p w:rsidR="002963B9" w:rsidRDefault="002963B9" w:rsidP="002963B9">
      <w:r>
        <w:lastRenderedPageBreak/>
        <w:t>*Eu decidi honrar o meu Pai*</w:t>
      </w:r>
      <w:r>
        <w:rPr>
          <w:rFonts w:ascii="Segoe UI Symbol" w:hAnsi="Segoe UI Symbol" w:cs="Segoe UI Symbol"/>
        </w:rPr>
        <w:t>🙌🏻</w:t>
      </w:r>
    </w:p>
    <w:p w:rsidR="002963B9" w:rsidRDefault="002963B9" w:rsidP="002963B9">
      <w:r>
        <w:t>_Honra o teu pai e a tua mãe, para que se prolonguem os teus dias na terra._ Êxodo 20:3</w:t>
      </w:r>
    </w:p>
    <w:p w:rsidR="002963B9" w:rsidRDefault="002963B9" w:rsidP="002963B9">
      <w:r>
        <w:t>Como está o teu nível de honra com o teu pai ?</w:t>
      </w:r>
    </w:p>
    <w:p w:rsidR="002963B9" w:rsidRDefault="002963B9" w:rsidP="002963B9">
      <w:r>
        <w:t xml:space="preserve">Eu vivi momentos bem difíceis na minha infância. </w:t>
      </w:r>
    </w:p>
    <w:p w:rsidR="002963B9" w:rsidRDefault="002963B9" w:rsidP="002963B9">
      <w:r>
        <w:t xml:space="preserve">O meu pai era </w:t>
      </w:r>
      <w:proofErr w:type="spellStart"/>
      <w:r>
        <w:t>álcoolatra</w:t>
      </w:r>
      <w:proofErr w:type="spellEnd"/>
      <w:r>
        <w:t>, e lembro que a minha mãe era aquela mulher forte, guerreira e muito trabalhadora.</w:t>
      </w:r>
    </w:p>
    <w:p w:rsidR="002963B9" w:rsidRDefault="002963B9" w:rsidP="002963B9">
      <w:r>
        <w:t xml:space="preserve">O trabalho era o seu respirar, ela teve uma infância complicada, e sempre se dedicou para nos dar o melhor. E com esse problema com o meu pai, me trouxe muita revolta, mas o tempo passou e fui achada por Jesus e comecei a ser tratada na área do perdão e tudo começou quando o meu pai  teve um filho fora do casamento e lembro bem quando o Senhor me falou para enviar um presente ao meu irmão, com muito choro resolvi </w:t>
      </w:r>
      <w:proofErr w:type="spellStart"/>
      <w:r>
        <w:t>obeder</w:t>
      </w:r>
      <w:proofErr w:type="spellEnd"/>
      <w:r>
        <w:t xml:space="preserve">, e o Senhor começou a lapidar o meu coração ferido. </w:t>
      </w:r>
    </w:p>
    <w:p w:rsidR="002963B9" w:rsidRDefault="002963B9" w:rsidP="002963B9">
      <w:r>
        <w:t xml:space="preserve">O Senhor me falou para dar o meu  Isaac pra Isaac que era o meu amor e perdão. O Senhor em tudo tem um propósito, comecei a honrar o meu Pai nos pequenos detalhes e depois da partida do meu esposo, conheci outro pai, nos momentos mais difíceis da minha vida, ele esteve ali, o Senhor preparou uma nova história para nós, nunca tivemos tão perto como agora. </w:t>
      </w:r>
    </w:p>
    <w:p w:rsidR="002963B9" w:rsidRDefault="002963B9" w:rsidP="002963B9">
      <w:r>
        <w:t>Hoje eu vejo que a minha obediência a Deus para honrar o meu pai era pra estarmos vivendo um novo hoje, um novo tempo.</w:t>
      </w:r>
    </w:p>
    <w:p w:rsidR="002963B9" w:rsidRDefault="002963B9" w:rsidP="002963B9">
      <w:r>
        <w:t>Eu não sei se você tem dificuldades em relação a paternidade. Eu quero te dizer que vale a pena renunciar algumas coisas pra que outras cheguem com mais intensidade.</w:t>
      </w:r>
    </w:p>
    <w:p w:rsidR="002963B9" w:rsidRDefault="002963B9" w:rsidP="002963B9"/>
    <w:p w:rsidR="002963B9" w:rsidRDefault="002963B9" w:rsidP="002963B9">
      <w:r>
        <w:t xml:space="preserve">Uma vida de honra vai nos levar a lugares mais altos em Deus. Valeu a pena esperar valeu a pena confiar. </w:t>
      </w:r>
    </w:p>
    <w:p w:rsidR="002963B9" w:rsidRDefault="002963B9" w:rsidP="002963B9">
      <w:r>
        <w:t xml:space="preserve">O Senhor é um Bom Pai </w:t>
      </w:r>
      <w:r>
        <w:rPr>
          <w:rFonts w:ascii="Segoe UI Symbol" w:hAnsi="Segoe UI Symbol" w:cs="Segoe UI Symbol"/>
        </w:rPr>
        <w:t>🙏🏻</w:t>
      </w:r>
    </w:p>
    <w:p w:rsidR="002963B9" w:rsidRDefault="002963B9" w:rsidP="002963B9">
      <w:r>
        <w:t xml:space="preserve">Ele só quer nos moldar como vasos em suas mãos. </w:t>
      </w:r>
    </w:p>
    <w:p w:rsidR="002963B9" w:rsidRDefault="002963B9" w:rsidP="002963B9">
      <w:r>
        <w:t>Amém.</w:t>
      </w:r>
    </w:p>
    <w:p w:rsidR="002963B9" w:rsidRDefault="002963B9" w:rsidP="002963B9">
      <w:r>
        <w:t>Perdoe.</w:t>
      </w:r>
    </w:p>
    <w:p w:rsidR="002963B9" w:rsidRDefault="002963B9" w:rsidP="002963B9">
      <w:r>
        <w:t xml:space="preserve">Honre </w:t>
      </w:r>
      <w:r>
        <w:rPr>
          <w:rFonts w:ascii="Segoe UI Symbol" w:hAnsi="Segoe UI Symbol" w:cs="Segoe UI Symbol"/>
        </w:rPr>
        <w:t>🙏🏻🙏🏻🙏🏻</w:t>
      </w:r>
    </w:p>
    <w:p w:rsidR="002963B9" w:rsidRDefault="002963B9" w:rsidP="002963B9"/>
    <w:p w:rsidR="002963B9" w:rsidRDefault="002963B9" w:rsidP="002963B9">
      <w:r>
        <w:t xml:space="preserve">Erika Ribeiro </w:t>
      </w:r>
    </w:p>
    <w:p w:rsidR="002963B9" w:rsidRDefault="002963B9" w:rsidP="002963B9">
      <w:r>
        <w:t xml:space="preserve">Rede Entre Amigas </w:t>
      </w:r>
    </w:p>
    <w:p w:rsidR="002963B9" w:rsidRDefault="002963B9" w:rsidP="002963B9">
      <w:r>
        <w:t>Igreja Cidade Viva</w:t>
      </w:r>
    </w:p>
    <w:p w:rsidR="002963B9" w:rsidRDefault="002963B9" w:rsidP="002963B9">
      <w:hyperlink r:id="rId339" w:history="1">
        <w:r w:rsidRPr="008463D9">
          <w:rPr>
            <w:rStyle w:val="Hyperlink"/>
          </w:rPr>
          <w:t>www.cidadeviva.org</w:t>
        </w:r>
      </w:hyperlink>
    </w:p>
    <w:p w:rsidR="002963B9" w:rsidRDefault="002963B9" w:rsidP="002963B9"/>
    <w:p w:rsidR="002963B9" w:rsidRDefault="002963B9" w:rsidP="002963B9">
      <w:r>
        <w:lastRenderedPageBreak/>
        <w:t>A paz de Deus</w:t>
      </w:r>
    </w:p>
    <w:p w:rsidR="002963B9" w:rsidRDefault="002963B9" w:rsidP="002963B9"/>
    <w:p w:rsidR="002963B9" w:rsidRDefault="002963B9" w:rsidP="002963B9">
      <w:r>
        <w:t>Não andem ansiosos por coisa alguma, mas em tudo, pela oração e súplicas, e com ação de graças, apresentem seus pedidos a Deus. E a paz de Deus, que excede todo o entendimento, guardará os seus corações e as suas mentes em Cristo Jesus. Filipenses 4:6,7</w:t>
      </w:r>
    </w:p>
    <w:p w:rsidR="002963B9" w:rsidRDefault="002963B9" w:rsidP="002963B9"/>
    <w:p w:rsidR="002963B9" w:rsidRDefault="002963B9" w:rsidP="002963B9">
      <w:r>
        <w:t>No momento atual, poderá surgir uma apreensão em nossos corações ao escutarmos notícias relacionadas a área da saúde. Porém, a palavra do Senhor nos diz para não andarmos ansiosos por coisa alguma. E, como filhas de Deus, cremos que Ele não perdeu o controle de nada, e aquela apreensão que poderia trazer prejuízos, dá lugar a paz dada por Deus, ou seja, devemos pedir a proteção do Senhor e cumprir com todas as exigências emitidas pelos protocolos sanitários, agindo de forma sensata e equilibrada.</w:t>
      </w:r>
    </w:p>
    <w:p w:rsidR="002963B9" w:rsidRDefault="002963B9" w:rsidP="002963B9"/>
    <w:p w:rsidR="002963B9" w:rsidRDefault="002963B9" w:rsidP="002963B9">
      <w:r>
        <w:t>Por conseguinte, os filhos de Deus são ensinados a agirem de forma que em tudo, pela oração e súplicas, e com ações de graças, apresentem seus pedidos a Deus, e a paz será encontrada. Porque é o Senhor quem vai dar a mesma. Ele é o Deus da paz. Assim, através do processo efetuado pelo Espírito Santo nos corações, surgirá uma edificação alicerçada em fundamentos corretos para continuarmos a agir em nossas vidas.</w:t>
      </w:r>
    </w:p>
    <w:p w:rsidR="002963B9" w:rsidRDefault="002963B9" w:rsidP="002963B9"/>
    <w:p w:rsidR="002963B9" w:rsidRDefault="002963B9" w:rsidP="002963B9">
      <w:r>
        <w:t>Outrossim, sabemos que Satanás atua diuturnamente para minar e prejudicar o crescimento espiritual dos filhos de Deus, isto é, Satanás é o responsável em mover situações para sermos pegos pelas armadilhas implantadas por ele. Temos como exemplo: deixar de congregar. Não importa as alegações que poderemos apresentar, a</w:t>
      </w:r>
    </w:p>
    <w:p w:rsidR="002963B9" w:rsidRDefault="002963B9" w:rsidP="002963B9">
      <w:r>
        <w:t xml:space="preserve">Palavra nos adverte e ensina a “Não deixemos de reunir-nos como igreja, segundo o costume de alguns, mas encorajemo-nos uns aos outros, ainda mais quando vocês </w:t>
      </w:r>
      <w:proofErr w:type="spellStart"/>
      <w:r>
        <w:t>vêem</w:t>
      </w:r>
      <w:proofErr w:type="spellEnd"/>
      <w:r>
        <w:t xml:space="preserve"> que se aproxima o Dia.” (Hebreus 10:25)</w:t>
      </w:r>
    </w:p>
    <w:p w:rsidR="002963B9" w:rsidRDefault="002963B9" w:rsidP="002963B9"/>
    <w:p w:rsidR="002963B9" w:rsidRDefault="002963B9" w:rsidP="002963B9">
      <w:r>
        <w:t xml:space="preserve">Ante isso, apesar das situações cooperarem para andarmos ansiosos, devemos guardar nossas mentes, atendendo aos ensinamentos dados pela Palavra, orando, buscando paz em Deus, e Ele nos concederá a paz que guardará nossos corações e mentes em Cristo. </w:t>
      </w:r>
    </w:p>
    <w:p w:rsidR="002963B9" w:rsidRDefault="002963B9" w:rsidP="002963B9"/>
    <w:p w:rsidR="002963B9" w:rsidRDefault="002963B9" w:rsidP="002963B9">
      <w:r>
        <w:t>Guia Coutinho</w:t>
      </w:r>
    </w:p>
    <w:p w:rsidR="002963B9" w:rsidRDefault="002963B9" w:rsidP="002963B9">
      <w:r>
        <w:t>Rede Entre Amigas</w:t>
      </w:r>
    </w:p>
    <w:p w:rsidR="002963B9" w:rsidRDefault="002963B9" w:rsidP="002963B9">
      <w:r>
        <w:t>Igreja Cidade Viva</w:t>
      </w:r>
    </w:p>
    <w:p w:rsidR="002963B9" w:rsidRDefault="002963B9" w:rsidP="002963B9">
      <w:hyperlink r:id="rId340" w:history="1">
        <w:r w:rsidRPr="008463D9">
          <w:rPr>
            <w:rStyle w:val="Hyperlink"/>
          </w:rPr>
          <w:t>www.cidadeviva.org</w:t>
        </w:r>
      </w:hyperlink>
    </w:p>
    <w:p w:rsidR="002963B9" w:rsidRDefault="002963B9" w:rsidP="002963B9"/>
    <w:p w:rsidR="002963B9" w:rsidRDefault="002963B9" w:rsidP="002963B9"/>
    <w:p w:rsidR="002963B9" w:rsidRDefault="002963B9" w:rsidP="002963B9">
      <w:r>
        <w:lastRenderedPageBreak/>
        <w:t>Confiança plena</w:t>
      </w:r>
    </w:p>
    <w:p w:rsidR="002963B9" w:rsidRDefault="002963B9" w:rsidP="002963B9">
      <w:r>
        <w:t xml:space="preserve">O Senhor é o meu pastor; de nada terei falta. Em verdes pastagens me faz repousar e me conduz a águas </w:t>
      </w:r>
      <w:proofErr w:type="spellStart"/>
      <w:r>
        <w:t>tranqüilas</w:t>
      </w:r>
      <w:proofErr w:type="spellEnd"/>
      <w:r>
        <w:t>; restaura-me o vigor. Guia-me nas veredas da justiça por amor do seu nome. Mesmo quando eu andar por um vale de trevas e morte, não temerei perigo algum, pois tu estás comigo; a tua vara e o teu cajado me protegem. Preparas um banquete para mim à vista dos meus inimigos. Tu me honras, ungindo a minha cabeça com óleo e fazendo transbordar o meu cálice. Sei que a bondade e a fidelidade me acompanharão todos os dias da minha vida, e voltarei à casa do Senhor enquanto eu viver. Salmos 23:1-6</w:t>
      </w:r>
    </w:p>
    <w:p w:rsidR="002963B9" w:rsidRDefault="002963B9" w:rsidP="002963B9">
      <w:r>
        <w:t>A nossa provisão vem de Deus, sendo Ele quem dá força e renovo. Assim, as experiências de deserto servirão de aprendizado para que possamos desenvolver e aprofundar nossa comunhão com o Senhor no processo de transformação efetuado pelo Espírito, a fim de que Cristo seja constituído em nós.</w:t>
      </w:r>
    </w:p>
    <w:p w:rsidR="002963B9" w:rsidRDefault="002963B9" w:rsidP="002963B9">
      <w:r>
        <w:t>Oremos para que não paire nenhuma dúvida em nossos corações, de modo que nossa confiança seja plena naquele que cuida do rebanho, pois há Nele tudo que necessitamos.</w:t>
      </w:r>
    </w:p>
    <w:p w:rsidR="002963B9" w:rsidRDefault="002963B9" w:rsidP="002963B9">
      <w:r>
        <w:t>Outrossim, o pastor está atento, agindo continuamente, conduzindo-nos a águas tranquilas, isto é, a paz que surge em nossos corações é resultante da sua presença. E, fundamentadas na fé agiremos com serenidade ao enfrentarmos os desafios. Sabemos em quem cremos. Amém!!!</w:t>
      </w:r>
    </w:p>
    <w:p w:rsidR="002963B9" w:rsidRDefault="002963B9" w:rsidP="002963B9">
      <w:r>
        <w:t>Lembre-se dos vários exemplos na Bíblia onde o Senhor transformou situações de</w:t>
      </w:r>
    </w:p>
    <w:p w:rsidR="002963B9" w:rsidRDefault="002963B9" w:rsidP="002963B9">
      <w:r>
        <w:t>deserto em pastos verdejantes. Portanto, em situações de deserto, as atitudes devem ser</w:t>
      </w:r>
    </w:p>
    <w:p w:rsidR="002963B9" w:rsidRDefault="002963B9" w:rsidP="002963B9">
      <w:r>
        <w:t>aquelas que nos levem a perseverar na fé, tendo a certeza no coração que a bondade e a</w:t>
      </w:r>
    </w:p>
    <w:p w:rsidR="002963B9" w:rsidRDefault="002963B9" w:rsidP="002963B9">
      <w:r>
        <w:t>fidelidade do Senhor nos acompanharão todos os dias das nossas vidas. Então, não</w:t>
      </w:r>
    </w:p>
    <w:p w:rsidR="002963B9" w:rsidRDefault="002963B9" w:rsidP="002963B9">
      <w:r>
        <w:t>devemos alimentar o medo que nos sonda, mas na força do Senhor enfrentar as</w:t>
      </w:r>
    </w:p>
    <w:p w:rsidR="002963B9" w:rsidRDefault="002963B9" w:rsidP="002963B9">
      <w:r>
        <w:t>batalhas.</w:t>
      </w:r>
    </w:p>
    <w:p w:rsidR="002963B9" w:rsidRDefault="002963B9" w:rsidP="002963B9">
      <w:r>
        <w:t>O pastor usa simples instrumentos, contudo, é através deles que teremos o apoio, a</w:t>
      </w:r>
    </w:p>
    <w:p w:rsidR="002963B9" w:rsidRDefault="002963B9" w:rsidP="002963B9">
      <w:r>
        <w:t>disciplina e a condução por caminhos retos traçados por Ele, para que cheguemos com</w:t>
      </w:r>
    </w:p>
    <w:p w:rsidR="002963B9" w:rsidRDefault="002963B9" w:rsidP="002963B9">
      <w:r>
        <w:t>segurança ao local designado, onde haverá verdes pastagens e repouso para nós. Amém.</w:t>
      </w:r>
    </w:p>
    <w:p w:rsidR="002963B9" w:rsidRDefault="002963B9" w:rsidP="002963B9">
      <w:r>
        <w:t>Guia Coutinho</w:t>
      </w:r>
    </w:p>
    <w:p w:rsidR="002963B9" w:rsidRDefault="002963B9" w:rsidP="002963B9">
      <w:r>
        <w:t>Rede Entre Amigas</w:t>
      </w:r>
    </w:p>
    <w:p w:rsidR="002963B9" w:rsidRDefault="002963B9" w:rsidP="002963B9">
      <w:r>
        <w:t>Igreja Cidade Viva</w:t>
      </w:r>
    </w:p>
    <w:p w:rsidR="002963B9" w:rsidRDefault="002963B9" w:rsidP="002963B9">
      <w:hyperlink r:id="rId341" w:history="1">
        <w:r w:rsidRPr="008463D9">
          <w:rPr>
            <w:rStyle w:val="Hyperlink"/>
          </w:rPr>
          <w:t>www.cidadeviva.org</w:t>
        </w:r>
      </w:hyperlink>
    </w:p>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Pr="002963B9" w:rsidRDefault="002963B9" w:rsidP="002963B9">
      <w:r w:rsidRPr="002963B9">
        <w:rPr>
          <w:b/>
          <w:bCs/>
        </w:rPr>
        <w:lastRenderedPageBreak/>
        <w:t>Experiências individuais</w:t>
      </w:r>
    </w:p>
    <w:p w:rsidR="002963B9" w:rsidRPr="002963B9" w:rsidRDefault="002963B9" w:rsidP="002963B9">
      <w:r w:rsidRPr="002963B9">
        <w:rPr>
          <w:b/>
          <w:bCs/>
        </w:rPr>
        <w:t xml:space="preserve">Ao Senhor clamo em alta voz, e do seu santo monte ele me responde. </w:t>
      </w:r>
      <w:r w:rsidRPr="002963B9">
        <w:rPr>
          <w:b/>
          <w:bCs/>
        </w:rPr>
        <w:br/>
        <w:t>Eu me deito e durmo, e torno a acordar, porque é o Senhor que me sustém.</w:t>
      </w:r>
      <w:r w:rsidRPr="002963B9">
        <w:rPr>
          <w:b/>
          <w:bCs/>
        </w:rPr>
        <w:br/>
        <w:t xml:space="preserve">Não me assustam os milhares que me cercam. </w:t>
      </w:r>
      <w:r w:rsidRPr="002963B9">
        <w:t>Salmos 3:4-6</w:t>
      </w:r>
    </w:p>
    <w:p w:rsidR="002963B9" w:rsidRPr="002963B9" w:rsidRDefault="002963B9" w:rsidP="002963B9">
      <w:r w:rsidRPr="002963B9">
        <w:rPr>
          <w:b/>
          <w:bCs/>
        </w:rPr>
        <w:t xml:space="preserve">Do Senhor vem o livramento. A tua bênção está sobre o teu povo. </w:t>
      </w:r>
      <w:hyperlink r:id="rId342" w:history="1">
        <w:r w:rsidRPr="002963B9">
          <w:rPr>
            <w:rStyle w:val="Hyperlink"/>
          </w:rPr>
          <w:t>Salmos 3:8</w:t>
        </w:r>
      </w:hyperlink>
    </w:p>
    <w:p w:rsidR="002963B9" w:rsidRPr="002963B9" w:rsidRDefault="002963B9" w:rsidP="002963B9">
      <w:r w:rsidRPr="002963B9">
        <w:t>A Palavra nos mostra a razão de enfrentarmos batalhas. Mas, também ensina qual o antídoto a ser usado e o tipo de alimentação para que de forma equilibrada e saudável, seja garantida o desenvolvimento da nossa fé, ou seja, nela está especificando o arsenal e a maneira correta do seu uso, a fim de que batalhas sejam enfrentadas com destemor e intrepidez. Existindo as instruções necessárias, e com o auxílio do Espírito Santo usaremos os meios de ataque e defesa, porque não é através da nossa força, mas na força e no poder do Espírito que confrontaremos aquilo que merece ser combatido. </w:t>
      </w:r>
    </w:p>
    <w:p w:rsidR="002963B9" w:rsidRPr="002963B9" w:rsidRDefault="002963B9" w:rsidP="002963B9">
      <w:r w:rsidRPr="002963B9">
        <w:t>Diante disso, a experiência de clamar a Deus, expondo toda a necessidade da situação, mostra-nos que dependemos do Pai. Essa postura nos conduz a ter um olhar iluminado pelo Espírito, enxergando as coisas que Ele vai nos revelando, e com isso, vamos agindo. Assim, proclame e busque a Palavra da vida, que te auxiliará, renovará e haverá descanso em Cristo Jesus. </w:t>
      </w:r>
    </w:p>
    <w:p w:rsidR="002963B9" w:rsidRPr="002963B9" w:rsidRDefault="002963B9" w:rsidP="002963B9">
      <w:r w:rsidRPr="002963B9">
        <w:t xml:space="preserve">Portanto, a confiança deve </w:t>
      </w:r>
      <w:proofErr w:type="spellStart"/>
      <w:r w:rsidRPr="002963B9">
        <w:t>está</w:t>
      </w:r>
      <w:proofErr w:type="spellEnd"/>
      <w:r w:rsidRPr="002963B9">
        <w:t xml:space="preserve"> firmada no Senhor,  mesmo que aparentemente tudo esteja ruindo. Mas, a Palavra da Verdade garante-nos que o Senhor é quem nos sustém e que o socorro virá Dele, fornecendo-nos uma esperança, embasada na fé, e a solução dada pelo Senhor trará benção sobre nós. Outrossim, a espera pela resposta do Senhor será coberta pela paz dada por Ele, pois haverá compreensão que o caminho da benção requer de nós a persistência e a obediência, que trarão aprendizados para nosso amadurecimento espiritual.</w:t>
      </w:r>
    </w:p>
    <w:p w:rsidR="002963B9" w:rsidRPr="002963B9" w:rsidRDefault="002963B9" w:rsidP="002963B9">
      <w:r w:rsidRPr="002963B9">
        <w:t>Então, procuremos diariamente nos fortalecer com a Palavra da Verdade, tendo experiências individuais com nosso Senhor e Salvador, consoante está no Salmos 34:8 “Provem, e vejam como o Senhor é bom. Como é feliz o homem que nele se refugia!”</w:t>
      </w:r>
    </w:p>
    <w:p w:rsidR="002963B9" w:rsidRPr="002963B9" w:rsidRDefault="002963B9" w:rsidP="002963B9">
      <w:r w:rsidRPr="002963B9">
        <w:rPr>
          <w:b/>
          <w:bCs/>
        </w:rPr>
        <w:t>      Guia Coutinho</w:t>
      </w:r>
    </w:p>
    <w:p w:rsidR="002963B9" w:rsidRPr="002963B9" w:rsidRDefault="002963B9" w:rsidP="002963B9">
      <w:r w:rsidRPr="002963B9">
        <w:t>      Rede Entre Amigas</w:t>
      </w:r>
    </w:p>
    <w:p w:rsidR="002963B9" w:rsidRPr="002963B9" w:rsidRDefault="002963B9" w:rsidP="002963B9">
      <w:r w:rsidRPr="002963B9">
        <w:t>      Igreja Cidade Viva</w:t>
      </w:r>
    </w:p>
    <w:p w:rsidR="002963B9" w:rsidRPr="002963B9" w:rsidRDefault="002963B9" w:rsidP="002963B9">
      <w:hyperlink r:id="rId343" w:history="1">
        <w:r w:rsidRPr="002963B9">
          <w:rPr>
            <w:rStyle w:val="Hyperlink"/>
          </w:rPr>
          <w:t>www.cidadeviva.org</w:t>
        </w:r>
      </w:hyperlink>
    </w:p>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Pr="002963B9" w:rsidRDefault="002963B9" w:rsidP="002963B9">
      <w:r w:rsidRPr="002963B9">
        <w:rPr>
          <w:b/>
          <w:bCs/>
        </w:rPr>
        <w:lastRenderedPageBreak/>
        <w:t>Fugir não é a solução</w:t>
      </w:r>
    </w:p>
    <w:p w:rsidR="002963B9" w:rsidRPr="002963B9" w:rsidRDefault="002963B9" w:rsidP="002963B9">
      <w:r w:rsidRPr="002963B9">
        <w:rPr>
          <w:b/>
          <w:bCs/>
        </w:rPr>
        <w:t xml:space="preserve">Então eu disse: "Quem dera eu tivesse asas como a pomba; voaria até encontrar repouso! Sim, eu fugiria para bem longe, e no deserto eu teria o meu abrigo. </w:t>
      </w:r>
      <w:hyperlink r:id="rId344" w:history="1">
        <w:r w:rsidRPr="002963B9">
          <w:rPr>
            <w:rStyle w:val="Hyperlink"/>
          </w:rPr>
          <w:t>Salmos 55:6,7</w:t>
        </w:r>
      </w:hyperlink>
    </w:p>
    <w:p w:rsidR="002963B9" w:rsidRPr="002963B9" w:rsidRDefault="002963B9" w:rsidP="002963B9">
      <w:r w:rsidRPr="002963B9">
        <w:rPr>
          <w:b/>
          <w:bCs/>
        </w:rPr>
        <w:t xml:space="preserve">Entregue suas preocupações ao Senhor, e ele o susterá; jamais permitirá que o justo venha a cair. </w:t>
      </w:r>
      <w:hyperlink r:id="rId345" w:history="1">
        <w:r w:rsidRPr="002963B9">
          <w:rPr>
            <w:rStyle w:val="Hyperlink"/>
          </w:rPr>
          <w:t>Salmos 55:22</w:t>
        </w:r>
      </w:hyperlink>
    </w:p>
    <w:p w:rsidR="002963B9" w:rsidRPr="002963B9" w:rsidRDefault="002963B9" w:rsidP="002963B9">
      <w:r w:rsidRPr="002963B9">
        <w:t>Há situações que nos trazem angústia, porque mesmo com o decorrer do tempo não enxergamos nenhuma alteração nas mesmas. Diante disso, parece-nos bastante sedutor jogar tudo para o alto. Mas, será que fugir da situação é o melhor???</w:t>
      </w:r>
    </w:p>
    <w:p w:rsidR="002963B9" w:rsidRPr="002963B9" w:rsidRDefault="002963B9" w:rsidP="002963B9">
      <w:r w:rsidRPr="002963B9">
        <w:t>Fugir é um ledo engano, ou seja, é mera ilusão. Assim, quando somos colocadas diante de determinadas provações, não devemos fugir. Mas enfrentá-las com incessantes orações, entregando todas as nossas preocupações ao Senhor e descansar. Não significando com isso ficar de braços cruzados, mas agir consoante as orientações dadas pelo Espírito Santo. Outrossim, é Deus quem atua continuamente na vida de seus filhos, mesmo que aparentemente não seja de forma nítida. Porém, com o desenrolar dos fatos veremos ao longo do percurso os feitos do Senhor e as suas misericórdias.</w:t>
      </w:r>
    </w:p>
    <w:p w:rsidR="002963B9" w:rsidRPr="002963B9" w:rsidRDefault="002963B9" w:rsidP="002963B9">
      <w:r w:rsidRPr="002963B9">
        <w:t>Por conseguinte, mesmo estando perplexa e/ou abatida com a situação, a opção adotada será agir com destemor, seguindo em oração. E, quanto maior a pressão apresentada, mais intensificação nas orações e na comunhão com o Pai. Assim, veremos que a solução não é fugir do problema, mas chamar Deus, a fim de que Ele atue naquela situação. E, a equação será perfeita para termos um resultado exitoso e cheio da graça de Deus.</w:t>
      </w:r>
    </w:p>
    <w:p w:rsidR="002963B9" w:rsidRPr="002963B9" w:rsidRDefault="002963B9" w:rsidP="002963B9">
      <w:r w:rsidRPr="002963B9">
        <w:t>Portanto, a promessa feita não é que Ele vai remover o problema. Mas, o que está escrito no v.22 é: “Entregue suas preocupações ao Senhor, e ele o susterá”. Demonstrando que não estaremos sozinhas levando a carga. Porém, baseadas na fé, na oração, na comunhão e fundamentadas na palavra, haverá nova visão sobre a mesma situação. E, aquilo que serviria para nos deixar desoladas, será motivo para que nosso relacionamento com o Pai fique mais intenso e íntimo, resultando em glória e louvor ao nosso Deus. </w:t>
      </w:r>
    </w:p>
    <w:p w:rsidR="002963B9" w:rsidRPr="002963B9" w:rsidRDefault="002963B9" w:rsidP="002963B9">
      <w:r w:rsidRPr="002963B9">
        <w:rPr>
          <w:b/>
          <w:bCs/>
        </w:rPr>
        <w:t>      Guia Coutinho</w:t>
      </w:r>
    </w:p>
    <w:p w:rsidR="002963B9" w:rsidRPr="002963B9" w:rsidRDefault="002963B9" w:rsidP="002963B9">
      <w:r w:rsidRPr="002963B9">
        <w:t>      Rede Entre Amigas</w:t>
      </w:r>
    </w:p>
    <w:p w:rsidR="002963B9" w:rsidRPr="002963B9" w:rsidRDefault="002963B9" w:rsidP="002963B9">
      <w:r w:rsidRPr="002963B9">
        <w:t>      Igreja Cidade Viva</w:t>
      </w:r>
    </w:p>
    <w:p w:rsidR="002963B9" w:rsidRPr="002963B9" w:rsidRDefault="002963B9" w:rsidP="002963B9">
      <w:hyperlink r:id="rId346" w:history="1">
        <w:r w:rsidRPr="002963B9">
          <w:rPr>
            <w:rStyle w:val="Hyperlink"/>
          </w:rPr>
          <w:t>www.cidadeviva.org</w:t>
        </w:r>
      </w:hyperlink>
    </w:p>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Pr="002963B9" w:rsidRDefault="002963B9" w:rsidP="002963B9">
      <w:r w:rsidRPr="002963B9">
        <w:rPr>
          <w:b/>
          <w:bCs/>
        </w:rPr>
        <w:lastRenderedPageBreak/>
        <w:t>Atitudes exitosas </w:t>
      </w:r>
    </w:p>
    <w:p w:rsidR="002963B9" w:rsidRPr="002963B9" w:rsidRDefault="002963B9" w:rsidP="002963B9">
      <w:r w:rsidRPr="002963B9">
        <w:rPr>
          <w:b/>
          <w:bCs/>
        </w:rPr>
        <w:t>Senhor, quero dar-te graças de todo o coração e falar de todas as tuas maravilhas.</w:t>
      </w:r>
      <w:r w:rsidRPr="002963B9">
        <w:rPr>
          <w:b/>
          <w:bCs/>
        </w:rPr>
        <w:br/>
        <w:t xml:space="preserve">Em ti quero alegrar-me e exultar, e cantar louvores ao teu nome, ó Altíssimo. </w:t>
      </w:r>
      <w:hyperlink r:id="rId347" w:history="1">
        <w:r w:rsidRPr="002963B9">
          <w:rPr>
            <w:rStyle w:val="Hyperlink"/>
          </w:rPr>
          <w:t>Salmos 9:1,2</w:t>
        </w:r>
      </w:hyperlink>
    </w:p>
    <w:p w:rsidR="002963B9" w:rsidRPr="002963B9" w:rsidRDefault="002963B9" w:rsidP="002963B9">
      <w:r w:rsidRPr="002963B9">
        <w:rPr>
          <w:b/>
          <w:bCs/>
        </w:rPr>
        <w:t xml:space="preserve">Os que conhecem o teu nome confiam em ti, pois tu, Senhor, jamais abandonas os que te buscam. </w:t>
      </w:r>
      <w:hyperlink r:id="rId348" w:history="1">
        <w:r w:rsidRPr="002963B9">
          <w:rPr>
            <w:rStyle w:val="Hyperlink"/>
          </w:rPr>
          <w:t>Salmos 9:10</w:t>
        </w:r>
      </w:hyperlink>
    </w:p>
    <w:p w:rsidR="002963B9" w:rsidRPr="002963B9" w:rsidRDefault="002963B9" w:rsidP="002963B9"/>
    <w:p w:rsidR="002963B9" w:rsidRPr="002963B9" w:rsidRDefault="002963B9" w:rsidP="002963B9">
      <w:r w:rsidRPr="002963B9">
        <w:t>Quando começamos a entender que uma das características de Deus é a sua transcendência, e que ela é intrínseca a sua natureza divina, o nosso coração é inundado pela gratidão, ou seja, passamos a perceber que o conhecimento do Senhor vai além do alcance da mente humana, e somos levadas a descansar Nele, porque Deus jamais abandona os que o buscam e as atitudes efetuadas pelo salmista passarão a ser executadas por cada uma de nós, isto é, dar graças a Deus de todo coração e falar das maravilhas do seu amor fiel. Por conseguinte, apesar da vida apresentar inúmeras dificuldades, aplicaremos atitudes que nos levem a adoração a Deus. </w:t>
      </w:r>
    </w:p>
    <w:p w:rsidR="002963B9" w:rsidRPr="002963B9" w:rsidRDefault="002963B9" w:rsidP="002963B9">
      <w:r w:rsidRPr="002963B9">
        <w:t>Observe ao seu redor e sinta a presença do Senhor. Tenha atitudes pautadas Nele e haverá o abastecimento do Espírito Santo em seu coração, trazendo resultados e experiências que não ficaram retidos somente para você, mas, surgirá a necessidade de anunciar os feitos de Deus para que cada vez mais o nome Dele seja exaltado e propagado. </w:t>
      </w:r>
    </w:p>
    <w:p w:rsidR="002963B9" w:rsidRPr="002963B9" w:rsidRDefault="002963B9" w:rsidP="002963B9">
      <w:r w:rsidRPr="002963B9">
        <w:t>Em Cristo encontraremos os recursos necessários para isso, e sentiremos a paz dada por Ele em nossos corações. Então, a paz desfrutada por nós será o somatório de tudo aquilo que Cristo nos oferece fazendo com que a nossa fé seja cada vez mais fortalecida. Amém.</w:t>
      </w:r>
    </w:p>
    <w:p w:rsidR="002963B9" w:rsidRPr="002963B9" w:rsidRDefault="002963B9" w:rsidP="002963B9">
      <w:r w:rsidRPr="002963B9">
        <w:t>Portanto, o conhecer a Deus leva-nos a segui-lo e adorá-lo , fruto da iluminação do Senhor em nosso viver e treva nenhuma poderá deter-nos, porque onde há a luz de Cristo não há treva alguma. Amém.</w:t>
      </w:r>
    </w:p>
    <w:p w:rsidR="002963B9" w:rsidRPr="002963B9" w:rsidRDefault="002963B9" w:rsidP="002963B9">
      <w:r w:rsidRPr="002963B9">
        <w:rPr>
          <w:b/>
          <w:bCs/>
        </w:rPr>
        <w:t>      Guia Coutinho</w:t>
      </w:r>
    </w:p>
    <w:p w:rsidR="002963B9" w:rsidRPr="002963B9" w:rsidRDefault="002963B9" w:rsidP="002963B9">
      <w:r w:rsidRPr="002963B9">
        <w:t>      Rede Entre Amigas</w:t>
      </w:r>
    </w:p>
    <w:p w:rsidR="002963B9" w:rsidRPr="002963B9" w:rsidRDefault="002963B9" w:rsidP="002963B9">
      <w:r w:rsidRPr="002963B9">
        <w:t>      Igreja Cidade Viva</w:t>
      </w:r>
    </w:p>
    <w:p w:rsidR="002963B9" w:rsidRPr="002963B9" w:rsidRDefault="002963B9" w:rsidP="002963B9">
      <w:hyperlink r:id="rId349" w:history="1">
        <w:r w:rsidRPr="002963B9">
          <w:rPr>
            <w:rStyle w:val="Hyperlink"/>
          </w:rPr>
          <w:t>www.cidadeviva.org</w:t>
        </w:r>
      </w:hyperlink>
    </w:p>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Default="002963B9" w:rsidP="002963B9"/>
    <w:p w:rsidR="002963B9" w:rsidRPr="002963B9" w:rsidRDefault="002963B9" w:rsidP="002963B9">
      <w:r w:rsidRPr="002963B9">
        <w:rPr>
          <w:b/>
          <w:bCs/>
        </w:rPr>
        <w:lastRenderedPageBreak/>
        <w:t>Compromisso firmado diante do Altar</w:t>
      </w:r>
    </w:p>
    <w:p w:rsidR="002963B9" w:rsidRPr="002963B9" w:rsidRDefault="002963B9" w:rsidP="002963B9">
      <w:r w:rsidRPr="002963B9">
        <w:rPr>
          <w:b/>
          <w:bCs/>
        </w:rPr>
        <w:t xml:space="preserve">Disse então o homem: "Esta, sim, é osso dos meus ossos e carne da minha carne! Ela será chamada mulher, porque do homem foi tirada". Por essa razão, o homem deixará pai e mãe e se unirá à sua mulher, e eles se tornarão uma só carne. </w:t>
      </w:r>
      <w:hyperlink r:id="rId350" w:history="1">
        <w:r w:rsidRPr="002963B9">
          <w:rPr>
            <w:rStyle w:val="Hyperlink"/>
          </w:rPr>
          <w:t>Gênesis 2:23,24</w:t>
        </w:r>
      </w:hyperlink>
      <w:r w:rsidRPr="002963B9">
        <w:t> </w:t>
      </w:r>
    </w:p>
    <w:p w:rsidR="002963B9" w:rsidRPr="002963B9" w:rsidRDefault="002963B9" w:rsidP="002963B9">
      <w:r w:rsidRPr="002963B9">
        <w:t>Em cerimônias de casamento é comum os noivos firmarem votos perante um altar. O ato que foi executado para algumas pessoas pode representar apenas um mero cumprimento de formalidades. Porém, para outras é um compromisso firmado diante de Deus, e digno de merecer todo cuidado para que seja protegido e executado.</w:t>
      </w:r>
    </w:p>
    <w:p w:rsidR="002963B9" w:rsidRPr="002963B9" w:rsidRDefault="002963B9" w:rsidP="002963B9">
      <w:r w:rsidRPr="002963B9">
        <w:t>Ao analisarmos um casamento onde Cristo é colocado como fundamento, verifica-se que os cônjuges procuram cumprir com as reponsabilidades advindas do compromisso firmado. Não sendo o casamento regido simplesmente por uma questão de sentimentalismo, mas praticando o amor de Cristo para a preservação de um bem maior.</w:t>
      </w:r>
    </w:p>
    <w:p w:rsidR="002963B9" w:rsidRPr="002963B9" w:rsidRDefault="002963B9" w:rsidP="002963B9">
      <w:r w:rsidRPr="002963B9">
        <w:t>Logo, o altar é um lugar onde fazemos votos, todavia ele serve também para apresentar sacrifícios. E, ao analisarmos que um altar é lugar de oferecimento sacrificial, somos cientificados que teremos que adotar atitudes condizentes, dentre as quais a renúncia, o perdão, ou seja, tomar atitudes a fim de que o resultado almejado seja agradável a Deus. </w:t>
      </w:r>
    </w:p>
    <w:p w:rsidR="002963B9" w:rsidRPr="002963B9" w:rsidRDefault="002963B9" w:rsidP="002963B9">
      <w:r w:rsidRPr="002963B9">
        <w:t>Neste ano farei 42 anos do início do namoro com meu esposo, e 37 anos de casada. Durante esse período o Senhor tem nos mostrado que devemos procurar pôr em prática os ensinamentos da Palavra, crendo no poder operante Dele. Há sacrifícios?? Sim. Contudo eles redundarão em vitórias para a glória de Deus. E, ao procurarmos abandonar o estilo de vida ditado pelo mundo, trazendo Cristo para o nosso casamento, somos desafiados a andar em temor a Deus, de maneira a não buscar uma satisfação individualizada e egoísta. Então, com isso transformações são feitas pelo Espírito Santo em nossas vidas e a caminhada fica melhor a três, isto é, Deus, marido e esposa.</w:t>
      </w:r>
    </w:p>
    <w:p w:rsidR="002963B9" w:rsidRPr="002963B9" w:rsidRDefault="002963B9" w:rsidP="002963B9">
      <w:r w:rsidRPr="002963B9">
        <w:t>Portanto, não desista do seu casamento, coloque-o diante do altar de Deus, orando e consagrando o mesmo ao Senhor, crendo que é Ele quem renova e restaura todas as coisas. </w:t>
      </w:r>
    </w:p>
    <w:p w:rsidR="002963B9" w:rsidRPr="002963B9" w:rsidRDefault="002963B9" w:rsidP="002963B9">
      <w:r w:rsidRPr="002963B9">
        <w:rPr>
          <w:b/>
          <w:bCs/>
        </w:rPr>
        <w:t>      Guia Coutinho</w:t>
      </w:r>
    </w:p>
    <w:p w:rsidR="002963B9" w:rsidRPr="002963B9" w:rsidRDefault="002963B9" w:rsidP="002963B9">
      <w:r w:rsidRPr="002963B9">
        <w:t>      Rede Entre Amigas</w:t>
      </w:r>
    </w:p>
    <w:p w:rsidR="002963B9" w:rsidRPr="002963B9" w:rsidRDefault="002963B9" w:rsidP="002963B9">
      <w:r w:rsidRPr="002963B9">
        <w:t>      Igreja Cidade Viva</w:t>
      </w:r>
    </w:p>
    <w:p w:rsidR="002963B9" w:rsidRDefault="002963B9" w:rsidP="002963B9">
      <w:hyperlink r:id="rId351" w:history="1">
        <w:r w:rsidRPr="002963B9">
          <w:rPr>
            <w:rStyle w:val="Hyperlink"/>
          </w:rPr>
          <w:t>www.cidadeviva.org</w:t>
        </w:r>
      </w:hyperlink>
    </w:p>
    <w:p w:rsidR="00CA1793" w:rsidRDefault="00CA1793" w:rsidP="002963B9"/>
    <w:p w:rsidR="00CA1793" w:rsidRDefault="00CA1793" w:rsidP="002963B9"/>
    <w:p w:rsidR="00CA1793" w:rsidRDefault="00CA1793" w:rsidP="002963B9"/>
    <w:p w:rsidR="00CA1793" w:rsidRDefault="00CA1793" w:rsidP="002963B9"/>
    <w:p w:rsidR="00CA1793" w:rsidRDefault="00CA1793" w:rsidP="002963B9"/>
    <w:p w:rsidR="00CA1793" w:rsidRDefault="00CA1793" w:rsidP="002963B9"/>
    <w:p w:rsidR="00CA1793" w:rsidRDefault="00CA1793" w:rsidP="002963B9"/>
    <w:p w:rsidR="00CA1793" w:rsidRDefault="00CA1793" w:rsidP="002963B9"/>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lastRenderedPageBreak/>
        <w:t>Adorar em Espírito e  em verdade</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Melhor é admirar do que Registrar.</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“Mas a hora vem, e agora é, em que os verdadeiros adoradores adorarão o Pai em Espírito e em verdade. Deus é Espírito, e importa que os que o adoram adorem em Espírito e em verdade. João 4:23-24</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O importante não é o lugar onde se adora, mas sua atitude, sua intimidade.</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 xml:space="preserve">“ Onde estiver seu tesouro aí também está seu coração” </w:t>
      </w:r>
      <w:proofErr w:type="spellStart"/>
      <w:r>
        <w:rPr>
          <w:rFonts w:ascii="Calibri" w:hAnsi="Calibri" w:cs="Calibri"/>
          <w:color w:val="222222"/>
          <w:sz w:val="22"/>
          <w:szCs w:val="22"/>
        </w:rPr>
        <w:t>Matus</w:t>
      </w:r>
      <w:proofErr w:type="spellEnd"/>
      <w:r>
        <w:rPr>
          <w:rFonts w:ascii="Calibri" w:hAnsi="Calibri" w:cs="Calibri"/>
          <w:color w:val="222222"/>
          <w:sz w:val="22"/>
          <w:szCs w:val="22"/>
        </w:rPr>
        <w:t xml:space="preserve"> 6:21 NVI</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Quando falamos em adorar em Espírito e em verdade, vai muito além da forma em que se adora, é estarmos ligadas como um só canal a Deus, estar em harmonia com a natureza de Deus que é Espírito.</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A adoração em verdade quer dizer: ser transparente e sincera na presença do Pai, estando de acordo com a Palavra de Deus.</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Infelizmente hoje em dia muitos estão mais preocupados em registrar o momento, e deixam de adorar ao único digno de adoração. Suas lentes estão sempre atentas aos detalhes e tirando seus selfs, perdem tempo em que poderiam estar aprendendo mais de Deus.</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Como podemos dizer que prestamos culto a Deus, se não estamos ligadas em Espírito e em verdade?</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Deus quer muito mais de nós, quer nos encher nos fazer transbordar, pra isso é necessário estar ligadas em um só espírito. Porque é melhor adorar a Deus e admira-lo do que apenas registrar o momento. Pense nisso</w:t>
      </w:r>
    </w:p>
    <w:p w:rsidR="00CA1793" w:rsidRDefault="00CA1793" w:rsidP="00CA1793">
      <w:pPr>
        <w:rPr>
          <w:rFonts w:ascii="Times New Roman" w:hAnsi="Times New Roman" w:cs="Times New Roman"/>
        </w:rPr>
      </w:pPr>
      <w:r>
        <w:rPr>
          <w:rFonts w:ascii="Arial" w:hAnsi="Arial" w:cs="Arial"/>
          <w:color w:val="222222"/>
        </w:rPr>
        <w:br/>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Oração</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Paizinho amado te peço perdão por todas as vezes que troquei a minha adoração a ti por momentos fúteis, por não ter lhe honrado e o adorado como realmente o Senhor merece. Me faz mais fiel a ti e que minha prioridade seja adorar a ti, que minha adoração seja sincera, íntegra e real. Te louvo e te agradeço porque me amas e as tuas misericórdias são a causa de não seria consumidos. Toca nos corações daqueles que se encontram dispersos em nome de Jesus, amém.</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Luciana Pires</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 xml:space="preserve">Rede de Mulheres </w:t>
      </w:r>
    </w:p>
    <w:p w:rsidR="00CA1793" w:rsidRDefault="00CA1793" w:rsidP="00CA1793">
      <w:pPr>
        <w:pStyle w:val="NormalWeb"/>
        <w:shd w:val="clear" w:color="auto" w:fill="FFFFFF"/>
        <w:spacing w:before="0" w:beforeAutospacing="0" w:after="160" w:afterAutospacing="0"/>
        <w:rPr>
          <w:rFonts w:ascii="Arial" w:hAnsi="Arial" w:cs="Arial"/>
          <w:color w:val="222222"/>
        </w:rPr>
      </w:pPr>
      <w:r>
        <w:rPr>
          <w:rFonts w:ascii="Calibri" w:hAnsi="Calibri" w:cs="Calibri"/>
          <w:color w:val="222222"/>
          <w:sz w:val="22"/>
          <w:szCs w:val="22"/>
        </w:rPr>
        <w:t>Igreja Cidade Viva</w:t>
      </w:r>
    </w:p>
    <w:p w:rsidR="00CA1793" w:rsidRDefault="00CA1793" w:rsidP="00CA1793">
      <w:pPr>
        <w:pStyle w:val="NormalWeb"/>
        <w:shd w:val="clear" w:color="auto" w:fill="FFFFFF"/>
        <w:spacing w:before="0" w:beforeAutospacing="0" w:after="160" w:afterAutospacing="0"/>
        <w:rPr>
          <w:rFonts w:ascii="Arial" w:hAnsi="Arial" w:cs="Arial"/>
          <w:color w:val="222222"/>
        </w:rPr>
      </w:pPr>
      <w:hyperlink r:id="rId352" w:tgtFrame="_blank" w:history="1">
        <w:r>
          <w:rPr>
            <w:rStyle w:val="Hyperlink"/>
            <w:rFonts w:ascii="Calibri" w:hAnsi="Calibri" w:cs="Calibri"/>
            <w:color w:val="0563C1"/>
            <w:sz w:val="22"/>
            <w:szCs w:val="22"/>
          </w:rPr>
          <w:t>www.cidadeviva.org</w:t>
        </w:r>
      </w:hyperlink>
    </w:p>
    <w:p w:rsidR="00CA1793" w:rsidRDefault="00CA1793" w:rsidP="00CA1793">
      <w:pPr>
        <w:pStyle w:val="NormalWeb"/>
        <w:shd w:val="clear" w:color="auto" w:fill="FFFFFF"/>
        <w:spacing w:before="0" w:beforeAutospacing="0" w:after="160" w:afterAutospacing="0"/>
        <w:rPr>
          <w:rFonts w:ascii="Arial" w:hAnsi="Arial" w:cs="Arial"/>
          <w:color w:val="222222"/>
        </w:rPr>
      </w:pPr>
    </w:p>
    <w:p w:rsidR="00CA1793" w:rsidRDefault="00CA1793" w:rsidP="00CA1793">
      <w:pPr>
        <w:pStyle w:val="NormalWeb"/>
        <w:shd w:val="clear" w:color="auto" w:fill="FFFFFF"/>
        <w:spacing w:before="0" w:beforeAutospacing="0" w:after="160" w:afterAutospacing="0"/>
        <w:rPr>
          <w:rFonts w:ascii="Arial" w:hAnsi="Arial" w:cs="Arial"/>
          <w:color w:val="222222"/>
        </w:rPr>
      </w:pPr>
    </w:p>
    <w:p w:rsidR="00CA1793" w:rsidRDefault="00CA1793" w:rsidP="00CA1793">
      <w:pPr>
        <w:pStyle w:val="NormalWeb"/>
        <w:shd w:val="clear" w:color="auto" w:fill="FFFFFF"/>
        <w:spacing w:before="0" w:beforeAutospacing="0" w:after="160" w:afterAutospacing="0"/>
        <w:rPr>
          <w:rFonts w:ascii="Arial" w:hAnsi="Arial" w:cs="Arial"/>
          <w:color w:val="222222"/>
        </w:rPr>
      </w:pPr>
    </w:p>
    <w:p w:rsidR="00CA1793" w:rsidRDefault="00CA1793" w:rsidP="00CA1793">
      <w:pPr>
        <w:pStyle w:val="NormalWeb"/>
        <w:shd w:val="clear" w:color="auto" w:fill="FFFFFF"/>
        <w:spacing w:before="0" w:beforeAutospacing="0" w:after="160" w:afterAutospacing="0"/>
        <w:rPr>
          <w:rFonts w:ascii="Arial" w:hAnsi="Arial" w:cs="Arial"/>
          <w:color w:val="222222"/>
        </w:rPr>
      </w:pPr>
    </w:p>
    <w:p w:rsidR="00CA1793" w:rsidRDefault="00CA1793" w:rsidP="00CA1793">
      <w:pPr>
        <w:pStyle w:val="NormalWeb"/>
        <w:shd w:val="clear" w:color="auto" w:fill="FFFFFF"/>
        <w:spacing w:before="0" w:beforeAutospacing="0" w:after="160" w:afterAutospacing="0"/>
        <w:rPr>
          <w:rFonts w:ascii="Arial" w:hAnsi="Arial" w:cs="Arial"/>
          <w:color w:val="222222"/>
        </w:rPr>
      </w:pPr>
    </w:p>
    <w:p w:rsidR="00CA1793" w:rsidRDefault="00CA1793" w:rsidP="00CA1793">
      <w:pPr>
        <w:shd w:val="clear" w:color="auto" w:fill="FFFFFF"/>
        <w:rPr>
          <w:rFonts w:ascii="Calibri" w:hAnsi="Calibri" w:cs="Calibri"/>
          <w:color w:val="000000"/>
        </w:rPr>
      </w:pPr>
      <w:r>
        <w:rPr>
          <w:rFonts w:ascii="Calibri" w:hAnsi="Calibri" w:cs="Calibri"/>
          <w:color w:val="000000"/>
        </w:rPr>
        <w:lastRenderedPageBreak/>
        <w:t>"Sejamos Pacificadoras de Cristo"</w:t>
      </w:r>
    </w:p>
    <w:p w:rsidR="00CA1793" w:rsidRDefault="00CA1793" w:rsidP="00CA1793">
      <w:pPr>
        <w:shd w:val="clear" w:color="auto" w:fill="FFFFFF"/>
        <w:rPr>
          <w:rFonts w:ascii="Calibri" w:hAnsi="Calibri" w:cs="Calibri"/>
          <w:color w:val="000000"/>
        </w:rPr>
      </w:pPr>
    </w:p>
    <w:p w:rsidR="00CA1793" w:rsidRDefault="00CA1793" w:rsidP="00CA1793">
      <w:pPr>
        <w:shd w:val="clear" w:color="auto" w:fill="FFFFFF"/>
        <w:rPr>
          <w:rFonts w:ascii="Calibri" w:hAnsi="Calibri" w:cs="Calibri"/>
          <w:color w:val="000000"/>
        </w:rPr>
      </w:pPr>
      <w:r>
        <w:rPr>
          <w:rFonts w:ascii="Calibri" w:hAnsi="Calibri" w:cs="Calibri"/>
          <w:color w:val="000000"/>
        </w:rPr>
        <w:t>" Bem-aventurados os pacificadores, pois serão chamados filhos de Deus."</w:t>
      </w:r>
    </w:p>
    <w:p w:rsidR="00CA1793" w:rsidRDefault="00CA1793" w:rsidP="00CA1793">
      <w:pPr>
        <w:shd w:val="clear" w:color="auto" w:fill="FFFFFF"/>
        <w:rPr>
          <w:rFonts w:ascii="Calibri" w:hAnsi="Calibri" w:cs="Calibri"/>
          <w:color w:val="000000"/>
        </w:rPr>
      </w:pPr>
      <w:r>
        <w:rPr>
          <w:rFonts w:ascii="Calibri" w:hAnsi="Calibri" w:cs="Calibri"/>
          <w:color w:val="000000"/>
        </w:rPr>
        <w:t>Mateus 5.9</w:t>
      </w:r>
    </w:p>
    <w:p w:rsidR="00CA1793" w:rsidRDefault="00CA1793" w:rsidP="00CA1793">
      <w:pPr>
        <w:shd w:val="clear" w:color="auto" w:fill="FFFFFF"/>
        <w:rPr>
          <w:rFonts w:ascii="Calibri" w:hAnsi="Calibri" w:cs="Calibri"/>
          <w:color w:val="000000"/>
        </w:rPr>
      </w:pPr>
    </w:p>
    <w:p w:rsidR="00CA1793" w:rsidRDefault="00CA1793" w:rsidP="00CA1793">
      <w:pPr>
        <w:shd w:val="clear" w:color="auto" w:fill="FFFFFF"/>
        <w:rPr>
          <w:rFonts w:ascii="Calibri" w:hAnsi="Calibri" w:cs="Calibri"/>
          <w:color w:val="000000"/>
        </w:rPr>
      </w:pPr>
      <w:r>
        <w:rPr>
          <w:rFonts w:ascii="Calibri" w:hAnsi="Calibri" w:cs="Calibri"/>
          <w:color w:val="000000"/>
        </w:rPr>
        <w:t xml:space="preserve">Vivemos em tempos de conflitos onde cada um defende suas ideologias ao ponto de criar hostilidade na sua casa, no trabalho, na igreja, no meio em que vive. Fomos chamados para sermos sal da terra e luz do mundo. Nossos sonhos, </w:t>
      </w:r>
      <w:proofErr w:type="spellStart"/>
      <w:r>
        <w:rPr>
          <w:rFonts w:ascii="Calibri" w:hAnsi="Calibri" w:cs="Calibri"/>
          <w:color w:val="000000"/>
        </w:rPr>
        <w:t>idéias</w:t>
      </w:r>
      <w:proofErr w:type="spellEnd"/>
      <w:r>
        <w:rPr>
          <w:rFonts w:ascii="Calibri" w:hAnsi="Calibri" w:cs="Calibri"/>
          <w:color w:val="000000"/>
        </w:rPr>
        <w:t xml:space="preserve">, pensamentos e ações devem sempre ser coerentes com a Palavra do Senhor. Sejamos pacificadoras no meio dessa guerra de ideais hipócritas e muitas vezes utópicos. Nossa esperança é o Senhor Jesus Cristo! Aleluia!! Tiago nos alerta: "Mas a sabedoria que vem do alto é antes de tudo pura; depois , pacífica, amável, compreensiva, cheia de misericórdia e de bons frutos, imparcial e sincera." Plantemos a paz do Senhor, o </w:t>
      </w:r>
      <w:proofErr w:type="spellStart"/>
      <w:r>
        <w:rPr>
          <w:rFonts w:ascii="Calibri" w:hAnsi="Calibri" w:cs="Calibri"/>
          <w:color w:val="000000"/>
        </w:rPr>
        <w:t>Shalom</w:t>
      </w:r>
      <w:proofErr w:type="spellEnd"/>
      <w:r>
        <w:rPr>
          <w:rFonts w:ascii="Calibri" w:hAnsi="Calibri" w:cs="Calibri"/>
          <w:color w:val="000000"/>
        </w:rPr>
        <w:t xml:space="preserve"> de Cristo no nosso jardim para que possamos perfumar Jerusalém, toda Judéia e Samaria até os confins da terra.</w:t>
      </w:r>
    </w:p>
    <w:p w:rsidR="00CA1793" w:rsidRDefault="00CA1793" w:rsidP="00CA1793">
      <w:pPr>
        <w:shd w:val="clear" w:color="auto" w:fill="FFFFFF"/>
        <w:rPr>
          <w:rFonts w:ascii="Calibri" w:hAnsi="Calibri" w:cs="Calibri"/>
          <w:color w:val="000000"/>
        </w:rPr>
      </w:pPr>
    </w:p>
    <w:p w:rsidR="00CA1793" w:rsidRDefault="00CA1793" w:rsidP="00CA1793">
      <w:pPr>
        <w:shd w:val="clear" w:color="auto" w:fill="FFFFFF"/>
        <w:rPr>
          <w:rFonts w:ascii="Calibri" w:hAnsi="Calibri" w:cs="Calibri"/>
          <w:color w:val="000000"/>
        </w:rPr>
      </w:pPr>
      <w:r>
        <w:rPr>
          <w:rFonts w:ascii="Calibri" w:hAnsi="Calibri" w:cs="Calibri"/>
          <w:color w:val="000000"/>
        </w:rPr>
        <w:t>oração:</w:t>
      </w:r>
    </w:p>
    <w:p w:rsidR="00CA1793" w:rsidRDefault="00CA1793" w:rsidP="00CA1793">
      <w:pPr>
        <w:shd w:val="clear" w:color="auto" w:fill="FFFFFF"/>
        <w:rPr>
          <w:rFonts w:ascii="Calibri" w:hAnsi="Calibri" w:cs="Calibri"/>
          <w:color w:val="000000"/>
        </w:rPr>
      </w:pPr>
      <w:r>
        <w:rPr>
          <w:rFonts w:ascii="Calibri" w:hAnsi="Calibri" w:cs="Calibri"/>
          <w:color w:val="000000"/>
        </w:rPr>
        <w:t>Paizinho obrigada pelo Teu amor, pelas misericórdias que são renovadas a cada amanhecer. Pedimos que a Tua Palavra esteja gravada no nosso coração para que possamos te obedecer amando a Ti acima de todas as coisas. Que nossa beleza seja demonstrado num espírito dócil e tranquilo, o que é de grande valor para Ti. Derrama da Tua paz sobre teu povo para que possamos apresentar ao mundo a única verdade que morreu por nós mas ressuscitou ao terceiro dia e vive. A Jesus Cristo toda honra, glória e louvor. Amém.</w:t>
      </w: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r>
        <w:rPr>
          <w:rFonts w:ascii="Calibri" w:hAnsi="Calibri" w:cs="Calibri"/>
          <w:color w:val="000000"/>
          <w:shd w:val="clear" w:color="auto" w:fill="FFFFFF"/>
        </w:rPr>
        <w:t>Germana Machado Lima</w:t>
      </w:r>
    </w:p>
    <w:p w:rsidR="00CA1793" w:rsidRDefault="00CA1793" w:rsidP="00CA1793">
      <w:pPr>
        <w:rPr>
          <w:rFonts w:ascii="Calibri" w:hAnsi="Calibri" w:cs="Calibri"/>
          <w:color w:val="000000"/>
          <w:shd w:val="clear" w:color="auto" w:fill="FFFFFF"/>
        </w:rPr>
      </w:pPr>
      <w:r>
        <w:rPr>
          <w:rFonts w:ascii="Calibri" w:hAnsi="Calibri" w:cs="Calibri"/>
          <w:color w:val="000000"/>
          <w:shd w:val="clear" w:color="auto" w:fill="FFFFFF"/>
        </w:rPr>
        <w:t>Rede de Mulheres</w:t>
      </w:r>
    </w:p>
    <w:p w:rsidR="00CA1793" w:rsidRDefault="00CA1793" w:rsidP="00CA1793">
      <w:pPr>
        <w:rPr>
          <w:rFonts w:ascii="Calibri" w:hAnsi="Calibri" w:cs="Calibri"/>
          <w:color w:val="000000"/>
          <w:shd w:val="clear" w:color="auto" w:fill="FFFFFF"/>
        </w:rPr>
      </w:pPr>
      <w:r>
        <w:rPr>
          <w:rFonts w:ascii="Calibri" w:hAnsi="Calibri" w:cs="Calibri"/>
          <w:color w:val="000000"/>
          <w:shd w:val="clear" w:color="auto" w:fill="FFFFFF"/>
        </w:rPr>
        <w:t>Igreja Cidade Viva</w:t>
      </w:r>
    </w:p>
    <w:p w:rsidR="00CA1793" w:rsidRDefault="00CA1793" w:rsidP="00CA1793">
      <w:pPr>
        <w:rPr>
          <w:rFonts w:ascii="Calibri" w:hAnsi="Calibri" w:cs="Calibri"/>
          <w:color w:val="000000"/>
          <w:shd w:val="clear" w:color="auto" w:fill="FFFFFF"/>
        </w:rPr>
      </w:pPr>
      <w:hyperlink r:id="rId353" w:tgtFrame="_blank" w:history="1">
        <w:r>
          <w:rPr>
            <w:rStyle w:val="Hyperlink"/>
            <w:rFonts w:ascii="Calibri" w:hAnsi="Calibri" w:cs="Calibri"/>
            <w:color w:val="1155CC"/>
            <w:shd w:val="clear" w:color="auto" w:fill="FFFFFF"/>
          </w:rPr>
          <w:t>www.cidadeviva.org</w:t>
        </w:r>
      </w:hyperlink>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lastRenderedPageBreak/>
        <w:t>PRIORIZANDO O QUE REALMENTE IMPORTA</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“Tenham cuidado com a maneira como vocês vivem; que não seja como insensatos, mas como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sábios, aproveitando ao máximo cada oportunidade, porque os dias são maus.” Efésios 5: 15-</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16.</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Nossa sociedade é marcada pelo corre-corre, vivemos em um ativismo nunca experimentado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ao longo da história, falta-nos o fôlego, o relógio corre contra nós e o pior, falta-nos tempo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para vivermos o que verdadeiramente o Senhor tem para nós.</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Sentimo-nos pressionadas e muitas vezes culpadas por não termos tempo de qualidade com 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nosso Deus, com a nossa família e os amigos. Mas existe um excelente remédio para todo esse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ciclo de desassossego e insatisfação e ele se encontra na Palavra de Deus, quando Jesus nos</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diz: “Busquem, pois, em primeiro lugar o Reino de Deus e a sua justiça, e todas essas coisas lhe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serão acrescentadas.” Mateus 6:33</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Deus nos ama e cuida até das nossas prioridades, Ele sabe que é bom para nós buscá-Lo em</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primeiro lugar e ainda nos dá a certeza de que todas as nossas necessidades serão supridas 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nossa agitação será substituída pelo que realmente importa investir tempo.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No momento em que mais precisei foi assim que o Senhor me remediou, eu confiei e troquei</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 xml:space="preserve">uma agenda </w:t>
      </w:r>
      <w:proofErr w:type="spellStart"/>
      <w:r w:rsidRPr="00CA1793">
        <w:rPr>
          <w:rFonts w:ascii="Calibri" w:hAnsi="Calibri" w:cs="Calibri"/>
          <w:color w:val="000000"/>
          <w:shd w:val="clear" w:color="auto" w:fill="FFFFFF"/>
        </w:rPr>
        <w:t>hiperlotada</w:t>
      </w:r>
      <w:proofErr w:type="spellEnd"/>
      <w:r w:rsidRPr="00CA1793">
        <w:rPr>
          <w:rFonts w:ascii="Calibri" w:hAnsi="Calibri" w:cs="Calibri"/>
          <w:color w:val="000000"/>
          <w:shd w:val="clear" w:color="auto" w:fill="FFFFFF"/>
        </w:rPr>
        <w:t xml:space="preserve"> por mais tempo na presença Dele e da minha família e por uma</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intencionalidade em servir no Reino Dele com todo o meu ser e acredite, absolutamente nada</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está me faltando e ainda sou feliz, como nunca fui em toda a minha vida. Aleluia!!! Vamos</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buscar em primeiro lugar o Reino de Deus!!!</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Oração: Deus de amor, obrigada pelo Teu cuidado, nos ajuda a trocar nossas prioridades pelas</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Tuas, viver o Teu Reino em primeiro lugar nos trará tudo aquilo que realmente necessitamos 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nos fará infinitamente mais felizes. Nos ajuda a confiar em Tuas maravilhosas promessas 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obedecer, assim te oramos, em nome de Jesus, amém!</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Perguntas para reflexão: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1. Você sente que não tem tempo para o que realmente importa?</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2. Ficou cansada só de ler a devocional acima?</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3. Faça uma lista de coisas essenciais que você não está conseguindo realizar ou está</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fazendo de forma automática, ore e peça ao Senhor que te ajude a começar pelo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Reino Dele que todo o restante será bem sucedido.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Deus te abençoe!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lastRenderedPageBreak/>
        <w:t>Descanse Nele!</w:t>
      </w:r>
    </w:p>
    <w:p w:rsidR="00CA1793" w:rsidRPr="00CA1793" w:rsidRDefault="00CA1793" w:rsidP="00CA1793">
      <w:pPr>
        <w:rPr>
          <w:rFonts w:ascii="Calibri" w:hAnsi="Calibri" w:cs="Calibri"/>
          <w:color w:val="000000"/>
          <w:shd w:val="clear" w:color="auto" w:fill="FFFFFF"/>
        </w:rPr>
      </w:pPr>
      <w:proofErr w:type="spellStart"/>
      <w:r w:rsidRPr="00CA1793">
        <w:rPr>
          <w:rFonts w:ascii="Calibri" w:hAnsi="Calibri" w:cs="Calibri"/>
          <w:color w:val="000000"/>
          <w:shd w:val="clear" w:color="auto" w:fill="FFFFFF"/>
        </w:rPr>
        <w:t>Natássia</w:t>
      </w:r>
      <w:proofErr w:type="spellEnd"/>
      <w:r w:rsidRPr="00CA1793">
        <w:rPr>
          <w:rFonts w:ascii="Calibri" w:hAnsi="Calibri" w:cs="Calibri"/>
          <w:color w:val="000000"/>
          <w:shd w:val="clear" w:color="auto" w:fill="FFFFFF"/>
        </w:rPr>
        <w:t xml:space="preserve"> Pessoa</w:t>
      </w:r>
    </w:p>
    <w:p w:rsidR="00CA1793" w:rsidRPr="00CA1793" w:rsidRDefault="00CA1793" w:rsidP="00CA1793">
      <w:pPr>
        <w:rPr>
          <w:rFonts w:ascii="Calibri" w:hAnsi="Calibri" w:cs="Calibri"/>
          <w:color w:val="000000"/>
          <w:shd w:val="clear" w:color="auto" w:fill="FFFFFF"/>
        </w:rPr>
      </w:pP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 xml:space="preserve">Rede </w:t>
      </w:r>
      <w:proofErr w:type="spellStart"/>
      <w:r w:rsidRPr="00CA1793">
        <w:rPr>
          <w:rFonts w:ascii="Calibri" w:hAnsi="Calibri" w:cs="Calibri"/>
          <w:color w:val="000000"/>
          <w:shd w:val="clear" w:color="auto" w:fill="FFFFFF"/>
        </w:rPr>
        <w:t>EntreAmigas</w:t>
      </w:r>
      <w:proofErr w:type="spellEnd"/>
    </w:p>
    <w:p w:rsid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 xml:space="preserve">Igreja </w:t>
      </w:r>
      <w:proofErr w:type="spellStart"/>
      <w:r w:rsidRPr="00CA1793">
        <w:rPr>
          <w:rFonts w:ascii="Calibri" w:hAnsi="Calibri" w:cs="Calibri"/>
          <w:color w:val="000000"/>
          <w:shd w:val="clear" w:color="auto" w:fill="FFFFFF"/>
        </w:rPr>
        <w:t>CidadeViva</w:t>
      </w:r>
      <w:proofErr w:type="spellEnd"/>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Default="00CA1793" w:rsidP="00CA1793">
      <w:pPr>
        <w:rPr>
          <w:rFonts w:ascii="Calibri" w:hAnsi="Calibri" w:cs="Calibri"/>
          <w:color w:val="000000"/>
          <w:shd w:val="clear" w:color="auto" w:fill="FFFFFF"/>
        </w:rPr>
      </w:pPr>
    </w:p>
    <w:p w:rsidR="00CA1793" w:rsidRPr="00CA1793" w:rsidRDefault="00CA1793" w:rsidP="00CA1793">
      <w:pPr>
        <w:spacing w:after="200" w:line="240" w:lineRule="auto"/>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lastRenderedPageBreak/>
        <w:t>NÃO DEIXE PARA DEPOIS O QUE TE INQUIETA HOJE</w:t>
      </w:r>
    </w:p>
    <w:p w:rsidR="00CA1793" w:rsidRPr="00CA1793" w:rsidRDefault="00CA1793" w:rsidP="00CA1793">
      <w:pPr>
        <w:spacing w:after="200" w:line="240" w:lineRule="auto"/>
        <w:jc w:val="both"/>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“Confie no Senhor de todo o seu coração e não se apoie em seu próprio entendimento; reconheça o Senhor em todos os seus caminhos, e ele endireitará as suas veredas”.  (Provérbios 3: 5-6)</w:t>
      </w:r>
    </w:p>
    <w:p w:rsidR="00CA1793" w:rsidRPr="00CA1793" w:rsidRDefault="00CA1793" w:rsidP="00CA1793">
      <w:pPr>
        <w:spacing w:after="200" w:line="240" w:lineRule="auto"/>
        <w:jc w:val="both"/>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 xml:space="preserve">Sabe aquelas pessoas que não gostam de sair do seu “mundinho”, que se chateiam quando algo atrapalha a sua rotina, que sua zona de conforto mais parece um ídolo, de tão intocável que é. Pois é, essa era eu! Uma mulher que vivia jogando toda situação difícil para debaixo do tapete e não é de se espantar que quando a conta chegou foi bem alta, impossível de resolver sozinha. Pessoas como eu era, geralmente tem dificuldade de enxergar a realidade dos fatos, simplificam tudo para não terem problema. Mas essa não é a vontade de Deus para nós! O Senhor deixou em sua Palavra que quando somos fracos é que somos fortes, nunca teremos forças o suficiente para solucionar conflitos, mas podemos escolher depender de um Deus que nos ama e sabe o que é melhor para nós. Não é bom fugir do problema por se achar incapaz de resolvê-lo. Sempre que você se sentir assim, faça disso uma oportunidade para confiar ainda mais no Senhor e verás como é bom descansar em Seus braços de amor. O mundo diz que depender é sinônimo de fraqueza, principalmente para nós, mulheres, com esse discurso de </w:t>
      </w:r>
      <w:proofErr w:type="spellStart"/>
      <w:r w:rsidRPr="00CA1793">
        <w:rPr>
          <w:rFonts w:ascii="Calibri" w:eastAsia="Times New Roman" w:hAnsi="Calibri" w:cs="Calibri"/>
          <w:color w:val="000000"/>
          <w:lang w:eastAsia="pt-BR"/>
        </w:rPr>
        <w:t>empoderamento</w:t>
      </w:r>
      <w:proofErr w:type="spellEnd"/>
      <w:r w:rsidRPr="00CA1793">
        <w:rPr>
          <w:rFonts w:ascii="Calibri" w:eastAsia="Times New Roman" w:hAnsi="Calibri" w:cs="Calibri"/>
          <w:color w:val="000000"/>
          <w:lang w:eastAsia="pt-BR"/>
        </w:rPr>
        <w:t xml:space="preserve"> feminino, mas o nosso Pai Celestial quer que dependamos Dele sim! Não fomos feitas para a autossuficiência muito menos temos </w:t>
      </w:r>
      <w:proofErr w:type="spellStart"/>
      <w:r w:rsidRPr="00CA1793">
        <w:rPr>
          <w:rFonts w:ascii="Calibri" w:eastAsia="Times New Roman" w:hAnsi="Calibri" w:cs="Calibri"/>
          <w:color w:val="000000"/>
          <w:lang w:eastAsia="pt-BR"/>
        </w:rPr>
        <w:t>super</w:t>
      </w:r>
      <w:proofErr w:type="spellEnd"/>
      <w:r w:rsidRPr="00CA1793">
        <w:rPr>
          <w:rFonts w:ascii="Calibri" w:eastAsia="Times New Roman" w:hAnsi="Calibri" w:cs="Calibri"/>
          <w:color w:val="000000"/>
          <w:lang w:eastAsia="pt-BR"/>
        </w:rPr>
        <w:t xml:space="preserve"> poderes, o verdadeiro poder da mulher vem através do Espirito Santo de Deus, Esse nos faz poderosas de verdade, com dons e talentos, nos levantando quando estamos caídas, trazendo todo material para restaurarmos quaisquer áreas de nossas vidas, nos impulsionando ao perdão e amor ao próximo e infinitamente mais. Não existe </w:t>
      </w:r>
      <w:proofErr w:type="spellStart"/>
      <w:r w:rsidRPr="00CA1793">
        <w:rPr>
          <w:rFonts w:ascii="Calibri" w:eastAsia="Times New Roman" w:hAnsi="Calibri" w:cs="Calibri"/>
          <w:color w:val="000000"/>
          <w:lang w:eastAsia="pt-BR"/>
        </w:rPr>
        <w:t>empoderamento</w:t>
      </w:r>
      <w:proofErr w:type="spellEnd"/>
      <w:r w:rsidRPr="00CA1793">
        <w:rPr>
          <w:rFonts w:ascii="Calibri" w:eastAsia="Times New Roman" w:hAnsi="Calibri" w:cs="Calibri"/>
          <w:color w:val="000000"/>
          <w:lang w:eastAsia="pt-BR"/>
        </w:rPr>
        <w:t xml:space="preserve"> maior que esse!! ! Hoje nenhum problema me intimida, pois quando olho para o tamanho do meu Deus o problema fica bem pequenininho e isso me dá forças para não deixar absolutamente nada para depois.  Se o mundo te joga um fardo maior que você possa suportar, troque esse fardo pelo de Jesus, pois Ele disse em sua Palavra: “Pois o meu jugo é suave e o meu fardo é leve”. (Mateus 11:30).</w:t>
      </w:r>
    </w:p>
    <w:p w:rsidR="00CA1793" w:rsidRPr="00CA1793" w:rsidRDefault="00CA1793" w:rsidP="00CA1793">
      <w:pPr>
        <w:spacing w:after="0" w:line="240" w:lineRule="auto"/>
        <w:rPr>
          <w:rFonts w:ascii="Times New Roman" w:eastAsia="Times New Roman" w:hAnsi="Times New Roman" w:cs="Times New Roman"/>
          <w:sz w:val="24"/>
          <w:szCs w:val="24"/>
          <w:lang w:eastAsia="pt-BR"/>
        </w:rPr>
      </w:pPr>
    </w:p>
    <w:p w:rsidR="00CA1793" w:rsidRPr="00CA1793" w:rsidRDefault="00CA1793" w:rsidP="00CA1793">
      <w:pPr>
        <w:spacing w:after="200" w:line="240" w:lineRule="auto"/>
        <w:jc w:val="both"/>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Oração: Deus Todo Poderoso, obrigada porque não há limites para o Teu agir, nos fortalece para enfrentar os problemas, encará-los de frente e confiar que Tu estarás conosco em todo tempo, nos guiando, livrando, acalmando enfim agindo em tudo para o nosso bem. Aumenta a nossa fé e confiança ainda que a situação seja impossível porque NADA é impossível para Ti e o verdadeiro poder provém de Ti, em nome de Jesus, amém!</w:t>
      </w:r>
    </w:p>
    <w:p w:rsidR="00CA1793" w:rsidRPr="00CA1793" w:rsidRDefault="00CA1793" w:rsidP="00CA1793">
      <w:pPr>
        <w:spacing w:after="200" w:line="240" w:lineRule="auto"/>
        <w:jc w:val="both"/>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  </w:t>
      </w:r>
    </w:p>
    <w:p w:rsidR="00CA1793" w:rsidRPr="00CA1793" w:rsidRDefault="00CA1793" w:rsidP="00CA1793">
      <w:pPr>
        <w:spacing w:after="200" w:line="240" w:lineRule="auto"/>
        <w:jc w:val="both"/>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Pontos para reflexão/ discussão em pequenos grupos/ conexões:</w:t>
      </w:r>
    </w:p>
    <w:p w:rsidR="00CA1793" w:rsidRPr="00CA1793" w:rsidRDefault="00CA1793" w:rsidP="00CA1793">
      <w:pPr>
        <w:spacing w:after="0" w:line="240" w:lineRule="auto"/>
        <w:ind w:left="1440"/>
        <w:jc w:val="both"/>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1.Como você enxerga os problemas que surgem  na sua vida?</w:t>
      </w:r>
    </w:p>
    <w:p w:rsidR="00CA1793" w:rsidRPr="00CA1793" w:rsidRDefault="00CA1793" w:rsidP="00CA1793">
      <w:pPr>
        <w:spacing w:after="0" w:line="240" w:lineRule="auto"/>
        <w:ind w:left="1440"/>
        <w:jc w:val="both"/>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2. Tem a tendência de fugir ou diminuir os problemas ou até mesmo tenta solucioná-los sozinha?</w:t>
      </w:r>
    </w:p>
    <w:p w:rsidR="00CA1793" w:rsidRPr="00CA1793" w:rsidRDefault="00CA1793" w:rsidP="00CA1793">
      <w:pPr>
        <w:spacing w:after="0" w:line="240" w:lineRule="auto"/>
        <w:ind w:left="1440"/>
        <w:jc w:val="both"/>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3.Entregue todos os seus problemas, fardos e temores ao único que verdadeiramente  tem  poder para solucionar qualquer situação, JESUS.</w:t>
      </w:r>
    </w:p>
    <w:p w:rsidR="00CA1793" w:rsidRPr="00CA1793" w:rsidRDefault="00CA1793" w:rsidP="00CA1793">
      <w:pPr>
        <w:spacing w:after="0" w:line="240" w:lineRule="auto"/>
        <w:rPr>
          <w:rFonts w:ascii="Times New Roman" w:eastAsia="Times New Roman" w:hAnsi="Times New Roman" w:cs="Times New Roman"/>
          <w:sz w:val="24"/>
          <w:szCs w:val="24"/>
          <w:lang w:eastAsia="pt-BR"/>
        </w:rPr>
      </w:pPr>
    </w:p>
    <w:p w:rsidR="00CA1793" w:rsidRPr="00CA1793" w:rsidRDefault="00CA1793" w:rsidP="00CA1793">
      <w:pPr>
        <w:spacing w:after="0" w:line="240" w:lineRule="auto"/>
        <w:ind w:left="1440"/>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Deus te abençoe!</w:t>
      </w:r>
    </w:p>
    <w:p w:rsidR="00CA1793" w:rsidRPr="00CA1793" w:rsidRDefault="00CA1793" w:rsidP="00CA1793">
      <w:pPr>
        <w:spacing w:after="0" w:line="240" w:lineRule="auto"/>
        <w:ind w:left="1440"/>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Descanse Nele!</w:t>
      </w:r>
    </w:p>
    <w:p w:rsidR="00CA1793" w:rsidRPr="00CA1793" w:rsidRDefault="00CA1793" w:rsidP="00CA1793">
      <w:pPr>
        <w:spacing w:after="0" w:line="240" w:lineRule="auto"/>
        <w:rPr>
          <w:rFonts w:ascii="Times New Roman" w:eastAsia="Times New Roman" w:hAnsi="Times New Roman" w:cs="Times New Roman"/>
          <w:sz w:val="24"/>
          <w:szCs w:val="24"/>
          <w:lang w:eastAsia="pt-BR"/>
        </w:rPr>
      </w:pPr>
    </w:p>
    <w:p w:rsidR="00CA1793" w:rsidRPr="00CA1793" w:rsidRDefault="00CA1793" w:rsidP="00CA1793">
      <w:pPr>
        <w:spacing w:after="0" w:line="240" w:lineRule="auto"/>
        <w:ind w:left="1440"/>
        <w:rPr>
          <w:rFonts w:ascii="Times New Roman" w:eastAsia="Times New Roman" w:hAnsi="Times New Roman" w:cs="Times New Roman"/>
          <w:sz w:val="24"/>
          <w:szCs w:val="24"/>
          <w:lang w:eastAsia="pt-BR"/>
        </w:rPr>
      </w:pPr>
      <w:proofErr w:type="spellStart"/>
      <w:r w:rsidRPr="00CA1793">
        <w:rPr>
          <w:rFonts w:ascii="Calibri" w:eastAsia="Times New Roman" w:hAnsi="Calibri" w:cs="Calibri"/>
          <w:color w:val="000000"/>
          <w:lang w:eastAsia="pt-BR"/>
        </w:rPr>
        <w:t>Natássia</w:t>
      </w:r>
      <w:proofErr w:type="spellEnd"/>
      <w:r w:rsidRPr="00CA1793">
        <w:rPr>
          <w:rFonts w:ascii="Calibri" w:eastAsia="Times New Roman" w:hAnsi="Calibri" w:cs="Calibri"/>
          <w:color w:val="000000"/>
          <w:lang w:eastAsia="pt-BR"/>
        </w:rPr>
        <w:t xml:space="preserve"> Pessoa</w:t>
      </w:r>
    </w:p>
    <w:p w:rsidR="00CA1793" w:rsidRPr="00CA1793" w:rsidRDefault="00CA1793" w:rsidP="00CA1793">
      <w:pPr>
        <w:spacing w:after="0" w:line="240" w:lineRule="auto"/>
        <w:ind w:left="1440"/>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Rede de Mulheres</w:t>
      </w:r>
    </w:p>
    <w:p w:rsidR="00CA1793" w:rsidRPr="00CA1793" w:rsidRDefault="00CA1793" w:rsidP="00CA1793">
      <w:pPr>
        <w:spacing w:after="0" w:line="240" w:lineRule="auto"/>
        <w:ind w:left="1440"/>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Igreja Cidade Viva</w:t>
      </w:r>
    </w:p>
    <w:p w:rsidR="00CA1793" w:rsidRPr="00CA1793" w:rsidRDefault="00CA1793" w:rsidP="00CA1793">
      <w:pPr>
        <w:spacing w:after="200" w:line="240" w:lineRule="auto"/>
        <w:ind w:left="1440"/>
        <w:rPr>
          <w:rFonts w:ascii="Times New Roman" w:eastAsia="Times New Roman" w:hAnsi="Times New Roman" w:cs="Times New Roman"/>
          <w:sz w:val="24"/>
          <w:szCs w:val="24"/>
          <w:lang w:eastAsia="pt-BR"/>
        </w:rPr>
      </w:pPr>
      <w:r w:rsidRPr="00CA1793">
        <w:rPr>
          <w:rFonts w:ascii="Calibri" w:eastAsia="Times New Roman" w:hAnsi="Calibri" w:cs="Calibri"/>
          <w:color w:val="000000"/>
          <w:lang w:eastAsia="pt-BR"/>
        </w:rPr>
        <w:t>www.cidadeviva.org</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lastRenderedPageBreak/>
        <w:t>Nossa jornada de santificação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“Amados, agora somos filhos de Deus, e ainda não se manifestou o que havemos de ser, mas</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sabemos que, quando ele se manifestar, seremos como ele é”. 1Jo 3:2-3</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Como diz Timothy Keller, “o horizonte é elevado e distante, contudo absolutamente certo, 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veremos face a face”. Esse será o dia de Cristo Jesus. Por isso, em nossa jornada cristã,</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devemos entender que caminhamos para esse grande encontro. Caminhamos rumo a esse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horizonte como igreja de Cristo, como esposa, mãe, mulher, profissional, filha, amiga. E, é bem</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verdade que não estamos prontas, a obra não está acabada, seguimos crescendo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espiritualmente, nos santificando. Mas, chegará o dia em que seremos como ele é, e, nesse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dia, conforme vemos em Filipenses. 1:6, a boa obra do pai estará completa. Essa verdade de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Deus além de nos fazer seguir em meio às lutas, nos revela muito sobre o que fazer até esse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grande dia chegar, nos orienta acerca do nosso compromisso em buscarmos a nossa</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santificação, para podermos ser sal e luz do mundo, vivendo uma vida que sirva de exemplo,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que edifique, à medida que nos aproximamos mais da pessoa de Cristo, de suas ações, de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como ele amou o mundo e as pessoas. Nessa jornada, devemos ter transparência espiritual,</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confessando honestamente nossos pecados uns aos outros, para que possamos ser</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 xml:space="preserve">abençoados no amor e na exortação em amor, devemos encorajar uns aos outros a </w:t>
      </w:r>
      <w:proofErr w:type="spellStart"/>
      <w:r w:rsidRPr="00CA1793">
        <w:rPr>
          <w:rFonts w:ascii="Calibri" w:hAnsi="Calibri" w:cs="Calibri"/>
          <w:color w:val="000000"/>
          <w:shd w:val="clear" w:color="auto" w:fill="FFFFFF"/>
        </w:rPr>
        <w:t>sairmos</w:t>
      </w:r>
      <w:proofErr w:type="spellEnd"/>
      <w:r w:rsidRPr="00CA1793">
        <w:rPr>
          <w:rFonts w:ascii="Calibri" w:hAnsi="Calibri" w:cs="Calibri"/>
          <w:color w:val="000000"/>
          <w:shd w:val="clear" w:color="auto" w:fill="FFFFFF"/>
        </w:rPr>
        <w:t xml:space="preserve"> de</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nossa zona de conforto, quando ela não produz frutos para o reino, devemos promover a</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reconciliação e sermos instrumento de pacificação.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Oração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Deus, nos ajuda em nossa caminhada! Nos faz ser mais parecidas com o teu filho, nosso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salvador. Nos capacita a sermos sal e luz neste mundo e a exercermos o nosso chamado,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sendo benção na vida das pessoas, ajudando-as em sua caminhada para mais perto de ti.</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Pontos para reflexão/discussão em pequenos grupos/conexões:</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1) Você tem tido compromisso com o seu processo de santificação?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2) Quais têm sido os seus maiores desafios nesse processo?</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3) Você tem sido benção para o processo de santificação de seu irmão, de sua irmã?</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Diane Soares</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Rede de Mulheres</w:t>
      </w:r>
    </w:p>
    <w:p w:rsidR="00CA1793" w:rsidRPr="00CA1793" w:rsidRDefault="00CA1793" w:rsidP="00CA1793">
      <w:pPr>
        <w:rPr>
          <w:rFonts w:ascii="Calibri" w:hAnsi="Calibri" w:cs="Calibri"/>
          <w:color w:val="000000"/>
          <w:shd w:val="clear" w:color="auto" w:fill="FFFFFF"/>
        </w:rPr>
      </w:pPr>
      <w:r w:rsidRPr="00CA1793">
        <w:rPr>
          <w:rFonts w:ascii="Calibri" w:hAnsi="Calibri" w:cs="Calibri"/>
          <w:color w:val="000000"/>
          <w:shd w:val="clear" w:color="auto" w:fill="FFFFFF"/>
        </w:rPr>
        <w:t>Igreja Cidade Viva</w:t>
      </w:r>
    </w:p>
    <w:p w:rsidR="00CA1793" w:rsidRDefault="00CA1793" w:rsidP="00CA1793">
      <w:pPr>
        <w:rPr>
          <w:rFonts w:ascii="Calibri" w:hAnsi="Calibri" w:cs="Calibri"/>
          <w:color w:val="000000"/>
          <w:shd w:val="clear" w:color="auto" w:fill="FFFFFF"/>
        </w:rPr>
      </w:pPr>
      <w:hyperlink r:id="rId354" w:history="1">
        <w:r w:rsidRPr="008463D9">
          <w:rPr>
            <w:rStyle w:val="Hyperlink"/>
            <w:rFonts w:ascii="Calibri" w:hAnsi="Calibri" w:cs="Calibri"/>
            <w:shd w:val="clear" w:color="auto" w:fill="FFFFFF"/>
          </w:rPr>
          <w:t>www.cidadeviva.org</w:t>
        </w:r>
      </w:hyperlink>
    </w:p>
    <w:p w:rsidR="00CA1793" w:rsidRDefault="00CA1793" w:rsidP="00CA1793">
      <w:pPr>
        <w:pStyle w:val="NormalWeb"/>
        <w:shd w:val="clear" w:color="auto" w:fill="FFFFFF"/>
        <w:rPr>
          <w:rFonts w:ascii="Arial" w:hAnsi="Arial" w:cs="Arial"/>
          <w:color w:val="222222"/>
        </w:rPr>
      </w:pPr>
      <w:r>
        <w:rPr>
          <w:rFonts w:ascii="Arial" w:hAnsi="Arial" w:cs="Arial"/>
          <w:color w:val="222222"/>
        </w:rPr>
        <w:lastRenderedPageBreak/>
        <w:t>Andar na luz</w:t>
      </w:r>
    </w:p>
    <w:p w:rsidR="00CA1793" w:rsidRDefault="00CA1793" w:rsidP="00CA1793">
      <w:pPr>
        <w:pStyle w:val="NormalWeb"/>
        <w:shd w:val="clear" w:color="auto" w:fill="FFFFFF"/>
        <w:rPr>
          <w:rFonts w:ascii="Arial" w:hAnsi="Arial" w:cs="Arial"/>
          <w:color w:val="222222"/>
        </w:rPr>
      </w:pPr>
      <w:r>
        <w:rPr>
          <w:rFonts w:ascii="Arial" w:hAnsi="Arial" w:cs="Arial"/>
          <w:color w:val="222222"/>
        </w:rPr>
        <w:t>1Jo 1:7 Se, porém, andarmos na luz,  como ele está na luz,  temos comunhão uns com os outros, e o sangue de Jesus,  seu Filho,  nos purifica de todo o pecado.</w:t>
      </w:r>
    </w:p>
    <w:p w:rsidR="00CA1793" w:rsidRDefault="00CA1793" w:rsidP="00CA1793">
      <w:pPr>
        <w:pStyle w:val="NormalWeb"/>
        <w:shd w:val="clear" w:color="auto" w:fill="FFFFFF"/>
        <w:rPr>
          <w:rFonts w:ascii="Arial" w:hAnsi="Arial" w:cs="Arial"/>
          <w:color w:val="222222"/>
        </w:rPr>
      </w:pPr>
      <w:r>
        <w:rPr>
          <w:rFonts w:ascii="Arial" w:hAnsi="Arial" w:cs="Arial"/>
          <w:color w:val="222222"/>
        </w:rPr>
        <w:t>O andarmos na luz, é um teste de comunhão com Deus, quem não tem comunhão com ele não anda na luz. Uma vez que a vida de comunhão é continuamente purificada do pecado através do sangue de Jesus. Também envolvendo nossa comunhão uns com os outros.</w:t>
      </w:r>
      <w:r>
        <w:rPr>
          <w:rFonts w:ascii="Arial" w:hAnsi="Arial" w:cs="Arial"/>
          <w:color w:val="222222"/>
        </w:rPr>
        <w:br/>
        <w:t>"E esta é a mensagem que dele ouvimos e vos anunciamos: que Deus é luz, e não há nele trevas nenhuma". (1Jo 1:5)</w:t>
      </w:r>
    </w:p>
    <w:p w:rsidR="00CA1793" w:rsidRDefault="00CA1793" w:rsidP="00CA1793">
      <w:pPr>
        <w:pStyle w:val="NormalWeb"/>
        <w:shd w:val="clear" w:color="auto" w:fill="FFFFFF"/>
        <w:rPr>
          <w:rFonts w:ascii="Arial" w:hAnsi="Arial" w:cs="Arial"/>
          <w:color w:val="222222"/>
        </w:rPr>
      </w:pPr>
      <w:r>
        <w:rPr>
          <w:rFonts w:ascii="Arial" w:hAnsi="Arial" w:cs="Arial"/>
          <w:color w:val="222222"/>
        </w:rPr>
        <w:t>É necessário que sejamos sinceras de todo coração, reconhecendo toda nossa natureza pecaminosa . Assim conseguimos revelar a luz de Deus em nós.</w:t>
      </w:r>
      <w:r>
        <w:rPr>
          <w:rFonts w:ascii="Arial" w:hAnsi="Arial" w:cs="Arial"/>
          <w:color w:val="222222"/>
        </w:rPr>
        <w:br/>
        <w:t>Toda a nossa vida espiritual é baseada nessa comunhão que temos com Deus.</w:t>
      </w:r>
    </w:p>
    <w:p w:rsidR="00CA1793" w:rsidRDefault="00CA1793" w:rsidP="00CA1793">
      <w:pPr>
        <w:pStyle w:val="NormalWeb"/>
        <w:shd w:val="clear" w:color="auto" w:fill="FFFFFF"/>
        <w:rPr>
          <w:rFonts w:ascii="Arial" w:hAnsi="Arial" w:cs="Arial"/>
          <w:color w:val="222222"/>
        </w:rPr>
      </w:pPr>
      <w:r>
        <w:rPr>
          <w:rFonts w:ascii="Arial" w:hAnsi="Arial" w:cs="Arial"/>
          <w:color w:val="222222"/>
        </w:rPr>
        <w:t>Respondeu Jesus: "Ame o Senhor, o seu Deus,  de todo o coração, de toda a sua alma e todo o seu entendimento.  Este é o primeiro mandamento.  E o segundo é semelhante a ele: "Ame o seu próximo como a si mesmo". ( Mateus 22:37-38)</w:t>
      </w:r>
    </w:p>
    <w:p w:rsidR="00CA1793" w:rsidRDefault="00CA1793" w:rsidP="00CA1793">
      <w:pPr>
        <w:pStyle w:val="NormalWeb"/>
        <w:shd w:val="clear" w:color="auto" w:fill="FFFFFF"/>
        <w:rPr>
          <w:rFonts w:ascii="Arial" w:hAnsi="Arial" w:cs="Arial"/>
          <w:color w:val="222222"/>
        </w:rPr>
      </w:pPr>
      <w:r>
        <w:rPr>
          <w:rFonts w:ascii="Arial" w:hAnsi="Arial" w:cs="Arial"/>
          <w:color w:val="222222"/>
        </w:rPr>
        <w:t xml:space="preserve">Reconhecer e confessar os pecados é </w:t>
      </w:r>
      <w:proofErr w:type="spellStart"/>
      <w:r>
        <w:rPr>
          <w:rFonts w:ascii="Arial" w:hAnsi="Arial" w:cs="Arial"/>
          <w:color w:val="222222"/>
        </w:rPr>
        <w:t>pré</w:t>
      </w:r>
      <w:proofErr w:type="spellEnd"/>
      <w:r>
        <w:rPr>
          <w:rFonts w:ascii="Arial" w:hAnsi="Arial" w:cs="Arial"/>
          <w:color w:val="222222"/>
        </w:rPr>
        <w:t xml:space="preserve"> requisito para receber o perdão e purificação do Senhor.</w:t>
      </w:r>
      <w:r>
        <w:rPr>
          <w:rFonts w:ascii="Arial" w:hAnsi="Arial" w:cs="Arial"/>
          <w:color w:val="222222"/>
        </w:rPr>
        <w:br/>
        <w:t>Quando nos relacionamos de forma sincera com Deus conseguimos expressar externamente aos outros toda luz e amor em nós depositados.</w:t>
      </w:r>
    </w:p>
    <w:p w:rsidR="00CA1793" w:rsidRDefault="00CA1793" w:rsidP="00CA1793">
      <w:pPr>
        <w:pStyle w:val="NormalWeb"/>
        <w:shd w:val="clear" w:color="auto" w:fill="FFFFFF"/>
        <w:rPr>
          <w:rFonts w:ascii="Arial" w:hAnsi="Arial" w:cs="Arial"/>
          <w:color w:val="222222"/>
        </w:rPr>
      </w:pPr>
      <w:r>
        <w:rPr>
          <w:rFonts w:ascii="Arial" w:hAnsi="Arial" w:cs="Arial"/>
          <w:color w:val="222222"/>
        </w:rPr>
        <w:t>Oração</w:t>
      </w:r>
      <w:r>
        <w:rPr>
          <w:rFonts w:ascii="Arial" w:hAnsi="Arial" w:cs="Arial"/>
          <w:color w:val="222222"/>
        </w:rPr>
        <w:br/>
        <w:t xml:space="preserve">Louvado seja o teu Santo nome  paizinho, porque Jesus é o filho de Deus que viveu entre nós e ressuscitou para que todos os que nele </w:t>
      </w:r>
      <w:proofErr w:type="spellStart"/>
      <w:r>
        <w:rPr>
          <w:rFonts w:ascii="Arial" w:hAnsi="Arial" w:cs="Arial"/>
          <w:color w:val="222222"/>
        </w:rPr>
        <w:t>crêem</w:t>
      </w:r>
      <w:proofErr w:type="spellEnd"/>
      <w:r>
        <w:rPr>
          <w:rFonts w:ascii="Arial" w:hAnsi="Arial" w:cs="Arial"/>
          <w:color w:val="222222"/>
        </w:rPr>
        <w:t xml:space="preserve"> possam estar com o Senhor para sempre. Obrigada por sua misericórdia.  Pois o senhor promete que se confessarmos os nossos pecados,  o Senhor nos perdoará e nos purificará.</w:t>
      </w:r>
      <w:r>
        <w:rPr>
          <w:rFonts w:ascii="Arial" w:hAnsi="Arial" w:cs="Arial"/>
          <w:color w:val="222222"/>
        </w:rPr>
        <w:br/>
        <w:t>Que meu relacionamento com os outros seja um reflexo da minha comunhão com o Senhor.</w:t>
      </w:r>
      <w:r>
        <w:rPr>
          <w:rFonts w:ascii="Arial" w:hAnsi="Arial" w:cs="Arial"/>
          <w:color w:val="222222"/>
        </w:rPr>
        <w:br/>
        <w:t>Aumente em mim o desejo de viver de modo puro para Ti a cada dia, e que meu relacionamento com o Senhor seja sempre sincero e de amor.</w:t>
      </w:r>
      <w:r>
        <w:rPr>
          <w:rFonts w:ascii="Arial" w:hAnsi="Arial" w:cs="Arial"/>
          <w:color w:val="222222"/>
        </w:rPr>
        <w:br/>
        <w:t>Em nome de Jesus,  amém.</w:t>
      </w:r>
    </w:p>
    <w:p w:rsidR="00CA1793" w:rsidRDefault="00CA1793" w:rsidP="00CA1793">
      <w:pPr>
        <w:pStyle w:val="NormalWeb"/>
        <w:shd w:val="clear" w:color="auto" w:fill="FFFFFF"/>
        <w:rPr>
          <w:rFonts w:ascii="Arial" w:hAnsi="Arial" w:cs="Arial"/>
          <w:color w:val="222222"/>
        </w:rPr>
      </w:pPr>
      <w:r>
        <w:rPr>
          <w:rFonts w:ascii="Arial" w:hAnsi="Arial" w:cs="Arial"/>
          <w:color w:val="222222"/>
        </w:rPr>
        <w:t>Pontos para reflexão:</w:t>
      </w:r>
      <w:r>
        <w:rPr>
          <w:rFonts w:ascii="Arial" w:hAnsi="Arial" w:cs="Arial"/>
          <w:color w:val="222222"/>
        </w:rPr>
        <w:br/>
        <w:t>01 Como está minha comunhão com Deus?  Tenho sido sincera com ele e confessado meus pecados?</w:t>
      </w:r>
      <w:r>
        <w:rPr>
          <w:rFonts w:ascii="Arial" w:hAnsi="Arial" w:cs="Arial"/>
          <w:color w:val="222222"/>
        </w:rPr>
        <w:br/>
        <w:t>02 Meu relacionamento com outras pessoas refletem a luz de Deus em mim?</w:t>
      </w:r>
      <w:r>
        <w:rPr>
          <w:rFonts w:ascii="Arial" w:hAnsi="Arial" w:cs="Arial"/>
          <w:color w:val="222222"/>
        </w:rPr>
        <w:br/>
        <w:t>03 O que posso fazer para demonstrar a luz de Deus sobre minha vida?</w:t>
      </w:r>
    </w:p>
    <w:p w:rsidR="00CA1793" w:rsidRDefault="00CA1793" w:rsidP="00CA1793">
      <w:pPr>
        <w:pStyle w:val="NormalWeb"/>
        <w:rPr>
          <w:rFonts w:ascii="Arial" w:hAnsi="Arial" w:cs="Arial"/>
          <w:color w:val="888888"/>
          <w:shd w:val="clear" w:color="auto" w:fill="FFFFFF"/>
        </w:rPr>
      </w:pPr>
      <w:r>
        <w:rPr>
          <w:rFonts w:ascii="Arial" w:hAnsi="Arial" w:cs="Arial"/>
          <w:color w:val="888888"/>
          <w:shd w:val="clear" w:color="auto" w:fill="FFFFFF"/>
        </w:rPr>
        <w:t>Luciana Pires</w:t>
      </w:r>
      <w:r>
        <w:rPr>
          <w:rFonts w:ascii="Arial" w:hAnsi="Arial" w:cs="Arial"/>
          <w:color w:val="888888"/>
          <w:shd w:val="clear" w:color="auto" w:fill="FFFFFF"/>
        </w:rPr>
        <w:br/>
        <w:t>Rede Entre Amigas</w:t>
      </w:r>
      <w:r>
        <w:rPr>
          <w:rFonts w:ascii="Arial" w:hAnsi="Arial" w:cs="Arial"/>
          <w:color w:val="888888"/>
          <w:shd w:val="clear" w:color="auto" w:fill="FFFFFF"/>
        </w:rPr>
        <w:br/>
        <w:t>Igreja Cidade Viva</w:t>
      </w:r>
      <w:r>
        <w:rPr>
          <w:rFonts w:ascii="Arial" w:hAnsi="Arial" w:cs="Arial"/>
          <w:color w:val="888888"/>
          <w:shd w:val="clear" w:color="auto" w:fill="FFFFFF"/>
        </w:rPr>
        <w:br/>
      </w:r>
      <w:hyperlink r:id="rId355" w:tgtFrame="_blank" w:history="1">
        <w:r>
          <w:rPr>
            <w:rStyle w:val="Hyperlink"/>
            <w:rFonts w:ascii="Arial" w:hAnsi="Arial" w:cs="Arial"/>
            <w:color w:val="1155CC"/>
            <w:shd w:val="clear" w:color="auto" w:fill="FFFFFF"/>
          </w:rPr>
          <w:t>www.cidadeviva.org</w:t>
        </w:r>
      </w:hyperlink>
    </w:p>
    <w:p w:rsidR="00CA1793" w:rsidRDefault="005E1805" w:rsidP="00CA1793">
      <w:pPr>
        <w:rPr>
          <w:rFonts w:ascii="Calibri" w:hAnsi="Calibri" w:cs="Calibri"/>
          <w:color w:val="000000"/>
          <w:shd w:val="clear" w:color="auto" w:fill="FFFFFF"/>
        </w:rPr>
      </w:pPr>
      <w:r w:rsidRPr="005E1805">
        <w:rPr>
          <w:rFonts w:ascii="Calibri" w:hAnsi="Calibri" w:cs="Calibri"/>
          <w:color w:val="000000"/>
          <w:shd w:val="clear" w:color="auto" w:fill="FFFFFF"/>
        </w:rPr>
        <w:lastRenderedPageBreak/>
        <w:t>Dando mais fruto para o Senhor</w:t>
      </w:r>
      <w:r w:rsidRPr="005E1805">
        <w:rPr>
          <w:rFonts w:ascii="Calibri" w:hAnsi="Calibri" w:cs="Calibri"/>
          <w:color w:val="000000"/>
          <w:shd w:val="clear" w:color="auto" w:fill="FFFFFF"/>
        </w:rPr>
        <w:br/>
      </w:r>
      <w:r w:rsidRPr="005E1805">
        <w:rPr>
          <w:rFonts w:ascii="Calibri" w:hAnsi="Calibri" w:cs="Calibri"/>
          <w:color w:val="000000"/>
          <w:shd w:val="clear" w:color="auto" w:fill="FFFFFF"/>
        </w:rPr>
        <w:br/>
        <w:t>(</w:t>
      </w:r>
      <w:proofErr w:type="spellStart"/>
      <w:r w:rsidRPr="005E1805">
        <w:rPr>
          <w:rFonts w:ascii="Calibri" w:hAnsi="Calibri" w:cs="Calibri"/>
          <w:color w:val="000000"/>
          <w:shd w:val="clear" w:color="auto" w:fill="FFFFFF"/>
        </w:rPr>
        <w:t>Josafá</w:t>
      </w:r>
      <w:proofErr w:type="spellEnd"/>
      <w:r w:rsidRPr="005E1805">
        <w:rPr>
          <w:rFonts w:ascii="Calibri" w:hAnsi="Calibri" w:cs="Calibri"/>
          <w:color w:val="000000"/>
          <w:shd w:val="clear" w:color="auto" w:fill="FFFFFF"/>
        </w:rPr>
        <w:t>) Em tudo andou nos caminhos de seu pai Asa, e não se desviou deles; fez o que o Senhor aprova. Contudo, não acabou com os altares idólatras,  nos quais o povo continuou a ofertar sacrifícios e a queimar incenso. 1Reis 22: 43</w:t>
      </w:r>
      <w:r w:rsidRPr="005E1805">
        <w:rPr>
          <w:rFonts w:ascii="Calibri" w:hAnsi="Calibri" w:cs="Calibri"/>
          <w:color w:val="000000"/>
          <w:shd w:val="clear" w:color="auto" w:fill="FFFFFF"/>
        </w:rPr>
        <w:br/>
      </w:r>
      <w:r w:rsidRPr="005E1805">
        <w:rPr>
          <w:rFonts w:ascii="Calibri" w:hAnsi="Calibri" w:cs="Calibri"/>
          <w:color w:val="000000"/>
          <w:shd w:val="clear" w:color="auto" w:fill="FFFFFF"/>
        </w:rPr>
        <w:br/>
      </w:r>
      <w:proofErr w:type="spellStart"/>
      <w:r w:rsidRPr="005E1805">
        <w:rPr>
          <w:rFonts w:ascii="Calibri" w:hAnsi="Calibri" w:cs="Calibri"/>
          <w:color w:val="000000"/>
          <w:shd w:val="clear" w:color="auto" w:fill="FFFFFF"/>
        </w:rPr>
        <w:t>Josafá</w:t>
      </w:r>
      <w:proofErr w:type="spellEnd"/>
      <w:r w:rsidRPr="005E1805">
        <w:rPr>
          <w:rFonts w:ascii="Calibri" w:hAnsi="Calibri" w:cs="Calibri"/>
          <w:color w:val="000000"/>
          <w:shd w:val="clear" w:color="auto" w:fill="FFFFFF"/>
        </w:rPr>
        <w:t xml:space="preserve"> foi rei de Judá por 25 anos. Ele fez o que o Senhor aprova. Ele agradou a Deus e foi abençoado por isso. O Senhor, através de Eliseu, certa vez o livrou, juntamente ao rei de </w:t>
      </w:r>
      <w:proofErr w:type="spellStart"/>
      <w:r w:rsidRPr="005E1805">
        <w:rPr>
          <w:rFonts w:ascii="Calibri" w:hAnsi="Calibri" w:cs="Calibri"/>
          <w:color w:val="000000"/>
          <w:shd w:val="clear" w:color="auto" w:fill="FFFFFF"/>
        </w:rPr>
        <w:t>Edom</w:t>
      </w:r>
      <w:proofErr w:type="spellEnd"/>
      <w:r w:rsidRPr="005E1805">
        <w:rPr>
          <w:rFonts w:ascii="Calibri" w:hAnsi="Calibri" w:cs="Calibri"/>
          <w:color w:val="000000"/>
          <w:shd w:val="clear" w:color="auto" w:fill="FFFFFF"/>
        </w:rPr>
        <w:t xml:space="preserve"> e de Israel da morte por consideração a </w:t>
      </w:r>
      <w:proofErr w:type="spellStart"/>
      <w:r w:rsidRPr="005E1805">
        <w:rPr>
          <w:rFonts w:ascii="Calibri" w:hAnsi="Calibri" w:cs="Calibri"/>
          <w:color w:val="000000"/>
          <w:shd w:val="clear" w:color="auto" w:fill="FFFFFF"/>
        </w:rPr>
        <w:t>Josafá</w:t>
      </w:r>
      <w:proofErr w:type="spellEnd"/>
      <w:r w:rsidRPr="005E1805">
        <w:rPr>
          <w:rFonts w:ascii="Calibri" w:hAnsi="Calibri" w:cs="Calibri"/>
          <w:color w:val="000000"/>
          <w:shd w:val="clear" w:color="auto" w:fill="FFFFFF"/>
        </w:rPr>
        <w:t xml:space="preserve">. Mas será que isso basta, fazer o que Deus aprova?  Será que não podemos fazer mais para o Senhor aonde estamos plantados? Será que não podemos abençoar mais pessoas com a autoridade e poder que Deus nos deu? </w:t>
      </w:r>
      <w:proofErr w:type="spellStart"/>
      <w:r w:rsidRPr="005E1805">
        <w:rPr>
          <w:rFonts w:ascii="Calibri" w:hAnsi="Calibri" w:cs="Calibri"/>
          <w:color w:val="000000"/>
          <w:shd w:val="clear" w:color="auto" w:fill="FFFFFF"/>
        </w:rPr>
        <w:t>Josafá</w:t>
      </w:r>
      <w:proofErr w:type="spellEnd"/>
      <w:r w:rsidRPr="005E1805">
        <w:rPr>
          <w:rFonts w:ascii="Calibri" w:hAnsi="Calibri" w:cs="Calibri"/>
          <w:color w:val="000000"/>
          <w:shd w:val="clear" w:color="auto" w:fill="FFFFFF"/>
        </w:rPr>
        <w:t xml:space="preserve"> poderia ter destruído os altares idólatras e livrado aquelas pessoas de prestarem culto a deuses falsos, o que provoca a ira de Deus, mas então por que ele não o fez? Comodismo? Não quis </w:t>
      </w:r>
      <w:proofErr w:type="spellStart"/>
      <w:r w:rsidRPr="005E1805">
        <w:rPr>
          <w:rFonts w:ascii="Calibri" w:hAnsi="Calibri" w:cs="Calibri"/>
          <w:color w:val="000000"/>
          <w:shd w:val="clear" w:color="auto" w:fill="FFFFFF"/>
        </w:rPr>
        <w:t>infrentar</w:t>
      </w:r>
      <w:proofErr w:type="spellEnd"/>
      <w:r w:rsidRPr="005E1805">
        <w:rPr>
          <w:rFonts w:ascii="Calibri" w:hAnsi="Calibri" w:cs="Calibri"/>
          <w:color w:val="000000"/>
          <w:shd w:val="clear" w:color="auto" w:fill="FFFFFF"/>
        </w:rPr>
        <w:t xml:space="preserve"> retaliação ou provocar a ira dos idólatras?  Achou que o andar nos caminhos do Senhor era suficiente?   Se você tem mais a oferecer ao Senhor, se você pode fazer mais com o que o Senhor lhe deu, por que você não o faz? Peça ao Senhor para abrir os seus olhos e lhe revelar como você pode ser mais frutífero para Ele com o poder que o Senhor já lhe </w:t>
      </w:r>
      <w:proofErr w:type="spellStart"/>
      <w:r w:rsidRPr="005E1805">
        <w:rPr>
          <w:rFonts w:ascii="Calibri" w:hAnsi="Calibri" w:cs="Calibri"/>
          <w:color w:val="000000"/>
          <w:shd w:val="clear" w:color="auto" w:fill="FFFFFF"/>
        </w:rPr>
        <w:t>condeceu</w:t>
      </w:r>
      <w:proofErr w:type="spellEnd"/>
      <w:r w:rsidRPr="005E1805">
        <w:rPr>
          <w:rFonts w:ascii="Calibri" w:hAnsi="Calibri" w:cs="Calibri"/>
          <w:color w:val="000000"/>
          <w:shd w:val="clear" w:color="auto" w:fill="FFFFFF"/>
        </w:rPr>
        <w:t>.</w:t>
      </w:r>
      <w:r w:rsidRPr="005E1805">
        <w:rPr>
          <w:rFonts w:ascii="Calibri" w:hAnsi="Calibri" w:cs="Calibri"/>
          <w:color w:val="000000"/>
          <w:shd w:val="clear" w:color="auto" w:fill="FFFFFF"/>
        </w:rPr>
        <w:br/>
      </w:r>
      <w:r w:rsidRPr="005E1805">
        <w:rPr>
          <w:rFonts w:ascii="Calibri" w:hAnsi="Calibri" w:cs="Calibri"/>
          <w:color w:val="000000"/>
          <w:shd w:val="clear" w:color="auto" w:fill="FFFFFF"/>
        </w:rPr>
        <w:br/>
      </w:r>
      <w:r w:rsidRPr="005E1805">
        <w:rPr>
          <w:rFonts w:ascii="Calibri" w:hAnsi="Calibri" w:cs="Calibri"/>
          <w:color w:val="000000"/>
          <w:shd w:val="clear" w:color="auto" w:fill="FFFFFF"/>
        </w:rPr>
        <w:br/>
        <w:t xml:space="preserve">Camila </w:t>
      </w:r>
      <w:proofErr w:type="spellStart"/>
      <w:r w:rsidRPr="005E1805">
        <w:rPr>
          <w:rFonts w:ascii="Calibri" w:hAnsi="Calibri" w:cs="Calibri"/>
          <w:color w:val="000000"/>
          <w:shd w:val="clear" w:color="auto" w:fill="FFFFFF"/>
        </w:rPr>
        <w:t>Waller</w:t>
      </w:r>
      <w:proofErr w:type="spellEnd"/>
      <w:r w:rsidRPr="005E1805">
        <w:rPr>
          <w:rFonts w:ascii="Calibri" w:hAnsi="Calibri" w:cs="Calibri"/>
          <w:color w:val="000000"/>
          <w:shd w:val="clear" w:color="auto" w:fill="FFFFFF"/>
        </w:rPr>
        <w:br/>
        <w:t>Rede Entre Amigas</w:t>
      </w:r>
      <w:r w:rsidRPr="005E1805">
        <w:rPr>
          <w:rFonts w:ascii="Calibri" w:hAnsi="Calibri" w:cs="Calibri"/>
          <w:color w:val="000000"/>
          <w:shd w:val="clear" w:color="auto" w:fill="FFFFFF"/>
        </w:rPr>
        <w:br/>
        <w:t>Igreja Cidade Viva</w:t>
      </w:r>
      <w:r w:rsidRPr="005E1805">
        <w:rPr>
          <w:rFonts w:ascii="Calibri" w:hAnsi="Calibri" w:cs="Calibri"/>
          <w:color w:val="000000"/>
          <w:shd w:val="clear" w:color="auto" w:fill="FFFFFF"/>
        </w:rPr>
        <w:br/>
      </w:r>
      <w:hyperlink r:id="rId356" w:tgtFrame="_blank" w:history="1">
        <w:r w:rsidRPr="005E1805">
          <w:rPr>
            <w:rStyle w:val="Hyperlink"/>
            <w:rFonts w:ascii="Calibri" w:hAnsi="Calibri" w:cs="Calibri"/>
            <w:shd w:val="clear" w:color="auto" w:fill="FFFFFF"/>
          </w:rPr>
          <w:t>www.cidadeviva.org</w:t>
        </w:r>
      </w:hyperlink>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lastRenderedPageBreak/>
        <w:t>Em tempos de guerra</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"Ainda que um exército se acampe contra mim, meu coração não temerá; ainda que se declare guerra contra mim, mesmo assim estarei confiante." (Salmos 27:3)</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Neste Salmos Davi declara a sua confiança em Deus, e busca a sua presença.</w:t>
      </w:r>
      <w:r w:rsidRPr="005E1805">
        <w:rPr>
          <w:rFonts w:ascii="Calibri" w:hAnsi="Calibri" w:cs="Calibri"/>
          <w:color w:val="000000"/>
          <w:shd w:val="clear" w:color="auto" w:fill="FFFFFF"/>
        </w:rPr>
        <w:br/>
        <w:t xml:space="preserve">Podemos </w:t>
      </w:r>
      <w:proofErr w:type="spellStart"/>
      <w:r w:rsidRPr="005E1805">
        <w:rPr>
          <w:rFonts w:ascii="Calibri" w:hAnsi="Calibri" w:cs="Calibri"/>
          <w:color w:val="000000"/>
          <w:shd w:val="clear" w:color="auto" w:fill="FFFFFF"/>
        </w:rPr>
        <w:t>tbm</w:t>
      </w:r>
      <w:proofErr w:type="spellEnd"/>
      <w:r w:rsidRPr="005E1805">
        <w:rPr>
          <w:rFonts w:ascii="Calibri" w:hAnsi="Calibri" w:cs="Calibri"/>
          <w:color w:val="000000"/>
          <w:shd w:val="clear" w:color="auto" w:fill="FFFFFF"/>
        </w:rPr>
        <w:t xml:space="preserve"> fazer o mesmo, nos entregar a Deus e confiar assim como Da vi fez.</w:t>
      </w:r>
      <w:r w:rsidRPr="005E1805">
        <w:rPr>
          <w:rFonts w:ascii="Calibri" w:hAnsi="Calibri" w:cs="Calibri"/>
          <w:color w:val="000000"/>
          <w:shd w:val="clear" w:color="auto" w:fill="FFFFFF"/>
        </w:rPr>
        <w:br/>
        <w:t>"Na sua aflição vocês clamaram e eu os livrei"...(SL 81:7)</w:t>
      </w:r>
      <w:r w:rsidRPr="005E1805">
        <w:rPr>
          <w:rFonts w:ascii="Calibri" w:hAnsi="Calibri" w:cs="Calibri"/>
          <w:color w:val="000000"/>
          <w:shd w:val="clear" w:color="auto" w:fill="FFFFFF"/>
        </w:rPr>
        <w:br/>
        <w:t xml:space="preserve">Porque Deus é a nossa luz nessa escuridão em que o mundo se encontra, é a nossa Salvação,  ninguém nos tirará isso, não devemos temer.  Mesmo que se levantem contra nós e o chão se abra em baixo do nossos pés,  o Senhor nos ouve,  se compadece e nos responde. ( </w:t>
      </w:r>
      <w:proofErr w:type="spellStart"/>
      <w:r w:rsidRPr="005E1805">
        <w:rPr>
          <w:rFonts w:ascii="Calibri" w:hAnsi="Calibri" w:cs="Calibri"/>
          <w:color w:val="000000"/>
          <w:shd w:val="clear" w:color="auto" w:fill="FFFFFF"/>
        </w:rPr>
        <w:t>vrs</w:t>
      </w:r>
      <w:proofErr w:type="spellEnd"/>
      <w:r w:rsidRPr="005E1805">
        <w:rPr>
          <w:rFonts w:ascii="Calibri" w:hAnsi="Calibri" w:cs="Calibri"/>
          <w:color w:val="000000"/>
          <w:shd w:val="clear" w:color="auto" w:fill="FFFFFF"/>
        </w:rPr>
        <w:t xml:space="preserve"> 7)</w:t>
      </w:r>
      <w:r w:rsidRPr="005E1805">
        <w:rPr>
          <w:rFonts w:ascii="Calibri" w:hAnsi="Calibri" w:cs="Calibri"/>
          <w:color w:val="000000"/>
          <w:shd w:val="clear" w:color="auto" w:fill="FFFFFF"/>
        </w:rPr>
        <w:br/>
        <w:t xml:space="preserve">Em meio a tribulação que você deve </w:t>
      </w:r>
      <w:proofErr w:type="spellStart"/>
      <w:r w:rsidRPr="005E1805">
        <w:rPr>
          <w:rFonts w:ascii="Calibri" w:hAnsi="Calibri" w:cs="Calibri"/>
          <w:color w:val="000000"/>
          <w:shd w:val="clear" w:color="auto" w:fill="FFFFFF"/>
        </w:rPr>
        <w:t>está</w:t>
      </w:r>
      <w:proofErr w:type="spellEnd"/>
      <w:r w:rsidRPr="005E1805">
        <w:rPr>
          <w:rFonts w:ascii="Calibri" w:hAnsi="Calibri" w:cs="Calibri"/>
          <w:color w:val="000000"/>
          <w:shd w:val="clear" w:color="auto" w:fill="FFFFFF"/>
        </w:rPr>
        <w:t xml:space="preserve"> passando agora, não desista, dê a Deus tempo para que lhe responda.</w:t>
      </w:r>
      <w:r w:rsidRPr="005E1805">
        <w:rPr>
          <w:rFonts w:ascii="Calibri" w:hAnsi="Calibri" w:cs="Calibri"/>
          <w:color w:val="000000"/>
          <w:shd w:val="clear" w:color="auto" w:fill="FFFFFF"/>
        </w:rPr>
        <w:br/>
        <w:t>Tudo tem um tempo determinado para acabar, até as guerras que enfrentamos.</w:t>
      </w:r>
      <w:r w:rsidRPr="005E1805">
        <w:rPr>
          <w:rFonts w:ascii="Calibri" w:hAnsi="Calibri" w:cs="Calibri"/>
          <w:color w:val="000000"/>
          <w:shd w:val="clear" w:color="auto" w:fill="FFFFFF"/>
        </w:rPr>
        <w:br/>
        <w:t>"Espera pelo Senhor, tem bom ânimo,  e fortifique-se o teu coração,  espera, pois pelo Senhor."(</w:t>
      </w:r>
      <w:proofErr w:type="spellStart"/>
      <w:r w:rsidRPr="005E1805">
        <w:rPr>
          <w:rFonts w:ascii="Calibri" w:hAnsi="Calibri" w:cs="Calibri"/>
          <w:color w:val="000000"/>
          <w:shd w:val="clear" w:color="auto" w:fill="FFFFFF"/>
        </w:rPr>
        <w:t>Sl</w:t>
      </w:r>
      <w:proofErr w:type="spellEnd"/>
      <w:r w:rsidRPr="005E1805">
        <w:rPr>
          <w:rFonts w:ascii="Calibri" w:hAnsi="Calibri" w:cs="Calibri"/>
          <w:color w:val="000000"/>
          <w:shd w:val="clear" w:color="auto" w:fill="FFFFFF"/>
        </w:rPr>
        <w:t xml:space="preserve"> 27:14)</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Luciana Pires</w:t>
      </w:r>
      <w:r w:rsidRPr="005E1805">
        <w:rPr>
          <w:rFonts w:ascii="Calibri" w:hAnsi="Calibri" w:cs="Calibri"/>
          <w:color w:val="000000"/>
          <w:shd w:val="clear" w:color="auto" w:fill="FFFFFF"/>
        </w:rPr>
        <w:br/>
        <w:t>Rede Entre Amigas</w:t>
      </w:r>
      <w:r w:rsidRPr="005E1805">
        <w:rPr>
          <w:rFonts w:ascii="Calibri" w:hAnsi="Calibri" w:cs="Calibri"/>
          <w:color w:val="000000"/>
          <w:shd w:val="clear" w:color="auto" w:fill="FFFFFF"/>
        </w:rPr>
        <w:br/>
        <w:t>Igreja Cidade Viva</w:t>
      </w:r>
      <w:r w:rsidRPr="005E1805">
        <w:rPr>
          <w:rFonts w:ascii="Calibri" w:hAnsi="Calibri" w:cs="Calibri"/>
          <w:color w:val="000000"/>
          <w:shd w:val="clear" w:color="auto" w:fill="FFFFFF"/>
        </w:rPr>
        <w:br/>
      </w:r>
      <w:hyperlink r:id="rId357" w:tgtFrame="_blank" w:history="1">
        <w:r w:rsidRPr="005E1805">
          <w:rPr>
            <w:rStyle w:val="Hyperlink"/>
            <w:rFonts w:ascii="Calibri" w:hAnsi="Calibri" w:cs="Calibri"/>
            <w:shd w:val="clear" w:color="auto" w:fill="FFFFFF"/>
          </w:rPr>
          <w:t>www.cidadeviva.org</w:t>
        </w:r>
      </w:hyperlink>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lastRenderedPageBreak/>
        <w:t>“Quem crer em mim, como diz a Escritura, do seu interior fluirão rios de água viva”.</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João 7:38 </w:t>
      </w:r>
    </w:p>
    <w:p w:rsidR="005E1805" w:rsidRPr="005E1805" w:rsidRDefault="005E1805" w:rsidP="005E1805">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Quando cremos no Senhor, e o convidamos para fazer parte da nossa vida, recebemos o Espírito Santo que começa transformar nosso caráter e influenciar nossas atitudes. Abandonamos a velha natureza pecaminosa, passamos a dar bom testemunho do Senhor, e isso tudo promove a paz e a alegria em nosso coração. A boca fala aquilo que o coração está cheio, portanto se a sua palavra estiver amarga, sem esperança, sem alegria, e não estiver edificando o próximo, significa que você precisa buscar a intimidade com o Espírito, e endireitar seus caminhos, para que os rios de água viva do Senhor possam fluir através de você.</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O rio de vida é uma imagem acerca do Espírito Santo que havia de ser entregue a todos aqueles que </w:t>
      </w:r>
      <w:proofErr w:type="spellStart"/>
      <w:r w:rsidRPr="005E1805">
        <w:rPr>
          <w:rFonts w:ascii="Calibri" w:hAnsi="Calibri" w:cs="Calibri"/>
          <w:color w:val="000000"/>
          <w:shd w:val="clear" w:color="auto" w:fill="FFFFFF"/>
        </w:rPr>
        <w:t>crêem</w:t>
      </w:r>
      <w:proofErr w:type="spellEnd"/>
      <w:r w:rsidRPr="005E1805">
        <w:rPr>
          <w:rFonts w:ascii="Calibri" w:hAnsi="Calibri" w:cs="Calibri"/>
          <w:color w:val="000000"/>
          <w:shd w:val="clear" w:color="auto" w:fill="FFFFFF"/>
        </w:rPr>
        <w:t xml:space="preserve"> no nome do Senhor. O Espírito Santo é a verdadeira água viva que flui do nosso interior. Não existe outra fonte, não existe outra água tal qual a própria fonte eterna. O Espírito Santo é o próprio Jesus que veio fazer morada em nossos corações. Através do mover do Espírito Santo em nossas vidas, o Senhor moverá e vivificará toda a morte. Através de nós, a sua Igreja, o templo vivo do Deus verdadeiro. </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Pai querido eu creio em Jesus, creio no Seu poder, na Sua palavra de vida, no Seu amor que transforma e restaura, e faz novas todas as coisas. Por favor , nos ensina e ajuda a ter mais intimidade contigo através do teu Espírito que habita em nós, pois queremos ser usadas para edificar vidas, trazendo luz e vida em abundância plena para o nosso próximo.</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Eu oro em nome de Jesus. Amém.</w:t>
      </w:r>
    </w:p>
    <w:p w:rsidR="005E1805" w:rsidRPr="005E1805" w:rsidRDefault="005E1805" w:rsidP="005E1805">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Fabiana Brito</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Rede Entre Amigas</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Igreja Cidade Viva</w:t>
      </w:r>
    </w:p>
    <w:p w:rsidR="005E1805" w:rsidRDefault="005E1805" w:rsidP="005E1805">
      <w:pPr>
        <w:rPr>
          <w:rFonts w:ascii="Calibri" w:hAnsi="Calibri" w:cs="Calibri"/>
          <w:color w:val="000000"/>
          <w:shd w:val="clear" w:color="auto" w:fill="FFFFFF"/>
        </w:rPr>
      </w:pPr>
      <w:hyperlink r:id="rId358" w:tgtFrame="_blank" w:history="1">
        <w:r w:rsidRPr="005E1805">
          <w:rPr>
            <w:rStyle w:val="Hyperlink"/>
            <w:rFonts w:ascii="Calibri" w:hAnsi="Calibri" w:cs="Calibri"/>
            <w:shd w:val="clear" w:color="auto" w:fill="FFFFFF"/>
          </w:rPr>
          <w:t>www.cidadeviva.org</w:t>
        </w:r>
      </w:hyperlink>
    </w:p>
    <w:p w:rsidR="005E1805" w:rsidRDefault="005E1805" w:rsidP="005E1805">
      <w:pPr>
        <w:rPr>
          <w:rFonts w:ascii="Calibri" w:hAnsi="Calibri" w:cs="Calibri"/>
          <w:color w:val="000000"/>
          <w:shd w:val="clear" w:color="auto" w:fill="FFFFFF"/>
        </w:rPr>
      </w:pPr>
    </w:p>
    <w:p w:rsidR="005E1805" w:rsidRDefault="005E1805" w:rsidP="005E1805">
      <w:pPr>
        <w:rPr>
          <w:rFonts w:ascii="Calibri" w:hAnsi="Calibri" w:cs="Calibri"/>
          <w:color w:val="000000"/>
          <w:shd w:val="clear" w:color="auto" w:fill="FFFFFF"/>
        </w:rPr>
      </w:pPr>
    </w:p>
    <w:p w:rsidR="005E1805" w:rsidRDefault="005E1805" w:rsidP="005E1805">
      <w:pPr>
        <w:rPr>
          <w:rFonts w:ascii="Calibri" w:hAnsi="Calibri" w:cs="Calibri"/>
          <w:color w:val="000000"/>
          <w:shd w:val="clear" w:color="auto" w:fill="FFFFFF"/>
        </w:rPr>
      </w:pPr>
    </w:p>
    <w:p w:rsidR="005E1805" w:rsidRDefault="005E1805" w:rsidP="005E1805">
      <w:pPr>
        <w:rPr>
          <w:rFonts w:ascii="Calibri" w:hAnsi="Calibri" w:cs="Calibri"/>
          <w:color w:val="000000"/>
          <w:shd w:val="clear" w:color="auto" w:fill="FFFFFF"/>
        </w:rPr>
      </w:pPr>
    </w:p>
    <w:p w:rsidR="005E1805" w:rsidRDefault="005E1805" w:rsidP="005E1805">
      <w:pPr>
        <w:rPr>
          <w:rFonts w:ascii="Calibri" w:hAnsi="Calibri" w:cs="Calibri"/>
          <w:color w:val="000000"/>
          <w:shd w:val="clear" w:color="auto" w:fill="FFFFFF"/>
        </w:rPr>
      </w:pPr>
    </w:p>
    <w:p w:rsidR="005E1805" w:rsidRDefault="005E1805" w:rsidP="005E1805">
      <w:pPr>
        <w:rPr>
          <w:rFonts w:ascii="Calibri" w:hAnsi="Calibri" w:cs="Calibri"/>
          <w:color w:val="000000"/>
          <w:shd w:val="clear" w:color="auto" w:fill="FFFFFF"/>
        </w:rPr>
      </w:pPr>
    </w:p>
    <w:p w:rsidR="005E1805" w:rsidRDefault="005E1805" w:rsidP="005E1805">
      <w:pPr>
        <w:rPr>
          <w:rFonts w:ascii="Calibri" w:hAnsi="Calibri" w:cs="Calibri"/>
          <w:color w:val="000000"/>
          <w:shd w:val="clear" w:color="auto" w:fill="FFFFFF"/>
        </w:rPr>
      </w:pPr>
    </w:p>
    <w:p w:rsidR="005E1805" w:rsidRDefault="005E1805" w:rsidP="005E1805">
      <w:pPr>
        <w:rPr>
          <w:rFonts w:ascii="Calibri" w:hAnsi="Calibri" w:cs="Calibri"/>
          <w:color w:val="000000"/>
          <w:shd w:val="clear" w:color="auto" w:fill="FFFFFF"/>
        </w:rPr>
      </w:pPr>
    </w:p>
    <w:p w:rsidR="005E1805" w:rsidRDefault="005E1805" w:rsidP="005E1805">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lastRenderedPageBreak/>
        <w:t>Deus provedor</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2 Reis 4:2. Perguntou-lhe Eliseu: Que te hei de fazer? Dize-me o que tens em casa. E ela disse: Tua serva não tem nada em casa, senão uma botija de azeite. </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Você se sente sobrecarregado com tantas responsabilidade e desafios à sua frente ? Sente que acabaram as opções e sua vida está vazia? Assim se sentia a esposa do profeta que morreu em 2 Reis 4:1-7. Com seu marido morto, ela estava desesperada com problemas financeiros e com medo de perder tudo o que </w:t>
      </w:r>
      <w:proofErr w:type="spellStart"/>
      <w:r w:rsidRPr="005E1805">
        <w:rPr>
          <w:rFonts w:ascii="Calibri" w:hAnsi="Calibri" w:cs="Calibri"/>
          <w:color w:val="000000"/>
          <w:shd w:val="clear" w:color="auto" w:fill="FFFFFF"/>
        </w:rPr>
        <w:t>tinha,incluindo</w:t>
      </w:r>
      <w:proofErr w:type="spellEnd"/>
      <w:r w:rsidRPr="005E1805">
        <w:rPr>
          <w:rFonts w:ascii="Calibri" w:hAnsi="Calibri" w:cs="Calibri"/>
          <w:color w:val="000000"/>
          <w:shd w:val="clear" w:color="auto" w:fill="FFFFFF"/>
        </w:rPr>
        <w:t xml:space="preserve"> seus filhos para os credores. Ela pediu ajuda a Eliseu, profeta de </w:t>
      </w:r>
      <w:proofErr w:type="spellStart"/>
      <w:r w:rsidRPr="005E1805">
        <w:rPr>
          <w:rFonts w:ascii="Calibri" w:hAnsi="Calibri" w:cs="Calibri"/>
          <w:color w:val="000000"/>
          <w:shd w:val="clear" w:color="auto" w:fill="FFFFFF"/>
        </w:rPr>
        <w:t>Deus.Quando</w:t>
      </w:r>
      <w:proofErr w:type="spellEnd"/>
      <w:r w:rsidRPr="005E1805">
        <w:rPr>
          <w:rFonts w:ascii="Calibri" w:hAnsi="Calibri" w:cs="Calibri"/>
          <w:color w:val="000000"/>
          <w:shd w:val="clear" w:color="auto" w:fill="FFFFFF"/>
        </w:rPr>
        <w:t xml:space="preserve"> o mesmo perguntou o que ela tinha, a mesma respondeu que não tinha nada exceto uma botija de </w:t>
      </w:r>
      <w:proofErr w:type="spellStart"/>
      <w:r w:rsidRPr="005E1805">
        <w:rPr>
          <w:rFonts w:ascii="Calibri" w:hAnsi="Calibri" w:cs="Calibri"/>
          <w:color w:val="000000"/>
          <w:shd w:val="clear" w:color="auto" w:fill="FFFFFF"/>
        </w:rPr>
        <w:t>azeite.Talvez</w:t>
      </w:r>
      <w:proofErr w:type="spellEnd"/>
      <w:r w:rsidRPr="005E1805">
        <w:rPr>
          <w:rFonts w:ascii="Calibri" w:hAnsi="Calibri" w:cs="Calibri"/>
          <w:color w:val="000000"/>
          <w:shd w:val="clear" w:color="auto" w:fill="FFFFFF"/>
        </w:rPr>
        <w:t xml:space="preserve"> você possa estar como esta viúva quando acha que não tem o suficiente, se sentindo desesperado e com foco apenas nas suas limitações. Deus vê seu problema de uma forma muito diferente de você, precisamos aprender a não andar pelo que sentimos e sim por fé.</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Ao longo de toda a escritura vemos exemplos de como Deus é especialista em fazer </w:t>
      </w:r>
      <w:proofErr w:type="spellStart"/>
      <w:r w:rsidRPr="005E1805">
        <w:rPr>
          <w:rFonts w:ascii="Calibri" w:hAnsi="Calibri" w:cs="Calibri"/>
          <w:color w:val="000000"/>
          <w:shd w:val="clear" w:color="auto" w:fill="FFFFFF"/>
        </w:rPr>
        <w:t>muito,com</w:t>
      </w:r>
      <w:proofErr w:type="spellEnd"/>
      <w:r w:rsidRPr="005E1805">
        <w:rPr>
          <w:rFonts w:ascii="Calibri" w:hAnsi="Calibri" w:cs="Calibri"/>
          <w:color w:val="000000"/>
          <w:shd w:val="clear" w:color="auto" w:fill="FFFFFF"/>
        </w:rPr>
        <w:t xml:space="preserve"> o pouco, e esta história é outro exemplo disso. O mundo pode ver isso como ilógico ou extravagante, mas Deus não. O Senhor através da palavra do profeta tomou uma botija de azeite e a multiplicou para que a viúva pudesse pagar suas dívidas. Quando você estar sobrecarregado e não tem mais opções, lembre-se apenas: o que você tem é tudo o que Deus precisa. Deus te deu tudo o que você precisa e vai multiplicar o pouco no </w:t>
      </w:r>
      <w:proofErr w:type="spellStart"/>
      <w:r w:rsidRPr="005E1805">
        <w:rPr>
          <w:rFonts w:ascii="Calibri" w:hAnsi="Calibri" w:cs="Calibri"/>
          <w:color w:val="000000"/>
          <w:shd w:val="clear" w:color="auto" w:fill="FFFFFF"/>
        </w:rPr>
        <w:t>muito,para</w:t>
      </w:r>
      <w:proofErr w:type="spellEnd"/>
      <w:r w:rsidRPr="005E1805">
        <w:rPr>
          <w:rFonts w:ascii="Calibri" w:hAnsi="Calibri" w:cs="Calibri"/>
          <w:color w:val="000000"/>
          <w:shd w:val="clear" w:color="auto" w:fill="FFFFFF"/>
        </w:rPr>
        <w:t xml:space="preserve"> que suas necessidades sejam supridas e o nome dele venha ser glorificado através dessa situação que está vivendo. Hoje lhe pergunto em que área da sua vida você se sente sobrecarregado como se não tivesse nada mais e tudo estivesse </w:t>
      </w:r>
      <w:proofErr w:type="spellStart"/>
      <w:r w:rsidRPr="005E1805">
        <w:rPr>
          <w:rFonts w:ascii="Calibri" w:hAnsi="Calibri" w:cs="Calibri"/>
          <w:color w:val="000000"/>
          <w:shd w:val="clear" w:color="auto" w:fill="FFFFFF"/>
        </w:rPr>
        <w:t>perdido?Quais</w:t>
      </w:r>
      <w:proofErr w:type="spellEnd"/>
      <w:r w:rsidRPr="005E1805">
        <w:rPr>
          <w:rFonts w:ascii="Calibri" w:hAnsi="Calibri" w:cs="Calibri"/>
          <w:color w:val="000000"/>
          <w:shd w:val="clear" w:color="auto" w:fill="FFFFFF"/>
        </w:rPr>
        <w:t xml:space="preserve"> são as coisas que você tem que poderiam te ajudar a mudar o foco?</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Comece com o pouco que tem , ore, jejue, peça discernimento espiritual ao Senhor, converse com pessoas que compartilham da mesma </w:t>
      </w:r>
      <w:proofErr w:type="spellStart"/>
      <w:r w:rsidRPr="005E1805">
        <w:rPr>
          <w:rFonts w:ascii="Calibri" w:hAnsi="Calibri" w:cs="Calibri"/>
          <w:color w:val="000000"/>
          <w:shd w:val="clear" w:color="auto" w:fill="FFFFFF"/>
        </w:rPr>
        <w:t>fé,entre</w:t>
      </w:r>
      <w:proofErr w:type="spellEnd"/>
      <w:r w:rsidRPr="005E1805">
        <w:rPr>
          <w:rFonts w:ascii="Calibri" w:hAnsi="Calibri" w:cs="Calibri"/>
          <w:color w:val="000000"/>
          <w:shd w:val="clear" w:color="auto" w:fill="FFFFFF"/>
        </w:rPr>
        <w:t xml:space="preserve"> em um lugar secreto em Deus através da oração que nenhuma circunstância lhe fará mudar o foco da sua vitória, pois essa convicção só virá através de sua atitude frente ao que a palavra de Deus diz quem você é em Cristo, tenha essa convicção, não deixe que nada nem ninguém roube a sua identidade no Senhor.</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O Deus Eterno se agrada da fé de seus servos (Hebreus 11:6) e a mulher que procurou Eliseu em busca de ajuda demonstrou fé diante da palavra do profeta. Pediu emprestadas vasilhas aos vizinhos e, exatamente como falara Eliseu, encheu-as de azeite miraculosamente multiplicado. A multiplicação do azeite durou até que a última das vasilhas fosse cheia; nem mais, nem menos.</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Assim costuma Deus fazer conosco: Ele honra nossa fé. Jesus enfatizou esta questão, inclusive censurando seus discípulos pela “pequena fé” (Mateus 14:31). Em Mateus 8:13 Jesus disse ao centurião que buscava cura para seu servo: “vai-te, seja feito conforme a tua fé”. Em Mateus 9:29 e 30 Jesus curou dois cegos dizendo: “Faça-vos conforme a vossa fé”. No capítulo 17 de Mateus o Senhor ensina das possibilidades de uma “fé do tamanho de um grão de mostarda”(v. 20). Deus sustenta seus servos, na medida em que confiam nele.</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Fabiana Brito.</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Rede Entre Amigas</w:t>
      </w:r>
    </w:p>
    <w:p w:rsidR="005E1805" w:rsidRPr="005E1805" w:rsidRDefault="005E1805" w:rsidP="005E1805">
      <w:pPr>
        <w:rPr>
          <w:rFonts w:ascii="Calibri" w:hAnsi="Calibri" w:cs="Calibri"/>
          <w:color w:val="000000"/>
          <w:shd w:val="clear" w:color="auto" w:fill="FFFFFF"/>
        </w:rPr>
      </w:pPr>
      <w:hyperlink r:id="rId359" w:tgtFrame="_blank" w:history="1">
        <w:r w:rsidRPr="005E1805">
          <w:rPr>
            <w:rStyle w:val="Hyperlink"/>
            <w:rFonts w:ascii="Calibri" w:hAnsi="Calibri" w:cs="Calibri"/>
            <w:shd w:val="clear" w:color="auto" w:fill="FFFFFF"/>
          </w:rPr>
          <w:t>www.cidadeviva.org</w:t>
        </w:r>
      </w:hyperlink>
    </w:p>
    <w:p w:rsidR="005E1805" w:rsidRPr="005E1805" w:rsidRDefault="005E1805" w:rsidP="005E1805">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lastRenderedPageBreak/>
        <w:t>“Minha alma certamente disto se lembra, e se abate dentro de mim. Só quero trazer a memória aquilo que me traz esperança.” (Lamentações 3:20-21)</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Jeremias era um profeta, um homem de Deus que tinha unção, graça, poder e era muito usado por Deus. Mas um dia a prova chegou na vida de Jeremias. E o mesmo começou a lamentar por toda aquela luta que ele estava passando e quanto mais ele falava dos problemas, mais ele ficava abatido e triste.</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Depois de falar sobre aquilo que lhe trazia dor, tristeza e ressentimento durante 20 versículos no capítulo 3 de Lamentações, ele tomou uma decisão que mudou radicalmente a sua vida, no versículo 21 Ele disse: “Só quero trazer a memória aquilo que me traz esperança”.</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A postura deste profeta nos traz uma grande lição. A de que, ao enfrentarmos terríveis provações, o melhor a fazermos é focarmos nossos pensamentos naquilo que é bom, em coisas que podem nos preservar de sentimentos destrutivos. Afinal, como afirma o apóstolo Paulo, “se já ressuscitastes com Cristo, buscai as coisas que são de cima, onde Cristo está assentado à destra de Deus. Pensai nas coisas que são de cima e não nas que são da terra; porque já estais mortos, e a vossa vida está escondida com Cristo em Deus” (Colossenses 3.1-3).</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O choro e a tristeza fazem parte da experiência humana. Embora desejemos uma vida feliz, isenta de sofrimentos, há momentos em que experimentaremos a dor. E a Bíblia não mascara essa realidade. </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Mas a Palavra de Deus garante que é possível atravessarmos esses períodos de deserto e dor abraçados à esperança viva de que Deus, o nosso Criador, nos ama e tem um plano para nós.</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 Pessoas </w:t>
      </w:r>
      <w:proofErr w:type="spellStart"/>
      <w:r w:rsidRPr="005E1805">
        <w:rPr>
          <w:rFonts w:ascii="Calibri" w:hAnsi="Calibri" w:cs="Calibri"/>
          <w:color w:val="000000"/>
          <w:shd w:val="clear" w:color="auto" w:fill="FFFFFF"/>
        </w:rPr>
        <w:t>falham,promessas</w:t>
      </w:r>
      <w:proofErr w:type="spellEnd"/>
      <w:r w:rsidRPr="005E1805">
        <w:rPr>
          <w:rFonts w:ascii="Calibri" w:hAnsi="Calibri" w:cs="Calibri"/>
          <w:color w:val="000000"/>
          <w:shd w:val="clear" w:color="auto" w:fill="FFFFFF"/>
        </w:rPr>
        <w:t xml:space="preserve"> terrenas se alteram e eventos podem ser modificados por inúmeros motivos, inclusive pela intervenção divina. E, nesse contexto, a desesperança gerada pela decepção pode nos afundar no mar da angústia e da depressão. Basta lembrarmos de casos reais de pessoas que, por não experimentarem a materialidade de suas esperanças, acabaram por tirarem suas próprias vidas. Inclusive, na própria Bíblia, há casos de pessoas que se suicidaram como o rei Saul (1 Samuel 31.2-5) ou que pediram a Deus a morte como o profeta Elias(1 Reis 19.4).</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Para combater esses dias de dor insuportável, o Senhor nos deu o dom da alegria para nos levar acima das circunstâncias da vida na terra. A alegria é um gosto do céu que é entregue para aqueles que conhecem a Jesus como seu Senhor e Salvador com a capacidade de experimentar na nossa humanidade as bênçãos que o Senhor tem na Sua divindade.</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Escolha como prioridade passar tempo lendo a Bíblia todos os dias e experimentará intimidade com Deus.</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Você pode colocar um louvor de adoração e até mesmo cantar junto com ele! Jó 41:22. No seu pescoço reside a força; diante dele até a tristeza salta de prazer. Levante suas mãos como um ato de rendição enquanto você adora e também tire um tempo sozinho em oração todos os dias. Só você e Jesus. Basta fechar a porta do seu quarto e se ajoelhar ao lado de sua cama, tendo uma conversa de coração para coração com a pessoa que melhor te conhece e mais te ama.</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lastRenderedPageBreak/>
        <w:t> Mateus 6:6. Mas tu, quando orares, entra no teu aposento e, fechando a tua porta, ora a teu Pai que está em secreto; e teu Pai, que vê em secreto, te recompensará publicamente. </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Quando você se levantar e sair do seu quarto para enfrentar o mundo, perceberá que não está sozinho(a).</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Experimentará um novo melhor amigo durante todo o dia com você. </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Quando saturar sua mente e alma com a Palavra de Deus, estará livre do temor do mal. Quando confessar quem é Deus e o que Ele é capaz de realizar em sua vida, é então que a </w:t>
      </w:r>
      <w:proofErr w:type="spellStart"/>
      <w:r w:rsidRPr="005E1805">
        <w:rPr>
          <w:rFonts w:ascii="Calibri" w:hAnsi="Calibri" w:cs="Calibri"/>
          <w:color w:val="000000"/>
          <w:shd w:val="clear" w:color="auto" w:fill="FFFFFF"/>
        </w:rPr>
        <w:t>ansiedade,preocupação,medo,desaparecerão</w:t>
      </w:r>
      <w:proofErr w:type="spellEnd"/>
      <w:r w:rsidRPr="005E1805">
        <w:rPr>
          <w:rFonts w:ascii="Calibri" w:hAnsi="Calibri" w:cs="Calibri"/>
          <w:color w:val="000000"/>
          <w:shd w:val="clear" w:color="auto" w:fill="FFFFFF"/>
        </w:rPr>
        <w:t xml:space="preserve"> milagrosamente. E o que vai ficar no lugar dessas emoções </w:t>
      </w:r>
      <w:proofErr w:type="spellStart"/>
      <w:r w:rsidRPr="005E1805">
        <w:rPr>
          <w:rFonts w:ascii="Calibri" w:hAnsi="Calibri" w:cs="Calibri"/>
          <w:color w:val="000000"/>
          <w:shd w:val="clear" w:color="auto" w:fill="FFFFFF"/>
        </w:rPr>
        <w:t>terríveis?Destinatários</w:t>
      </w:r>
      <w:proofErr w:type="spellEnd"/>
      <w:r w:rsidRPr="005E1805">
        <w:rPr>
          <w:rFonts w:ascii="Calibri" w:hAnsi="Calibri" w:cs="Calibri"/>
          <w:color w:val="000000"/>
          <w:shd w:val="clear" w:color="auto" w:fill="FFFFFF"/>
        </w:rPr>
        <w:t xml:space="preserve"> abençoados: </w:t>
      </w:r>
      <w:proofErr w:type="spellStart"/>
      <w:r w:rsidRPr="005E1805">
        <w:rPr>
          <w:rFonts w:ascii="Calibri" w:hAnsi="Calibri" w:cs="Calibri"/>
          <w:color w:val="000000"/>
          <w:shd w:val="clear" w:color="auto" w:fill="FFFFFF"/>
        </w:rPr>
        <w:t>Confiança,fé</w:t>
      </w:r>
      <w:proofErr w:type="spellEnd"/>
      <w:r w:rsidRPr="005E1805">
        <w:rPr>
          <w:rFonts w:ascii="Calibri" w:hAnsi="Calibri" w:cs="Calibri"/>
          <w:color w:val="000000"/>
          <w:shd w:val="clear" w:color="auto" w:fill="FFFFFF"/>
        </w:rPr>
        <w:t xml:space="preserve">, </w:t>
      </w:r>
      <w:proofErr w:type="spellStart"/>
      <w:r w:rsidRPr="005E1805">
        <w:rPr>
          <w:rFonts w:ascii="Calibri" w:hAnsi="Calibri" w:cs="Calibri"/>
          <w:color w:val="000000"/>
          <w:shd w:val="clear" w:color="auto" w:fill="FFFFFF"/>
        </w:rPr>
        <w:t>força,alegria</w:t>
      </w:r>
      <w:proofErr w:type="spellEnd"/>
      <w:r w:rsidRPr="005E1805">
        <w:rPr>
          <w:rFonts w:ascii="Calibri" w:hAnsi="Calibri" w:cs="Calibri"/>
          <w:color w:val="000000"/>
          <w:shd w:val="clear" w:color="auto" w:fill="FFFFFF"/>
        </w:rPr>
        <w:t xml:space="preserve"> na </w:t>
      </w:r>
      <w:proofErr w:type="spellStart"/>
      <w:r w:rsidRPr="005E1805">
        <w:rPr>
          <w:rFonts w:ascii="Calibri" w:hAnsi="Calibri" w:cs="Calibri"/>
          <w:color w:val="000000"/>
          <w:shd w:val="clear" w:color="auto" w:fill="FFFFFF"/>
        </w:rPr>
        <w:t>alma,então</w:t>
      </w:r>
      <w:proofErr w:type="spellEnd"/>
      <w:r w:rsidRPr="005E1805">
        <w:rPr>
          <w:rFonts w:ascii="Calibri" w:hAnsi="Calibri" w:cs="Calibri"/>
          <w:color w:val="000000"/>
          <w:shd w:val="clear" w:color="auto" w:fill="FFFFFF"/>
        </w:rPr>
        <w:t xml:space="preserve"> declare em voz alta :</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Jesus, eu confio em ti com todo o meu coração! Acredito que nada é impossível para ti e que tu tens os melhores planos para a minha vida.</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Salmos 30:11. Tornaste o meu pranto em folguedo; desataste o meu pano de saco, e me cingiste de alegria.</w:t>
      </w:r>
    </w:p>
    <w:p w:rsidR="005E1805" w:rsidRPr="005E1805" w:rsidRDefault="005E1805" w:rsidP="005E1805">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Fabiana Brito</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Rede Entre Amigas</w:t>
      </w:r>
    </w:p>
    <w:p w:rsidR="005E1805" w:rsidRPr="005E1805" w:rsidRDefault="005E1805" w:rsidP="005E1805">
      <w:pPr>
        <w:rPr>
          <w:rFonts w:ascii="Calibri" w:hAnsi="Calibri" w:cs="Calibri"/>
          <w:color w:val="000000"/>
          <w:shd w:val="clear" w:color="auto" w:fill="FFFFFF"/>
        </w:rPr>
      </w:pPr>
      <w:hyperlink r:id="rId360" w:tgtFrame="_blank" w:history="1">
        <w:r w:rsidRPr="005E1805">
          <w:rPr>
            <w:rStyle w:val="Hyperlink"/>
            <w:rFonts w:ascii="Calibri" w:hAnsi="Calibri" w:cs="Calibri"/>
            <w:shd w:val="clear" w:color="auto" w:fill="FFFFFF"/>
          </w:rPr>
          <w:t>www.cidadeviva.org</w:t>
        </w:r>
      </w:hyperlink>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lastRenderedPageBreak/>
        <w:t>Deus poderoso!</w:t>
      </w:r>
      <w:r w:rsidRPr="005E1805">
        <w:rPr>
          <w:rFonts w:ascii="Calibri" w:hAnsi="Calibri" w:cs="Calibri"/>
          <w:color w:val="000000"/>
          <w:shd w:val="clear" w:color="auto" w:fill="FFFFFF"/>
        </w:rPr>
        <w:br/>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O Senhor é quem te guarda; o Senhor é a tua sombra à tua direita. O sol não te molestará de dia nem a lua de noite.</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Tem uma canção que diz: pra que temer? Se Cristo é contigo, se Ele é teu amigo, pra que se abater? Pra que ficar, assim desse jeito? Ninguém é perfeito, Jesus ama </w:t>
      </w:r>
      <w:proofErr w:type="spellStart"/>
      <w:r w:rsidRPr="005E1805">
        <w:rPr>
          <w:rFonts w:ascii="Calibri" w:hAnsi="Calibri" w:cs="Calibri"/>
          <w:color w:val="000000"/>
          <w:shd w:val="clear" w:color="auto" w:fill="FFFFFF"/>
        </w:rPr>
        <w:t>vc</w:t>
      </w:r>
      <w:proofErr w:type="spellEnd"/>
      <w:r w:rsidRPr="005E1805">
        <w:rPr>
          <w:rFonts w:ascii="Calibri" w:hAnsi="Calibri" w:cs="Calibri"/>
          <w:color w:val="000000"/>
          <w:shd w:val="clear" w:color="auto" w:fill="FFFFFF"/>
        </w:rPr>
        <w:t>!</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A bíblia nos diz que o Senhor é a nossa força, Ele é a nossa torre forte. O nosso Deus não dorme! Problemas? Todos passamos e muitas vezes é para que o nome de Deus seja glorificado diante das lutas. Não tenha medo, siga em frente, Deus é contigo! É Ele que te guarda, sustenta, que te livra e que acorda todas as manhãs. A bíblia diz que com Cristo </w:t>
      </w:r>
      <w:proofErr w:type="spellStart"/>
      <w:r w:rsidRPr="005E1805">
        <w:rPr>
          <w:rFonts w:ascii="Calibri" w:hAnsi="Calibri" w:cs="Calibri"/>
          <w:color w:val="000000"/>
          <w:shd w:val="clear" w:color="auto" w:fill="FFFFFF"/>
        </w:rPr>
        <w:t>nos</w:t>
      </w:r>
      <w:proofErr w:type="spellEnd"/>
      <w:r w:rsidRPr="005E1805">
        <w:rPr>
          <w:rFonts w:ascii="Calibri" w:hAnsi="Calibri" w:cs="Calibri"/>
          <w:color w:val="000000"/>
          <w:shd w:val="clear" w:color="auto" w:fill="FFFFFF"/>
        </w:rPr>
        <w:t xml:space="preserve"> somos mais que vencedores. O Senhor irá adiante de ti e te fará andar por lugares altos, não há o que temer tendo a </w:t>
      </w:r>
      <w:proofErr w:type="spellStart"/>
      <w:r w:rsidRPr="005E1805">
        <w:rPr>
          <w:rFonts w:ascii="Calibri" w:hAnsi="Calibri" w:cs="Calibri"/>
          <w:color w:val="000000"/>
          <w:shd w:val="clear" w:color="auto" w:fill="FFFFFF"/>
        </w:rPr>
        <w:t>a</w:t>
      </w:r>
      <w:proofErr w:type="spellEnd"/>
      <w:r w:rsidRPr="005E1805">
        <w:rPr>
          <w:rFonts w:ascii="Calibri" w:hAnsi="Calibri" w:cs="Calibri"/>
          <w:color w:val="000000"/>
          <w:shd w:val="clear" w:color="auto" w:fill="FFFFFF"/>
        </w:rPr>
        <w:t xml:space="preserve"> nossa frente o Leão da tribo de Judá que peleja por mim e por Vc.</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Deus te abençoe!</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Flávia Barreto</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Rede Entre Amigas</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Igreja Cidade Viva</w:t>
      </w:r>
    </w:p>
    <w:p w:rsidR="005E1805" w:rsidRPr="005E1805" w:rsidRDefault="005E1805" w:rsidP="005E1805">
      <w:pPr>
        <w:rPr>
          <w:rFonts w:ascii="Calibri" w:hAnsi="Calibri" w:cs="Calibri"/>
          <w:color w:val="000000"/>
          <w:shd w:val="clear" w:color="auto" w:fill="FFFFFF"/>
        </w:rPr>
      </w:pPr>
      <w:hyperlink r:id="rId361" w:tgtFrame="_blank" w:history="1">
        <w:r w:rsidRPr="005E1805">
          <w:rPr>
            <w:rStyle w:val="Hyperlink"/>
            <w:rFonts w:ascii="Calibri" w:hAnsi="Calibri" w:cs="Calibri"/>
            <w:shd w:val="clear" w:color="auto" w:fill="FFFFFF"/>
          </w:rPr>
          <w:t>www.cidadeviva.org</w:t>
        </w:r>
      </w:hyperlink>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Pr="005E1805" w:rsidRDefault="005E1805" w:rsidP="005E1805">
      <w:pPr>
        <w:shd w:val="clear" w:color="auto" w:fill="FFFFFF"/>
        <w:spacing w:after="240" w:line="240" w:lineRule="auto"/>
        <w:rPr>
          <w:rFonts w:ascii="Arial" w:eastAsia="Times New Roman" w:hAnsi="Arial" w:cs="Arial"/>
          <w:color w:val="000000"/>
          <w:lang w:eastAsia="pt-BR"/>
        </w:rPr>
      </w:pPr>
      <w:r w:rsidRPr="005E1805">
        <w:rPr>
          <w:rFonts w:ascii="Arial" w:eastAsia="Times New Roman" w:hAnsi="Arial" w:cs="Arial"/>
          <w:color w:val="000000"/>
          <w:lang w:eastAsia="pt-BR"/>
        </w:rPr>
        <w:lastRenderedPageBreak/>
        <w:t>Glorie-se em Cristo!</w:t>
      </w:r>
    </w:p>
    <w:p w:rsidR="005E1805" w:rsidRPr="005E1805" w:rsidRDefault="005E1805" w:rsidP="005E1805">
      <w:pPr>
        <w:shd w:val="clear" w:color="auto" w:fill="FFFFFF"/>
        <w:spacing w:after="0" w:line="240" w:lineRule="auto"/>
        <w:rPr>
          <w:rFonts w:ascii="Arial" w:eastAsia="Times New Roman" w:hAnsi="Arial" w:cs="Arial"/>
          <w:color w:val="000000"/>
          <w:lang w:eastAsia="pt-BR"/>
        </w:rPr>
      </w:pPr>
      <w:r w:rsidRPr="005E1805">
        <w:rPr>
          <w:rFonts w:ascii="Arial" w:eastAsia="Times New Roman" w:hAnsi="Arial" w:cs="Arial"/>
          <w:color w:val="000000"/>
          <w:lang w:eastAsia="pt-BR"/>
        </w:rPr>
        <w:t>23. Assim diz o Senhor: Não se glorie o sábio na sua sabedoria, nem se glorie o forte na sua força; não se glorie o rico nas suas riquezas;</w:t>
      </w:r>
    </w:p>
    <w:p w:rsidR="005E1805" w:rsidRPr="005E1805" w:rsidRDefault="005E1805" w:rsidP="005E1805">
      <w:pPr>
        <w:shd w:val="clear" w:color="auto" w:fill="FFFFFF"/>
        <w:spacing w:after="0" w:line="240" w:lineRule="auto"/>
        <w:rPr>
          <w:rFonts w:ascii="Arial" w:eastAsia="Times New Roman" w:hAnsi="Arial" w:cs="Arial"/>
          <w:color w:val="000000"/>
          <w:lang w:eastAsia="pt-BR"/>
        </w:rPr>
      </w:pPr>
      <w:r w:rsidRPr="005E1805">
        <w:rPr>
          <w:rFonts w:ascii="Arial" w:eastAsia="Times New Roman" w:hAnsi="Arial" w:cs="Arial"/>
          <w:color w:val="000000"/>
          <w:lang w:eastAsia="pt-BR"/>
        </w:rPr>
        <w:t>24. mas o que se gloriar, glorie-se nisto: em entender, e em me conhecer, que eu sou o Senhor, que faço benevolência, juízo e justiça na terra; porque destas coisas me agrado, diz o Senhor.</w:t>
      </w:r>
    </w:p>
    <w:p w:rsidR="005E1805" w:rsidRPr="005E1805" w:rsidRDefault="005E1805" w:rsidP="005E1805">
      <w:pPr>
        <w:shd w:val="clear" w:color="auto" w:fill="FFFFFF"/>
        <w:spacing w:after="240" w:line="240" w:lineRule="auto"/>
        <w:rPr>
          <w:rFonts w:ascii="Arial" w:eastAsia="Times New Roman" w:hAnsi="Arial" w:cs="Arial"/>
          <w:color w:val="000000"/>
          <w:lang w:eastAsia="pt-BR"/>
        </w:rPr>
      </w:pPr>
      <w:r w:rsidRPr="005E1805">
        <w:rPr>
          <w:rFonts w:ascii="Arial" w:eastAsia="Times New Roman" w:hAnsi="Arial" w:cs="Arial"/>
          <w:color w:val="000000"/>
          <w:lang w:eastAsia="pt-BR"/>
        </w:rPr>
        <w:t>(Jeremias, 9)</w:t>
      </w:r>
      <w:r w:rsidRPr="005E1805">
        <w:rPr>
          <w:rFonts w:ascii="Arial" w:eastAsia="Times New Roman" w:hAnsi="Arial" w:cs="Arial"/>
          <w:color w:val="000000"/>
          <w:lang w:eastAsia="pt-BR"/>
        </w:rPr>
        <w:br/>
      </w:r>
    </w:p>
    <w:p w:rsidR="005E1805" w:rsidRPr="005E1805" w:rsidRDefault="005E1805" w:rsidP="005E1805">
      <w:pPr>
        <w:shd w:val="clear" w:color="auto" w:fill="FFFFFF"/>
        <w:spacing w:after="0" w:line="240" w:lineRule="auto"/>
        <w:rPr>
          <w:rFonts w:ascii="Arial" w:eastAsia="Times New Roman" w:hAnsi="Arial" w:cs="Arial"/>
          <w:color w:val="000000"/>
          <w:lang w:eastAsia="pt-BR"/>
        </w:rPr>
      </w:pPr>
      <w:r w:rsidRPr="005E1805">
        <w:rPr>
          <w:rFonts w:ascii="Arial" w:eastAsia="Times New Roman" w:hAnsi="Arial" w:cs="Arial"/>
          <w:color w:val="000000"/>
          <w:lang w:eastAsia="pt-BR"/>
        </w:rPr>
        <w:t xml:space="preserve">Não adianta ter riquezas, forças, nem se achar sábio...  É preciso agradar a Deus acima de tudo e fazer a sua vontade. O nosso Deus é bondoso e tem um cuidado muito especial comigo, com você e com os nossos. Precisamos ser seus imitadores e obedecer sua palavra, amando e fazendo bondade ao nosso próximo e não apenas a aqueles que amamos. Seja justo e grato a Deus e as pessoas que estão perto de </w:t>
      </w:r>
      <w:proofErr w:type="spellStart"/>
      <w:r w:rsidRPr="005E1805">
        <w:rPr>
          <w:rFonts w:ascii="Arial" w:eastAsia="Times New Roman" w:hAnsi="Arial" w:cs="Arial"/>
          <w:color w:val="000000"/>
          <w:lang w:eastAsia="pt-BR"/>
        </w:rPr>
        <w:t>vc</w:t>
      </w:r>
      <w:proofErr w:type="spellEnd"/>
      <w:r w:rsidRPr="005E1805">
        <w:rPr>
          <w:rFonts w:ascii="Arial" w:eastAsia="Times New Roman" w:hAnsi="Arial" w:cs="Arial"/>
          <w:color w:val="000000"/>
          <w:lang w:eastAsia="pt-BR"/>
        </w:rPr>
        <w:t xml:space="preserve">, assim </w:t>
      </w:r>
      <w:proofErr w:type="spellStart"/>
      <w:r w:rsidRPr="005E1805">
        <w:rPr>
          <w:rFonts w:ascii="Arial" w:eastAsia="Times New Roman" w:hAnsi="Arial" w:cs="Arial"/>
          <w:color w:val="000000"/>
          <w:lang w:eastAsia="pt-BR"/>
        </w:rPr>
        <w:t>vc</w:t>
      </w:r>
      <w:proofErr w:type="spellEnd"/>
      <w:r w:rsidRPr="005E1805">
        <w:rPr>
          <w:rFonts w:ascii="Arial" w:eastAsia="Times New Roman" w:hAnsi="Arial" w:cs="Arial"/>
          <w:color w:val="000000"/>
          <w:lang w:eastAsia="pt-BR"/>
        </w:rPr>
        <w:t xml:space="preserve"> estará agradando e obedecendo o Deus soberano! Quer se gloriar? Glorie-se em ser um servo obediente, temente a Deus e cheio de amor a Deus é aos que te rodeiam.</w:t>
      </w: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r>
        <w:rPr>
          <w:rFonts w:ascii="Calibri" w:hAnsi="Calibri" w:cs="Calibri"/>
          <w:color w:val="000000"/>
          <w:shd w:val="clear" w:color="auto" w:fill="FFFFFF"/>
        </w:rPr>
        <w:t>Flávia Barreto</w:t>
      </w: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lastRenderedPageBreak/>
        <w:t>O que procuras?</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*Ele disse: "Lancem a rede do lado direito do barco e vocês encontrarão".*</w:t>
      </w:r>
      <w:r w:rsidRPr="005E1805">
        <w:rPr>
          <w:rFonts w:ascii="Calibri" w:hAnsi="Calibri" w:cs="Calibri"/>
          <w:color w:val="000000"/>
          <w:shd w:val="clear" w:color="auto" w:fill="FFFFFF"/>
        </w:rPr>
        <w:br/>
        <w:t>JOÃO 21:6a</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Somos teimosas não é mesmo? Muitas vezes insistimos tanto em  algo e nada </w:t>
      </w:r>
      <w:proofErr w:type="spellStart"/>
      <w:r w:rsidRPr="005E1805">
        <w:rPr>
          <w:rFonts w:ascii="Calibri" w:hAnsi="Calibri" w:cs="Calibri"/>
          <w:color w:val="000000"/>
          <w:shd w:val="clear" w:color="auto" w:fill="FFFFFF"/>
        </w:rPr>
        <w:t>da</w:t>
      </w:r>
      <w:proofErr w:type="spellEnd"/>
      <w:r w:rsidRPr="005E1805">
        <w:rPr>
          <w:rFonts w:ascii="Calibri" w:hAnsi="Calibri" w:cs="Calibri"/>
          <w:color w:val="000000"/>
          <w:shd w:val="clear" w:color="auto" w:fill="FFFFFF"/>
        </w:rPr>
        <w:t xml:space="preserve"> certo. Mas depois de tanto tentar, aí é que corremos para o Pai e choramos,  contamos tudo para Ele, aí ele chega na hora certa, e nos manda mudar o lado.  Lance do lado direito; aí sim! Como fez Pedro  </w:t>
      </w:r>
      <w:proofErr w:type="spellStart"/>
      <w:r w:rsidRPr="005E1805">
        <w:rPr>
          <w:rFonts w:ascii="Calibri" w:hAnsi="Calibri" w:cs="Calibri"/>
          <w:color w:val="000000"/>
          <w:shd w:val="clear" w:color="auto" w:fill="FFFFFF"/>
        </w:rPr>
        <w:t>nos</w:t>
      </w:r>
      <w:proofErr w:type="spellEnd"/>
      <w:r w:rsidRPr="005E1805">
        <w:rPr>
          <w:rFonts w:ascii="Calibri" w:hAnsi="Calibri" w:cs="Calibri"/>
          <w:color w:val="000000"/>
          <w:shd w:val="clear" w:color="auto" w:fill="FFFFFF"/>
        </w:rPr>
        <w:t xml:space="preserve"> lançamos ao mar  percebendo  que é Jesus.  O milagre acontece e a rede volta cheia novamente. Não desista jamais, ouça a voz do Mestre e tudo dará certo, Jesus chega faz coisas tremendas em nossas vidas, e ainda prepara o alimento para </w:t>
      </w:r>
      <w:proofErr w:type="spellStart"/>
      <w:r w:rsidRPr="005E1805">
        <w:rPr>
          <w:rFonts w:ascii="Calibri" w:hAnsi="Calibri" w:cs="Calibri"/>
          <w:color w:val="000000"/>
          <w:shd w:val="clear" w:color="auto" w:fill="FFFFFF"/>
        </w:rPr>
        <w:t>qdo</w:t>
      </w:r>
      <w:proofErr w:type="spellEnd"/>
      <w:r w:rsidRPr="005E1805">
        <w:rPr>
          <w:rFonts w:ascii="Calibri" w:hAnsi="Calibri" w:cs="Calibri"/>
          <w:color w:val="000000"/>
          <w:shd w:val="clear" w:color="auto" w:fill="FFFFFF"/>
        </w:rPr>
        <w:t xml:space="preserve"> voltar a beira, pão e peixe e a rede cheia, que será necessário ajuda para puxa-la. Ele te conhece sabe a sua necessidade. </w:t>
      </w:r>
      <w:r w:rsidRPr="005E1805">
        <w:rPr>
          <w:rFonts w:ascii="Calibri" w:hAnsi="Calibri" w:cs="Calibri"/>
          <w:color w:val="000000"/>
          <w:shd w:val="clear" w:color="auto" w:fill="FFFFFF"/>
        </w:rPr>
        <w:br/>
        <w:t>Se alimente da Palavra e se encha do Espírito Santo.</w:t>
      </w:r>
      <w:r w:rsidRPr="005E1805">
        <w:rPr>
          <w:rFonts w:ascii="Calibri" w:hAnsi="Calibri" w:cs="Calibri"/>
          <w:color w:val="000000"/>
          <w:shd w:val="clear" w:color="auto" w:fill="FFFFFF"/>
        </w:rPr>
        <w:br/>
        <w:t>Nunca desista mesmo que pareça que nada vai dar certo. Jesus não te deixará e nunca desisti de você,  ele vai te conduzir pelo caminho certo, a agir na hora certa, lance também suas ansiedades nas mãos do Senhor.</w:t>
      </w:r>
      <w:r w:rsidRPr="005E1805">
        <w:rPr>
          <w:rFonts w:ascii="Calibri" w:hAnsi="Calibri" w:cs="Calibri"/>
          <w:color w:val="000000"/>
          <w:shd w:val="clear" w:color="auto" w:fill="FFFFFF"/>
        </w:rPr>
        <w:br/>
        <w:t>Amem?</w:t>
      </w:r>
      <w:r w:rsidRPr="005E1805">
        <w:rPr>
          <w:rFonts w:ascii="Calibri" w:hAnsi="Calibri" w:cs="Calibri"/>
          <w:color w:val="000000"/>
          <w:shd w:val="clear" w:color="auto" w:fill="FFFFFF"/>
        </w:rPr>
        <w:br/>
        <w:t>Deus nos abençoe</w:t>
      </w:r>
      <w:r w:rsidRPr="005E1805">
        <w:rPr>
          <w:rFonts w:ascii="Calibri" w:hAnsi="Calibri" w:cs="Calibri"/>
          <w:color w:val="000000"/>
          <w:shd w:val="clear" w:color="auto" w:fill="FFFFFF"/>
        </w:rPr>
        <w:br/>
        <w:t>Um forte abraço.</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Luciana Pires</w:t>
      </w:r>
      <w:r w:rsidRPr="005E1805">
        <w:rPr>
          <w:rFonts w:ascii="Calibri" w:hAnsi="Calibri" w:cs="Calibri"/>
          <w:color w:val="000000"/>
          <w:shd w:val="clear" w:color="auto" w:fill="FFFFFF"/>
        </w:rPr>
        <w:br/>
        <w:t>Rede entre amigas</w:t>
      </w:r>
      <w:r w:rsidRPr="005E1805">
        <w:rPr>
          <w:rFonts w:ascii="Calibri" w:hAnsi="Calibri" w:cs="Calibri"/>
          <w:color w:val="000000"/>
          <w:shd w:val="clear" w:color="auto" w:fill="FFFFFF"/>
        </w:rPr>
        <w:br/>
        <w:t>Igreja Cidade Viva</w:t>
      </w:r>
      <w:r w:rsidRPr="005E1805">
        <w:rPr>
          <w:rFonts w:ascii="Calibri" w:hAnsi="Calibri" w:cs="Calibri"/>
          <w:color w:val="000000"/>
          <w:shd w:val="clear" w:color="auto" w:fill="FFFFFF"/>
        </w:rPr>
        <w:br/>
      </w:r>
      <w:hyperlink r:id="rId362" w:tgtFrame="_blank" w:history="1">
        <w:r w:rsidRPr="005E1805">
          <w:rPr>
            <w:rStyle w:val="Hyperlink"/>
            <w:rFonts w:ascii="Calibri" w:hAnsi="Calibri" w:cs="Calibri"/>
            <w:shd w:val="clear" w:color="auto" w:fill="FFFFFF"/>
          </w:rPr>
          <w:t>www.cidadeviva.org</w:t>
        </w:r>
      </w:hyperlink>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Default="005E1805" w:rsidP="00CA1793">
      <w:pPr>
        <w:rPr>
          <w:rFonts w:ascii="Calibri" w:hAnsi="Calibri" w:cs="Calibri"/>
          <w:color w:val="000000"/>
          <w:shd w:val="clear" w:color="auto" w:fill="FFFFFF"/>
        </w:rPr>
      </w:pP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lastRenderedPageBreak/>
        <w:t>Deus é a nossa esperança!</w:t>
      </w:r>
      <w:r w:rsidRPr="005E1805">
        <w:rPr>
          <w:rFonts w:ascii="Calibri" w:hAnsi="Calibri" w:cs="Calibri"/>
          <w:color w:val="000000"/>
          <w:shd w:val="clear" w:color="auto" w:fill="FFFFFF"/>
        </w:rPr>
        <w:br/>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24. Esforçai-vos, e fortaleça-se o vosso coração, vós todos os que esperais no Senhor.</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(Salmos, 31)</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Esperem </w:t>
      </w:r>
      <w:proofErr w:type="spellStart"/>
      <w:r w:rsidRPr="005E1805">
        <w:rPr>
          <w:rFonts w:ascii="Calibri" w:hAnsi="Calibri" w:cs="Calibri"/>
          <w:color w:val="000000"/>
          <w:shd w:val="clear" w:color="auto" w:fill="FFFFFF"/>
        </w:rPr>
        <w:t>nEle</w:t>
      </w:r>
      <w:proofErr w:type="spellEnd"/>
      <w:r w:rsidRPr="005E1805">
        <w:rPr>
          <w:rFonts w:ascii="Calibri" w:hAnsi="Calibri" w:cs="Calibri"/>
          <w:color w:val="000000"/>
          <w:shd w:val="clear" w:color="auto" w:fill="FFFFFF"/>
        </w:rPr>
        <w:t>, no Deus todo Poderoso Que faz infinitamente mais do que pedimos, pensamos e merecemos!</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Quem espera no Senhor não se arrepende, pelo contrário, aprende a ter paciência, fé, confiança e recebe o melhor de Deus!</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 xml:space="preserve">Deus é a nossa verdadeira esperança. Que o nosso coração se alegre no Senhor é confie nesse Deus que só </w:t>
      </w:r>
      <w:proofErr w:type="spellStart"/>
      <w:r w:rsidRPr="005E1805">
        <w:rPr>
          <w:rFonts w:ascii="Calibri" w:hAnsi="Calibri" w:cs="Calibri"/>
          <w:color w:val="000000"/>
          <w:shd w:val="clear" w:color="auto" w:fill="FFFFFF"/>
        </w:rPr>
        <w:t>da</w:t>
      </w:r>
      <w:proofErr w:type="spellEnd"/>
      <w:r w:rsidRPr="005E1805">
        <w:rPr>
          <w:rFonts w:ascii="Calibri" w:hAnsi="Calibri" w:cs="Calibri"/>
          <w:color w:val="000000"/>
          <w:shd w:val="clear" w:color="auto" w:fill="FFFFFF"/>
        </w:rPr>
        <w:t xml:space="preserve"> o melhor para seus filhos. Que honra e presenteia no momento e lugares certos! É impressionante como esse Deus cuida de mim e de </w:t>
      </w:r>
      <w:proofErr w:type="spellStart"/>
      <w:r w:rsidRPr="005E1805">
        <w:rPr>
          <w:rFonts w:ascii="Calibri" w:hAnsi="Calibri" w:cs="Calibri"/>
          <w:color w:val="000000"/>
          <w:shd w:val="clear" w:color="auto" w:fill="FFFFFF"/>
        </w:rPr>
        <w:t>vc</w:t>
      </w:r>
      <w:proofErr w:type="spellEnd"/>
      <w:r w:rsidRPr="005E1805">
        <w:rPr>
          <w:rFonts w:ascii="Calibri" w:hAnsi="Calibri" w:cs="Calibri"/>
          <w:color w:val="000000"/>
          <w:shd w:val="clear" w:color="auto" w:fill="FFFFFF"/>
        </w:rPr>
        <w:t>, com tanto cuidado e zelo que nós constrange. Fortaleça o seu coração, a sua mente e creia no Deus que promete e cumpre e que não volta atrás do que prometeu. A nossa força vem de um Deus que fez, faz e continuará a fazer milagres nas nossas vidas!</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Ele bom, sempre!</w:t>
      </w:r>
    </w:p>
    <w:p w:rsidR="005E1805" w:rsidRPr="005E1805" w:rsidRDefault="005E1805" w:rsidP="005E1805">
      <w:pPr>
        <w:rPr>
          <w:rFonts w:ascii="Calibri" w:hAnsi="Calibri" w:cs="Calibri"/>
          <w:color w:val="000000"/>
          <w:shd w:val="clear" w:color="auto" w:fill="FFFFFF"/>
        </w:rPr>
      </w:pPr>
      <w:r w:rsidRPr="005E1805">
        <w:rPr>
          <w:rFonts w:ascii="Calibri" w:hAnsi="Calibri" w:cs="Calibri"/>
          <w:color w:val="000000"/>
          <w:shd w:val="clear" w:color="auto" w:fill="FFFFFF"/>
        </w:rPr>
        <w:t>Flávia Barreto</w:t>
      </w:r>
    </w:p>
    <w:p w:rsidR="005E1805" w:rsidRDefault="005E1805" w:rsidP="00CA1793">
      <w:pPr>
        <w:rPr>
          <w:rFonts w:ascii="Calibri" w:hAnsi="Calibri" w:cs="Calibri"/>
          <w:color w:val="000000"/>
          <w:shd w:val="clear" w:color="auto" w:fill="FFFFFF"/>
        </w:rPr>
      </w:pPr>
    </w:p>
    <w:p w:rsidR="00CA1793" w:rsidRDefault="00CA1793" w:rsidP="00CA1793">
      <w:pPr>
        <w:pStyle w:val="NormalWeb"/>
        <w:shd w:val="clear" w:color="auto" w:fill="FFFFFF"/>
        <w:spacing w:before="0" w:beforeAutospacing="0" w:after="160" w:afterAutospacing="0"/>
        <w:rPr>
          <w:rFonts w:ascii="Arial" w:hAnsi="Arial" w:cs="Arial"/>
          <w:color w:val="222222"/>
        </w:rPr>
      </w:pPr>
    </w:p>
    <w:p w:rsidR="00CA1793" w:rsidRPr="002963B9" w:rsidRDefault="00CA1793" w:rsidP="002963B9"/>
    <w:p w:rsidR="002963B9" w:rsidRDefault="002963B9"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Pr="005E1805" w:rsidRDefault="005E1805" w:rsidP="005E1805">
      <w:r w:rsidRPr="005E1805">
        <w:t>Nada é em vão para Deus</w:t>
      </w:r>
    </w:p>
    <w:p w:rsidR="005E1805" w:rsidRPr="005E1805" w:rsidRDefault="005E1805" w:rsidP="005E1805">
      <w:r w:rsidRPr="005E1805">
        <w:t>58. Portanto, meus amados irmãos, sede firmes e constantes, sempre abundantes na obra do Senhor, sabendo que o vosso trabalho não é vão no Senhor.</w:t>
      </w:r>
    </w:p>
    <w:p w:rsidR="005E1805" w:rsidRPr="005E1805" w:rsidRDefault="005E1805" w:rsidP="005E1805">
      <w:r w:rsidRPr="005E1805">
        <w:t>(1 Coríntios, 15)</w:t>
      </w:r>
    </w:p>
    <w:p w:rsidR="005E1805" w:rsidRPr="005E1805" w:rsidRDefault="005E1805" w:rsidP="005E1805">
      <w:r w:rsidRPr="005E1805">
        <w:t>Muitas vezes nos sentimos cansados e sobrecarregados na obra do Senhor.</w:t>
      </w:r>
    </w:p>
    <w:p w:rsidR="005E1805" w:rsidRPr="005E1805" w:rsidRDefault="005E1805" w:rsidP="005E1805">
      <w:r w:rsidRPr="005E1805">
        <w:t>Lembrem-se:</w:t>
      </w:r>
    </w:p>
    <w:p w:rsidR="005E1805" w:rsidRPr="005E1805" w:rsidRDefault="005E1805" w:rsidP="005E1805">
      <w:r w:rsidRPr="005E1805">
        <w:t xml:space="preserve">Tudo que nós fazemos para o Reino, não é e nunca </w:t>
      </w:r>
      <w:proofErr w:type="spellStart"/>
      <w:r w:rsidRPr="005E1805">
        <w:t>sera</w:t>
      </w:r>
      <w:proofErr w:type="spellEnd"/>
      <w:r w:rsidRPr="005E1805">
        <w:t xml:space="preserve"> nada, perto do que Jesus fez por nós!</w:t>
      </w:r>
    </w:p>
    <w:p w:rsidR="005E1805" w:rsidRPr="005E1805" w:rsidRDefault="005E1805" w:rsidP="005E1805">
      <w:r w:rsidRPr="005E1805">
        <w:t>A nossa recompensa será na eternidade, onde não sentiremos mais dor, fome, tristezas etc... Isso é MA-RA-VI-LHO-SO!!</w:t>
      </w:r>
    </w:p>
    <w:p w:rsidR="005E1805" w:rsidRPr="005E1805" w:rsidRDefault="005E1805" w:rsidP="005E1805">
      <w:r w:rsidRPr="005E1805">
        <w:t xml:space="preserve">Desta forma, se alegre em fazer parte do grande exército de Deus, foi o Senhor quem te chamou e te comissionou para fazer parte desta linda família. Quando estiver se sentindo triste, desmotivado, olhe para o Alto e dê o seu melhor para este Deus que não poupou nem o seu </w:t>
      </w:r>
      <w:proofErr w:type="spellStart"/>
      <w:r w:rsidRPr="005E1805">
        <w:t>preocioso</w:t>
      </w:r>
      <w:proofErr w:type="spellEnd"/>
      <w:r w:rsidRPr="005E1805">
        <w:t xml:space="preserve"> filho por amor de mim e de </w:t>
      </w:r>
      <w:proofErr w:type="spellStart"/>
      <w:r w:rsidRPr="005E1805">
        <w:t>vc</w:t>
      </w:r>
      <w:proofErr w:type="spellEnd"/>
      <w:r w:rsidRPr="005E1805">
        <w:t>!</w:t>
      </w:r>
    </w:p>
    <w:p w:rsidR="005E1805" w:rsidRPr="005E1805" w:rsidRDefault="005E1805" w:rsidP="005E1805">
      <w:r w:rsidRPr="005E1805">
        <w:t xml:space="preserve">Agradeça por poder servir ao Senhor, olhe somente para o Senhor, a nossa recompensa vem </w:t>
      </w:r>
      <w:proofErr w:type="spellStart"/>
      <w:r w:rsidRPr="005E1805">
        <w:t>dEle</w:t>
      </w:r>
      <w:proofErr w:type="spellEnd"/>
      <w:r w:rsidRPr="005E1805">
        <w:t>, nada é em vão.</w:t>
      </w:r>
    </w:p>
    <w:p w:rsidR="005E1805" w:rsidRPr="005E1805" w:rsidRDefault="005E1805" w:rsidP="005E1805">
      <w:r w:rsidRPr="005E1805">
        <w:t>Deus te abençoe!</w:t>
      </w:r>
    </w:p>
    <w:p w:rsidR="005E1805" w:rsidRPr="005E1805" w:rsidRDefault="005E1805" w:rsidP="005E1805">
      <w:r w:rsidRPr="005E1805">
        <w:t>Flávia Barreto</w:t>
      </w:r>
    </w:p>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5E1805" w:rsidRDefault="005E1805" w:rsidP="002963B9"/>
    <w:p w:rsidR="00FE1756" w:rsidRPr="00FE1756" w:rsidRDefault="00FE1756" w:rsidP="00FE1756">
      <w:r w:rsidRPr="00FE1756">
        <w:rPr>
          <w:b/>
          <w:bCs/>
          <w:i/>
          <w:iCs/>
        </w:rPr>
        <w:lastRenderedPageBreak/>
        <w:t>Somos muitas, somos únicas"</w:t>
      </w:r>
      <w:r w:rsidRPr="00FE1756">
        <w:t> </w:t>
      </w:r>
    </w:p>
    <w:p w:rsidR="00FE1756" w:rsidRPr="00FE1756" w:rsidRDefault="00FE1756" w:rsidP="00FE1756">
      <w:r w:rsidRPr="00FE1756">
        <w:t> </w:t>
      </w:r>
      <w:r w:rsidRPr="00FE1756">
        <w:rPr>
          <w:b/>
          <w:bCs/>
        </w:rPr>
        <w:t>Como ser Justa diante de Deus?</w:t>
      </w:r>
    </w:p>
    <w:p w:rsidR="00FE1756" w:rsidRPr="00FE1756" w:rsidRDefault="00FE1756" w:rsidP="00FE1756">
      <w:r w:rsidRPr="00FE1756">
        <w:rPr>
          <w:i/>
          <w:iCs/>
        </w:rPr>
        <w:t>“Como pode então o homem ser justo diante de Deus? Como pode ser puro quem nasce de mulher?”</w:t>
      </w:r>
    </w:p>
    <w:p w:rsidR="00FE1756" w:rsidRPr="00FE1756" w:rsidRDefault="00FE1756" w:rsidP="00FE1756">
      <w:r w:rsidRPr="00FE1756">
        <w:rPr>
          <w:i/>
          <w:iCs/>
        </w:rPr>
        <w:t>Jó 25:4 </w:t>
      </w:r>
    </w:p>
    <w:p w:rsidR="00FE1756" w:rsidRPr="00FE1756" w:rsidRDefault="00FE1756" w:rsidP="00FE1756">
      <w:r w:rsidRPr="00FE1756">
        <w:t> Fomos JUSTIFICADAS pelo sangue inocente de Jesus na cruz!!!  Ele pagou o preço e o Seu sacrifício rasgou a nossa dívida... </w:t>
      </w:r>
    </w:p>
    <w:p w:rsidR="00FE1756" w:rsidRPr="00FE1756" w:rsidRDefault="00FE1756" w:rsidP="00FE1756">
      <w:r w:rsidRPr="00FE1756">
        <w:t>Imagina você está com uma dívida “impagável” aos olhos humanos e o seu credor rasga a dívida e diz:</w:t>
      </w:r>
      <w:r w:rsidRPr="00FE1756">
        <w:rPr>
          <w:i/>
          <w:iCs/>
        </w:rPr>
        <w:t> _“_você está livre das consequências desta dívida!” __</w:t>
      </w:r>
    </w:p>
    <w:p w:rsidR="00FE1756" w:rsidRPr="00FE1756" w:rsidRDefault="00FE1756" w:rsidP="00FE1756">
      <w:r w:rsidRPr="00FE1756">
        <w:t> Isso aconteceu com a nossa empresa, vivemos na prática o “perdão” de uma dívida monetária e o melhor... não precisamos fazer “negociações”, prometer “nada em troca”, fazer “subornos” ou nos “corromper”. </w:t>
      </w:r>
    </w:p>
    <w:p w:rsidR="00FE1756" w:rsidRPr="00FE1756" w:rsidRDefault="00FE1756" w:rsidP="00FE1756">
      <w:r w:rsidRPr="00FE1756">
        <w:t> Como ficamos diante de tal benefício? E diante de tal credor? Eternamente agradecidas, não é mesmo? </w:t>
      </w:r>
    </w:p>
    <w:p w:rsidR="00FE1756" w:rsidRPr="00FE1756" w:rsidRDefault="00FE1756" w:rsidP="00FE1756"/>
    <w:p w:rsidR="00FE1756" w:rsidRPr="00FE1756" w:rsidRDefault="00FE1756" w:rsidP="00FE1756">
      <w:r w:rsidRPr="00FE1756">
        <w:t>Imagina se esse credor é o próprio Criador</w:t>
      </w:r>
    </w:p>
    <w:p w:rsidR="00FE1756" w:rsidRPr="00FE1756" w:rsidRDefault="00FE1756" w:rsidP="00FE1756"/>
    <w:p w:rsidR="00FE1756" w:rsidRPr="00FE1756" w:rsidRDefault="00FE1756" w:rsidP="00FE1756">
      <w:r w:rsidRPr="00FE1756">
        <w:t>Ficamos surpresas e ainda reconhecemos o quanto não somos merecedoras...seremos sempre INJUSTAS,  ÍMPIAS, PECADORAS e inimigas da JUSTIÇA DE DEUS! </w:t>
      </w:r>
    </w:p>
    <w:p w:rsidR="00FE1756" w:rsidRPr="00FE1756" w:rsidRDefault="00FE1756" w:rsidP="00FE1756"/>
    <w:p w:rsidR="00FE1756" w:rsidRPr="00FE1756" w:rsidRDefault="00FE1756" w:rsidP="00FE1756">
      <w:r w:rsidRPr="00FE1756">
        <w:t> Mas, pela FÉ estamos LIVRES DA CONDENAÇÃO ETERNA! </w:t>
      </w:r>
    </w:p>
    <w:p w:rsidR="00FE1756" w:rsidRPr="00FE1756" w:rsidRDefault="00FE1756" w:rsidP="00FE1756"/>
    <w:p w:rsidR="00FE1756" w:rsidRPr="00FE1756" w:rsidRDefault="00FE1756" w:rsidP="00FE1756">
      <w:r w:rsidRPr="00FE1756">
        <w:t> Neste dia tomemos POSSE dessa HERANÇA INCORRUPTÍVEL e ETERNA e sejamos gratas ao Pai que nos escolheu e nos deu entendimento para crer que SOMOS MUITAS, SOMOS ÚNICAS! </w:t>
      </w:r>
    </w:p>
    <w:p w:rsidR="00FE1756" w:rsidRPr="00FE1756" w:rsidRDefault="00FE1756" w:rsidP="00FE1756"/>
    <w:p w:rsidR="00FE1756" w:rsidRPr="00FE1756" w:rsidRDefault="00FE1756" w:rsidP="00FE1756"/>
    <w:p w:rsidR="00FE1756" w:rsidRPr="00FE1756" w:rsidRDefault="00FE1756" w:rsidP="00FE1756">
      <w:proofErr w:type="spellStart"/>
      <w:r w:rsidRPr="00FE1756">
        <w:t>Ilcione</w:t>
      </w:r>
      <w:proofErr w:type="spellEnd"/>
      <w:r w:rsidRPr="00FE1756">
        <w:t xml:space="preserve"> Maciel Bandeira</w:t>
      </w:r>
    </w:p>
    <w:p w:rsidR="00FE1756" w:rsidRPr="00FE1756" w:rsidRDefault="00FE1756" w:rsidP="00FE1756">
      <w:r w:rsidRPr="00FE1756">
        <w:t>Rede Entre Amigas</w:t>
      </w:r>
    </w:p>
    <w:p w:rsidR="00FE1756" w:rsidRPr="00FE1756" w:rsidRDefault="00FE1756" w:rsidP="00FE1756">
      <w:r w:rsidRPr="00FE1756">
        <w:t>Igreja Cidade Viva</w:t>
      </w:r>
    </w:p>
    <w:p w:rsidR="00FE1756" w:rsidRPr="00FE1756" w:rsidRDefault="00FE1756" w:rsidP="00FE1756">
      <w:hyperlink r:id="rId363" w:tgtFrame="_blank" w:history="1">
        <w:r w:rsidRPr="00FE1756">
          <w:rPr>
            <w:rStyle w:val="Hyperlink"/>
          </w:rPr>
          <w:t>www.cidadeviva.org</w:t>
        </w:r>
      </w:hyperlink>
    </w:p>
    <w:p w:rsidR="005E1805" w:rsidRDefault="005E1805" w:rsidP="002963B9"/>
    <w:p w:rsidR="00FE1756" w:rsidRDefault="00FE1756" w:rsidP="002963B9"/>
    <w:p w:rsidR="00FE1756" w:rsidRDefault="00FE1756" w:rsidP="002963B9"/>
    <w:p w:rsidR="00FE1756" w:rsidRDefault="00FE1756" w:rsidP="002963B9"/>
    <w:p w:rsidR="00FE1756" w:rsidRPr="00FE1756" w:rsidRDefault="00FE1756" w:rsidP="00FE1756">
      <w:proofErr w:type="spellStart"/>
      <w:r w:rsidRPr="00FE1756">
        <w:lastRenderedPageBreak/>
        <w:t>Nao</w:t>
      </w:r>
      <w:proofErr w:type="spellEnd"/>
      <w:r w:rsidRPr="00FE1756">
        <w:t xml:space="preserve"> desista!</w:t>
      </w:r>
      <w:r w:rsidRPr="00FE1756">
        <w:br/>
      </w:r>
    </w:p>
    <w:p w:rsidR="00FE1756" w:rsidRPr="00FE1756" w:rsidRDefault="00FE1756" w:rsidP="00FE1756">
      <w:r w:rsidRPr="00FE1756">
        <w:t>Portanto, meus amados irmãos, sede firmes e constantes, sempre abundantes na obra do Senhor, sabendo que o vosso trabalho não é vão no</w:t>
      </w:r>
    </w:p>
    <w:p w:rsidR="00FE1756" w:rsidRPr="00FE1756" w:rsidRDefault="00FE1756" w:rsidP="00FE1756">
      <w:r w:rsidRPr="00FE1756">
        <w:t>1 Coríntios 15:58</w:t>
      </w:r>
    </w:p>
    <w:p w:rsidR="00FE1756" w:rsidRPr="00FE1756" w:rsidRDefault="00FE1756" w:rsidP="00FE1756">
      <w:r w:rsidRPr="00FE1756">
        <w:t xml:space="preserve">As vezes parece que nada </w:t>
      </w:r>
      <w:proofErr w:type="spellStart"/>
      <w:r w:rsidRPr="00FE1756">
        <w:t>da</w:t>
      </w:r>
      <w:proofErr w:type="spellEnd"/>
      <w:r w:rsidRPr="00FE1756">
        <w:t xml:space="preserve"> certo. Nos desanimamos e nos entristecemos durante a nossa caminhada Cristã. Sabe por que isso acontece? Por que somos humanos e os nossos olhos olham para as expectativas humanas, falhas, tiramos o nosso olhar fixo do Senhor! Então, começamos a enxergar o que não queremos, o que nós enfraquece,  que tira nossa esperança e alegria. Mas, a palavra de Deus nos garante que em Deus o nosso trabalho não é vão. </w:t>
      </w:r>
      <w:proofErr w:type="spellStart"/>
      <w:r w:rsidRPr="00FE1756">
        <w:t>Nao</w:t>
      </w:r>
      <w:proofErr w:type="spellEnd"/>
      <w:r w:rsidRPr="00FE1756">
        <w:t xml:space="preserve"> espere por reconhecimentos humanos isso é muito limitado e passageiro. Espere no Deus que promete e cumpre, no Deus que é ilimitado  e que faz Além do que pedimos ou pensamos, no Deus que realiza sonhos, que faz milagres e que nos prometeu vida eterna!</w:t>
      </w:r>
    </w:p>
    <w:p w:rsidR="00FE1756" w:rsidRPr="00FE1756" w:rsidRDefault="00FE1756" w:rsidP="00FE1756">
      <w:r w:rsidRPr="00FE1756">
        <w:t xml:space="preserve">Olhe para o autor e consumado da nossa fé e trabalhe para Ele, sirva a Ele, busque a Ele, creia </w:t>
      </w:r>
      <w:proofErr w:type="spellStart"/>
      <w:r w:rsidRPr="00FE1756">
        <w:t>nEle</w:t>
      </w:r>
      <w:proofErr w:type="spellEnd"/>
      <w:r w:rsidRPr="00FE1756">
        <w:t>!</w:t>
      </w:r>
      <w:r w:rsidRPr="00FE1756">
        <w:br/>
      </w:r>
    </w:p>
    <w:p w:rsidR="00FE1756" w:rsidRPr="00FE1756" w:rsidRDefault="00FE1756" w:rsidP="00FE1756">
      <w:r w:rsidRPr="00FE1756">
        <w:t>Deus abençoe sua vida!</w:t>
      </w:r>
    </w:p>
    <w:p w:rsidR="00FE1756" w:rsidRPr="00FE1756" w:rsidRDefault="00FE1756" w:rsidP="00FE1756">
      <w:r w:rsidRPr="00FE1756">
        <w:t>Flávia Barreto</w:t>
      </w:r>
    </w:p>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Pr="00FE1756" w:rsidRDefault="00FE1756" w:rsidP="00FE1756">
      <w:r w:rsidRPr="00FE1756">
        <w:t>Somos Pacificadoras</w:t>
      </w:r>
    </w:p>
    <w:p w:rsidR="00FE1756" w:rsidRPr="00FE1756" w:rsidRDefault="00FE1756" w:rsidP="00FE1756"/>
    <w:p w:rsidR="00FE1756" w:rsidRPr="00FE1756" w:rsidRDefault="00FE1756" w:rsidP="00FE1756">
      <w:r w:rsidRPr="00FE1756">
        <w:t>O fruto da justiça semeia-se em paz para os pacificadores.</w:t>
      </w:r>
    </w:p>
    <w:p w:rsidR="00FE1756" w:rsidRPr="00FE1756" w:rsidRDefault="00FE1756" w:rsidP="00FE1756">
      <w:r w:rsidRPr="00FE1756">
        <w:t> (</w:t>
      </w:r>
      <w:proofErr w:type="spellStart"/>
      <w:r w:rsidRPr="00FE1756">
        <w:t>Tg</w:t>
      </w:r>
      <w:proofErr w:type="spellEnd"/>
      <w:r w:rsidRPr="00FE1756">
        <w:t xml:space="preserve"> 3:18)</w:t>
      </w:r>
    </w:p>
    <w:p w:rsidR="00FE1756" w:rsidRPr="00FE1756" w:rsidRDefault="00FE1756" w:rsidP="00FE1756"/>
    <w:p w:rsidR="00FE1756" w:rsidRPr="00FE1756" w:rsidRDefault="00FE1756" w:rsidP="00FE1756">
      <w:r w:rsidRPr="00FE1756">
        <w:t>Nós somos a conexão com a verdadeira paz que é Jesus.</w:t>
      </w:r>
    </w:p>
    <w:p w:rsidR="00FE1756" w:rsidRPr="00FE1756" w:rsidRDefault="00FE1756" w:rsidP="00FE1756">
      <w:r w:rsidRPr="00FE1756">
        <w:t>Temos que usar a habilidade que Deus nos deu de desarmar conflitos e reconciliar as pessoas com Jesus.</w:t>
      </w:r>
    </w:p>
    <w:p w:rsidR="00FE1756" w:rsidRPr="00FE1756" w:rsidRDefault="00FE1756" w:rsidP="00FE1756"/>
    <w:p w:rsidR="00FE1756" w:rsidRPr="00FE1756" w:rsidRDefault="00FE1756" w:rsidP="00FE1756">
      <w:r w:rsidRPr="00FE1756">
        <w:t>Bem aventurados os pacificadores, pois serão chamados filhos de Deus. </w:t>
      </w:r>
    </w:p>
    <w:p w:rsidR="00FE1756" w:rsidRPr="00FE1756" w:rsidRDefault="00FE1756" w:rsidP="00FE1756">
      <w:r w:rsidRPr="00FE1756">
        <w:t>(</w:t>
      </w:r>
      <w:proofErr w:type="spellStart"/>
      <w:r w:rsidRPr="00FE1756">
        <w:t>Mt</w:t>
      </w:r>
      <w:proofErr w:type="spellEnd"/>
      <w:r w:rsidRPr="00FE1756">
        <w:t xml:space="preserve"> 5:9)</w:t>
      </w:r>
    </w:p>
    <w:p w:rsidR="00FE1756" w:rsidRPr="00FE1756" w:rsidRDefault="00FE1756" w:rsidP="00FE1756"/>
    <w:p w:rsidR="00FE1756" w:rsidRPr="00FE1756" w:rsidRDefault="00FE1756" w:rsidP="00FE1756">
      <w:r w:rsidRPr="00FE1756">
        <w:t>Nosso maior exemplo de semeador da paz foi Jesus Cristo, ele veio ao mundo para trazer a paz, e tudo o que ele fazia apontava para a paz. Transformando o caos em redor e abrindo os olhos dos pecadores, lhes mostrando o Caminho.</w:t>
      </w:r>
    </w:p>
    <w:p w:rsidR="00FE1756" w:rsidRPr="00FE1756" w:rsidRDefault="00FE1756" w:rsidP="00FE1756">
      <w:r w:rsidRPr="00FE1756">
        <w:t>Na Bíblia temos um exemplo; quando os líderes religiosos se reuniram para apedrejar uma mulher que quebrou a lei, em João 8: 1-11; Jesus lhes trouxe paz e o perdão, lhe mostrando uma nova forma de viver.</w:t>
      </w:r>
    </w:p>
    <w:p w:rsidR="00FE1756" w:rsidRPr="00FE1756" w:rsidRDefault="00FE1756" w:rsidP="00FE1756">
      <w:r w:rsidRPr="00FE1756">
        <w:t>Porque a verdade é, que não podemos conhecer a Jesus verdadeiramente e não sermos Pacificadoras. Ser um pacificador é parte do ato de se entregar a Deus. </w:t>
      </w:r>
    </w:p>
    <w:p w:rsidR="00FE1756" w:rsidRPr="00FE1756" w:rsidRDefault="00FE1756" w:rsidP="00FE1756"/>
    <w:p w:rsidR="00FE1756" w:rsidRPr="00FE1756" w:rsidRDefault="00FE1756" w:rsidP="00FE1756">
      <w:r w:rsidRPr="00FE1756">
        <w:t>Somos muitas, somos únicas, somos todas Pacificadoras.</w:t>
      </w:r>
    </w:p>
    <w:p w:rsidR="00FE1756" w:rsidRPr="00FE1756" w:rsidRDefault="00FE1756" w:rsidP="00FE1756"/>
    <w:p w:rsidR="00FE1756" w:rsidRPr="00FE1756" w:rsidRDefault="00FE1756" w:rsidP="00FE1756">
      <w:r w:rsidRPr="00FE1756">
        <w:t>Luciana Pires</w:t>
      </w:r>
    </w:p>
    <w:p w:rsidR="00FE1756" w:rsidRPr="00FE1756" w:rsidRDefault="00FE1756" w:rsidP="00FE1756">
      <w:r w:rsidRPr="00FE1756">
        <w:t>Rede Entre Amigas</w:t>
      </w:r>
    </w:p>
    <w:p w:rsidR="00FE1756" w:rsidRPr="00FE1756" w:rsidRDefault="00FE1756" w:rsidP="00FE1756">
      <w:r w:rsidRPr="00FE1756">
        <w:t>Igreja Cidade Viva</w:t>
      </w:r>
    </w:p>
    <w:p w:rsidR="00FE1756" w:rsidRPr="00FE1756" w:rsidRDefault="00FE1756" w:rsidP="00FE1756">
      <w:hyperlink r:id="rId364" w:tgtFrame="_blank" w:history="1">
        <w:r w:rsidRPr="00FE1756">
          <w:rPr>
            <w:rStyle w:val="Hyperlink"/>
          </w:rPr>
          <w:t>www.cidadeviva.org</w:t>
        </w:r>
      </w:hyperlink>
    </w:p>
    <w:p w:rsidR="00FE1756" w:rsidRDefault="00FE1756" w:rsidP="002963B9"/>
    <w:p w:rsidR="00FE1756" w:rsidRDefault="00FE1756" w:rsidP="002963B9"/>
    <w:p w:rsidR="00FE1756" w:rsidRDefault="00FE1756" w:rsidP="002963B9"/>
    <w:p w:rsidR="00FE1756" w:rsidRDefault="00FE1756" w:rsidP="002963B9"/>
    <w:p w:rsidR="00FE1756" w:rsidRDefault="00FE1756" w:rsidP="002963B9"/>
    <w:p w:rsidR="00FE1756" w:rsidRPr="00FE1756" w:rsidRDefault="00FE1756" w:rsidP="00FE1756">
      <w:r w:rsidRPr="00FE1756">
        <w:lastRenderedPageBreak/>
        <w:t>Mulhere</w:t>
      </w:r>
      <w:r>
        <w:t>s Especiais</w:t>
      </w:r>
    </w:p>
    <w:p w:rsidR="00FE1756" w:rsidRPr="00FE1756" w:rsidRDefault="00FE1756" w:rsidP="00FE1756">
      <w:r w:rsidRPr="00FE1756">
        <w:t>A palavra de Deus nos relata em Provérbios 31-10.</w:t>
      </w:r>
    </w:p>
    <w:p w:rsidR="00FE1756" w:rsidRPr="00FE1756" w:rsidRDefault="00FE1756" w:rsidP="00FE1756">
      <w:r w:rsidRPr="00FE1756">
        <w:t>Mulher virtuosa, quem a achará? O seu valor muito excede o de finas joias.</w:t>
      </w:r>
    </w:p>
    <w:p w:rsidR="00FE1756" w:rsidRPr="00FE1756" w:rsidRDefault="00FE1756" w:rsidP="00FE1756">
      <w:r w:rsidRPr="00FE1756">
        <w:t>Essa mulher era cheia de sabedoria, tinha um relacionamento de muito amor com seu marido e filhos, tinha sempre palavras bondosas ao tratar com o próximo, mesmo sendo uma empresária, ainda estava a par do bom andamento de seu lar e trazia consigo a simplicidade.</w:t>
      </w:r>
    </w:p>
    <w:p w:rsidR="00FE1756" w:rsidRPr="00FE1756" w:rsidRDefault="00FE1756" w:rsidP="00FE1756">
      <w:r w:rsidRPr="00FE1756">
        <w:t>O mais importante é que ela tinha uma grande  intimidade no seu relacionamento com Deus.</w:t>
      </w:r>
    </w:p>
    <w:p w:rsidR="00FE1756" w:rsidRPr="00FE1756" w:rsidRDefault="00FE1756" w:rsidP="00FE1756">
      <w:r w:rsidRPr="00FE1756">
        <w:t>Era uma mulher muito especial, admirada pelo marido, filhos, por suas obras e pelo próprio Deus.</w:t>
      </w:r>
    </w:p>
    <w:p w:rsidR="00FE1756" w:rsidRPr="00FE1756" w:rsidRDefault="00FE1756" w:rsidP="00FE1756">
      <w:r w:rsidRPr="00FE1756">
        <w:t>Sejamos imitadores dessa mulher virtuosa.</w:t>
      </w:r>
    </w:p>
    <w:p w:rsidR="00FE1756" w:rsidRPr="00FE1756" w:rsidRDefault="00FE1756" w:rsidP="00FE1756">
      <w:r w:rsidRPr="00FE1756">
        <w:t>Somos muitas, somos únicas, somos mulheres especiais.</w:t>
      </w:r>
    </w:p>
    <w:p w:rsidR="00FE1756" w:rsidRPr="00FE1756" w:rsidRDefault="00FE1756" w:rsidP="00FE1756">
      <w:proofErr w:type="spellStart"/>
      <w:r w:rsidRPr="00FE1756">
        <w:t>Josenilda</w:t>
      </w:r>
      <w:proofErr w:type="spellEnd"/>
      <w:r w:rsidRPr="00FE1756">
        <w:t xml:space="preserve"> Alves</w:t>
      </w:r>
    </w:p>
    <w:p w:rsidR="00FE1756" w:rsidRPr="00FE1756" w:rsidRDefault="00FE1756" w:rsidP="00FE1756">
      <w:r w:rsidRPr="00FE1756">
        <w:t>Rede Entre Amigas</w:t>
      </w:r>
    </w:p>
    <w:p w:rsidR="00FE1756" w:rsidRPr="00FE1756" w:rsidRDefault="00FE1756" w:rsidP="00FE1756">
      <w:r w:rsidRPr="00FE1756">
        <w:t>Igreja Cidade Viva</w:t>
      </w:r>
    </w:p>
    <w:p w:rsidR="00FE1756" w:rsidRDefault="00FE1756" w:rsidP="00FE1756">
      <w:hyperlink r:id="rId365" w:tgtFrame="_blank" w:history="1">
        <w:proofErr w:type="spellStart"/>
        <w:r w:rsidRPr="00FE1756">
          <w:rPr>
            <w:rStyle w:val="Hyperlink"/>
          </w:rPr>
          <w:t>w.w.w.cidadeviva.or</w:t>
        </w:r>
        <w:proofErr w:type="spellEnd"/>
      </w:hyperlink>
    </w:p>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Pr="00FE1756" w:rsidRDefault="00FE1756" w:rsidP="00FE1756">
      <w:r w:rsidRPr="00FE1756">
        <w:rPr>
          <w:b/>
          <w:bCs/>
        </w:rPr>
        <w:lastRenderedPageBreak/>
        <w:t>Tenhamos pressa para salvar nossa família!</w:t>
      </w:r>
    </w:p>
    <w:p w:rsidR="00FE1756" w:rsidRPr="00FE1756" w:rsidRDefault="00FE1756" w:rsidP="00FE1756"/>
    <w:p w:rsidR="00FE1756" w:rsidRPr="00FE1756" w:rsidRDefault="00FE1756" w:rsidP="00FE1756">
      <w:r w:rsidRPr="00FE1756">
        <w:t>“Quando Abigail viu Davi, </w:t>
      </w:r>
      <w:r w:rsidRPr="00FE1756">
        <w:rPr>
          <w:b/>
          <w:bCs/>
        </w:rPr>
        <w:t>desceu depressa </w:t>
      </w:r>
      <w:r w:rsidRPr="00FE1756">
        <w:t xml:space="preserve">do jumento e prostrou-se perante Davi com o rosto em terra.” I </w:t>
      </w:r>
      <w:proofErr w:type="spellStart"/>
      <w:r w:rsidRPr="00FE1756">
        <w:t>Sm</w:t>
      </w:r>
      <w:proofErr w:type="spellEnd"/>
      <w:r w:rsidRPr="00FE1756">
        <w:t xml:space="preserve"> 25:23</w:t>
      </w:r>
    </w:p>
    <w:p w:rsidR="00FE1756" w:rsidRPr="00FE1756" w:rsidRDefault="00FE1756" w:rsidP="00FE1756">
      <w:bdo w:val="ltr">
        <w:bdo w:val="ltr"/>
      </w:bdo>
    </w:p>
    <w:p w:rsidR="00FE1756" w:rsidRPr="00FE1756" w:rsidRDefault="00FE1756" w:rsidP="00FE1756">
      <w:r w:rsidRPr="00FE1756">
        <w:t> A nós, mulheres, foi entregue a missão de EDIFICAR a nossa casa. (</w:t>
      </w:r>
      <w:proofErr w:type="spellStart"/>
      <w:r w:rsidRPr="00FE1756">
        <w:t>Pv</w:t>
      </w:r>
      <w:proofErr w:type="spellEnd"/>
      <w:r w:rsidRPr="00FE1756">
        <w:t xml:space="preserve"> 14:1)</w:t>
      </w:r>
    </w:p>
    <w:p w:rsidR="00FE1756" w:rsidRPr="00FE1756" w:rsidRDefault="00FE1756" w:rsidP="00FE1756"/>
    <w:p w:rsidR="00FE1756" w:rsidRPr="00FE1756" w:rsidRDefault="00FE1756" w:rsidP="00FE1756">
      <w:r w:rsidRPr="00FE1756">
        <w:t> Deus nos ensina na Sua Palavra a importância do papel da mulher para uma família, Ele nos deu olhos mais atentos e ouvidos mais sensíveis para perceber quando estamos sob ameaças, como um “sexto sentido” mesmo. (</w:t>
      </w:r>
      <w:proofErr w:type="spellStart"/>
      <w:r w:rsidRPr="00FE1756">
        <w:t>Pv</w:t>
      </w:r>
      <w:proofErr w:type="spellEnd"/>
      <w:r w:rsidRPr="00FE1756">
        <w:t xml:space="preserve"> 31)</w:t>
      </w:r>
    </w:p>
    <w:p w:rsidR="00FE1756" w:rsidRPr="00FE1756" w:rsidRDefault="00FE1756" w:rsidP="00FE1756"/>
    <w:p w:rsidR="00FE1756" w:rsidRPr="00FE1756" w:rsidRDefault="00FE1756" w:rsidP="00FE1756">
      <w:r w:rsidRPr="00FE1756">
        <w:t> Por isso precisamos estar atentas à voz do Espírito Santo e correr com rapidez para o Trono do Rei que é o nosso Pai Celestial, Ele nos ouve e nos dá a Graça e a Sabedoria que precisamos, pois foi para essa tarefa que nos enviou como ajudadora.</w:t>
      </w:r>
    </w:p>
    <w:p w:rsidR="00FE1756" w:rsidRPr="00FE1756" w:rsidRDefault="00FE1756" w:rsidP="00FE1756"/>
    <w:p w:rsidR="00FE1756" w:rsidRPr="00FE1756" w:rsidRDefault="00FE1756" w:rsidP="00FE1756">
      <w:r w:rsidRPr="00FE1756">
        <w:t>Não fiquemos alheias ao que está acontecendo ao nosso redor... sejamos OUSADAS e PERSISTENTES na FÉ!</w:t>
      </w:r>
    </w:p>
    <w:p w:rsidR="00FE1756" w:rsidRPr="00FE1756" w:rsidRDefault="00FE1756" w:rsidP="00FE1756"/>
    <w:p w:rsidR="00FE1756" w:rsidRPr="00FE1756" w:rsidRDefault="00FE1756" w:rsidP="00FE1756">
      <w:proofErr w:type="spellStart"/>
      <w:r w:rsidRPr="00FE1756">
        <w:t>Ilcione</w:t>
      </w:r>
      <w:proofErr w:type="spellEnd"/>
      <w:r w:rsidRPr="00FE1756">
        <w:t xml:space="preserve"> Maciel</w:t>
      </w:r>
    </w:p>
    <w:p w:rsidR="00FE1756" w:rsidRPr="00FE1756" w:rsidRDefault="00FE1756" w:rsidP="00FE1756">
      <w:r w:rsidRPr="00FE1756">
        <w:t>Rede Entre Amigas</w:t>
      </w:r>
    </w:p>
    <w:p w:rsidR="00FE1756" w:rsidRPr="00FE1756" w:rsidRDefault="00FE1756" w:rsidP="00FE1756">
      <w:r w:rsidRPr="00FE1756">
        <w:t>Igreja Cidade Viva</w:t>
      </w:r>
    </w:p>
    <w:p w:rsidR="00FE1756" w:rsidRDefault="00FE1756" w:rsidP="00FE1756">
      <w:hyperlink r:id="rId366" w:tgtFrame="_blank" w:history="1">
        <w:r w:rsidRPr="00FE1756">
          <w:rPr>
            <w:rStyle w:val="Hyperlink"/>
          </w:rPr>
          <w:t>www.cidadeviva.org</w:t>
        </w:r>
      </w:hyperlink>
    </w:p>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r>
        <w:lastRenderedPageBreak/>
        <w:t>O tempo é Hoje! </w:t>
      </w:r>
    </w:p>
    <w:p w:rsidR="00FE1756" w:rsidRDefault="00FE1756" w:rsidP="00FE1756"/>
    <w:p w:rsidR="00FE1756" w:rsidRDefault="00FE1756" w:rsidP="00FE1756">
      <w:r>
        <w:t xml:space="preserve">“PREGUE a MENSAGEM e insista em anunciá-la, seja no tempo certo ou não. Procure CONVENCER, REPREENDA, ANIME e ENSINE com toda a paciência. Pois vai chegar o tempo em que as pessoas não vão dar atenção ao verdadeiro ensinamento, mas seguirão os seus próprios desejos. E arranjarão para si mesmas uma porção de mestres, que vão dizer a elas o que elas querem ouvir. Essas pessoas deixarão de ouvir a verdade para dar atenção às lendas.” </w:t>
      </w:r>
      <w:bdo w:val="ltr">
        <w:bdo w:val="ltr">
          <w:r>
            <w:t xml:space="preserve">2 </w:t>
          </w:r>
          <w:proofErr w:type="spellStart"/>
          <w:r>
            <w:t>Tm</w:t>
          </w:r>
          <w:proofErr w:type="spellEnd"/>
          <w:r>
            <w:t xml:space="preserve">‬ </w:t>
          </w:r>
          <w:bdo w:val="ltr">
            <w:r>
              <w:t>4:2-4</w:t>
            </w:r>
            <w:r>
              <w:t xml:space="preserve">‬ </w:t>
            </w:r>
            <w:bdo w:val="ltr"/>
          </w:bdo>
        </w:bdo>
      </w:bdo>
    </w:p>
    <w:p w:rsidR="00FE1756" w:rsidRDefault="00FE1756" w:rsidP="00FE1756"/>
    <w:p w:rsidR="00FE1756" w:rsidRDefault="00FE1756" w:rsidP="00FE1756">
      <w:r>
        <w:t> HOJE é a parcela do tempo que Deus nos deu pra que a salvação entre em nossa casa, na nossa família!!! </w:t>
      </w:r>
      <w:r>
        <w:rPr>
          <w:noProof/>
          <w:lang w:eastAsia="pt-BR"/>
        </w:rPr>
        <w:drawing>
          <wp:inline distT="0" distB="0" distL="0" distR="0">
            <wp:extent cx="304800" cy="304800"/>
            <wp:effectExtent l="0" t="0" r="0" b="0"/>
            <wp:docPr id="40" name="Imagem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lang w:eastAsia="pt-BR"/>
        </w:rPr>
        <w:drawing>
          <wp:inline distT="0" distB="0" distL="0" distR="0">
            <wp:extent cx="304800" cy="304800"/>
            <wp:effectExtent l="0" t="0" r="0" b="0"/>
            <wp:docPr id="39" name="Imagem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E1756" w:rsidRDefault="00FE1756" w:rsidP="00FE1756">
      <w:r>
        <w:t>•</w:t>
      </w:r>
    </w:p>
    <w:p w:rsidR="00FE1756" w:rsidRDefault="00FE1756" w:rsidP="00FE1756">
      <w:r>
        <w:t xml:space="preserve"> Falemos do amor de Deus “a tempo e fora de tempo”... ou seja, sendo conveniente ou não, planejado ou não, se sentindo preparado ou não... o “fora de tempo” é na nossa ótica... pois o </w:t>
      </w:r>
      <w:proofErr w:type="spellStart"/>
      <w:r>
        <w:t>Kairós</w:t>
      </w:r>
      <w:proofErr w:type="spellEnd"/>
      <w:r>
        <w:t xml:space="preserve"> (tempo) de Deus é sempre perfeito! </w:t>
      </w:r>
    </w:p>
    <w:p w:rsidR="00FE1756" w:rsidRDefault="00FE1756" w:rsidP="00FE1756">
      <w:r>
        <w:t>•</w:t>
      </w:r>
    </w:p>
    <w:p w:rsidR="00FE1756" w:rsidRDefault="00FE1756" w:rsidP="00FE1756">
      <w:r>
        <w:t>Deus nos instrui a pregar a Palavra de Deus por ser ela que liberta, restaura, limpa e transforma! E sobre isso Ele se responsabiliza, assim o obedeçamos!</w:t>
      </w:r>
    </w:p>
    <w:p w:rsidR="00FE1756" w:rsidRDefault="00FE1756" w:rsidP="00FE1756"/>
    <w:p w:rsidR="00FE1756" w:rsidRDefault="00FE1756" w:rsidP="00FE1756">
      <w:proofErr w:type="spellStart"/>
      <w:r>
        <w:t>Ilcione</w:t>
      </w:r>
      <w:proofErr w:type="spellEnd"/>
      <w:r>
        <w:t xml:space="preserve"> Maciel Bandeira</w:t>
      </w:r>
    </w:p>
    <w:p w:rsidR="00FE1756" w:rsidRDefault="00FE1756" w:rsidP="00FE1756">
      <w:r>
        <w:t>Rede Entre Amigas</w:t>
      </w:r>
    </w:p>
    <w:p w:rsidR="00FE1756" w:rsidRDefault="00FE1756" w:rsidP="00FE1756">
      <w:r>
        <w:t>Igreja Cidade Viva</w:t>
      </w:r>
    </w:p>
    <w:p w:rsidR="00FE1756" w:rsidRDefault="00FE1756" w:rsidP="00FE1756">
      <w:hyperlink r:id="rId368" w:tgtFrame="_blank" w:history="1">
        <w:r>
          <w:rPr>
            <w:rStyle w:val="Hyperlink"/>
            <w:color w:val="1155CC"/>
          </w:rPr>
          <w:t>www.cidadeviva.org</w:t>
        </w:r>
      </w:hyperlink>
    </w:p>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Pr="00FE1756" w:rsidRDefault="00FE1756" w:rsidP="00FE1756">
      <w:r w:rsidRPr="00FE1756">
        <w:rPr>
          <w:b/>
          <w:bCs/>
        </w:rPr>
        <w:lastRenderedPageBreak/>
        <w:t>Vencendo as Batalhas com Cristo</w:t>
      </w:r>
    </w:p>
    <w:p w:rsidR="00FE1756" w:rsidRPr="00FE1756" w:rsidRDefault="00FE1756" w:rsidP="00FE1756">
      <w:r w:rsidRPr="00FE1756">
        <w:rPr>
          <w:i/>
          <w:iCs/>
        </w:rPr>
        <w:t>Vocês podem reconhecer o Espírito de Deus deste modo: todo espírito que confessa que Jesus Cristo veio em carne procede de Deus; mas todo espírito que não confessa a Jesus não procede de Deus. Esse é o espírito do anticristo, acerca do qual vocês ouviram que está vindo, e agora já está no mundo. </w:t>
      </w:r>
      <w:hyperlink r:id="rId369" w:tgtFrame="_blank" w:history="1">
        <w:r w:rsidRPr="00FE1756">
          <w:rPr>
            <w:rStyle w:val="Hyperlink"/>
            <w:b/>
            <w:bCs/>
            <w:i/>
            <w:iCs/>
          </w:rPr>
          <w:t>1 João 4:2,3</w:t>
        </w:r>
      </w:hyperlink>
    </w:p>
    <w:p w:rsidR="00FE1756" w:rsidRPr="00FE1756" w:rsidRDefault="00FE1756" w:rsidP="00FE1756">
      <w:r w:rsidRPr="00FE1756">
        <w:t>A nossa tendência humana é esquecer que a nossa luta é contra os principados e potestades, e não contra nossos semelhantes. Reconhecer isso nos capacita a lutar da forma correta e com as armas corretas. Em primeiro lugar, conscientize-se de quem é você; ao enfrentarmos as investidas do inimigo no dia a dia não pode nos paralisar. Às vezes somos paralisadas pelo caos das circunstâncias ou sentimos conturbados, mas precisamos lembrar da nossa posição em Deus e as suas promessas em nossas vidas: </w:t>
      </w:r>
      <w:r w:rsidRPr="00FE1756">
        <w:rPr>
          <w:i/>
          <w:iCs/>
        </w:rPr>
        <w:t xml:space="preserve">Mas vós sois a geração eleita, o sacerdócio real, a nação santa, o povo adquirido, para que anuncieis as grandezas daquele que vos chamou das trevas para a sua maravilhosa luz.(1 </w:t>
      </w:r>
      <w:proofErr w:type="spellStart"/>
      <w:r w:rsidRPr="00FE1756">
        <w:rPr>
          <w:i/>
          <w:iCs/>
        </w:rPr>
        <w:t>Pe</w:t>
      </w:r>
      <w:proofErr w:type="spellEnd"/>
      <w:r w:rsidRPr="00FE1756">
        <w:rPr>
          <w:i/>
          <w:iCs/>
        </w:rPr>
        <w:t xml:space="preserve"> 2:9)</w:t>
      </w:r>
      <w:r w:rsidRPr="00FE1756">
        <w:t>   É necessário trocar os sentimentos e pensamentos  pela Santa e Poderosa  Palavra que nos diz que já somos mais que vencedores em Cristo Jesus.</w:t>
      </w:r>
    </w:p>
    <w:p w:rsidR="00FE1756" w:rsidRPr="00FE1756" w:rsidRDefault="00FE1756" w:rsidP="00FE1756">
      <w:r w:rsidRPr="00FE1756">
        <w:t>Existem 3 tipos de “verdades” que assolam as nossas mentes todos os dias:</w:t>
      </w:r>
    </w:p>
    <w:p w:rsidR="00FE1756" w:rsidRPr="00FE1756" w:rsidRDefault="00FE1756" w:rsidP="00FE1756">
      <w:r w:rsidRPr="00FE1756">
        <w:t>1-      O caos dos nossos sentimentos e pensamentos;</w:t>
      </w:r>
    </w:p>
    <w:p w:rsidR="00FE1756" w:rsidRPr="00FE1756" w:rsidRDefault="00FE1756" w:rsidP="00FE1756">
      <w:r w:rsidRPr="00FE1756">
        <w:t>2-      As mentiras que inimigo incita em nossas mentes, tentando nos fazer acreditar que está tudo fora de controle;</w:t>
      </w:r>
    </w:p>
    <w:p w:rsidR="00FE1756" w:rsidRPr="00FE1756" w:rsidRDefault="00FE1756" w:rsidP="00FE1756">
      <w:r w:rsidRPr="00FE1756">
        <w:t>3-      Deus está sempre no controle de todas as coisas, a despeito de qualquer situação Ele nos ajudará, nos conduzirá e nos guiará para um caminho de Paz.</w:t>
      </w:r>
    </w:p>
    <w:p w:rsidR="00FE1756" w:rsidRPr="00FE1756" w:rsidRDefault="00FE1756" w:rsidP="00FE1756">
      <w:r w:rsidRPr="00FE1756">
        <w:t xml:space="preserve">Quando nos concentramos nos dois primeiros, afundamos em sentimentos depressivos e perigosos e que nos levará ao caos total.  Mas quando acreditamos na 3. Verdade, iremos provar daquilo que Ele nos promete: que a tempestade muda e lhes obedece a ordem de parar. Ele </w:t>
      </w:r>
      <w:proofErr w:type="spellStart"/>
      <w:r w:rsidRPr="00FE1756">
        <w:t>trás</w:t>
      </w:r>
      <w:proofErr w:type="spellEnd"/>
      <w:r w:rsidRPr="00FE1756">
        <w:t xml:space="preserve"> a ordem ao caos, não importando o quão fora de controle as suas tempestades possam estar parecendo nesse exato momento. Deus está no controle!</w:t>
      </w:r>
    </w:p>
    <w:p w:rsidR="00FE1756" w:rsidRPr="00FE1756" w:rsidRDefault="00FE1756" w:rsidP="00FE1756">
      <w:r w:rsidRPr="00FE1756">
        <w:t> </w:t>
      </w:r>
    </w:p>
    <w:p w:rsidR="00FE1756" w:rsidRPr="00FE1756" w:rsidRDefault="00FE1756" w:rsidP="00FE1756">
      <w:proofErr w:type="spellStart"/>
      <w:r w:rsidRPr="00FE1756">
        <w:t>Thina</w:t>
      </w:r>
      <w:proofErr w:type="spellEnd"/>
      <w:r w:rsidRPr="00FE1756">
        <w:t xml:space="preserve"> Vieira</w:t>
      </w:r>
    </w:p>
    <w:p w:rsidR="00FE1756" w:rsidRPr="00FE1756" w:rsidRDefault="00FE1756" w:rsidP="00FE1756">
      <w:r w:rsidRPr="00FE1756">
        <w:t>Rede Entre Amigas</w:t>
      </w:r>
    </w:p>
    <w:p w:rsidR="00FE1756" w:rsidRPr="00FE1756" w:rsidRDefault="00FE1756" w:rsidP="00FE1756">
      <w:r w:rsidRPr="00FE1756">
        <w:t>Igreja Cidade Viva</w:t>
      </w:r>
    </w:p>
    <w:p w:rsidR="00FE1756" w:rsidRDefault="00FE1756" w:rsidP="00FE1756">
      <w:hyperlink r:id="rId370" w:tgtFrame="_blank" w:history="1">
        <w:r w:rsidRPr="00FE1756">
          <w:rPr>
            <w:rStyle w:val="Hyperlink"/>
          </w:rPr>
          <w:t>www.cidadeviva.org</w:t>
        </w:r>
      </w:hyperlink>
    </w:p>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Pr="00FE1756" w:rsidRDefault="00FE1756" w:rsidP="00FE1756">
      <w:r w:rsidRPr="00FE1756">
        <w:rPr>
          <w:b/>
          <w:bCs/>
        </w:rPr>
        <w:t>Justiça, Paz e Alegria... o Reino de Deus é perfeito!!! </w:t>
      </w:r>
    </w:p>
    <w:p w:rsidR="00FE1756" w:rsidRPr="00FE1756" w:rsidRDefault="00FE1756" w:rsidP="00FE1756"/>
    <w:p w:rsidR="00FE1756" w:rsidRPr="00FE1756" w:rsidRDefault="00FE1756" w:rsidP="00FE1756">
      <w:r w:rsidRPr="00FE1756">
        <w:t>  </w:t>
      </w:r>
      <w:r w:rsidRPr="00FE1756">
        <w:rPr>
          <w:b/>
          <w:bCs/>
        </w:rPr>
        <w:t>Justiça </w:t>
      </w:r>
      <w:r w:rsidRPr="00FE1756">
        <w:t>- Fomos justificados pelo sacrifício de Jesus Cristo na cruz e nada pode nos separar do Seu amor! É n’Ele que experimentamos a plenitude de vida e recebemos a identidade de cristão, fomos adotados e por isso escolhidos do Pai! </w:t>
      </w:r>
    </w:p>
    <w:p w:rsidR="00FE1756" w:rsidRPr="00FE1756" w:rsidRDefault="00FE1756" w:rsidP="00FE1756">
      <w:r w:rsidRPr="00FE1756">
        <w:t>•</w:t>
      </w:r>
    </w:p>
    <w:p w:rsidR="00FE1756" w:rsidRPr="00FE1756" w:rsidRDefault="00FE1756" w:rsidP="00FE1756">
      <w:r w:rsidRPr="00FE1756">
        <w:t>  </w:t>
      </w:r>
      <w:r w:rsidRPr="00FE1756">
        <w:rPr>
          <w:b/>
          <w:bCs/>
        </w:rPr>
        <w:t>Paz</w:t>
      </w:r>
      <w:r w:rsidRPr="00FE1756">
        <w:t> - Conhecendo a Verdade, somos libertos... e a Paz de Cristo nos preenche! Sem o Príncipe da Paz é impossível usufruir dessa sensação... sem Ele somos tomados pela ansiedade, pelo medo, pela insegurança!</w:t>
      </w:r>
    </w:p>
    <w:p w:rsidR="00FE1756" w:rsidRPr="00FE1756" w:rsidRDefault="00FE1756" w:rsidP="00FE1756">
      <w:r w:rsidRPr="00FE1756">
        <w:t>•</w:t>
      </w:r>
    </w:p>
    <w:p w:rsidR="00FE1756" w:rsidRPr="00FE1756" w:rsidRDefault="00FE1756" w:rsidP="00FE1756">
      <w:r w:rsidRPr="00FE1756">
        <w:t>  </w:t>
      </w:r>
      <w:r w:rsidRPr="00FE1756">
        <w:rPr>
          <w:b/>
          <w:bCs/>
        </w:rPr>
        <w:t>Alegria</w:t>
      </w:r>
      <w:r w:rsidRPr="00FE1756">
        <w:t>  - A alegria no Senhor é a companhia de todo aquele que crê... quando entendemos o propósito de Deus em nossas vidas, somos convencidos daquilo que importa... que é eterno!</w:t>
      </w:r>
    </w:p>
    <w:p w:rsidR="00FE1756" w:rsidRPr="00FE1756" w:rsidRDefault="00FE1756" w:rsidP="00FE1756"/>
    <w:p w:rsidR="00FE1756" w:rsidRPr="00FE1756" w:rsidRDefault="00FE1756" w:rsidP="00FE1756">
      <w:proofErr w:type="spellStart"/>
      <w:r w:rsidRPr="00FE1756">
        <w:t>Ilcione</w:t>
      </w:r>
      <w:proofErr w:type="spellEnd"/>
      <w:r w:rsidRPr="00FE1756">
        <w:t xml:space="preserve"> Maciel Bandeira</w:t>
      </w:r>
    </w:p>
    <w:p w:rsidR="00FE1756" w:rsidRPr="00FE1756" w:rsidRDefault="00FE1756" w:rsidP="00FE1756">
      <w:r w:rsidRPr="00FE1756">
        <w:t>Rede Entre Amigas</w:t>
      </w:r>
    </w:p>
    <w:p w:rsidR="00FE1756" w:rsidRPr="00FE1756" w:rsidRDefault="00FE1756" w:rsidP="00FE1756">
      <w:r w:rsidRPr="00FE1756">
        <w:t>Igreja Cidade Viva</w:t>
      </w:r>
    </w:p>
    <w:p w:rsidR="00FE1756" w:rsidRDefault="00FE1756" w:rsidP="00FE1756">
      <w:hyperlink r:id="rId371" w:tgtFrame="_blank" w:history="1">
        <w:r w:rsidRPr="00FE1756">
          <w:rPr>
            <w:rStyle w:val="Hyperlink"/>
          </w:rPr>
          <w:t>www.cidadeviva.org</w:t>
        </w:r>
      </w:hyperlink>
    </w:p>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Pr="00FE1756" w:rsidRDefault="00FE1756" w:rsidP="00FE1756">
      <w:r w:rsidRPr="00FE1756">
        <w:rPr>
          <w:b/>
          <w:bCs/>
        </w:rPr>
        <w:lastRenderedPageBreak/>
        <w:t>O que foi que você fez?</w:t>
      </w:r>
    </w:p>
    <w:p w:rsidR="00FE1756" w:rsidRPr="00FE1756" w:rsidRDefault="00FE1756" w:rsidP="00FE1756">
      <w:r w:rsidRPr="00FE1756">
        <w:t>O Senhor Deus perguntou então à mulher: "Que foi que você fez? " Respondeu a mulher: "A serpente me enganou, e eu comi". </w:t>
      </w:r>
      <w:hyperlink r:id="rId372" w:tgtFrame="_blank" w:history="1">
        <w:r w:rsidRPr="00FE1756">
          <w:rPr>
            <w:rStyle w:val="Hyperlink"/>
          </w:rPr>
          <w:t>Gênesis 3:13</w:t>
        </w:r>
      </w:hyperlink>
    </w:p>
    <w:p w:rsidR="00FE1756" w:rsidRPr="00FE1756" w:rsidRDefault="00FE1756" w:rsidP="00FE1756">
      <w:r w:rsidRPr="00FE1756">
        <w:t>Algumas vezes li esse versículo e só atentava para a resposta de Eva: A serpente me enganou, ou seja , culpar os outros por algo errado que escolhemos e/ou fazemos, procurando atenuar as circunstâncias. Entretanto, desta vez a pergunta que o Senhor fez  é algo que não me sai da cabeça *Que foi que você fez?*</w:t>
      </w:r>
    </w:p>
    <w:p w:rsidR="00FE1756" w:rsidRPr="00FE1756" w:rsidRDefault="00FE1756" w:rsidP="00FE1756">
      <w:r w:rsidRPr="00FE1756">
        <w:t>Porquê Satanás tentou Eva e não Adão?  Por sermos a mais nova criação? Porque somos o sexo frágil?  Não. Satanás é estrategista no que se refere a atingir seus objetivos  e ele sabe da capacidade que o Senhor concedeu as mulheres. </w:t>
      </w:r>
    </w:p>
    <w:p w:rsidR="00FE1756" w:rsidRPr="00FE1756" w:rsidRDefault="00FE1756" w:rsidP="00FE1756">
      <w:r w:rsidRPr="00FE1756">
        <w:t>"Quanto um alicerce de um edifício é danificado, toda estrutura fica comprometida". </w:t>
      </w:r>
      <w:r w:rsidRPr="00FE1756">
        <w:rPr>
          <w:b/>
          <w:bCs/>
        </w:rPr>
        <w:t>O Senhor nos fez como alicerces</w:t>
      </w:r>
      <w:r w:rsidRPr="00FE1756">
        <w:t>, educadoras, orientadoras, ponto de equilíbrio, fonte de amor na família, sensíveis,  geradoras de vidas em nosso ventre, fortes, virtuosas, lindas,  com habilidades e qualidades múltiplas, e isso é um desafio. </w:t>
      </w:r>
      <w:r w:rsidRPr="00FE1756">
        <w:rPr>
          <w:b/>
          <w:bCs/>
        </w:rPr>
        <w:t> Somos muitas, Somos únicas!!!</w:t>
      </w:r>
    </w:p>
    <w:p w:rsidR="00FE1756" w:rsidRPr="00FE1756" w:rsidRDefault="00FE1756" w:rsidP="00FE1756">
      <w:r w:rsidRPr="00FE1756">
        <w:t>As vezes nos esquecemos do que somos e nos calamos diante das situações, não edificamos nossa casa, temos atitudes que desagradam ao Senhor, quando não nos posicionamos como cristãs... quando temos vergonha de falar do amor de Deus.... Ele nos faz a pergunta : </w:t>
      </w:r>
      <w:r w:rsidRPr="00FE1756">
        <w:rPr>
          <w:b/>
          <w:bCs/>
        </w:rPr>
        <w:t>"Que foi que você fez? "</w:t>
      </w:r>
    </w:p>
    <w:p w:rsidR="00FE1756" w:rsidRPr="00FE1756" w:rsidRDefault="00FE1756" w:rsidP="00FE1756">
      <w:r w:rsidRPr="00FE1756">
        <w:t>Somos mães, irmãs, amigas tias, primas, avós... mas,  principalmente somos filhas de um Pai que nos ama muito e que espera que nós exerçamos nosso papel de mulheres cristãs.</w:t>
      </w:r>
    </w:p>
    <w:p w:rsidR="00FE1756" w:rsidRPr="00FE1756" w:rsidRDefault="00FE1756" w:rsidP="00FE1756">
      <w:r w:rsidRPr="00FE1756">
        <w:t>Sejamos servas que ora, que ler palavra, restauradas, de influência, tementes a Deus, agindo e falando com sabedoria, com atitudes firmes e fazendo a diferença até o dia que o Senhor venha nos buscar e faça a pergunta </w:t>
      </w:r>
      <w:r w:rsidRPr="00FE1756">
        <w:rPr>
          <w:b/>
          <w:bCs/>
        </w:rPr>
        <w:t> "Que foi que você fez? "</w:t>
      </w:r>
    </w:p>
    <w:p w:rsidR="00FE1756" w:rsidRPr="00FE1756" w:rsidRDefault="00FE1756" w:rsidP="00FE1756">
      <w:r w:rsidRPr="00FE1756">
        <w:t> Aleluia!!!</w:t>
      </w:r>
    </w:p>
    <w:p w:rsidR="00FE1756" w:rsidRPr="00FE1756" w:rsidRDefault="00FE1756" w:rsidP="00FE1756"/>
    <w:p w:rsidR="00FE1756" w:rsidRPr="00FE1756" w:rsidRDefault="00FE1756" w:rsidP="00FE1756">
      <w:proofErr w:type="spellStart"/>
      <w:r w:rsidRPr="00FE1756">
        <w:t>Zelice</w:t>
      </w:r>
      <w:proofErr w:type="spellEnd"/>
      <w:r w:rsidRPr="00FE1756">
        <w:t xml:space="preserve"> Botelho </w:t>
      </w:r>
    </w:p>
    <w:p w:rsidR="00FE1756" w:rsidRPr="00FE1756" w:rsidRDefault="00FE1756" w:rsidP="00FE1756">
      <w:r w:rsidRPr="00FE1756">
        <w:t>Rede Entre Amigas</w:t>
      </w:r>
    </w:p>
    <w:p w:rsidR="00FE1756" w:rsidRPr="00FE1756" w:rsidRDefault="00FE1756" w:rsidP="00FE1756">
      <w:r w:rsidRPr="00FE1756">
        <w:t>Igreja Cidade Viva</w:t>
      </w:r>
    </w:p>
    <w:p w:rsidR="00FE1756" w:rsidRPr="00FE1756" w:rsidRDefault="00FE1756" w:rsidP="00FE1756">
      <w:hyperlink r:id="rId373" w:tgtFrame="_blank" w:history="1">
        <w:r w:rsidRPr="00FE1756">
          <w:rPr>
            <w:rStyle w:val="Hyperlink"/>
          </w:rPr>
          <w:t>www.cidadeviva.org</w:t>
        </w:r>
      </w:hyperlink>
    </w:p>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FE1756" w:rsidRDefault="00FE1756" w:rsidP="00FE1756"/>
    <w:p w:rsidR="00A47C5A" w:rsidRPr="00A47C5A" w:rsidRDefault="00A47C5A" w:rsidP="00A47C5A">
      <w:r w:rsidRPr="00A47C5A">
        <w:rPr>
          <w:b/>
          <w:bCs/>
        </w:rPr>
        <w:lastRenderedPageBreak/>
        <w:t>Sejamos sábias, esforçando-nos em conhecer mais o nosso Senhor! </w:t>
      </w:r>
    </w:p>
    <w:p w:rsidR="00A47C5A" w:rsidRPr="00A47C5A" w:rsidRDefault="00A47C5A" w:rsidP="00A47C5A"/>
    <w:p w:rsidR="00A47C5A" w:rsidRPr="00A47C5A" w:rsidRDefault="00A47C5A" w:rsidP="00A47C5A">
      <w:r w:rsidRPr="00A47C5A">
        <w:t>“CONHEÇAMOS o Senhor; ESFORCEMO-NOS por conhecê-lo. Tão certo como nasce o sol, ele aparecerá; virá para nós como as chuvas de inverno, como as chuvas de primavera que regam a terra.” Oseias</w:t>
      </w:r>
      <w:r w:rsidRPr="00A47C5A">
        <w:t xml:space="preserve">‬ </w:t>
      </w:r>
      <w:bdo w:val="ltr">
        <w:r w:rsidRPr="00A47C5A">
          <w:t>6:3</w:t>
        </w:r>
      </w:bdo>
    </w:p>
    <w:p w:rsidR="00A47C5A" w:rsidRPr="00A47C5A" w:rsidRDefault="00A47C5A" w:rsidP="00A47C5A"/>
    <w:p w:rsidR="00A47C5A" w:rsidRPr="00A47C5A" w:rsidRDefault="00A47C5A" w:rsidP="00A47C5A">
      <w:r w:rsidRPr="00A47C5A">
        <w:t> A religião atrai pessoas fragilizadas e atormentadas pelo medo, culpa e enlouquecidas pela ganância! Cristo nos atrai pelo Seu amor, libertando-nos pela Sua Verdade.</w:t>
      </w:r>
    </w:p>
    <w:p w:rsidR="00A47C5A" w:rsidRPr="00A47C5A" w:rsidRDefault="00A47C5A" w:rsidP="00A47C5A"/>
    <w:p w:rsidR="00A47C5A" w:rsidRPr="00A47C5A" w:rsidRDefault="00A47C5A" w:rsidP="00A47C5A">
      <w:r w:rsidRPr="00A47C5A">
        <w:t> Muitos falsos mestres e obreiros subjugam seus fiéis a doutrinas humanas, fazendo com que esses fiquem aprisionados a um falso evangelho! Jesus Cristo é o Bom Pastor que cuida e dá a vida pela Suas ovelhas. </w:t>
      </w:r>
    </w:p>
    <w:p w:rsidR="00A47C5A" w:rsidRPr="00A47C5A" w:rsidRDefault="00A47C5A" w:rsidP="00A47C5A"/>
    <w:p w:rsidR="00A47C5A" w:rsidRPr="00A47C5A" w:rsidRDefault="00A47C5A" w:rsidP="00A47C5A">
      <w:r w:rsidRPr="00A47C5A">
        <w:t> Vivemos dias que as pessoas buscam o imediatismo, estão muito mais interessadas nas bênçãos do que no Abençoador! Muito mais em dogmas e doutrinas da Igreja do que em um relacionamento com Cristo, muito mais em momentos de fogo, do que em conhecer e se aprofundar na Palavra de Deus. </w:t>
      </w:r>
    </w:p>
    <w:p w:rsidR="00A47C5A" w:rsidRPr="00A47C5A" w:rsidRDefault="00A47C5A" w:rsidP="00A47C5A"/>
    <w:p w:rsidR="00A47C5A" w:rsidRPr="00A47C5A" w:rsidRDefault="00A47C5A" w:rsidP="00A47C5A">
      <w:r w:rsidRPr="00A47C5A">
        <w:t> Não estejamos, como tantos outros, buscando os nossos próprios interesses, “negociando” e “barganhando” a fé, ao invés de buscar intimidade com o Criador para  conhecer nossa missão e propósito no Reino de Deus.</w:t>
      </w:r>
    </w:p>
    <w:p w:rsidR="00A47C5A" w:rsidRPr="00A47C5A" w:rsidRDefault="00A47C5A" w:rsidP="00A47C5A"/>
    <w:p w:rsidR="00A47C5A" w:rsidRPr="00A47C5A" w:rsidRDefault="00A47C5A" w:rsidP="00A47C5A">
      <w:proofErr w:type="spellStart"/>
      <w:r w:rsidRPr="00A47C5A">
        <w:t>Ilcione</w:t>
      </w:r>
      <w:proofErr w:type="spellEnd"/>
      <w:r w:rsidRPr="00A47C5A">
        <w:t xml:space="preserve"> Maciel Bandeira</w:t>
      </w:r>
    </w:p>
    <w:p w:rsidR="00A47C5A" w:rsidRPr="00A47C5A" w:rsidRDefault="00A47C5A" w:rsidP="00A47C5A">
      <w:r w:rsidRPr="00A47C5A">
        <w:t>Rede Entre Amigas</w:t>
      </w:r>
    </w:p>
    <w:p w:rsidR="00A47C5A" w:rsidRPr="00A47C5A" w:rsidRDefault="00A47C5A" w:rsidP="00A47C5A">
      <w:r w:rsidRPr="00A47C5A">
        <w:t>Igreja Cidade Viva</w:t>
      </w:r>
    </w:p>
    <w:p w:rsidR="00A47C5A" w:rsidRPr="00A47C5A" w:rsidRDefault="00A47C5A" w:rsidP="00A47C5A">
      <w:hyperlink r:id="rId374" w:tgtFrame="_blank" w:history="1">
        <w:r w:rsidRPr="00A47C5A">
          <w:rPr>
            <w:rStyle w:val="Hyperlink"/>
          </w:rPr>
          <w:t>www.cidadeviva.org</w:t>
        </w:r>
      </w:hyperlink>
    </w:p>
    <w:p w:rsidR="00FE1756" w:rsidRDefault="00FE1756" w:rsidP="00FE1756"/>
    <w:p w:rsidR="00A47C5A" w:rsidRDefault="00A47C5A" w:rsidP="00FE1756"/>
    <w:p w:rsidR="00A47C5A" w:rsidRDefault="00A47C5A" w:rsidP="00FE1756"/>
    <w:p w:rsidR="00A47C5A" w:rsidRDefault="00A47C5A" w:rsidP="00FE1756"/>
    <w:p w:rsidR="00A47C5A" w:rsidRDefault="00A47C5A" w:rsidP="00FE1756"/>
    <w:p w:rsidR="00FE1756" w:rsidRPr="00FE1756" w:rsidRDefault="00FE1756" w:rsidP="00FE1756"/>
    <w:p w:rsidR="00FE1756" w:rsidRDefault="00FE1756" w:rsidP="00FE1756"/>
    <w:p w:rsidR="00FE1756" w:rsidRPr="00FE1756" w:rsidRDefault="00FE1756" w:rsidP="00FE1756">
      <w:bookmarkStart w:id="0" w:name="_GoBack"/>
      <w:bookmarkEnd w:id="0"/>
    </w:p>
    <w:sectPr w:rsidR="00FE1756" w:rsidRPr="00FE17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2BC" w:rsidRDefault="007762BC" w:rsidP="00F62E00">
      <w:pPr>
        <w:spacing w:after="0" w:line="240" w:lineRule="auto"/>
      </w:pPr>
      <w:r>
        <w:separator/>
      </w:r>
    </w:p>
  </w:endnote>
  <w:endnote w:type="continuationSeparator" w:id="0">
    <w:p w:rsidR="007762BC" w:rsidRDefault="007762BC" w:rsidP="00F6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2BC" w:rsidRDefault="007762BC" w:rsidP="00F62E00">
      <w:pPr>
        <w:spacing w:after="0" w:line="240" w:lineRule="auto"/>
      </w:pPr>
      <w:r>
        <w:separator/>
      </w:r>
    </w:p>
  </w:footnote>
  <w:footnote w:type="continuationSeparator" w:id="0">
    <w:p w:rsidR="007762BC" w:rsidRDefault="007762BC" w:rsidP="00F62E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D6"/>
    <w:rsid w:val="000F6D07"/>
    <w:rsid w:val="002963B9"/>
    <w:rsid w:val="004579D9"/>
    <w:rsid w:val="004B7B60"/>
    <w:rsid w:val="00567CF8"/>
    <w:rsid w:val="005E1805"/>
    <w:rsid w:val="006765E7"/>
    <w:rsid w:val="007762BC"/>
    <w:rsid w:val="00890E71"/>
    <w:rsid w:val="008D6E3D"/>
    <w:rsid w:val="008E7858"/>
    <w:rsid w:val="009636E7"/>
    <w:rsid w:val="00A47C5A"/>
    <w:rsid w:val="00AD3B10"/>
    <w:rsid w:val="00AF4873"/>
    <w:rsid w:val="00B93A5B"/>
    <w:rsid w:val="00B97890"/>
    <w:rsid w:val="00BE6CD6"/>
    <w:rsid w:val="00C23BDE"/>
    <w:rsid w:val="00CA1793"/>
    <w:rsid w:val="00EA4B65"/>
    <w:rsid w:val="00F62E00"/>
    <w:rsid w:val="00FA5140"/>
    <w:rsid w:val="00FE1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A65DA-49F8-46C0-B1FE-39D43663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E6CD6"/>
    <w:rPr>
      <w:color w:val="0563C1" w:themeColor="hyperlink"/>
      <w:u w:val="single"/>
    </w:rPr>
  </w:style>
  <w:style w:type="paragraph" w:styleId="Cabealho">
    <w:name w:val="header"/>
    <w:basedOn w:val="Normal"/>
    <w:link w:val="CabealhoChar"/>
    <w:uiPriority w:val="99"/>
    <w:unhideWhenUsed/>
    <w:rsid w:val="00F62E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E00"/>
  </w:style>
  <w:style w:type="paragraph" w:styleId="Rodap">
    <w:name w:val="footer"/>
    <w:basedOn w:val="Normal"/>
    <w:link w:val="RodapChar"/>
    <w:uiPriority w:val="99"/>
    <w:unhideWhenUsed/>
    <w:rsid w:val="00F62E00"/>
    <w:pPr>
      <w:tabs>
        <w:tab w:val="center" w:pos="4252"/>
        <w:tab w:val="right" w:pos="8504"/>
      </w:tabs>
      <w:spacing w:after="0" w:line="240" w:lineRule="auto"/>
    </w:pPr>
  </w:style>
  <w:style w:type="character" w:customStyle="1" w:styleId="RodapChar">
    <w:name w:val="Rodapé Char"/>
    <w:basedOn w:val="Fontepargpadro"/>
    <w:link w:val="Rodap"/>
    <w:uiPriority w:val="99"/>
    <w:rsid w:val="00F62E00"/>
  </w:style>
  <w:style w:type="paragraph" w:styleId="NormalWeb">
    <w:name w:val="Normal (Web)"/>
    <w:basedOn w:val="Normal"/>
    <w:uiPriority w:val="99"/>
    <w:semiHidden/>
    <w:unhideWhenUsed/>
    <w:rsid w:val="00CA179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507">
      <w:bodyDiv w:val="1"/>
      <w:marLeft w:val="0"/>
      <w:marRight w:val="0"/>
      <w:marTop w:val="0"/>
      <w:marBottom w:val="0"/>
      <w:divBdr>
        <w:top w:val="none" w:sz="0" w:space="0" w:color="auto"/>
        <w:left w:val="none" w:sz="0" w:space="0" w:color="auto"/>
        <w:bottom w:val="none" w:sz="0" w:space="0" w:color="auto"/>
        <w:right w:val="none" w:sz="0" w:space="0" w:color="auto"/>
      </w:divBdr>
    </w:div>
    <w:div w:id="92871336">
      <w:bodyDiv w:val="1"/>
      <w:marLeft w:val="0"/>
      <w:marRight w:val="0"/>
      <w:marTop w:val="0"/>
      <w:marBottom w:val="0"/>
      <w:divBdr>
        <w:top w:val="none" w:sz="0" w:space="0" w:color="auto"/>
        <w:left w:val="none" w:sz="0" w:space="0" w:color="auto"/>
        <w:bottom w:val="none" w:sz="0" w:space="0" w:color="auto"/>
        <w:right w:val="none" w:sz="0" w:space="0" w:color="auto"/>
      </w:divBdr>
      <w:divsChild>
        <w:div w:id="1979260848">
          <w:marLeft w:val="0"/>
          <w:marRight w:val="0"/>
          <w:marTop w:val="0"/>
          <w:marBottom w:val="0"/>
          <w:divBdr>
            <w:top w:val="none" w:sz="0" w:space="0" w:color="auto"/>
            <w:left w:val="none" w:sz="0" w:space="0" w:color="auto"/>
            <w:bottom w:val="none" w:sz="0" w:space="0" w:color="auto"/>
            <w:right w:val="none" w:sz="0" w:space="0" w:color="auto"/>
          </w:divBdr>
        </w:div>
        <w:div w:id="625698159">
          <w:marLeft w:val="0"/>
          <w:marRight w:val="0"/>
          <w:marTop w:val="0"/>
          <w:marBottom w:val="0"/>
          <w:divBdr>
            <w:top w:val="none" w:sz="0" w:space="0" w:color="auto"/>
            <w:left w:val="none" w:sz="0" w:space="0" w:color="auto"/>
            <w:bottom w:val="none" w:sz="0" w:space="0" w:color="auto"/>
            <w:right w:val="none" w:sz="0" w:space="0" w:color="auto"/>
          </w:divBdr>
        </w:div>
        <w:div w:id="83573422">
          <w:marLeft w:val="0"/>
          <w:marRight w:val="0"/>
          <w:marTop w:val="0"/>
          <w:marBottom w:val="0"/>
          <w:divBdr>
            <w:top w:val="none" w:sz="0" w:space="0" w:color="auto"/>
            <w:left w:val="none" w:sz="0" w:space="0" w:color="auto"/>
            <w:bottom w:val="none" w:sz="0" w:space="0" w:color="auto"/>
            <w:right w:val="none" w:sz="0" w:space="0" w:color="auto"/>
          </w:divBdr>
        </w:div>
        <w:div w:id="999621453">
          <w:marLeft w:val="0"/>
          <w:marRight w:val="0"/>
          <w:marTop w:val="0"/>
          <w:marBottom w:val="0"/>
          <w:divBdr>
            <w:top w:val="none" w:sz="0" w:space="0" w:color="auto"/>
            <w:left w:val="none" w:sz="0" w:space="0" w:color="auto"/>
            <w:bottom w:val="none" w:sz="0" w:space="0" w:color="auto"/>
            <w:right w:val="none" w:sz="0" w:space="0" w:color="auto"/>
          </w:divBdr>
        </w:div>
        <w:div w:id="804391632">
          <w:marLeft w:val="0"/>
          <w:marRight w:val="0"/>
          <w:marTop w:val="0"/>
          <w:marBottom w:val="0"/>
          <w:divBdr>
            <w:top w:val="none" w:sz="0" w:space="0" w:color="auto"/>
            <w:left w:val="none" w:sz="0" w:space="0" w:color="auto"/>
            <w:bottom w:val="none" w:sz="0" w:space="0" w:color="auto"/>
            <w:right w:val="none" w:sz="0" w:space="0" w:color="auto"/>
          </w:divBdr>
        </w:div>
        <w:div w:id="1769539510">
          <w:marLeft w:val="0"/>
          <w:marRight w:val="0"/>
          <w:marTop w:val="0"/>
          <w:marBottom w:val="0"/>
          <w:divBdr>
            <w:top w:val="none" w:sz="0" w:space="0" w:color="auto"/>
            <w:left w:val="none" w:sz="0" w:space="0" w:color="auto"/>
            <w:bottom w:val="none" w:sz="0" w:space="0" w:color="auto"/>
            <w:right w:val="none" w:sz="0" w:space="0" w:color="auto"/>
          </w:divBdr>
        </w:div>
        <w:div w:id="1378814961">
          <w:marLeft w:val="0"/>
          <w:marRight w:val="0"/>
          <w:marTop w:val="0"/>
          <w:marBottom w:val="0"/>
          <w:divBdr>
            <w:top w:val="none" w:sz="0" w:space="0" w:color="auto"/>
            <w:left w:val="none" w:sz="0" w:space="0" w:color="auto"/>
            <w:bottom w:val="none" w:sz="0" w:space="0" w:color="auto"/>
            <w:right w:val="none" w:sz="0" w:space="0" w:color="auto"/>
          </w:divBdr>
        </w:div>
        <w:div w:id="647900185">
          <w:marLeft w:val="0"/>
          <w:marRight w:val="0"/>
          <w:marTop w:val="0"/>
          <w:marBottom w:val="0"/>
          <w:divBdr>
            <w:top w:val="none" w:sz="0" w:space="0" w:color="auto"/>
            <w:left w:val="none" w:sz="0" w:space="0" w:color="auto"/>
            <w:bottom w:val="none" w:sz="0" w:space="0" w:color="auto"/>
            <w:right w:val="none" w:sz="0" w:space="0" w:color="auto"/>
          </w:divBdr>
        </w:div>
        <w:div w:id="1375230907">
          <w:marLeft w:val="0"/>
          <w:marRight w:val="0"/>
          <w:marTop w:val="0"/>
          <w:marBottom w:val="0"/>
          <w:divBdr>
            <w:top w:val="none" w:sz="0" w:space="0" w:color="auto"/>
            <w:left w:val="none" w:sz="0" w:space="0" w:color="auto"/>
            <w:bottom w:val="none" w:sz="0" w:space="0" w:color="auto"/>
            <w:right w:val="none" w:sz="0" w:space="0" w:color="auto"/>
          </w:divBdr>
        </w:div>
        <w:div w:id="822937008">
          <w:marLeft w:val="0"/>
          <w:marRight w:val="0"/>
          <w:marTop w:val="0"/>
          <w:marBottom w:val="0"/>
          <w:divBdr>
            <w:top w:val="none" w:sz="0" w:space="0" w:color="auto"/>
            <w:left w:val="none" w:sz="0" w:space="0" w:color="auto"/>
            <w:bottom w:val="none" w:sz="0" w:space="0" w:color="auto"/>
            <w:right w:val="none" w:sz="0" w:space="0" w:color="auto"/>
          </w:divBdr>
        </w:div>
        <w:div w:id="1024132824">
          <w:marLeft w:val="0"/>
          <w:marRight w:val="0"/>
          <w:marTop w:val="0"/>
          <w:marBottom w:val="0"/>
          <w:divBdr>
            <w:top w:val="none" w:sz="0" w:space="0" w:color="auto"/>
            <w:left w:val="none" w:sz="0" w:space="0" w:color="auto"/>
            <w:bottom w:val="none" w:sz="0" w:space="0" w:color="auto"/>
            <w:right w:val="none" w:sz="0" w:space="0" w:color="auto"/>
          </w:divBdr>
        </w:div>
        <w:div w:id="566692435">
          <w:marLeft w:val="0"/>
          <w:marRight w:val="0"/>
          <w:marTop w:val="0"/>
          <w:marBottom w:val="0"/>
          <w:divBdr>
            <w:top w:val="none" w:sz="0" w:space="0" w:color="auto"/>
            <w:left w:val="none" w:sz="0" w:space="0" w:color="auto"/>
            <w:bottom w:val="none" w:sz="0" w:space="0" w:color="auto"/>
            <w:right w:val="none" w:sz="0" w:space="0" w:color="auto"/>
          </w:divBdr>
        </w:div>
        <w:div w:id="766192612">
          <w:marLeft w:val="0"/>
          <w:marRight w:val="0"/>
          <w:marTop w:val="0"/>
          <w:marBottom w:val="0"/>
          <w:divBdr>
            <w:top w:val="none" w:sz="0" w:space="0" w:color="auto"/>
            <w:left w:val="none" w:sz="0" w:space="0" w:color="auto"/>
            <w:bottom w:val="none" w:sz="0" w:space="0" w:color="auto"/>
            <w:right w:val="none" w:sz="0" w:space="0" w:color="auto"/>
          </w:divBdr>
        </w:div>
        <w:div w:id="1388256952">
          <w:marLeft w:val="0"/>
          <w:marRight w:val="0"/>
          <w:marTop w:val="0"/>
          <w:marBottom w:val="0"/>
          <w:divBdr>
            <w:top w:val="none" w:sz="0" w:space="0" w:color="auto"/>
            <w:left w:val="none" w:sz="0" w:space="0" w:color="auto"/>
            <w:bottom w:val="none" w:sz="0" w:space="0" w:color="auto"/>
            <w:right w:val="none" w:sz="0" w:space="0" w:color="auto"/>
          </w:divBdr>
        </w:div>
      </w:divsChild>
    </w:div>
    <w:div w:id="206912960">
      <w:bodyDiv w:val="1"/>
      <w:marLeft w:val="0"/>
      <w:marRight w:val="0"/>
      <w:marTop w:val="0"/>
      <w:marBottom w:val="0"/>
      <w:divBdr>
        <w:top w:val="none" w:sz="0" w:space="0" w:color="auto"/>
        <w:left w:val="none" w:sz="0" w:space="0" w:color="auto"/>
        <w:bottom w:val="none" w:sz="0" w:space="0" w:color="auto"/>
        <w:right w:val="none" w:sz="0" w:space="0" w:color="auto"/>
      </w:divBdr>
    </w:div>
    <w:div w:id="348024361">
      <w:bodyDiv w:val="1"/>
      <w:marLeft w:val="0"/>
      <w:marRight w:val="0"/>
      <w:marTop w:val="0"/>
      <w:marBottom w:val="0"/>
      <w:divBdr>
        <w:top w:val="none" w:sz="0" w:space="0" w:color="auto"/>
        <w:left w:val="none" w:sz="0" w:space="0" w:color="auto"/>
        <w:bottom w:val="none" w:sz="0" w:space="0" w:color="auto"/>
        <w:right w:val="none" w:sz="0" w:space="0" w:color="auto"/>
      </w:divBdr>
      <w:divsChild>
        <w:div w:id="980771350">
          <w:marLeft w:val="0"/>
          <w:marRight w:val="0"/>
          <w:marTop w:val="0"/>
          <w:marBottom w:val="0"/>
          <w:divBdr>
            <w:top w:val="none" w:sz="0" w:space="0" w:color="auto"/>
            <w:left w:val="none" w:sz="0" w:space="0" w:color="auto"/>
            <w:bottom w:val="none" w:sz="0" w:space="0" w:color="auto"/>
            <w:right w:val="none" w:sz="0" w:space="0" w:color="auto"/>
          </w:divBdr>
        </w:div>
        <w:div w:id="39862231">
          <w:marLeft w:val="0"/>
          <w:marRight w:val="0"/>
          <w:marTop w:val="0"/>
          <w:marBottom w:val="0"/>
          <w:divBdr>
            <w:top w:val="none" w:sz="0" w:space="0" w:color="auto"/>
            <w:left w:val="none" w:sz="0" w:space="0" w:color="auto"/>
            <w:bottom w:val="none" w:sz="0" w:space="0" w:color="auto"/>
            <w:right w:val="none" w:sz="0" w:space="0" w:color="auto"/>
          </w:divBdr>
        </w:div>
        <w:div w:id="1112821749">
          <w:marLeft w:val="0"/>
          <w:marRight w:val="0"/>
          <w:marTop w:val="0"/>
          <w:marBottom w:val="0"/>
          <w:divBdr>
            <w:top w:val="none" w:sz="0" w:space="0" w:color="auto"/>
            <w:left w:val="none" w:sz="0" w:space="0" w:color="auto"/>
            <w:bottom w:val="none" w:sz="0" w:space="0" w:color="auto"/>
            <w:right w:val="none" w:sz="0" w:space="0" w:color="auto"/>
          </w:divBdr>
        </w:div>
        <w:div w:id="238641232">
          <w:marLeft w:val="0"/>
          <w:marRight w:val="0"/>
          <w:marTop w:val="0"/>
          <w:marBottom w:val="0"/>
          <w:divBdr>
            <w:top w:val="none" w:sz="0" w:space="0" w:color="auto"/>
            <w:left w:val="none" w:sz="0" w:space="0" w:color="auto"/>
            <w:bottom w:val="none" w:sz="0" w:space="0" w:color="auto"/>
            <w:right w:val="none" w:sz="0" w:space="0" w:color="auto"/>
          </w:divBdr>
        </w:div>
        <w:div w:id="65416497">
          <w:marLeft w:val="0"/>
          <w:marRight w:val="0"/>
          <w:marTop w:val="0"/>
          <w:marBottom w:val="0"/>
          <w:divBdr>
            <w:top w:val="none" w:sz="0" w:space="0" w:color="auto"/>
            <w:left w:val="none" w:sz="0" w:space="0" w:color="auto"/>
            <w:bottom w:val="none" w:sz="0" w:space="0" w:color="auto"/>
            <w:right w:val="none" w:sz="0" w:space="0" w:color="auto"/>
          </w:divBdr>
        </w:div>
        <w:div w:id="1352075208">
          <w:marLeft w:val="0"/>
          <w:marRight w:val="0"/>
          <w:marTop w:val="0"/>
          <w:marBottom w:val="0"/>
          <w:divBdr>
            <w:top w:val="none" w:sz="0" w:space="0" w:color="auto"/>
            <w:left w:val="none" w:sz="0" w:space="0" w:color="auto"/>
            <w:bottom w:val="none" w:sz="0" w:space="0" w:color="auto"/>
            <w:right w:val="none" w:sz="0" w:space="0" w:color="auto"/>
          </w:divBdr>
        </w:div>
        <w:div w:id="538784997">
          <w:marLeft w:val="0"/>
          <w:marRight w:val="0"/>
          <w:marTop w:val="0"/>
          <w:marBottom w:val="0"/>
          <w:divBdr>
            <w:top w:val="none" w:sz="0" w:space="0" w:color="auto"/>
            <w:left w:val="none" w:sz="0" w:space="0" w:color="auto"/>
            <w:bottom w:val="none" w:sz="0" w:space="0" w:color="auto"/>
            <w:right w:val="none" w:sz="0" w:space="0" w:color="auto"/>
          </w:divBdr>
        </w:div>
        <w:div w:id="1510942889">
          <w:marLeft w:val="0"/>
          <w:marRight w:val="0"/>
          <w:marTop w:val="0"/>
          <w:marBottom w:val="0"/>
          <w:divBdr>
            <w:top w:val="none" w:sz="0" w:space="0" w:color="auto"/>
            <w:left w:val="none" w:sz="0" w:space="0" w:color="auto"/>
            <w:bottom w:val="none" w:sz="0" w:space="0" w:color="auto"/>
            <w:right w:val="none" w:sz="0" w:space="0" w:color="auto"/>
          </w:divBdr>
        </w:div>
        <w:div w:id="2096319148">
          <w:marLeft w:val="0"/>
          <w:marRight w:val="0"/>
          <w:marTop w:val="0"/>
          <w:marBottom w:val="0"/>
          <w:divBdr>
            <w:top w:val="none" w:sz="0" w:space="0" w:color="auto"/>
            <w:left w:val="none" w:sz="0" w:space="0" w:color="auto"/>
            <w:bottom w:val="none" w:sz="0" w:space="0" w:color="auto"/>
            <w:right w:val="none" w:sz="0" w:space="0" w:color="auto"/>
          </w:divBdr>
        </w:div>
        <w:div w:id="1294365614">
          <w:marLeft w:val="0"/>
          <w:marRight w:val="0"/>
          <w:marTop w:val="0"/>
          <w:marBottom w:val="0"/>
          <w:divBdr>
            <w:top w:val="none" w:sz="0" w:space="0" w:color="auto"/>
            <w:left w:val="none" w:sz="0" w:space="0" w:color="auto"/>
            <w:bottom w:val="none" w:sz="0" w:space="0" w:color="auto"/>
            <w:right w:val="none" w:sz="0" w:space="0" w:color="auto"/>
          </w:divBdr>
        </w:div>
        <w:div w:id="62261484">
          <w:marLeft w:val="0"/>
          <w:marRight w:val="0"/>
          <w:marTop w:val="0"/>
          <w:marBottom w:val="0"/>
          <w:divBdr>
            <w:top w:val="none" w:sz="0" w:space="0" w:color="auto"/>
            <w:left w:val="none" w:sz="0" w:space="0" w:color="auto"/>
            <w:bottom w:val="none" w:sz="0" w:space="0" w:color="auto"/>
            <w:right w:val="none" w:sz="0" w:space="0" w:color="auto"/>
          </w:divBdr>
        </w:div>
        <w:div w:id="1400249789">
          <w:marLeft w:val="0"/>
          <w:marRight w:val="0"/>
          <w:marTop w:val="0"/>
          <w:marBottom w:val="0"/>
          <w:divBdr>
            <w:top w:val="none" w:sz="0" w:space="0" w:color="auto"/>
            <w:left w:val="none" w:sz="0" w:space="0" w:color="auto"/>
            <w:bottom w:val="none" w:sz="0" w:space="0" w:color="auto"/>
            <w:right w:val="none" w:sz="0" w:space="0" w:color="auto"/>
          </w:divBdr>
        </w:div>
        <w:div w:id="919486492">
          <w:marLeft w:val="0"/>
          <w:marRight w:val="0"/>
          <w:marTop w:val="0"/>
          <w:marBottom w:val="0"/>
          <w:divBdr>
            <w:top w:val="none" w:sz="0" w:space="0" w:color="auto"/>
            <w:left w:val="none" w:sz="0" w:space="0" w:color="auto"/>
            <w:bottom w:val="none" w:sz="0" w:space="0" w:color="auto"/>
            <w:right w:val="none" w:sz="0" w:space="0" w:color="auto"/>
          </w:divBdr>
          <w:divsChild>
            <w:div w:id="1567762100">
              <w:marLeft w:val="0"/>
              <w:marRight w:val="0"/>
              <w:marTop w:val="0"/>
              <w:marBottom w:val="0"/>
              <w:divBdr>
                <w:top w:val="none" w:sz="0" w:space="0" w:color="auto"/>
                <w:left w:val="none" w:sz="0" w:space="0" w:color="auto"/>
                <w:bottom w:val="none" w:sz="0" w:space="0" w:color="auto"/>
                <w:right w:val="none" w:sz="0" w:space="0" w:color="auto"/>
              </w:divBdr>
            </w:div>
            <w:div w:id="1291324023">
              <w:marLeft w:val="0"/>
              <w:marRight w:val="0"/>
              <w:marTop w:val="0"/>
              <w:marBottom w:val="0"/>
              <w:divBdr>
                <w:top w:val="none" w:sz="0" w:space="0" w:color="auto"/>
                <w:left w:val="none" w:sz="0" w:space="0" w:color="auto"/>
                <w:bottom w:val="none" w:sz="0" w:space="0" w:color="auto"/>
                <w:right w:val="none" w:sz="0" w:space="0" w:color="auto"/>
              </w:divBdr>
            </w:div>
            <w:div w:id="2084208512">
              <w:marLeft w:val="0"/>
              <w:marRight w:val="0"/>
              <w:marTop w:val="0"/>
              <w:marBottom w:val="0"/>
              <w:divBdr>
                <w:top w:val="none" w:sz="0" w:space="0" w:color="auto"/>
                <w:left w:val="none" w:sz="0" w:space="0" w:color="auto"/>
                <w:bottom w:val="none" w:sz="0" w:space="0" w:color="auto"/>
                <w:right w:val="none" w:sz="0" w:space="0" w:color="auto"/>
              </w:divBdr>
            </w:div>
            <w:div w:id="21014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3109">
      <w:bodyDiv w:val="1"/>
      <w:marLeft w:val="0"/>
      <w:marRight w:val="0"/>
      <w:marTop w:val="0"/>
      <w:marBottom w:val="0"/>
      <w:divBdr>
        <w:top w:val="none" w:sz="0" w:space="0" w:color="auto"/>
        <w:left w:val="none" w:sz="0" w:space="0" w:color="auto"/>
        <w:bottom w:val="none" w:sz="0" w:space="0" w:color="auto"/>
        <w:right w:val="none" w:sz="0" w:space="0" w:color="auto"/>
      </w:divBdr>
      <w:divsChild>
        <w:div w:id="913663399">
          <w:marLeft w:val="0"/>
          <w:marRight w:val="0"/>
          <w:marTop w:val="0"/>
          <w:marBottom w:val="0"/>
          <w:divBdr>
            <w:top w:val="none" w:sz="0" w:space="0" w:color="auto"/>
            <w:left w:val="none" w:sz="0" w:space="0" w:color="auto"/>
            <w:bottom w:val="none" w:sz="0" w:space="0" w:color="auto"/>
            <w:right w:val="none" w:sz="0" w:space="0" w:color="auto"/>
          </w:divBdr>
        </w:div>
        <w:div w:id="1813282447">
          <w:marLeft w:val="0"/>
          <w:marRight w:val="0"/>
          <w:marTop w:val="0"/>
          <w:marBottom w:val="0"/>
          <w:divBdr>
            <w:top w:val="none" w:sz="0" w:space="0" w:color="auto"/>
            <w:left w:val="none" w:sz="0" w:space="0" w:color="auto"/>
            <w:bottom w:val="none" w:sz="0" w:space="0" w:color="auto"/>
            <w:right w:val="none" w:sz="0" w:space="0" w:color="auto"/>
          </w:divBdr>
        </w:div>
        <w:div w:id="1818108039">
          <w:marLeft w:val="0"/>
          <w:marRight w:val="0"/>
          <w:marTop w:val="0"/>
          <w:marBottom w:val="0"/>
          <w:divBdr>
            <w:top w:val="none" w:sz="0" w:space="0" w:color="auto"/>
            <w:left w:val="none" w:sz="0" w:space="0" w:color="auto"/>
            <w:bottom w:val="none" w:sz="0" w:space="0" w:color="auto"/>
            <w:right w:val="none" w:sz="0" w:space="0" w:color="auto"/>
          </w:divBdr>
        </w:div>
        <w:div w:id="1994793087">
          <w:marLeft w:val="0"/>
          <w:marRight w:val="0"/>
          <w:marTop w:val="0"/>
          <w:marBottom w:val="0"/>
          <w:divBdr>
            <w:top w:val="none" w:sz="0" w:space="0" w:color="auto"/>
            <w:left w:val="none" w:sz="0" w:space="0" w:color="auto"/>
            <w:bottom w:val="none" w:sz="0" w:space="0" w:color="auto"/>
            <w:right w:val="none" w:sz="0" w:space="0" w:color="auto"/>
          </w:divBdr>
        </w:div>
        <w:div w:id="904027150">
          <w:marLeft w:val="0"/>
          <w:marRight w:val="0"/>
          <w:marTop w:val="0"/>
          <w:marBottom w:val="0"/>
          <w:divBdr>
            <w:top w:val="none" w:sz="0" w:space="0" w:color="auto"/>
            <w:left w:val="none" w:sz="0" w:space="0" w:color="auto"/>
            <w:bottom w:val="none" w:sz="0" w:space="0" w:color="auto"/>
            <w:right w:val="none" w:sz="0" w:space="0" w:color="auto"/>
          </w:divBdr>
        </w:div>
        <w:div w:id="749935202">
          <w:marLeft w:val="0"/>
          <w:marRight w:val="0"/>
          <w:marTop w:val="0"/>
          <w:marBottom w:val="0"/>
          <w:divBdr>
            <w:top w:val="none" w:sz="0" w:space="0" w:color="auto"/>
            <w:left w:val="none" w:sz="0" w:space="0" w:color="auto"/>
            <w:bottom w:val="none" w:sz="0" w:space="0" w:color="auto"/>
            <w:right w:val="none" w:sz="0" w:space="0" w:color="auto"/>
          </w:divBdr>
        </w:div>
        <w:div w:id="945890174">
          <w:marLeft w:val="0"/>
          <w:marRight w:val="0"/>
          <w:marTop w:val="0"/>
          <w:marBottom w:val="0"/>
          <w:divBdr>
            <w:top w:val="none" w:sz="0" w:space="0" w:color="auto"/>
            <w:left w:val="none" w:sz="0" w:space="0" w:color="auto"/>
            <w:bottom w:val="none" w:sz="0" w:space="0" w:color="auto"/>
            <w:right w:val="none" w:sz="0" w:space="0" w:color="auto"/>
          </w:divBdr>
        </w:div>
        <w:div w:id="926038647">
          <w:marLeft w:val="0"/>
          <w:marRight w:val="0"/>
          <w:marTop w:val="0"/>
          <w:marBottom w:val="0"/>
          <w:divBdr>
            <w:top w:val="none" w:sz="0" w:space="0" w:color="auto"/>
            <w:left w:val="none" w:sz="0" w:space="0" w:color="auto"/>
            <w:bottom w:val="none" w:sz="0" w:space="0" w:color="auto"/>
            <w:right w:val="none" w:sz="0" w:space="0" w:color="auto"/>
          </w:divBdr>
        </w:div>
        <w:div w:id="107747609">
          <w:marLeft w:val="0"/>
          <w:marRight w:val="0"/>
          <w:marTop w:val="0"/>
          <w:marBottom w:val="0"/>
          <w:divBdr>
            <w:top w:val="none" w:sz="0" w:space="0" w:color="auto"/>
            <w:left w:val="none" w:sz="0" w:space="0" w:color="auto"/>
            <w:bottom w:val="none" w:sz="0" w:space="0" w:color="auto"/>
            <w:right w:val="none" w:sz="0" w:space="0" w:color="auto"/>
          </w:divBdr>
        </w:div>
        <w:div w:id="1916934262">
          <w:marLeft w:val="0"/>
          <w:marRight w:val="0"/>
          <w:marTop w:val="0"/>
          <w:marBottom w:val="0"/>
          <w:divBdr>
            <w:top w:val="none" w:sz="0" w:space="0" w:color="auto"/>
            <w:left w:val="none" w:sz="0" w:space="0" w:color="auto"/>
            <w:bottom w:val="none" w:sz="0" w:space="0" w:color="auto"/>
            <w:right w:val="none" w:sz="0" w:space="0" w:color="auto"/>
          </w:divBdr>
        </w:div>
        <w:div w:id="2136175849">
          <w:marLeft w:val="0"/>
          <w:marRight w:val="0"/>
          <w:marTop w:val="0"/>
          <w:marBottom w:val="0"/>
          <w:divBdr>
            <w:top w:val="none" w:sz="0" w:space="0" w:color="auto"/>
            <w:left w:val="none" w:sz="0" w:space="0" w:color="auto"/>
            <w:bottom w:val="none" w:sz="0" w:space="0" w:color="auto"/>
            <w:right w:val="none" w:sz="0" w:space="0" w:color="auto"/>
          </w:divBdr>
        </w:div>
        <w:div w:id="1016466830">
          <w:marLeft w:val="0"/>
          <w:marRight w:val="0"/>
          <w:marTop w:val="0"/>
          <w:marBottom w:val="0"/>
          <w:divBdr>
            <w:top w:val="none" w:sz="0" w:space="0" w:color="auto"/>
            <w:left w:val="none" w:sz="0" w:space="0" w:color="auto"/>
            <w:bottom w:val="none" w:sz="0" w:space="0" w:color="auto"/>
            <w:right w:val="none" w:sz="0" w:space="0" w:color="auto"/>
          </w:divBdr>
        </w:div>
        <w:div w:id="2108959318">
          <w:marLeft w:val="0"/>
          <w:marRight w:val="0"/>
          <w:marTop w:val="0"/>
          <w:marBottom w:val="0"/>
          <w:divBdr>
            <w:top w:val="none" w:sz="0" w:space="0" w:color="auto"/>
            <w:left w:val="none" w:sz="0" w:space="0" w:color="auto"/>
            <w:bottom w:val="none" w:sz="0" w:space="0" w:color="auto"/>
            <w:right w:val="none" w:sz="0" w:space="0" w:color="auto"/>
          </w:divBdr>
        </w:div>
        <w:div w:id="769787153">
          <w:marLeft w:val="0"/>
          <w:marRight w:val="0"/>
          <w:marTop w:val="0"/>
          <w:marBottom w:val="0"/>
          <w:divBdr>
            <w:top w:val="none" w:sz="0" w:space="0" w:color="auto"/>
            <w:left w:val="none" w:sz="0" w:space="0" w:color="auto"/>
            <w:bottom w:val="none" w:sz="0" w:space="0" w:color="auto"/>
            <w:right w:val="none" w:sz="0" w:space="0" w:color="auto"/>
          </w:divBdr>
        </w:div>
        <w:div w:id="1494566463">
          <w:marLeft w:val="0"/>
          <w:marRight w:val="0"/>
          <w:marTop w:val="0"/>
          <w:marBottom w:val="0"/>
          <w:divBdr>
            <w:top w:val="none" w:sz="0" w:space="0" w:color="auto"/>
            <w:left w:val="none" w:sz="0" w:space="0" w:color="auto"/>
            <w:bottom w:val="none" w:sz="0" w:space="0" w:color="auto"/>
            <w:right w:val="none" w:sz="0" w:space="0" w:color="auto"/>
          </w:divBdr>
        </w:div>
        <w:div w:id="1909609045">
          <w:marLeft w:val="0"/>
          <w:marRight w:val="0"/>
          <w:marTop w:val="0"/>
          <w:marBottom w:val="0"/>
          <w:divBdr>
            <w:top w:val="none" w:sz="0" w:space="0" w:color="auto"/>
            <w:left w:val="none" w:sz="0" w:space="0" w:color="auto"/>
            <w:bottom w:val="none" w:sz="0" w:space="0" w:color="auto"/>
            <w:right w:val="none" w:sz="0" w:space="0" w:color="auto"/>
          </w:divBdr>
        </w:div>
      </w:divsChild>
    </w:div>
    <w:div w:id="407463096">
      <w:bodyDiv w:val="1"/>
      <w:marLeft w:val="0"/>
      <w:marRight w:val="0"/>
      <w:marTop w:val="0"/>
      <w:marBottom w:val="0"/>
      <w:divBdr>
        <w:top w:val="none" w:sz="0" w:space="0" w:color="auto"/>
        <w:left w:val="none" w:sz="0" w:space="0" w:color="auto"/>
        <w:bottom w:val="none" w:sz="0" w:space="0" w:color="auto"/>
        <w:right w:val="none" w:sz="0" w:space="0" w:color="auto"/>
      </w:divBdr>
      <w:divsChild>
        <w:div w:id="1174799855">
          <w:marLeft w:val="0"/>
          <w:marRight w:val="0"/>
          <w:marTop w:val="0"/>
          <w:marBottom w:val="0"/>
          <w:divBdr>
            <w:top w:val="none" w:sz="0" w:space="0" w:color="auto"/>
            <w:left w:val="none" w:sz="0" w:space="0" w:color="auto"/>
            <w:bottom w:val="none" w:sz="0" w:space="0" w:color="auto"/>
            <w:right w:val="none" w:sz="0" w:space="0" w:color="auto"/>
          </w:divBdr>
        </w:div>
        <w:div w:id="464348456">
          <w:marLeft w:val="0"/>
          <w:marRight w:val="0"/>
          <w:marTop w:val="0"/>
          <w:marBottom w:val="0"/>
          <w:divBdr>
            <w:top w:val="none" w:sz="0" w:space="0" w:color="auto"/>
            <w:left w:val="none" w:sz="0" w:space="0" w:color="auto"/>
            <w:bottom w:val="none" w:sz="0" w:space="0" w:color="auto"/>
            <w:right w:val="none" w:sz="0" w:space="0" w:color="auto"/>
          </w:divBdr>
        </w:div>
        <w:div w:id="1624846079">
          <w:marLeft w:val="0"/>
          <w:marRight w:val="0"/>
          <w:marTop w:val="0"/>
          <w:marBottom w:val="0"/>
          <w:divBdr>
            <w:top w:val="none" w:sz="0" w:space="0" w:color="auto"/>
            <w:left w:val="none" w:sz="0" w:space="0" w:color="auto"/>
            <w:bottom w:val="none" w:sz="0" w:space="0" w:color="auto"/>
            <w:right w:val="none" w:sz="0" w:space="0" w:color="auto"/>
          </w:divBdr>
        </w:div>
        <w:div w:id="1919172205">
          <w:marLeft w:val="0"/>
          <w:marRight w:val="0"/>
          <w:marTop w:val="0"/>
          <w:marBottom w:val="0"/>
          <w:divBdr>
            <w:top w:val="none" w:sz="0" w:space="0" w:color="auto"/>
            <w:left w:val="none" w:sz="0" w:space="0" w:color="auto"/>
            <w:bottom w:val="none" w:sz="0" w:space="0" w:color="auto"/>
            <w:right w:val="none" w:sz="0" w:space="0" w:color="auto"/>
          </w:divBdr>
        </w:div>
        <w:div w:id="1905481036">
          <w:marLeft w:val="0"/>
          <w:marRight w:val="0"/>
          <w:marTop w:val="0"/>
          <w:marBottom w:val="0"/>
          <w:divBdr>
            <w:top w:val="none" w:sz="0" w:space="0" w:color="auto"/>
            <w:left w:val="none" w:sz="0" w:space="0" w:color="auto"/>
            <w:bottom w:val="none" w:sz="0" w:space="0" w:color="auto"/>
            <w:right w:val="none" w:sz="0" w:space="0" w:color="auto"/>
          </w:divBdr>
        </w:div>
        <w:div w:id="1912543004">
          <w:marLeft w:val="0"/>
          <w:marRight w:val="0"/>
          <w:marTop w:val="0"/>
          <w:marBottom w:val="0"/>
          <w:divBdr>
            <w:top w:val="none" w:sz="0" w:space="0" w:color="auto"/>
            <w:left w:val="none" w:sz="0" w:space="0" w:color="auto"/>
            <w:bottom w:val="none" w:sz="0" w:space="0" w:color="auto"/>
            <w:right w:val="none" w:sz="0" w:space="0" w:color="auto"/>
          </w:divBdr>
        </w:div>
        <w:div w:id="193732246">
          <w:marLeft w:val="0"/>
          <w:marRight w:val="0"/>
          <w:marTop w:val="0"/>
          <w:marBottom w:val="0"/>
          <w:divBdr>
            <w:top w:val="none" w:sz="0" w:space="0" w:color="auto"/>
            <w:left w:val="none" w:sz="0" w:space="0" w:color="auto"/>
            <w:bottom w:val="none" w:sz="0" w:space="0" w:color="auto"/>
            <w:right w:val="none" w:sz="0" w:space="0" w:color="auto"/>
          </w:divBdr>
        </w:div>
        <w:div w:id="59863051">
          <w:marLeft w:val="0"/>
          <w:marRight w:val="0"/>
          <w:marTop w:val="0"/>
          <w:marBottom w:val="0"/>
          <w:divBdr>
            <w:top w:val="none" w:sz="0" w:space="0" w:color="auto"/>
            <w:left w:val="none" w:sz="0" w:space="0" w:color="auto"/>
            <w:bottom w:val="none" w:sz="0" w:space="0" w:color="auto"/>
            <w:right w:val="none" w:sz="0" w:space="0" w:color="auto"/>
          </w:divBdr>
        </w:div>
        <w:div w:id="83303242">
          <w:marLeft w:val="0"/>
          <w:marRight w:val="0"/>
          <w:marTop w:val="0"/>
          <w:marBottom w:val="0"/>
          <w:divBdr>
            <w:top w:val="none" w:sz="0" w:space="0" w:color="auto"/>
            <w:left w:val="none" w:sz="0" w:space="0" w:color="auto"/>
            <w:bottom w:val="none" w:sz="0" w:space="0" w:color="auto"/>
            <w:right w:val="none" w:sz="0" w:space="0" w:color="auto"/>
          </w:divBdr>
        </w:div>
        <w:div w:id="1764297203">
          <w:marLeft w:val="0"/>
          <w:marRight w:val="0"/>
          <w:marTop w:val="0"/>
          <w:marBottom w:val="0"/>
          <w:divBdr>
            <w:top w:val="none" w:sz="0" w:space="0" w:color="auto"/>
            <w:left w:val="none" w:sz="0" w:space="0" w:color="auto"/>
            <w:bottom w:val="none" w:sz="0" w:space="0" w:color="auto"/>
            <w:right w:val="none" w:sz="0" w:space="0" w:color="auto"/>
          </w:divBdr>
        </w:div>
        <w:div w:id="912668680">
          <w:marLeft w:val="0"/>
          <w:marRight w:val="0"/>
          <w:marTop w:val="0"/>
          <w:marBottom w:val="0"/>
          <w:divBdr>
            <w:top w:val="none" w:sz="0" w:space="0" w:color="auto"/>
            <w:left w:val="none" w:sz="0" w:space="0" w:color="auto"/>
            <w:bottom w:val="none" w:sz="0" w:space="0" w:color="auto"/>
            <w:right w:val="none" w:sz="0" w:space="0" w:color="auto"/>
          </w:divBdr>
        </w:div>
        <w:div w:id="694579972">
          <w:marLeft w:val="0"/>
          <w:marRight w:val="0"/>
          <w:marTop w:val="0"/>
          <w:marBottom w:val="0"/>
          <w:divBdr>
            <w:top w:val="none" w:sz="0" w:space="0" w:color="auto"/>
            <w:left w:val="none" w:sz="0" w:space="0" w:color="auto"/>
            <w:bottom w:val="none" w:sz="0" w:space="0" w:color="auto"/>
            <w:right w:val="none" w:sz="0" w:space="0" w:color="auto"/>
          </w:divBdr>
        </w:div>
      </w:divsChild>
    </w:div>
    <w:div w:id="427889651">
      <w:bodyDiv w:val="1"/>
      <w:marLeft w:val="0"/>
      <w:marRight w:val="0"/>
      <w:marTop w:val="0"/>
      <w:marBottom w:val="0"/>
      <w:divBdr>
        <w:top w:val="none" w:sz="0" w:space="0" w:color="auto"/>
        <w:left w:val="none" w:sz="0" w:space="0" w:color="auto"/>
        <w:bottom w:val="none" w:sz="0" w:space="0" w:color="auto"/>
        <w:right w:val="none" w:sz="0" w:space="0" w:color="auto"/>
      </w:divBdr>
    </w:div>
    <w:div w:id="440419342">
      <w:bodyDiv w:val="1"/>
      <w:marLeft w:val="0"/>
      <w:marRight w:val="0"/>
      <w:marTop w:val="0"/>
      <w:marBottom w:val="0"/>
      <w:divBdr>
        <w:top w:val="none" w:sz="0" w:space="0" w:color="auto"/>
        <w:left w:val="none" w:sz="0" w:space="0" w:color="auto"/>
        <w:bottom w:val="none" w:sz="0" w:space="0" w:color="auto"/>
        <w:right w:val="none" w:sz="0" w:space="0" w:color="auto"/>
      </w:divBdr>
    </w:div>
    <w:div w:id="530188243">
      <w:bodyDiv w:val="1"/>
      <w:marLeft w:val="0"/>
      <w:marRight w:val="0"/>
      <w:marTop w:val="0"/>
      <w:marBottom w:val="0"/>
      <w:divBdr>
        <w:top w:val="none" w:sz="0" w:space="0" w:color="auto"/>
        <w:left w:val="none" w:sz="0" w:space="0" w:color="auto"/>
        <w:bottom w:val="none" w:sz="0" w:space="0" w:color="auto"/>
        <w:right w:val="none" w:sz="0" w:space="0" w:color="auto"/>
      </w:divBdr>
      <w:divsChild>
        <w:div w:id="270212730">
          <w:marLeft w:val="0"/>
          <w:marRight w:val="0"/>
          <w:marTop w:val="0"/>
          <w:marBottom w:val="0"/>
          <w:divBdr>
            <w:top w:val="none" w:sz="0" w:space="0" w:color="auto"/>
            <w:left w:val="none" w:sz="0" w:space="0" w:color="auto"/>
            <w:bottom w:val="none" w:sz="0" w:space="0" w:color="auto"/>
            <w:right w:val="none" w:sz="0" w:space="0" w:color="auto"/>
          </w:divBdr>
        </w:div>
        <w:div w:id="812874048">
          <w:marLeft w:val="0"/>
          <w:marRight w:val="0"/>
          <w:marTop w:val="0"/>
          <w:marBottom w:val="0"/>
          <w:divBdr>
            <w:top w:val="none" w:sz="0" w:space="0" w:color="auto"/>
            <w:left w:val="none" w:sz="0" w:space="0" w:color="auto"/>
            <w:bottom w:val="none" w:sz="0" w:space="0" w:color="auto"/>
            <w:right w:val="none" w:sz="0" w:space="0" w:color="auto"/>
          </w:divBdr>
        </w:div>
        <w:div w:id="1267080491">
          <w:marLeft w:val="0"/>
          <w:marRight w:val="0"/>
          <w:marTop w:val="0"/>
          <w:marBottom w:val="0"/>
          <w:divBdr>
            <w:top w:val="none" w:sz="0" w:space="0" w:color="auto"/>
            <w:left w:val="none" w:sz="0" w:space="0" w:color="auto"/>
            <w:bottom w:val="none" w:sz="0" w:space="0" w:color="auto"/>
            <w:right w:val="none" w:sz="0" w:space="0" w:color="auto"/>
          </w:divBdr>
        </w:div>
        <w:div w:id="279529049">
          <w:marLeft w:val="0"/>
          <w:marRight w:val="0"/>
          <w:marTop w:val="0"/>
          <w:marBottom w:val="0"/>
          <w:divBdr>
            <w:top w:val="none" w:sz="0" w:space="0" w:color="auto"/>
            <w:left w:val="none" w:sz="0" w:space="0" w:color="auto"/>
            <w:bottom w:val="none" w:sz="0" w:space="0" w:color="auto"/>
            <w:right w:val="none" w:sz="0" w:space="0" w:color="auto"/>
          </w:divBdr>
        </w:div>
        <w:div w:id="1815366666">
          <w:marLeft w:val="0"/>
          <w:marRight w:val="0"/>
          <w:marTop w:val="0"/>
          <w:marBottom w:val="0"/>
          <w:divBdr>
            <w:top w:val="none" w:sz="0" w:space="0" w:color="auto"/>
            <w:left w:val="none" w:sz="0" w:space="0" w:color="auto"/>
            <w:bottom w:val="none" w:sz="0" w:space="0" w:color="auto"/>
            <w:right w:val="none" w:sz="0" w:space="0" w:color="auto"/>
          </w:divBdr>
        </w:div>
        <w:div w:id="1160123385">
          <w:marLeft w:val="0"/>
          <w:marRight w:val="0"/>
          <w:marTop w:val="0"/>
          <w:marBottom w:val="0"/>
          <w:divBdr>
            <w:top w:val="none" w:sz="0" w:space="0" w:color="auto"/>
            <w:left w:val="none" w:sz="0" w:space="0" w:color="auto"/>
            <w:bottom w:val="none" w:sz="0" w:space="0" w:color="auto"/>
            <w:right w:val="none" w:sz="0" w:space="0" w:color="auto"/>
          </w:divBdr>
        </w:div>
        <w:div w:id="1266763382">
          <w:marLeft w:val="0"/>
          <w:marRight w:val="0"/>
          <w:marTop w:val="0"/>
          <w:marBottom w:val="0"/>
          <w:divBdr>
            <w:top w:val="none" w:sz="0" w:space="0" w:color="auto"/>
            <w:left w:val="none" w:sz="0" w:space="0" w:color="auto"/>
            <w:bottom w:val="none" w:sz="0" w:space="0" w:color="auto"/>
            <w:right w:val="none" w:sz="0" w:space="0" w:color="auto"/>
          </w:divBdr>
        </w:div>
        <w:div w:id="946541940">
          <w:marLeft w:val="0"/>
          <w:marRight w:val="0"/>
          <w:marTop w:val="0"/>
          <w:marBottom w:val="0"/>
          <w:divBdr>
            <w:top w:val="none" w:sz="0" w:space="0" w:color="auto"/>
            <w:left w:val="none" w:sz="0" w:space="0" w:color="auto"/>
            <w:bottom w:val="none" w:sz="0" w:space="0" w:color="auto"/>
            <w:right w:val="none" w:sz="0" w:space="0" w:color="auto"/>
          </w:divBdr>
        </w:div>
      </w:divsChild>
    </w:div>
    <w:div w:id="597759146">
      <w:bodyDiv w:val="1"/>
      <w:marLeft w:val="0"/>
      <w:marRight w:val="0"/>
      <w:marTop w:val="0"/>
      <w:marBottom w:val="0"/>
      <w:divBdr>
        <w:top w:val="none" w:sz="0" w:space="0" w:color="auto"/>
        <w:left w:val="none" w:sz="0" w:space="0" w:color="auto"/>
        <w:bottom w:val="none" w:sz="0" w:space="0" w:color="auto"/>
        <w:right w:val="none" w:sz="0" w:space="0" w:color="auto"/>
      </w:divBdr>
      <w:divsChild>
        <w:div w:id="1826239040">
          <w:marLeft w:val="0"/>
          <w:marRight w:val="0"/>
          <w:marTop w:val="0"/>
          <w:marBottom w:val="0"/>
          <w:divBdr>
            <w:top w:val="none" w:sz="0" w:space="0" w:color="auto"/>
            <w:left w:val="none" w:sz="0" w:space="0" w:color="auto"/>
            <w:bottom w:val="none" w:sz="0" w:space="0" w:color="auto"/>
            <w:right w:val="none" w:sz="0" w:space="0" w:color="auto"/>
          </w:divBdr>
        </w:div>
        <w:div w:id="1763798197">
          <w:marLeft w:val="0"/>
          <w:marRight w:val="0"/>
          <w:marTop w:val="0"/>
          <w:marBottom w:val="0"/>
          <w:divBdr>
            <w:top w:val="none" w:sz="0" w:space="0" w:color="auto"/>
            <w:left w:val="none" w:sz="0" w:space="0" w:color="auto"/>
            <w:bottom w:val="none" w:sz="0" w:space="0" w:color="auto"/>
            <w:right w:val="none" w:sz="0" w:space="0" w:color="auto"/>
          </w:divBdr>
        </w:div>
        <w:div w:id="202713204">
          <w:marLeft w:val="0"/>
          <w:marRight w:val="0"/>
          <w:marTop w:val="0"/>
          <w:marBottom w:val="0"/>
          <w:divBdr>
            <w:top w:val="none" w:sz="0" w:space="0" w:color="auto"/>
            <w:left w:val="none" w:sz="0" w:space="0" w:color="auto"/>
            <w:bottom w:val="none" w:sz="0" w:space="0" w:color="auto"/>
            <w:right w:val="none" w:sz="0" w:space="0" w:color="auto"/>
          </w:divBdr>
        </w:div>
        <w:div w:id="143084057">
          <w:marLeft w:val="0"/>
          <w:marRight w:val="0"/>
          <w:marTop w:val="0"/>
          <w:marBottom w:val="0"/>
          <w:divBdr>
            <w:top w:val="none" w:sz="0" w:space="0" w:color="auto"/>
            <w:left w:val="none" w:sz="0" w:space="0" w:color="auto"/>
            <w:bottom w:val="none" w:sz="0" w:space="0" w:color="auto"/>
            <w:right w:val="none" w:sz="0" w:space="0" w:color="auto"/>
          </w:divBdr>
        </w:div>
        <w:div w:id="814373821">
          <w:marLeft w:val="0"/>
          <w:marRight w:val="0"/>
          <w:marTop w:val="0"/>
          <w:marBottom w:val="0"/>
          <w:divBdr>
            <w:top w:val="none" w:sz="0" w:space="0" w:color="auto"/>
            <w:left w:val="none" w:sz="0" w:space="0" w:color="auto"/>
            <w:bottom w:val="none" w:sz="0" w:space="0" w:color="auto"/>
            <w:right w:val="none" w:sz="0" w:space="0" w:color="auto"/>
          </w:divBdr>
        </w:div>
        <w:div w:id="65346459">
          <w:marLeft w:val="0"/>
          <w:marRight w:val="0"/>
          <w:marTop w:val="0"/>
          <w:marBottom w:val="0"/>
          <w:divBdr>
            <w:top w:val="none" w:sz="0" w:space="0" w:color="auto"/>
            <w:left w:val="none" w:sz="0" w:space="0" w:color="auto"/>
            <w:bottom w:val="none" w:sz="0" w:space="0" w:color="auto"/>
            <w:right w:val="none" w:sz="0" w:space="0" w:color="auto"/>
          </w:divBdr>
        </w:div>
        <w:div w:id="311641249">
          <w:marLeft w:val="0"/>
          <w:marRight w:val="0"/>
          <w:marTop w:val="0"/>
          <w:marBottom w:val="0"/>
          <w:divBdr>
            <w:top w:val="none" w:sz="0" w:space="0" w:color="auto"/>
            <w:left w:val="none" w:sz="0" w:space="0" w:color="auto"/>
            <w:bottom w:val="none" w:sz="0" w:space="0" w:color="auto"/>
            <w:right w:val="none" w:sz="0" w:space="0" w:color="auto"/>
          </w:divBdr>
        </w:div>
        <w:div w:id="1779106637">
          <w:marLeft w:val="0"/>
          <w:marRight w:val="0"/>
          <w:marTop w:val="0"/>
          <w:marBottom w:val="0"/>
          <w:divBdr>
            <w:top w:val="none" w:sz="0" w:space="0" w:color="auto"/>
            <w:left w:val="none" w:sz="0" w:space="0" w:color="auto"/>
            <w:bottom w:val="none" w:sz="0" w:space="0" w:color="auto"/>
            <w:right w:val="none" w:sz="0" w:space="0" w:color="auto"/>
          </w:divBdr>
        </w:div>
        <w:div w:id="892735820">
          <w:marLeft w:val="0"/>
          <w:marRight w:val="0"/>
          <w:marTop w:val="0"/>
          <w:marBottom w:val="0"/>
          <w:divBdr>
            <w:top w:val="none" w:sz="0" w:space="0" w:color="auto"/>
            <w:left w:val="none" w:sz="0" w:space="0" w:color="auto"/>
            <w:bottom w:val="none" w:sz="0" w:space="0" w:color="auto"/>
            <w:right w:val="none" w:sz="0" w:space="0" w:color="auto"/>
          </w:divBdr>
        </w:div>
      </w:divsChild>
    </w:div>
    <w:div w:id="623314386">
      <w:bodyDiv w:val="1"/>
      <w:marLeft w:val="0"/>
      <w:marRight w:val="0"/>
      <w:marTop w:val="0"/>
      <w:marBottom w:val="0"/>
      <w:divBdr>
        <w:top w:val="none" w:sz="0" w:space="0" w:color="auto"/>
        <w:left w:val="none" w:sz="0" w:space="0" w:color="auto"/>
        <w:bottom w:val="none" w:sz="0" w:space="0" w:color="auto"/>
        <w:right w:val="none" w:sz="0" w:space="0" w:color="auto"/>
      </w:divBdr>
    </w:div>
    <w:div w:id="831288459">
      <w:bodyDiv w:val="1"/>
      <w:marLeft w:val="0"/>
      <w:marRight w:val="0"/>
      <w:marTop w:val="0"/>
      <w:marBottom w:val="0"/>
      <w:divBdr>
        <w:top w:val="none" w:sz="0" w:space="0" w:color="auto"/>
        <w:left w:val="none" w:sz="0" w:space="0" w:color="auto"/>
        <w:bottom w:val="none" w:sz="0" w:space="0" w:color="auto"/>
        <w:right w:val="none" w:sz="0" w:space="0" w:color="auto"/>
      </w:divBdr>
    </w:div>
    <w:div w:id="853149574">
      <w:bodyDiv w:val="1"/>
      <w:marLeft w:val="0"/>
      <w:marRight w:val="0"/>
      <w:marTop w:val="0"/>
      <w:marBottom w:val="0"/>
      <w:divBdr>
        <w:top w:val="none" w:sz="0" w:space="0" w:color="auto"/>
        <w:left w:val="none" w:sz="0" w:space="0" w:color="auto"/>
        <w:bottom w:val="none" w:sz="0" w:space="0" w:color="auto"/>
        <w:right w:val="none" w:sz="0" w:space="0" w:color="auto"/>
      </w:divBdr>
    </w:div>
    <w:div w:id="857550268">
      <w:bodyDiv w:val="1"/>
      <w:marLeft w:val="0"/>
      <w:marRight w:val="0"/>
      <w:marTop w:val="0"/>
      <w:marBottom w:val="0"/>
      <w:divBdr>
        <w:top w:val="none" w:sz="0" w:space="0" w:color="auto"/>
        <w:left w:val="none" w:sz="0" w:space="0" w:color="auto"/>
        <w:bottom w:val="none" w:sz="0" w:space="0" w:color="auto"/>
        <w:right w:val="none" w:sz="0" w:space="0" w:color="auto"/>
      </w:divBdr>
      <w:divsChild>
        <w:div w:id="62337294">
          <w:marLeft w:val="0"/>
          <w:marRight w:val="0"/>
          <w:marTop w:val="0"/>
          <w:marBottom w:val="0"/>
          <w:divBdr>
            <w:top w:val="none" w:sz="0" w:space="0" w:color="auto"/>
            <w:left w:val="none" w:sz="0" w:space="0" w:color="auto"/>
            <w:bottom w:val="none" w:sz="0" w:space="0" w:color="auto"/>
            <w:right w:val="none" w:sz="0" w:space="0" w:color="auto"/>
          </w:divBdr>
        </w:div>
        <w:div w:id="2000302799">
          <w:marLeft w:val="0"/>
          <w:marRight w:val="0"/>
          <w:marTop w:val="0"/>
          <w:marBottom w:val="0"/>
          <w:divBdr>
            <w:top w:val="none" w:sz="0" w:space="0" w:color="auto"/>
            <w:left w:val="none" w:sz="0" w:space="0" w:color="auto"/>
            <w:bottom w:val="none" w:sz="0" w:space="0" w:color="auto"/>
            <w:right w:val="none" w:sz="0" w:space="0" w:color="auto"/>
          </w:divBdr>
        </w:div>
        <w:div w:id="1163619805">
          <w:marLeft w:val="0"/>
          <w:marRight w:val="0"/>
          <w:marTop w:val="0"/>
          <w:marBottom w:val="0"/>
          <w:divBdr>
            <w:top w:val="none" w:sz="0" w:space="0" w:color="auto"/>
            <w:left w:val="none" w:sz="0" w:space="0" w:color="auto"/>
            <w:bottom w:val="none" w:sz="0" w:space="0" w:color="auto"/>
            <w:right w:val="none" w:sz="0" w:space="0" w:color="auto"/>
          </w:divBdr>
        </w:div>
        <w:div w:id="1317874456">
          <w:marLeft w:val="0"/>
          <w:marRight w:val="0"/>
          <w:marTop w:val="0"/>
          <w:marBottom w:val="0"/>
          <w:divBdr>
            <w:top w:val="none" w:sz="0" w:space="0" w:color="auto"/>
            <w:left w:val="none" w:sz="0" w:space="0" w:color="auto"/>
            <w:bottom w:val="none" w:sz="0" w:space="0" w:color="auto"/>
            <w:right w:val="none" w:sz="0" w:space="0" w:color="auto"/>
          </w:divBdr>
        </w:div>
        <w:div w:id="1218667478">
          <w:marLeft w:val="0"/>
          <w:marRight w:val="0"/>
          <w:marTop w:val="0"/>
          <w:marBottom w:val="0"/>
          <w:divBdr>
            <w:top w:val="none" w:sz="0" w:space="0" w:color="auto"/>
            <w:left w:val="none" w:sz="0" w:space="0" w:color="auto"/>
            <w:bottom w:val="none" w:sz="0" w:space="0" w:color="auto"/>
            <w:right w:val="none" w:sz="0" w:space="0" w:color="auto"/>
          </w:divBdr>
        </w:div>
      </w:divsChild>
    </w:div>
    <w:div w:id="881093403">
      <w:bodyDiv w:val="1"/>
      <w:marLeft w:val="0"/>
      <w:marRight w:val="0"/>
      <w:marTop w:val="0"/>
      <w:marBottom w:val="0"/>
      <w:divBdr>
        <w:top w:val="none" w:sz="0" w:space="0" w:color="auto"/>
        <w:left w:val="none" w:sz="0" w:space="0" w:color="auto"/>
        <w:bottom w:val="none" w:sz="0" w:space="0" w:color="auto"/>
        <w:right w:val="none" w:sz="0" w:space="0" w:color="auto"/>
      </w:divBdr>
    </w:div>
    <w:div w:id="891111075">
      <w:bodyDiv w:val="1"/>
      <w:marLeft w:val="0"/>
      <w:marRight w:val="0"/>
      <w:marTop w:val="0"/>
      <w:marBottom w:val="0"/>
      <w:divBdr>
        <w:top w:val="none" w:sz="0" w:space="0" w:color="auto"/>
        <w:left w:val="none" w:sz="0" w:space="0" w:color="auto"/>
        <w:bottom w:val="none" w:sz="0" w:space="0" w:color="auto"/>
        <w:right w:val="none" w:sz="0" w:space="0" w:color="auto"/>
      </w:divBdr>
      <w:divsChild>
        <w:div w:id="266499930">
          <w:marLeft w:val="0"/>
          <w:marRight w:val="0"/>
          <w:marTop w:val="0"/>
          <w:marBottom w:val="0"/>
          <w:divBdr>
            <w:top w:val="none" w:sz="0" w:space="0" w:color="auto"/>
            <w:left w:val="none" w:sz="0" w:space="0" w:color="auto"/>
            <w:bottom w:val="none" w:sz="0" w:space="0" w:color="auto"/>
            <w:right w:val="none" w:sz="0" w:space="0" w:color="auto"/>
          </w:divBdr>
        </w:div>
        <w:div w:id="1449665620">
          <w:marLeft w:val="0"/>
          <w:marRight w:val="0"/>
          <w:marTop w:val="0"/>
          <w:marBottom w:val="0"/>
          <w:divBdr>
            <w:top w:val="none" w:sz="0" w:space="0" w:color="auto"/>
            <w:left w:val="none" w:sz="0" w:space="0" w:color="auto"/>
            <w:bottom w:val="none" w:sz="0" w:space="0" w:color="auto"/>
            <w:right w:val="none" w:sz="0" w:space="0" w:color="auto"/>
          </w:divBdr>
        </w:div>
        <w:div w:id="812334214">
          <w:marLeft w:val="0"/>
          <w:marRight w:val="0"/>
          <w:marTop w:val="0"/>
          <w:marBottom w:val="0"/>
          <w:divBdr>
            <w:top w:val="none" w:sz="0" w:space="0" w:color="auto"/>
            <w:left w:val="none" w:sz="0" w:space="0" w:color="auto"/>
            <w:bottom w:val="none" w:sz="0" w:space="0" w:color="auto"/>
            <w:right w:val="none" w:sz="0" w:space="0" w:color="auto"/>
          </w:divBdr>
        </w:div>
        <w:div w:id="2043478096">
          <w:marLeft w:val="0"/>
          <w:marRight w:val="0"/>
          <w:marTop w:val="0"/>
          <w:marBottom w:val="0"/>
          <w:divBdr>
            <w:top w:val="none" w:sz="0" w:space="0" w:color="auto"/>
            <w:left w:val="none" w:sz="0" w:space="0" w:color="auto"/>
            <w:bottom w:val="none" w:sz="0" w:space="0" w:color="auto"/>
            <w:right w:val="none" w:sz="0" w:space="0" w:color="auto"/>
          </w:divBdr>
        </w:div>
        <w:div w:id="1985423301">
          <w:marLeft w:val="0"/>
          <w:marRight w:val="0"/>
          <w:marTop w:val="0"/>
          <w:marBottom w:val="0"/>
          <w:divBdr>
            <w:top w:val="none" w:sz="0" w:space="0" w:color="auto"/>
            <w:left w:val="none" w:sz="0" w:space="0" w:color="auto"/>
            <w:bottom w:val="none" w:sz="0" w:space="0" w:color="auto"/>
            <w:right w:val="none" w:sz="0" w:space="0" w:color="auto"/>
          </w:divBdr>
        </w:div>
        <w:div w:id="1203397589">
          <w:marLeft w:val="0"/>
          <w:marRight w:val="0"/>
          <w:marTop w:val="0"/>
          <w:marBottom w:val="0"/>
          <w:divBdr>
            <w:top w:val="none" w:sz="0" w:space="0" w:color="auto"/>
            <w:left w:val="none" w:sz="0" w:space="0" w:color="auto"/>
            <w:bottom w:val="none" w:sz="0" w:space="0" w:color="auto"/>
            <w:right w:val="none" w:sz="0" w:space="0" w:color="auto"/>
          </w:divBdr>
        </w:div>
        <w:div w:id="17977354">
          <w:marLeft w:val="0"/>
          <w:marRight w:val="0"/>
          <w:marTop w:val="0"/>
          <w:marBottom w:val="0"/>
          <w:divBdr>
            <w:top w:val="none" w:sz="0" w:space="0" w:color="auto"/>
            <w:left w:val="none" w:sz="0" w:space="0" w:color="auto"/>
            <w:bottom w:val="none" w:sz="0" w:space="0" w:color="auto"/>
            <w:right w:val="none" w:sz="0" w:space="0" w:color="auto"/>
          </w:divBdr>
        </w:div>
        <w:div w:id="587619651">
          <w:marLeft w:val="0"/>
          <w:marRight w:val="0"/>
          <w:marTop w:val="0"/>
          <w:marBottom w:val="0"/>
          <w:divBdr>
            <w:top w:val="none" w:sz="0" w:space="0" w:color="auto"/>
            <w:left w:val="none" w:sz="0" w:space="0" w:color="auto"/>
            <w:bottom w:val="none" w:sz="0" w:space="0" w:color="auto"/>
            <w:right w:val="none" w:sz="0" w:space="0" w:color="auto"/>
          </w:divBdr>
        </w:div>
        <w:div w:id="1799489281">
          <w:marLeft w:val="0"/>
          <w:marRight w:val="0"/>
          <w:marTop w:val="0"/>
          <w:marBottom w:val="0"/>
          <w:divBdr>
            <w:top w:val="none" w:sz="0" w:space="0" w:color="auto"/>
            <w:left w:val="none" w:sz="0" w:space="0" w:color="auto"/>
            <w:bottom w:val="none" w:sz="0" w:space="0" w:color="auto"/>
            <w:right w:val="none" w:sz="0" w:space="0" w:color="auto"/>
          </w:divBdr>
        </w:div>
      </w:divsChild>
    </w:div>
    <w:div w:id="929462347">
      <w:bodyDiv w:val="1"/>
      <w:marLeft w:val="0"/>
      <w:marRight w:val="0"/>
      <w:marTop w:val="0"/>
      <w:marBottom w:val="0"/>
      <w:divBdr>
        <w:top w:val="none" w:sz="0" w:space="0" w:color="auto"/>
        <w:left w:val="none" w:sz="0" w:space="0" w:color="auto"/>
        <w:bottom w:val="none" w:sz="0" w:space="0" w:color="auto"/>
        <w:right w:val="none" w:sz="0" w:space="0" w:color="auto"/>
      </w:divBdr>
      <w:divsChild>
        <w:div w:id="98530707">
          <w:marLeft w:val="0"/>
          <w:marRight w:val="0"/>
          <w:marTop w:val="0"/>
          <w:marBottom w:val="0"/>
          <w:divBdr>
            <w:top w:val="none" w:sz="0" w:space="0" w:color="auto"/>
            <w:left w:val="none" w:sz="0" w:space="0" w:color="auto"/>
            <w:bottom w:val="none" w:sz="0" w:space="0" w:color="auto"/>
            <w:right w:val="none" w:sz="0" w:space="0" w:color="auto"/>
          </w:divBdr>
        </w:div>
        <w:div w:id="1025062484">
          <w:marLeft w:val="0"/>
          <w:marRight w:val="0"/>
          <w:marTop w:val="0"/>
          <w:marBottom w:val="0"/>
          <w:divBdr>
            <w:top w:val="none" w:sz="0" w:space="0" w:color="auto"/>
            <w:left w:val="none" w:sz="0" w:space="0" w:color="auto"/>
            <w:bottom w:val="none" w:sz="0" w:space="0" w:color="auto"/>
            <w:right w:val="none" w:sz="0" w:space="0" w:color="auto"/>
          </w:divBdr>
        </w:div>
        <w:div w:id="1270893447">
          <w:marLeft w:val="0"/>
          <w:marRight w:val="0"/>
          <w:marTop w:val="0"/>
          <w:marBottom w:val="0"/>
          <w:divBdr>
            <w:top w:val="none" w:sz="0" w:space="0" w:color="auto"/>
            <w:left w:val="none" w:sz="0" w:space="0" w:color="auto"/>
            <w:bottom w:val="none" w:sz="0" w:space="0" w:color="auto"/>
            <w:right w:val="none" w:sz="0" w:space="0" w:color="auto"/>
          </w:divBdr>
        </w:div>
        <w:div w:id="236785352">
          <w:marLeft w:val="0"/>
          <w:marRight w:val="0"/>
          <w:marTop w:val="0"/>
          <w:marBottom w:val="0"/>
          <w:divBdr>
            <w:top w:val="none" w:sz="0" w:space="0" w:color="auto"/>
            <w:left w:val="none" w:sz="0" w:space="0" w:color="auto"/>
            <w:bottom w:val="none" w:sz="0" w:space="0" w:color="auto"/>
            <w:right w:val="none" w:sz="0" w:space="0" w:color="auto"/>
          </w:divBdr>
        </w:div>
        <w:div w:id="286399749">
          <w:marLeft w:val="0"/>
          <w:marRight w:val="0"/>
          <w:marTop w:val="0"/>
          <w:marBottom w:val="0"/>
          <w:divBdr>
            <w:top w:val="none" w:sz="0" w:space="0" w:color="auto"/>
            <w:left w:val="none" w:sz="0" w:space="0" w:color="auto"/>
            <w:bottom w:val="none" w:sz="0" w:space="0" w:color="auto"/>
            <w:right w:val="none" w:sz="0" w:space="0" w:color="auto"/>
          </w:divBdr>
        </w:div>
        <w:div w:id="1219366010">
          <w:marLeft w:val="0"/>
          <w:marRight w:val="0"/>
          <w:marTop w:val="0"/>
          <w:marBottom w:val="0"/>
          <w:divBdr>
            <w:top w:val="none" w:sz="0" w:space="0" w:color="auto"/>
            <w:left w:val="none" w:sz="0" w:space="0" w:color="auto"/>
            <w:bottom w:val="none" w:sz="0" w:space="0" w:color="auto"/>
            <w:right w:val="none" w:sz="0" w:space="0" w:color="auto"/>
          </w:divBdr>
        </w:div>
        <w:div w:id="565148719">
          <w:marLeft w:val="0"/>
          <w:marRight w:val="0"/>
          <w:marTop w:val="0"/>
          <w:marBottom w:val="0"/>
          <w:divBdr>
            <w:top w:val="none" w:sz="0" w:space="0" w:color="auto"/>
            <w:left w:val="none" w:sz="0" w:space="0" w:color="auto"/>
            <w:bottom w:val="none" w:sz="0" w:space="0" w:color="auto"/>
            <w:right w:val="none" w:sz="0" w:space="0" w:color="auto"/>
          </w:divBdr>
        </w:div>
      </w:divsChild>
    </w:div>
    <w:div w:id="962542430">
      <w:bodyDiv w:val="1"/>
      <w:marLeft w:val="0"/>
      <w:marRight w:val="0"/>
      <w:marTop w:val="0"/>
      <w:marBottom w:val="0"/>
      <w:divBdr>
        <w:top w:val="none" w:sz="0" w:space="0" w:color="auto"/>
        <w:left w:val="none" w:sz="0" w:space="0" w:color="auto"/>
        <w:bottom w:val="none" w:sz="0" w:space="0" w:color="auto"/>
        <w:right w:val="none" w:sz="0" w:space="0" w:color="auto"/>
      </w:divBdr>
      <w:divsChild>
        <w:div w:id="210506651">
          <w:marLeft w:val="0"/>
          <w:marRight w:val="0"/>
          <w:marTop w:val="0"/>
          <w:marBottom w:val="0"/>
          <w:divBdr>
            <w:top w:val="none" w:sz="0" w:space="0" w:color="auto"/>
            <w:left w:val="none" w:sz="0" w:space="0" w:color="auto"/>
            <w:bottom w:val="none" w:sz="0" w:space="0" w:color="auto"/>
            <w:right w:val="none" w:sz="0" w:space="0" w:color="auto"/>
          </w:divBdr>
        </w:div>
        <w:div w:id="629092164">
          <w:marLeft w:val="0"/>
          <w:marRight w:val="0"/>
          <w:marTop w:val="0"/>
          <w:marBottom w:val="0"/>
          <w:divBdr>
            <w:top w:val="none" w:sz="0" w:space="0" w:color="auto"/>
            <w:left w:val="none" w:sz="0" w:space="0" w:color="auto"/>
            <w:bottom w:val="none" w:sz="0" w:space="0" w:color="auto"/>
            <w:right w:val="none" w:sz="0" w:space="0" w:color="auto"/>
          </w:divBdr>
        </w:div>
        <w:div w:id="1441729678">
          <w:marLeft w:val="0"/>
          <w:marRight w:val="0"/>
          <w:marTop w:val="0"/>
          <w:marBottom w:val="0"/>
          <w:divBdr>
            <w:top w:val="none" w:sz="0" w:space="0" w:color="auto"/>
            <w:left w:val="none" w:sz="0" w:space="0" w:color="auto"/>
            <w:bottom w:val="none" w:sz="0" w:space="0" w:color="auto"/>
            <w:right w:val="none" w:sz="0" w:space="0" w:color="auto"/>
          </w:divBdr>
        </w:div>
        <w:div w:id="999575006">
          <w:marLeft w:val="0"/>
          <w:marRight w:val="0"/>
          <w:marTop w:val="0"/>
          <w:marBottom w:val="0"/>
          <w:divBdr>
            <w:top w:val="none" w:sz="0" w:space="0" w:color="auto"/>
            <w:left w:val="none" w:sz="0" w:space="0" w:color="auto"/>
            <w:bottom w:val="none" w:sz="0" w:space="0" w:color="auto"/>
            <w:right w:val="none" w:sz="0" w:space="0" w:color="auto"/>
          </w:divBdr>
        </w:div>
        <w:div w:id="1295133349">
          <w:marLeft w:val="0"/>
          <w:marRight w:val="0"/>
          <w:marTop w:val="0"/>
          <w:marBottom w:val="0"/>
          <w:divBdr>
            <w:top w:val="none" w:sz="0" w:space="0" w:color="auto"/>
            <w:left w:val="none" w:sz="0" w:space="0" w:color="auto"/>
            <w:bottom w:val="none" w:sz="0" w:space="0" w:color="auto"/>
            <w:right w:val="none" w:sz="0" w:space="0" w:color="auto"/>
          </w:divBdr>
        </w:div>
        <w:div w:id="350303936">
          <w:marLeft w:val="0"/>
          <w:marRight w:val="0"/>
          <w:marTop w:val="0"/>
          <w:marBottom w:val="0"/>
          <w:divBdr>
            <w:top w:val="none" w:sz="0" w:space="0" w:color="auto"/>
            <w:left w:val="none" w:sz="0" w:space="0" w:color="auto"/>
            <w:bottom w:val="none" w:sz="0" w:space="0" w:color="auto"/>
            <w:right w:val="none" w:sz="0" w:space="0" w:color="auto"/>
          </w:divBdr>
        </w:div>
        <w:div w:id="20670667">
          <w:marLeft w:val="0"/>
          <w:marRight w:val="0"/>
          <w:marTop w:val="0"/>
          <w:marBottom w:val="0"/>
          <w:divBdr>
            <w:top w:val="none" w:sz="0" w:space="0" w:color="auto"/>
            <w:left w:val="none" w:sz="0" w:space="0" w:color="auto"/>
            <w:bottom w:val="none" w:sz="0" w:space="0" w:color="auto"/>
            <w:right w:val="none" w:sz="0" w:space="0" w:color="auto"/>
          </w:divBdr>
        </w:div>
        <w:div w:id="1823964857">
          <w:marLeft w:val="0"/>
          <w:marRight w:val="0"/>
          <w:marTop w:val="0"/>
          <w:marBottom w:val="0"/>
          <w:divBdr>
            <w:top w:val="none" w:sz="0" w:space="0" w:color="auto"/>
            <w:left w:val="none" w:sz="0" w:space="0" w:color="auto"/>
            <w:bottom w:val="none" w:sz="0" w:space="0" w:color="auto"/>
            <w:right w:val="none" w:sz="0" w:space="0" w:color="auto"/>
          </w:divBdr>
        </w:div>
        <w:div w:id="583031649">
          <w:marLeft w:val="0"/>
          <w:marRight w:val="0"/>
          <w:marTop w:val="0"/>
          <w:marBottom w:val="0"/>
          <w:divBdr>
            <w:top w:val="none" w:sz="0" w:space="0" w:color="auto"/>
            <w:left w:val="none" w:sz="0" w:space="0" w:color="auto"/>
            <w:bottom w:val="none" w:sz="0" w:space="0" w:color="auto"/>
            <w:right w:val="none" w:sz="0" w:space="0" w:color="auto"/>
          </w:divBdr>
        </w:div>
        <w:div w:id="1075130395">
          <w:marLeft w:val="0"/>
          <w:marRight w:val="0"/>
          <w:marTop w:val="0"/>
          <w:marBottom w:val="0"/>
          <w:divBdr>
            <w:top w:val="none" w:sz="0" w:space="0" w:color="auto"/>
            <w:left w:val="none" w:sz="0" w:space="0" w:color="auto"/>
            <w:bottom w:val="none" w:sz="0" w:space="0" w:color="auto"/>
            <w:right w:val="none" w:sz="0" w:space="0" w:color="auto"/>
          </w:divBdr>
        </w:div>
        <w:div w:id="42104181">
          <w:marLeft w:val="0"/>
          <w:marRight w:val="0"/>
          <w:marTop w:val="0"/>
          <w:marBottom w:val="0"/>
          <w:divBdr>
            <w:top w:val="none" w:sz="0" w:space="0" w:color="auto"/>
            <w:left w:val="none" w:sz="0" w:space="0" w:color="auto"/>
            <w:bottom w:val="none" w:sz="0" w:space="0" w:color="auto"/>
            <w:right w:val="none" w:sz="0" w:space="0" w:color="auto"/>
          </w:divBdr>
        </w:div>
        <w:div w:id="1096363223">
          <w:marLeft w:val="0"/>
          <w:marRight w:val="0"/>
          <w:marTop w:val="0"/>
          <w:marBottom w:val="0"/>
          <w:divBdr>
            <w:top w:val="none" w:sz="0" w:space="0" w:color="auto"/>
            <w:left w:val="none" w:sz="0" w:space="0" w:color="auto"/>
            <w:bottom w:val="none" w:sz="0" w:space="0" w:color="auto"/>
            <w:right w:val="none" w:sz="0" w:space="0" w:color="auto"/>
          </w:divBdr>
        </w:div>
        <w:div w:id="1422070373">
          <w:marLeft w:val="0"/>
          <w:marRight w:val="0"/>
          <w:marTop w:val="0"/>
          <w:marBottom w:val="0"/>
          <w:divBdr>
            <w:top w:val="none" w:sz="0" w:space="0" w:color="auto"/>
            <w:left w:val="none" w:sz="0" w:space="0" w:color="auto"/>
            <w:bottom w:val="none" w:sz="0" w:space="0" w:color="auto"/>
            <w:right w:val="none" w:sz="0" w:space="0" w:color="auto"/>
          </w:divBdr>
        </w:div>
        <w:div w:id="915626372">
          <w:marLeft w:val="0"/>
          <w:marRight w:val="0"/>
          <w:marTop w:val="0"/>
          <w:marBottom w:val="0"/>
          <w:divBdr>
            <w:top w:val="none" w:sz="0" w:space="0" w:color="auto"/>
            <w:left w:val="none" w:sz="0" w:space="0" w:color="auto"/>
            <w:bottom w:val="none" w:sz="0" w:space="0" w:color="auto"/>
            <w:right w:val="none" w:sz="0" w:space="0" w:color="auto"/>
          </w:divBdr>
        </w:div>
        <w:div w:id="1171025497">
          <w:marLeft w:val="0"/>
          <w:marRight w:val="0"/>
          <w:marTop w:val="0"/>
          <w:marBottom w:val="0"/>
          <w:divBdr>
            <w:top w:val="none" w:sz="0" w:space="0" w:color="auto"/>
            <w:left w:val="none" w:sz="0" w:space="0" w:color="auto"/>
            <w:bottom w:val="none" w:sz="0" w:space="0" w:color="auto"/>
            <w:right w:val="none" w:sz="0" w:space="0" w:color="auto"/>
          </w:divBdr>
        </w:div>
        <w:div w:id="121384811">
          <w:marLeft w:val="0"/>
          <w:marRight w:val="0"/>
          <w:marTop w:val="0"/>
          <w:marBottom w:val="0"/>
          <w:divBdr>
            <w:top w:val="none" w:sz="0" w:space="0" w:color="auto"/>
            <w:left w:val="none" w:sz="0" w:space="0" w:color="auto"/>
            <w:bottom w:val="none" w:sz="0" w:space="0" w:color="auto"/>
            <w:right w:val="none" w:sz="0" w:space="0" w:color="auto"/>
          </w:divBdr>
        </w:div>
        <w:div w:id="890576966">
          <w:marLeft w:val="0"/>
          <w:marRight w:val="0"/>
          <w:marTop w:val="0"/>
          <w:marBottom w:val="0"/>
          <w:divBdr>
            <w:top w:val="none" w:sz="0" w:space="0" w:color="auto"/>
            <w:left w:val="none" w:sz="0" w:space="0" w:color="auto"/>
            <w:bottom w:val="none" w:sz="0" w:space="0" w:color="auto"/>
            <w:right w:val="none" w:sz="0" w:space="0" w:color="auto"/>
          </w:divBdr>
        </w:div>
        <w:div w:id="500437499">
          <w:marLeft w:val="0"/>
          <w:marRight w:val="0"/>
          <w:marTop w:val="0"/>
          <w:marBottom w:val="0"/>
          <w:divBdr>
            <w:top w:val="none" w:sz="0" w:space="0" w:color="auto"/>
            <w:left w:val="none" w:sz="0" w:space="0" w:color="auto"/>
            <w:bottom w:val="none" w:sz="0" w:space="0" w:color="auto"/>
            <w:right w:val="none" w:sz="0" w:space="0" w:color="auto"/>
          </w:divBdr>
        </w:div>
        <w:div w:id="1771197593">
          <w:marLeft w:val="0"/>
          <w:marRight w:val="0"/>
          <w:marTop w:val="0"/>
          <w:marBottom w:val="0"/>
          <w:divBdr>
            <w:top w:val="none" w:sz="0" w:space="0" w:color="auto"/>
            <w:left w:val="none" w:sz="0" w:space="0" w:color="auto"/>
            <w:bottom w:val="none" w:sz="0" w:space="0" w:color="auto"/>
            <w:right w:val="none" w:sz="0" w:space="0" w:color="auto"/>
          </w:divBdr>
        </w:div>
        <w:div w:id="254243015">
          <w:marLeft w:val="0"/>
          <w:marRight w:val="0"/>
          <w:marTop w:val="0"/>
          <w:marBottom w:val="0"/>
          <w:divBdr>
            <w:top w:val="none" w:sz="0" w:space="0" w:color="auto"/>
            <w:left w:val="none" w:sz="0" w:space="0" w:color="auto"/>
            <w:bottom w:val="none" w:sz="0" w:space="0" w:color="auto"/>
            <w:right w:val="none" w:sz="0" w:space="0" w:color="auto"/>
          </w:divBdr>
        </w:div>
        <w:div w:id="650518882">
          <w:marLeft w:val="0"/>
          <w:marRight w:val="0"/>
          <w:marTop w:val="0"/>
          <w:marBottom w:val="0"/>
          <w:divBdr>
            <w:top w:val="none" w:sz="0" w:space="0" w:color="auto"/>
            <w:left w:val="none" w:sz="0" w:space="0" w:color="auto"/>
            <w:bottom w:val="none" w:sz="0" w:space="0" w:color="auto"/>
            <w:right w:val="none" w:sz="0" w:space="0" w:color="auto"/>
          </w:divBdr>
        </w:div>
      </w:divsChild>
    </w:div>
    <w:div w:id="970091127">
      <w:bodyDiv w:val="1"/>
      <w:marLeft w:val="0"/>
      <w:marRight w:val="0"/>
      <w:marTop w:val="0"/>
      <w:marBottom w:val="0"/>
      <w:divBdr>
        <w:top w:val="none" w:sz="0" w:space="0" w:color="auto"/>
        <w:left w:val="none" w:sz="0" w:space="0" w:color="auto"/>
        <w:bottom w:val="none" w:sz="0" w:space="0" w:color="auto"/>
        <w:right w:val="none" w:sz="0" w:space="0" w:color="auto"/>
      </w:divBdr>
    </w:div>
    <w:div w:id="1076132058">
      <w:bodyDiv w:val="1"/>
      <w:marLeft w:val="0"/>
      <w:marRight w:val="0"/>
      <w:marTop w:val="0"/>
      <w:marBottom w:val="0"/>
      <w:divBdr>
        <w:top w:val="none" w:sz="0" w:space="0" w:color="auto"/>
        <w:left w:val="none" w:sz="0" w:space="0" w:color="auto"/>
        <w:bottom w:val="none" w:sz="0" w:space="0" w:color="auto"/>
        <w:right w:val="none" w:sz="0" w:space="0" w:color="auto"/>
      </w:divBdr>
      <w:divsChild>
        <w:div w:id="1746417377">
          <w:marLeft w:val="0"/>
          <w:marRight w:val="0"/>
          <w:marTop w:val="0"/>
          <w:marBottom w:val="0"/>
          <w:divBdr>
            <w:top w:val="none" w:sz="0" w:space="0" w:color="auto"/>
            <w:left w:val="none" w:sz="0" w:space="0" w:color="auto"/>
            <w:bottom w:val="none" w:sz="0" w:space="0" w:color="auto"/>
            <w:right w:val="none" w:sz="0" w:space="0" w:color="auto"/>
          </w:divBdr>
        </w:div>
        <w:div w:id="1737363820">
          <w:marLeft w:val="0"/>
          <w:marRight w:val="0"/>
          <w:marTop w:val="0"/>
          <w:marBottom w:val="0"/>
          <w:divBdr>
            <w:top w:val="none" w:sz="0" w:space="0" w:color="auto"/>
            <w:left w:val="none" w:sz="0" w:space="0" w:color="auto"/>
            <w:bottom w:val="none" w:sz="0" w:space="0" w:color="auto"/>
            <w:right w:val="none" w:sz="0" w:space="0" w:color="auto"/>
          </w:divBdr>
        </w:div>
        <w:div w:id="1963270064">
          <w:marLeft w:val="0"/>
          <w:marRight w:val="0"/>
          <w:marTop w:val="0"/>
          <w:marBottom w:val="0"/>
          <w:divBdr>
            <w:top w:val="none" w:sz="0" w:space="0" w:color="auto"/>
            <w:left w:val="none" w:sz="0" w:space="0" w:color="auto"/>
            <w:bottom w:val="none" w:sz="0" w:space="0" w:color="auto"/>
            <w:right w:val="none" w:sz="0" w:space="0" w:color="auto"/>
          </w:divBdr>
        </w:div>
        <w:div w:id="727146325">
          <w:marLeft w:val="0"/>
          <w:marRight w:val="0"/>
          <w:marTop w:val="0"/>
          <w:marBottom w:val="0"/>
          <w:divBdr>
            <w:top w:val="none" w:sz="0" w:space="0" w:color="auto"/>
            <w:left w:val="none" w:sz="0" w:space="0" w:color="auto"/>
            <w:bottom w:val="none" w:sz="0" w:space="0" w:color="auto"/>
            <w:right w:val="none" w:sz="0" w:space="0" w:color="auto"/>
          </w:divBdr>
        </w:div>
        <w:div w:id="1377049675">
          <w:marLeft w:val="0"/>
          <w:marRight w:val="0"/>
          <w:marTop w:val="0"/>
          <w:marBottom w:val="0"/>
          <w:divBdr>
            <w:top w:val="none" w:sz="0" w:space="0" w:color="auto"/>
            <w:left w:val="none" w:sz="0" w:space="0" w:color="auto"/>
            <w:bottom w:val="none" w:sz="0" w:space="0" w:color="auto"/>
            <w:right w:val="none" w:sz="0" w:space="0" w:color="auto"/>
          </w:divBdr>
        </w:div>
        <w:div w:id="1865509200">
          <w:marLeft w:val="0"/>
          <w:marRight w:val="0"/>
          <w:marTop w:val="0"/>
          <w:marBottom w:val="0"/>
          <w:divBdr>
            <w:top w:val="none" w:sz="0" w:space="0" w:color="auto"/>
            <w:left w:val="none" w:sz="0" w:space="0" w:color="auto"/>
            <w:bottom w:val="none" w:sz="0" w:space="0" w:color="auto"/>
            <w:right w:val="none" w:sz="0" w:space="0" w:color="auto"/>
          </w:divBdr>
        </w:div>
        <w:div w:id="1392188391">
          <w:marLeft w:val="0"/>
          <w:marRight w:val="0"/>
          <w:marTop w:val="0"/>
          <w:marBottom w:val="0"/>
          <w:divBdr>
            <w:top w:val="none" w:sz="0" w:space="0" w:color="auto"/>
            <w:left w:val="none" w:sz="0" w:space="0" w:color="auto"/>
            <w:bottom w:val="none" w:sz="0" w:space="0" w:color="auto"/>
            <w:right w:val="none" w:sz="0" w:space="0" w:color="auto"/>
          </w:divBdr>
        </w:div>
        <w:div w:id="28339038">
          <w:marLeft w:val="0"/>
          <w:marRight w:val="0"/>
          <w:marTop w:val="0"/>
          <w:marBottom w:val="0"/>
          <w:divBdr>
            <w:top w:val="none" w:sz="0" w:space="0" w:color="auto"/>
            <w:left w:val="none" w:sz="0" w:space="0" w:color="auto"/>
            <w:bottom w:val="none" w:sz="0" w:space="0" w:color="auto"/>
            <w:right w:val="none" w:sz="0" w:space="0" w:color="auto"/>
          </w:divBdr>
        </w:div>
        <w:div w:id="523641285">
          <w:marLeft w:val="0"/>
          <w:marRight w:val="0"/>
          <w:marTop w:val="0"/>
          <w:marBottom w:val="0"/>
          <w:divBdr>
            <w:top w:val="none" w:sz="0" w:space="0" w:color="auto"/>
            <w:left w:val="none" w:sz="0" w:space="0" w:color="auto"/>
            <w:bottom w:val="none" w:sz="0" w:space="0" w:color="auto"/>
            <w:right w:val="none" w:sz="0" w:space="0" w:color="auto"/>
          </w:divBdr>
        </w:div>
        <w:div w:id="315768419">
          <w:marLeft w:val="0"/>
          <w:marRight w:val="0"/>
          <w:marTop w:val="0"/>
          <w:marBottom w:val="0"/>
          <w:divBdr>
            <w:top w:val="none" w:sz="0" w:space="0" w:color="auto"/>
            <w:left w:val="none" w:sz="0" w:space="0" w:color="auto"/>
            <w:bottom w:val="none" w:sz="0" w:space="0" w:color="auto"/>
            <w:right w:val="none" w:sz="0" w:space="0" w:color="auto"/>
          </w:divBdr>
        </w:div>
        <w:div w:id="1772818885">
          <w:marLeft w:val="0"/>
          <w:marRight w:val="0"/>
          <w:marTop w:val="0"/>
          <w:marBottom w:val="0"/>
          <w:divBdr>
            <w:top w:val="none" w:sz="0" w:space="0" w:color="auto"/>
            <w:left w:val="none" w:sz="0" w:space="0" w:color="auto"/>
            <w:bottom w:val="none" w:sz="0" w:space="0" w:color="auto"/>
            <w:right w:val="none" w:sz="0" w:space="0" w:color="auto"/>
          </w:divBdr>
        </w:div>
        <w:div w:id="1129975762">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322855469">
          <w:marLeft w:val="0"/>
          <w:marRight w:val="0"/>
          <w:marTop w:val="0"/>
          <w:marBottom w:val="0"/>
          <w:divBdr>
            <w:top w:val="none" w:sz="0" w:space="0" w:color="auto"/>
            <w:left w:val="none" w:sz="0" w:space="0" w:color="auto"/>
            <w:bottom w:val="none" w:sz="0" w:space="0" w:color="auto"/>
            <w:right w:val="none" w:sz="0" w:space="0" w:color="auto"/>
          </w:divBdr>
        </w:div>
        <w:div w:id="1244218336">
          <w:marLeft w:val="0"/>
          <w:marRight w:val="0"/>
          <w:marTop w:val="0"/>
          <w:marBottom w:val="0"/>
          <w:divBdr>
            <w:top w:val="none" w:sz="0" w:space="0" w:color="auto"/>
            <w:left w:val="none" w:sz="0" w:space="0" w:color="auto"/>
            <w:bottom w:val="none" w:sz="0" w:space="0" w:color="auto"/>
            <w:right w:val="none" w:sz="0" w:space="0" w:color="auto"/>
          </w:divBdr>
        </w:div>
        <w:div w:id="234358895">
          <w:marLeft w:val="0"/>
          <w:marRight w:val="0"/>
          <w:marTop w:val="0"/>
          <w:marBottom w:val="0"/>
          <w:divBdr>
            <w:top w:val="none" w:sz="0" w:space="0" w:color="auto"/>
            <w:left w:val="none" w:sz="0" w:space="0" w:color="auto"/>
            <w:bottom w:val="none" w:sz="0" w:space="0" w:color="auto"/>
            <w:right w:val="none" w:sz="0" w:space="0" w:color="auto"/>
          </w:divBdr>
        </w:div>
        <w:div w:id="587537978">
          <w:marLeft w:val="0"/>
          <w:marRight w:val="0"/>
          <w:marTop w:val="0"/>
          <w:marBottom w:val="0"/>
          <w:divBdr>
            <w:top w:val="none" w:sz="0" w:space="0" w:color="auto"/>
            <w:left w:val="none" w:sz="0" w:space="0" w:color="auto"/>
            <w:bottom w:val="none" w:sz="0" w:space="0" w:color="auto"/>
            <w:right w:val="none" w:sz="0" w:space="0" w:color="auto"/>
          </w:divBdr>
        </w:div>
        <w:div w:id="732772674">
          <w:marLeft w:val="0"/>
          <w:marRight w:val="0"/>
          <w:marTop w:val="0"/>
          <w:marBottom w:val="0"/>
          <w:divBdr>
            <w:top w:val="none" w:sz="0" w:space="0" w:color="auto"/>
            <w:left w:val="none" w:sz="0" w:space="0" w:color="auto"/>
            <w:bottom w:val="none" w:sz="0" w:space="0" w:color="auto"/>
            <w:right w:val="none" w:sz="0" w:space="0" w:color="auto"/>
          </w:divBdr>
        </w:div>
        <w:div w:id="1148980511">
          <w:marLeft w:val="0"/>
          <w:marRight w:val="0"/>
          <w:marTop w:val="0"/>
          <w:marBottom w:val="0"/>
          <w:divBdr>
            <w:top w:val="none" w:sz="0" w:space="0" w:color="auto"/>
            <w:left w:val="none" w:sz="0" w:space="0" w:color="auto"/>
            <w:bottom w:val="none" w:sz="0" w:space="0" w:color="auto"/>
            <w:right w:val="none" w:sz="0" w:space="0" w:color="auto"/>
          </w:divBdr>
        </w:div>
        <w:div w:id="1809349789">
          <w:marLeft w:val="0"/>
          <w:marRight w:val="0"/>
          <w:marTop w:val="0"/>
          <w:marBottom w:val="0"/>
          <w:divBdr>
            <w:top w:val="none" w:sz="0" w:space="0" w:color="auto"/>
            <w:left w:val="none" w:sz="0" w:space="0" w:color="auto"/>
            <w:bottom w:val="none" w:sz="0" w:space="0" w:color="auto"/>
            <w:right w:val="none" w:sz="0" w:space="0" w:color="auto"/>
          </w:divBdr>
        </w:div>
      </w:divsChild>
    </w:div>
    <w:div w:id="1085566456">
      <w:bodyDiv w:val="1"/>
      <w:marLeft w:val="0"/>
      <w:marRight w:val="0"/>
      <w:marTop w:val="0"/>
      <w:marBottom w:val="0"/>
      <w:divBdr>
        <w:top w:val="none" w:sz="0" w:space="0" w:color="auto"/>
        <w:left w:val="none" w:sz="0" w:space="0" w:color="auto"/>
        <w:bottom w:val="none" w:sz="0" w:space="0" w:color="auto"/>
        <w:right w:val="none" w:sz="0" w:space="0" w:color="auto"/>
      </w:divBdr>
      <w:divsChild>
        <w:div w:id="1768648654">
          <w:marLeft w:val="0"/>
          <w:marRight w:val="0"/>
          <w:marTop w:val="0"/>
          <w:marBottom w:val="0"/>
          <w:divBdr>
            <w:top w:val="none" w:sz="0" w:space="0" w:color="auto"/>
            <w:left w:val="none" w:sz="0" w:space="0" w:color="auto"/>
            <w:bottom w:val="none" w:sz="0" w:space="0" w:color="auto"/>
            <w:right w:val="none" w:sz="0" w:space="0" w:color="auto"/>
          </w:divBdr>
        </w:div>
        <w:div w:id="1704476944">
          <w:marLeft w:val="0"/>
          <w:marRight w:val="0"/>
          <w:marTop w:val="0"/>
          <w:marBottom w:val="0"/>
          <w:divBdr>
            <w:top w:val="none" w:sz="0" w:space="0" w:color="auto"/>
            <w:left w:val="none" w:sz="0" w:space="0" w:color="auto"/>
            <w:bottom w:val="none" w:sz="0" w:space="0" w:color="auto"/>
            <w:right w:val="none" w:sz="0" w:space="0" w:color="auto"/>
          </w:divBdr>
        </w:div>
        <w:div w:id="827403722">
          <w:marLeft w:val="0"/>
          <w:marRight w:val="0"/>
          <w:marTop w:val="0"/>
          <w:marBottom w:val="0"/>
          <w:divBdr>
            <w:top w:val="none" w:sz="0" w:space="0" w:color="auto"/>
            <w:left w:val="none" w:sz="0" w:space="0" w:color="auto"/>
            <w:bottom w:val="none" w:sz="0" w:space="0" w:color="auto"/>
            <w:right w:val="none" w:sz="0" w:space="0" w:color="auto"/>
          </w:divBdr>
        </w:div>
        <w:div w:id="1116365380">
          <w:marLeft w:val="0"/>
          <w:marRight w:val="0"/>
          <w:marTop w:val="0"/>
          <w:marBottom w:val="0"/>
          <w:divBdr>
            <w:top w:val="none" w:sz="0" w:space="0" w:color="auto"/>
            <w:left w:val="none" w:sz="0" w:space="0" w:color="auto"/>
            <w:bottom w:val="none" w:sz="0" w:space="0" w:color="auto"/>
            <w:right w:val="none" w:sz="0" w:space="0" w:color="auto"/>
          </w:divBdr>
        </w:div>
        <w:div w:id="1896509195">
          <w:marLeft w:val="0"/>
          <w:marRight w:val="0"/>
          <w:marTop w:val="0"/>
          <w:marBottom w:val="0"/>
          <w:divBdr>
            <w:top w:val="none" w:sz="0" w:space="0" w:color="auto"/>
            <w:left w:val="none" w:sz="0" w:space="0" w:color="auto"/>
            <w:bottom w:val="none" w:sz="0" w:space="0" w:color="auto"/>
            <w:right w:val="none" w:sz="0" w:space="0" w:color="auto"/>
          </w:divBdr>
        </w:div>
        <w:div w:id="417950275">
          <w:marLeft w:val="0"/>
          <w:marRight w:val="0"/>
          <w:marTop w:val="0"/>
          <w:marBottom w:val="0"/>
          <w:divBdr>
            <w:top w:val="none" w:sz="0" w:space="0" w:color="auto"/>
            <w:left w:val="none" w:sz="0" w:space="0" w:color="auto"/>
            <w:bottom w:val="none" w:sz="0" w:space="0" w:color="auto"/>
            <w:right w:val="none" w:sz="0" w:space="0" w:color="auto"/>
          </w:divBdr>
        </w:div>
        <w:div w:id="978654536">
          <w:marLeft w:val="0"/>
          <w:marRight w:val="0"/>
          <w:marTop w:val="0"/>
          <w:marBottom w:val="0"/>
          <w:divBdr>
            <w:top w:val="none" w:sz="0" w:space="0" w:color="auto"/>
            <w:left w:val="none" w:sz="0" w:space="0" w:color="auto"/>
            <w:bottom w:val="none" w:sz="0" w:space="0" w:color="auto"/>
            <w:right w:val="none" w:sz="0" w:space="0" w:color="auto"/>
          </w:divBdr>
        </w:div>
        <w:div w:id="1727870542">
          <w:marLeft w:val="0"/>
          <w:marRight w:val="0"/>
          <w:marTop w:val="0"/>
          <w:marBottom w:val="0"/>
          <w:divBdr>
            <w:top w:val="none" w:sz="0" w:space="0" w:color="auto"/>
            <w:left w:val="none" w:sz="0" w:space="0" w:color="auto"/>
            <w:bottom w:val="none" w:sz="0" w:space="0" w:color="auto"/>
            <w:right w:val="none" w:sz="0" w:space="0" w:color="auto"/>
          </w:divBdr>
        </w:div>
        <w:div w:id="1640837885">
          <w:marLeft w:val="0"/>
          <w:marRight w:val="0"/>
          <w:marTop w:val="0"/>
          <w:marBottom w:val="0"/>
          <w:divBdr>
            <w:top w:val="none" w:sz="0" w:space="0" w:color="auto"/>
            <w:left w:val="none" w:sz="0" w:space="0" w:color="auto"/>
            <w:bottom w:val="none" w:sz="0" w:space="0" w:color="auto"/>
            <w:right w:val="none" w:sz="0" w:space="0" w:color="auto"/>
          </w:divBdr>
        </w:div>
        <w:div w:id="993876109">
          <w:marLeft w:val="0"/>
          <w:marRight w:val="0"/>
          <w:marTop w:val="0"/>
          <w:marBottom w:val="0"/>
          <w:divBdr>
            <w:top w:val="none" w:sz="0" w:space="0" w:color="auto"/>
            <w:left w:val="none" w:sz="0" w:space="0" w:color="auto"/>
            <w:bottom w:val="none" w:sz="0" w:space="0" w:color="auto"/>
            <w:right w:val="none" w:sz="0" w:space="0" w:color="auto"/>
          </w:divBdr>
        </w:div>
        <w:div w:id="896087272">
          <w:marLeft w:val="0"/>
          <w:marRight w:val="0"/>
          <w:marTop w:val="0"/>
          <w:marBottom w:val="0"/>
          <w:divBdr>
            <w:top w:val="none" w:sz="0" w:space="0" w:color="auto"/>
            <w:left w:val="none" w:sz="0" w:space="0" w:color="auto"/>
            <w:bottom w:val="none" w:sz="0" w:space="0" w:color="auto"/>
            <w:right w:val="none" w:sz="0" w:space="0" w:color="auto"/>
          </w:divBdr>
        </w:div>
      </w:divsChild>
    </w:div>
    <w:div w:id="1127317109">
      <w:bodyDiv w:val="1"/>
      <w:marLeft w:val="0"/>
      <w:marRight w:val="0"/>
      <w:marTop w:val="0"/>
      <w:marBottom w:val="0"/>
      <w:divBdr>
        <w:top w:val="none" w:sz="0" w:space="0" w:color="auto"/>
        <w:left w:val="none" w:sz="0" w:space="0" w:color="auto"/>
        <w:bottom w:val="none" w:sz="0" w:space="0" w:color="auto"/>
        <w:right w:val="none" w:sz="0" w:space="0" w:color="auto"/>
      </w:divBdr>
      <w:divsChild>
        <w:div w:id="993797786">
          <w:marLeft w:val="0"/>
          <w:marRight w:val="0"/>
          <w:marTop w:val="0"/>
          <w:marBottom w:val="0"/>
          <w:divBdr>
            <w:top w:val="none" w:sz="0" w:space="0" w:color="auto"/>
            <w:left w:val="none" w:sz="0" w:space="0" w:color="auto"/>
            <w:bottom w:val="none" w:sz="0" w:space="0" w:color="auto"/>
            <w:right w:val="none" w:sz="0" w:space="0" w:color="auto"/>
          </w:divBdr>
        </w:div>
        <w:div w:id="1997952640">
          <w:marLeft w:val="0"/>
          <w:marRight w:val="0"/>
          <w:marTop w:val="0"/>
          <w:marBottom w:val="0"/>
          <w:divBdr>
            <w:top w:val="none" w:sz="0" w:space="0" w:color="auto"/>
            <w:left w:val="none" w:sz="0" w:space="0" w:color="auto"/>
            <w:bottom w:val="none" w:sz="0" w:space="0" w:color="auto"/>
            <w:right w:val="none" w:sz="0" w:space="0" w:color="auto"/>
          </w:divBdr>
        </w:div>
        <w:div w:id="486239776">
          <w:marLeft w:val="0"/>
          <w:marRight w:val="0"/>
          <w:marTop w:val="0"/>
          <w:marBottom w:val="0"/>
          <w:divBdr>
            <w:top w:val="none" w:sz="0" w:space="0" w:color="auto"/>
            <w:left w:val="none" w:sz="0" w:space="0" w:color="auto"/>
            <w:bottom w:val="none" w:sz="0" w:space="0" w:color="auto"/>
            <w:right w:val="none" w:sz="0" w:space="0" w:color="auto"/>
          </w:divBdr>
        </w:div>
        <w:div w:id="2106680970">
          <w:marLeft w:val="0"/>
          <w:marRight w:val="0"/>
          <w:marTop w:val="0"/>
          <w:marBottom w:val="0"/>
          <w:divBdr>
            <w:top w:val="none" w:sz="0" w:space="0" w:color="auto"/>
            <w:left w:val="none" w:sz="0" w:space="0" w:color="auto"/>
            <w:bottom w:val="none" w:sz="0" w:space="0" w:color="auto"/>
            <w:right w:val="none" w:sz="0" w:space="0" w:color="auto"/>
          </w:divBdr>
        </w:div>
        <w:div w:id="1585803301">
          <w:marLeft w:val="0"/>
          <w:marRight w:val="0"/>
          <w:marTop w:val="0"/>
          <w:marBottom w:val="0"/>
          <w:divBdr>
            <w:top w:val="none" w:sz="0" w:space="0" w:color="auto"/>
            <w:left w:val="none" w:sz="0" w:space="0" w:color="auto"/>
            <w:bottom w:val="none" w:sz="0" w:space="0" w:color="auto"/>
            <w:right w:val="none" w:sz="0" w:space="0" w:color="auto"/>
          </w:divBdr>
        </w:div>
        <w:div w:id="1791629291">
          <w:marLeft w:val="0"/>
          <w:marRight w:val="0"/>
          <w:marTop w:val="0"/>
          <w:marBottom w:val="0"/>
          <w:divBdr>
            <w:top w:val="none" w:sz="0" w:space="0" w:color="auto"/>
            <w:left w:val="none" w:sz="0" w:space="0" w:color="auto"/>
            <w:bottom w:val="none" w:sz="0" w:space="0" w:color="auto"/>
            <w:right w:val="none" w:sz="0" w:space="0" w:color="auto"/>
          </w:divBdr>
        </w:div>
        <w:div w:id="720326730">
          <w:marLeft w:val="0"/>
          <w:marRight w:val="0"/>
          <w:marTop w:val="0"/>
          <w:marBottom w:val="0"/>
          <w:divBdr>
            <w:top w:val="none" w:sz="0" w:space="0" w:color="auto"/>
            <w:left w:val="none" w:sz="0" w:space="0" w:color="auto"/>
            <w:bottom w:val="none" w:sz="0" w:space="0" w:color="auto"/>
            <w:right w:val="none" w:sz="0" w:space="0" w:color="auto"/>
          </w:divBdr>
        </w:div>
        <w:div w:id="1443069596">
          <w:marLeft w:val="0"/>
          <w:marRight w:val="0"/>
          <w:marTop w:val="0"/>
          <w:marBottom w:val="0"/>
          <w:divBdr>
            <w:top w:val="none" w:sz="0" w:space="0" w:color="auto"/>
            <w:left w:val="none" w:sz="0" w:space="0" w:color="auto"/>
            <w:bottom w:val="none" w:sz="0" w:space="0" w:color="auto"/>
            <w:right w:val="none" w:sz="0" w:space="0" w:color="auto"/>
          </w:divBdr>
        </w:div>
        <w:div w:id="1409113620">
          <w:marLeft w:val="0"/>
          <w:marRight w:val="0"/>
          <w:marTop w:val="0"/>
          <w:marBottom w:val="0"/>
          <w:divBdr>
            <w:top w:val="none" w:sz="0" w:space="0" w:color="auto"/>
            <w:left w:val="none" w:sz="0" w:space="0" w:color="auto"/>
            <w:bottom w:val="none" w:sz="0" w:space="0" w:color="auto"/>
            <w:right w:val="none" w:sz="0" w:space="0" w:color="auto"/>
          </w:divBdr>
        </w:div>
        <w:div w:id="1146122020">
          <w:marLeft w:val="0"/>
          <w:marRight w:val="0"/>
          <w:marTop w:val="0"/>
          <w:marBottom w:val="0"/>
          <w:divBdr>
            <w:top w:val="none" w:sz="0" w:space="0" w:color="auto"/>
            <w:left w:val="none" w:sz="0" w:space="0" w:color="auto"/>
            <w:bottom w:val="none" w:sz="0" w:space="0" w:color="auto"/>
            <w:right w:val="none" w:sz="0" w:space="0" w:color="auto"/>
          </w:divBdr>
        </w:div>
        <w:div w:id="1374503552">
          <w:marLeft w:val="0"/>
          <w:marRight w:val="0"/>
          <w:marTop w:val="0"/>
          <w:marBottom w:val="0"/>
          <w:divBdr>
            <w:top w:val="none" w:sz="0" w:space="0" w:color="auto"/>
            <w:left w:val="none" w:sz="0" w:space="0" w:color="auto"/>
            <w:bottom w:val="none" w:sz="0" w:space="0" w:color="auto"/>
            <w:right w:val="none" w:sz="0" w:space="0" w:color="auto"/>
          </w:divBdr>
        </w:div>
        <w:div w:id="1229194446">
          <w:marLeft w:val="0"/>
          <w:marRight w:val="0"/>
          <w:marTop w:val="0"/>
          <w:marBottom w:val="0"/>
          <w:divBdr>
            <w:top w:val="none" w:sz="0" w:space="0" w:color="auto"/>
            <w:left w:val="none" w:sz="0" w:space="0" w:color="auto"/>
            <w:bottom w:val="none" w:sz="0" w:space="0" w:color="auto"/>
            <w:right w:val="none" w:sz="0" w:space="0" w:color="auto"/>
          </w:divBdr>
        </w:div>
        <w:div w:id="1370494901">
          <w:marLeft w:val="0"/>
          <w:marRight w:val="0"/>
          <w:marTop w:val="0"/>
          <w:marBottom w:val="0"/>
          <w:divBdr>
            <w:top w:val="none" w:sz="0" w:space="0" w:color="auto"/>
            <w:left w:val="none" w:sz="0" w:space="0" w:color="auto"/>
            <w:bottom w:val="none" w:sz="0" w:space="0" w:color="auto"/>
            <w:right w:val="none" w:sz="0" w:space="0" w:color="auto"/>
          </w:divBdr>
        </w:div>
        <w:div w:id="2063551579">
          <w:marLeft w:val="0"/>
          <w:marRight w:val="0"/>
          <w:marTop w:val="0"/>
          <w:marBottom w:val="0"/>
          <w:divBdr>
            <w:top w:val="none" w:sz="0" w:space="0" w:color="auto"/>
            <w:left w:val="none" w:sz="0" w:space="0" w:color="auto"/>
            <w:bottom w:val="none" w:sz="0" w:space="0" w:color="auto"/>
            <w:right w:val="none" w:sz="0" w:space="0" w:color="auto"/>
          </w:divBdr>
        </w:div>
        <w:div w:id="1456409421">
          <w:marLeft w:val="0"/>
          <w:marRight w:val="0"/>
          <w:marTop w:val="0"/>
          <w:marBottom w:val="0"/>
          <w:divBdr>
            <w:top w:val="none" w:sz="0" w:space="0" w:color="auto"/>
            <w:left w:val="none" w:sz="0" w:space="0" w:color="auto"/>
            <w:bottom w:val="none" w:sz="0" w:space="0" w:color="auto"/>
            <w:right w:val="none" w:sz="0" w:space="0" w:color="auto"/>
          </w:divBdr>
        </w:div>
        <w:div w:id="155194764">
          <w:marLeft w:val="0"/>
          <w:marRight w:val="0"/>
          <w:marTop w:val="0"/>
          <w:marBottom w:val="0"/>
          <w:divBdr>
            <w:top w:val="none" w:sz="0" w:space="0" w:color="auto"/>
            <w:left w:val="none" w:sz="0" w:space="0" w:color="auto"/>
            <w:bottom w:val="none" w:sz="0" w:space="0" w:color="auto"/>
            <w:right w:val="none" w:sz="0" w:space="0" w:color="auto"/>
          </w:divBdr>
        </w:div>
        <w:div w:id="421806844">
          <w:marLeft w:val="0"/>
          <w:marRight w:val="0"/>
          <w:marTop w:val="0"/>
          <w:marBottom w:val="0"/>
          <w:divBdr>
            <w:top w:val="none" w:sz="0" w:space="0" w:color="auto"/>
            <w:left w:val="none" w:sz="0" w:space="0" w:color="auto"/>
            <w:bottom w:val="none" w:sz="0" w:space="0" w:color="auto"/>
            <w:right w:val="none" w:sz="0" w:space="0" w:color="auto"/>
          </w:divBdr>
        </w:div>
        <w:div w:id="1557204055">
          <w:marLeft w:val="0"/>
          <w:marRight w:val="0"/>
          <w:marTop w:val="0"/>
          <w:marBottom w:val="0"/>
          <w:divBdr>
            <w:top w:val="none" w:sz="0" w:space="0" w:color="auto"/>
            <w:left w:val="none" w:sz="0" w:space="0" w:color="auto"/>
            <w:bottom w:val="none" w:sz="0" w:space="0" w:color="auto"/>
            <w:right w:val="none" w:sz="0" w:space="0" w:color="auto"/>
          </w:divBdr>
        </w:div>
        <w:div w:id="1982803505">
          <w:marLeft w:val="0"/>
          <w:marRight w:val="0"/>
          <w:marTop w:val="0"/>
          <w:marBottom w:val="0"/>
          <w:divBdr>
            <w:top w:val="none" w:sz="0" w:space="0" w:color="auto"/>
            <w:left w:val="none" w:sz="0" w:space="0" w:color="auto"/>
            <w:bottom w:val="none" w:sz="0" w:space="0" w:color="auto"/>
            <w:right w:val="none" w:sz="0" w:space="0" w:color="auto"/>
          </w:divBdr>
        </w:div>
        <w:div w:id="275910041">
          <w:marLeft w:val="0"/>
          <w:marRight w:val="0"/>
          <w:marTop w:val="0"/>
          <w:marBottom w:val="0"/>
          <w:divBdr>
            <w:top w:val="none" w:sz="0" w:space="0" w:color="auto"/>
            <w:left w:val="none" w:sz="0" w:space="0" w:color="auto"/>
            <w:bottom w:val="none" w:sz="0" w:space="0" w:color="auto"/>
            <w:right w:val="none" w:sz="0" w:space="0" w:color="auto"/>
          </w:divBdr>
        </w:div>
      </w:divsChild>
    </w:div>
    <w:div w:id="1194341890">
      <w:bodyDiv w:val="1"/>
      <w:marLeft w:val="0"/>
      <w:marRight w:val="0"/>
      <w:marTop w:val="0"/>
      <w:marBottom w:val="0"/>
      <w:divBdr>
        <w:top w:val="none" w:sz="0" w:space="0" w:color="auto"/>
        <w:left w:val="none" w:sz="0" w:space="0" w:color="auto"/>
        <w:bottom w:val="none" w:sz="0" w:space="0" w:color="auto"/>
        <w:right w:val="none" w:sz="0" w:space="0" w:color="auto"/>
      </w:divBdr>
      <w:divsChild>
        <w:div w:id="609555492">
          <w:marLeft w:val="0"/>
          <w:marRight w:val="0"/>
          <w:marTop w:val="0"/>
          <w:marBottom w:val="0"/>
          <w:divBdr>
            <w:top w:val="none" w:sz="0" w:space="0" w:color="auto"/>
            <w:left w:val="none" w:sz="0" w:space="0" w:color="auto"/>
            <w:bottom w:val="none" w:sz="0" w:space="0" w:color="auto"/>
            <w:right w:val="none" w:sz="0" w:space="0" w:color="auto"/>
          </w:divBdr>
        </w:div>
        <w:div w:id="814950745">
          <w:marLeft w:val="0"/>
          <w:marRight w:val="0"/>
          <w:marTop w:val="0"/>
          <w:marBottom w:val="0"/>
          <w:divBdr>
            <w:top w:val="none" w:sz="0" w:space="0" w:color="auto"/>
            <w:left w:val="none" w:sz="0" w:space="0" w:color="auto"/>
            <w:bottom w:val="none" w:sz="0" w:space="0" w:color="auto"/>
            <w:right w:val="none" w:sz="0" w:space="0" w:color="auto"/>
          </w:divBdr>
        </w:div>
        <w:div w:id="1475247281">
          <w:marLeft w:val="0"/>
          <w:marRight w:val="0"/>
          <w:marTop w:val="0"/>
          <w:marBottom w:val="0"/>
          <w:divBdr>
            <w:top w:val="none" w:sz="0" w:space="0" w:color="auto"/>
            <w:left w:val="none" w:sz="0" w:space="0" w:color="auto"/>
            <w:bottom w:val="none" w:sz="0" w:space="0" w:color="auto"/>
            <w:right w:val="none" w:sz="0" w:space="0" w:color="auto"/>
          </w:divBdr>
        </w:div>
        <w:div w:id="1227956062">
          <w:marLeft w:val="0"/>
          <w:marRight w:val="0"/>
          <w:marTop w:val="0"/>
          <w:marBottom w:val="0"/>
          <w:divBdr>
            <w:top w:val="none" w:sz="0" w:space="0" w:color="auto"/>
            <w:left w:val="none" w:sz="0" w:space="0" w:color="auto"/>
            <w:bottom w:val="none" w:sz="0" w:space="0" w:color="auto"/>
            <w:right w:val="none" w:sz="0" w:space="0" w:color="auto"/>
          </w:divBdr>
        </w:div>
        <w:div w:id="1493834859">
          <w:marLeft w:val="0"/>
          <w:marRight w:val="0"/>
          <w:marTop w:val="0"/>
          <w:marBottom w:val="0"/>
          <w:divBdr>
            <w:top w:val="none" w:sz="0" w:space="0" w:color="auto"/>
            <w:left w:val="none" w:sz="0" w:space="0" w:color="auto"/>
            <w:bottom w:val="none" w:sz="0" w:space="0" w:color="auto"/>
            <w:right w:val="none" w:sz="0" w:space="0" w:color="auto"/>
          </w:divBdr>
        </w:div>
        <w:div w:id="1064596372">
          <w:marLeft w:val="0"/>
          <w:marRight w:val="0"/>
          <w:marTop w:val="0"/>
          <w:marBottom w:val="0"/>
          <w:divBdr>
            <w:top w:val="none" w:sz="0" w:space="0" w:color="auto"/>
            <w:left w:val="none" w:sz="0" w:space="0" w:color="auto"/>
            <w:bottom w:val="none" w:sz="0" w:space="0" w:color="auto"/>
            <w:right w:val="none" w:sz="0" w:space="0" w:color="auto"/>
          </w:divBdr>
        </w:div>
        <w:div w:id="530383690">
          <w:marLeft w:val="0"/>
          <w:marRight w:val="0"/>
          <w:marTop w:val="0"/>
          <w:marBottom w:val="0"/>
          <w:divBdr>
            <w:top w:val="none" w:sz="0" w:space="0" w:color="auto"/>
            <w:left w:val="none" w:sz="0" w:space="0" w:color="auto"/>
            <w:bottom w:val="none" w:sz="0" w:space="0" w:color="auto"/>
            <w:right w:val="none" w:sz="0" w:space="0" w:color="auto"/>
          </w:divBdr>
        </w:div>
      </w:divsChild>
    </w:div>
    <w:div w:id="1205211558">
      <w:bodyDiv w:val="1"/>
      <w:marLeft w:val="0"/>
      <w:marRight w:val="0"/>
      <w:marTop w:val="0"/>
      <w:marBottom w:val="0"/>
      <w:divBdr>
        <w:top w:val="none" w:sz="0" w:space="0" w:color="auto"/>
        <w:left w:val="none" w:sz="0" w:space="0" w:color="auto"/>
        <w:bottom w:val="none" w:sz="0" w:space="0" w:color="auto"/>
        <w:right w:val="none" w:sz="0" w:space="0" w:color="auto"/>
      </w:divBdr>
      <w:divsChild>
        <w:div w:id="535001785">
          <w:marLeft w:val="0"/>
          <w:marRight w:val="0"/>
          <w:marTop w:val="0"/>
          <w:marBottom w:val="0"/>
          <w:divBdr>
            <w:top w:val="none" w:sz="0" w:space="0" w:color="auto"/>
            <w:left w:val="none" w:sz="0" w:space="0" w:color="auto"/>
            <w:bottom w:val="none" w:sz="0" w:space="0" w:color="auto"/>
            <w:right w:val="none" w:sz="0" w:space="0" w:color="auto"/>
          </w:divBdr>
        </w:div>
        <w:div w:id="623584695">
          <w:marLeft w:val="0"/>
          <w:marRight w:val="0"/>
          <w:marTop w:val="0"/>
          <w:marBottom w:val="0"/>
          <w:divBdr>
            <w:top w:val="none" w:sz="0" w:space="0" w:color="auto"/>
            <w:left w:val="none" w:sz="0" w:space="0" w:color="auto"/>
            <w:bottom w:val="none" w:sz="0" w:space="0" w:color="auto"/>
            <w:right w:val="none" w:sz="0" w:space="0" w:color="auto"/>
          </w:divBdr>
        </w:div>
        <w:div w:id="1934781406">
          <w:marLeft w:val="0"/>
          <w:marRight w:val="0"/>
          <w:marTop w:val="0"/>
          <w:marBottom w:val="0"/>
          <w:divBdr>
            <w:top w:val="none" w:sz="0" w:space="0" w:color="auto"/>
            <w:left w:val="none" w:sz="0" w:space="0" w:color="auto"/>
            <w:bottom w:val="none" w:sz="0" w:space="0" w:color="auto"/>
            <w:right w:val="none" w:sz="0" w:space="0" w:color="auto"/>
          </w:divBdr>
        </w:div>
        <w:div w:id="1589192121">
          <w:marLeft w:val="0"/>
          <w:marRight w:val="0"/>
          <w:marTop w:val="0"/>
          <w:marBottom w:val="0"/>
          <w:divBdr>
            <w:top w:val="none" w:sz="0" w:space="0" w:color="auto"/>
            <w:left w:val="none" w:sz="0" w:space="0" w:color="auto"/>
            <w:bottom w:val="none" w:sz="0" w:space="0" w:color="auto"/>
            <w:right w:val="none" w:sz="0" w:space="0" w:color="auto"/>
          </w:divBdr>
        </w:div>
        <w:div w:id="1289356204">
          <w:marLeft w:val="0"/>
          <w:marRight w:val="0"/>
          <w:marTop w:val="0"/>
          <w:marBottom w:val="0"/>
          <w:divBdr>
            <w:top w:val="none" w:sz="0" w:space="0" w:color="auto"/>
            <w:left w:val="none" w:sz="0" w:space="0" w:color="auto"/>
            <w:bottom w:val="none" w:sz="0" w:space="0" w:color="auto"/>
            <w:right w:val="none" w:sz="0" w:space="0" w:color="auto"/>
          </w:divBdr>
        </w:div>
        <w:div w:id="1474639561">
          <w:marLeft w:val="0"/>
          <w:marRight w:val="0"/>
          <w:marTop w:val="0"/>
          <w:marBottom w:val="0"/>
          <w:divBdr>
            <w:top w:val="none" w:sz="0" w:space="0" w:color="auto"/>
            <w:left w:val="none" w:sz="0" w:space="0" w:color="auto"/>
            <w:bottom w:val="none" w:sz="0" w:space="0" w:color="auto"/>
            <w:right w:val="none" w:sz="0" w:space="0" w:color="auto"/>
          </w:divBdr>
        </w:div>
        <w:div w:id="1487697454">
          <w:marLeft w:val="0"/>
          <w:marRight w:val="0"/>
          <w:marTop w:val="0"/>
          <w:marBottom w:val="0"/>
          <w:divBdr>
            <w:top w:val="none" w:sz="0" w:space="0" w:color="auto"/>
            <w:left w:val="none" w:sz="0" w:space="0" w:color="auto"/>
            <w:bottom w:val="none" w:sz="0" w:space="0" w:color="auto"/>
            <w:right w:val="none" w:sz="0" w:space="0" w:color="auto"/>
          </w:divBdr>
        </w:div>
        <w:div w:id="1827742431">
          <w:marLeft w:val="0"/>
          <w:marRight w:val="0"/>
          <w:marTop w:val="0"/>
          <w:marBottom w:val="0"/>
          <w:divBdr>
            <w:top w:val="none" w:sz="0" w:space="0" w:color="auto"/>
            <w:left w:val="none" w:sz="0" w:space="0" w:color="auto"/>
            <w:bottom w:val="none" w:sz="0" w:space="0" w:color="auto"/>
            <w:right w:val="none" w:sz="0" w:space="0" w:color="auto"/>
          </w:divBdr>
        </w:div>
        <w:div w:id="1572345277">
          <w:marLeft w:val="0"/>
          <w:marRight w:val="0"/>
          <w:marTop w:val="0"/>
          <w:marBottom w:val="0"/>
          <w:divBdr>
            <w:top w:val="none" w:sz="0" w:space="0" w:color="auto"/>
            <w:left w:val="none" w:sz="0" w:space="0" w:color="auto"/>
            <w:bottom w:val="none" w:sz="0" w:space="0" w:color="auto"/>
            <w:right w:val="none" w:sz="0" w:space="0" w:color="auto"/>
          </w:divBdr>
        </w:div>
        <w:div w:id="132522210">
          <w:marLeft w:val="0"/>
          <w:marRight w:val="0"/>
          <w:marTop w:val="0"/>
          <w:marBottom w:val="0"/>
          <w:divBdr>
            <w:top w:val="none" w:sz="0" w:space="0" w:color="auto"/>
            <w:left w:val="none" w:sz="0" w:space="0" w:color="auto"/>
            <w:bottom w:val="none" w:sz="0" w:space="0" w:color="auto"/>
            <w:right w:val="none" w:sz="0" w:space="0" w:color="auto"/>
          </w:divBdr>
        </w:div>
        <w:div w:id="4485635">
          <w:marLeft w:val="0"/>
          <w:marRight w:val="0"/>
          <w:marTop w:val="0"/>
          <w:marBottom w:val="0"/>
          <w:divBdr>
            <w:top w:val="none" w:sz="0" w:space="0" w:color="auto"/>
            <w:left w:val="none" w:sz="0" w:space="0" w:color="auto"/>
            <w:bottom w:val="none" w:sz="0" w:space="0" w:color="auto"/>
            <w:right w:val="none" w:sz="0" w:space="0" w:color="auto"/>
          </w:divBdr>
        </w:div>
        <w:div w:id="323558777">
          <w:marLeft w:val="0"/>
          <w:marRight w:val="0"/>
          <w:marTop w:val="0"/>
          <w:marBottom w:val="0"/>
          <w:divBdr>
            <w:top w:val="none" w:sz="0" w:space="0" w:color="auto"/>
            <w:left w:val="none" w:sz="0" w:space="0" w:color="auto"/>
            <w:bottom w:val="none" w:sz="0" w:space="0" w:color="auto"/>
            <w:right w:val="none" w:sz="0" w:space="0" w:color="auto"/>
          </w:divBdr>
        </w:div>
      </w:divsChild>
    </w:div>
    <w:div w:id="1220046433">
      <w:bodyDiv w:val="1"/>
      <w:marLeft w:val="0"/>
      <w:marRight w:val="0"/>
      <w:marTop w:val="0"/>
      <w:marBottom w:val="0"/>
      <w:divBdr>
        <w:top w:val="none" w:sz="0" w:space="0" w:color="auto"/>
        <w:left w:val="none" w:sz="0" w:space="0" w:color="auto"/>
        <w:bottom w:val="none" w:sz="0" w:space="0" w:color="auto"/>
        <w:right w:val="none" w:sz="0" w:space="0" w:color="auto"/>
      </w:divBdr>
      <w:divsChild>
        <w:div w:id="382559235">
          <w:marLeft w:val="0"/>
          <w:marRight w:val="0"/>
          <w:marTop w:val="0"/>
          <w:marBottom w:val="0"/>
          <w:divBdr>
            <w:top w:val="none" w:sz="0" w:space="0" w:color="auto"/>
            <w:left w:val="none" w:sz="0" w:space="0" w:color="auto"/>
            <w:bottom w:val="none" w:sz="0" w:space="0" w:color="auto"/>
            <w:right w:val="none" w:sz="0" w:space="0" w:color="auto"/>
          </w:divBdr>
        </w:div>
        <w:div w:id="1554001964">
          <w:marLeft w:val="0"/>
          <w:marRight w:val="0"/>
          <w:marTop w:val="0"/>
          <w:marBottom w:val="0"/>
          <w:divBdr>
            <w:top w:val="none" w:sz="0" w:space="0" w:color="auto"/>
            <w:left w:val="none" w:sz="0" w:space="0" w:color="auto"/>
            <w:bottom w:val="none" w:sz="0" w:space="0" w:color="auto"/>
            <w:right w:val="none" w:sz="0" w:space="0" w:color="auto"/>
          </w:divBdr>
        </w:div>
        <w:div w:id="413285300">
          <w:marLeft w:val="0"/>
          <w:marRight w:val="0"/>
          <w:marTop w:val="0"/>
          <w:marBottom w:val="0"/>
          <w:divBdr>
            <w:top w:val="none" w:sz="0" w:space="0" w:color="auto"/>
            <w:left w:val="none" w:sz="0" w:space="0" w:color="auto"/>
            <w:bottom w:val="none" w:sz="0" w:space="0" w:color="auto"/>
            <w:right w:val="none" w:sz="0" w:space="0" w:color="auto"/>
          </w:divBdr>
        </w:div>
        <w:div w:id="246043614">
          <w:marLeft w:val="0"/>
          <w:marRight w:val="0"/>
          <w:marTop w:val="0"/>
          <w:marBottom w:val="0"/>
          <w:divBdr>
            <w:top w:val="none" w:sz="0" w:space="0" w:color="auto"/>
            <w:left w:val="none" w:sz="0" w:space="0" w:color="auto"/>
            <w:bottom w:val="none" w:sz="0" w:space="0" w:color="auto"/>
            <w:right w:val="none" w:sz="0" w:space="0" w:color="auto"/>
          </w:divBdr>
        </w:div>
        <w:div w:id="502429325">
          <w:marLeft w:val="0"/>
          <w:marRight w:val="0"/>
          <w:marTop w:val="0"/>
          <w:marBottom w:val="0"/>
          <w:divBdr>
            <w:top w:val="none" w:sz="0" w:space="0" w:color="auto"/>
            <w:left w:val="none" w:sz="0" w:space="0" w:color="auto"/>
            <w:bottom w:val="none" w:sz="0" w:space="0" w:color="auto"/>
            <w:right w:val="none" w:sz="0" w:space="0" w:color="auto"/>
          </w:divBdr>
        </w:div>
        <w:div w:id="398015772">
          <w:marLeft w:val="0"/>
          <w:marRight w:val="0"/>
          <w:marTop w:val="0"/>
          <w:marBottom w:val="0"/>
          <w:divBdr>
            <w:top w:val="none" w:sz="0" w:space="0" w:color="auto"/>
            <w:left w:val="none" w:sz="0" w:space="0" w:color="auto"/>
            <w:bottom w:val="none" w:sz="0" w:space="0" w:color="auto"/>
            <w:right w:val="none" w:sz="0" w:space="0" w:color="auto"/>
          </w:divBdr>
        </w:div>
        <w:div w:id="2105765563">
          <w:marLeft w:val="0"/>
          <w:marRight w:val="0"/>
          <w:marTop w:val="0"/>
          <w:marBottom w:val="0"/>
          <w:divBdr>
            <w:top w:val="none" w:sz="0" w:space="0" w:color="auto"/>
            <w:left w:val="none" w:sz="0" w:space="0" w:color="auto"/>
            <w:bottom w:val="none" w:sz="0" w:space="0" w:color="auto"/>
            <w:right w:val="none" w:sz="0" w:space="0" w:color="auto"/>
          </w:divBdr>
        </w:div>
        <w:div w:id="541481207">
          <w:marLeft w:val="0"/>
          <w:marRight w:val="0"/>
          <w:marTop w:val="0"/>
          <w:marBottom w:val="0"/>
          <w:divBdr>
            <w:top w:val="none" w:sz="0" w:space="0" w:color="auto"/>
            <w:left w:val="none" w:sz="0" w:space="0" w:color="auto"/>
            <w:bottom w:val="none" w:sz="0" w:space="0" w:color="auto"/>
            <w:right w:val="none" w:sz="0" w:space="0" w:color="auto"/>
          </w:divBdr>
        </w:div>
        <w:div w:id="372391434">
          <w:marLeft w:val="0"/>
          <w:marRight w:val="0"/>
          <w:marTop w:val="0"/>
          <w:marBottom w:val="0"/>
          <w:divBdr>
            <w:top w:val="none" w:sz="0" w:space="0" w:color="auto"/>
            <w:left w:val="none" w:sz="0" w:space="0" w:color="auto"/>
            <w:bottom w:val="none" w:sz="0" w:space="0" w:color="auto"/>
            <w:right w:val="none" w:sz="0" w:space="0" w:color="auto"/>
          </w:divBdr>
        </w:div>
        <w:div w:id="638657377">
          <w:marLeft w:val="0"/>
          <w:marRight w:val="0"/>
          <w:marTop w:val="0"/>
          <w:marBottom w:val="0"/>
          <w:divBdr>
            <w:top w:val="none" w:sz="0" w:space="0" w:color="auto"/>
            <w:left w:val="none" w:sz="0" w:space="0" w:color="auto"/>
            <w:bottom w:val="none" w:sz="0" w:space="0" w:color="auto"/>
            <w:right w:val="none" w:sz="0" w:space="0" w:color="auto"/>
          </w:divBdr>
        </w:div>
        <w:div w:id="1685932466">
          <w:marLeft w:val="0"/>
          <w:marRight w:val="0"/>
          <w:marTop w:val="0"/>
          <w:marBottom w:val="0"/>
          <w:divBdr>
            <w:top w:val="none" w:sz="0" w:space="0" w:color="auto"/>
            <w:left w:val="none" w:sz="0" w:space="0" w:color="auto"/>
            <w:bottom w:val="none" w:sz="0" w:space="0" w:color="auto"/>
            <w:right w:val="none" w:sz="0" w:space="0" w:color="auto"/>
          </w:divBdr>
        </w:div>
        <w:div w:id="1521042432">
          <w:marLeft w:val="0"/>
          <w:marRight w:val="0"/>
          <w:marTop w:val="0"/>
          <w:marBottom w:val="0"/>
          <w:divBdr>
            <w:top w:val="none" w:sz="0" w:space="0" w:color="auto"/>
            <w:left w:val="none" w:sz="0" w:space="0" w:color="auto"/>
            <w:bottom w:val="none" w:sz="0" w:space="0" w:color="auto"/>
            <w:right w:val="none" w:sz="0" w:space="0" w:color="auto"/>
          </w:divBdr>
        </w:div>
      </w:divsChild>
    </w:div>
    <w:div w:id="1249343974">
      <w:bodyDiv w:val="1"/>
      <w:marLeft w:val="0"/>
      <w:marRight w:val="0"/>
      <w:marTop w:val="0"/>
      <w:marBottom w:val="0"/>
      <w:divBdr>
        <w:top w:val="none" w:sz="0" w:space="0" w:color="auto"/>
        <w:left w:val="none" w:sz="0" w:space="0" w:color="auto"/>
        <w:bottom w:val="none" w:sz="0" w:space="0" w:color="auto"/>
        <w:right w:val="none" w:sz="0" w:space="0" w:color="auto"/>
      </w:divBdr>
    </w:div>
    <w:div w:id="1263418824">
      <w:bodyDiv w:val="1"/>
      <w:marLeft w:val="0"/>
      <w:marRight w:val="0"/>
      <w:marTop w:val="0"/>
      <w:marBottom w:val="0"/>
      <w:divBdr>
        <w:top w:val="none" w:sz="0" w:space="0" w:color="auto"/>
        <w:left w:val="none" w:sz="0" w:space="0" w:color="auto"/>
        <w:bottom w:val="none" w:sz="0" w:space="0" w:color="auto"/>
        <w:right w:val="none" w:sz="0" w:space="0" w:color="auto"/>
      </w:divBdr>
      <w:divsChild>
        <w:div w:id="89933602">
          <w:marLeft w:val="0"/>
          <w:marRight w:val="0"/>
          <w:marTop w:val="0"/>
          <w:marBottom w:val="0"/>
          <w:divBdr>
            <w:top w:val="none" w:sz="0" w:space="0" w:color="auto"/>
            <w:left w:val="none" w:sz="0" w:space="0" w:color="auto"/>
            <w:bottom w:val="none" w:sz="0" w:space="0" w:color="auto"/>
            <w:right w:val="none" w:sz="0" w:space="0" w:color="auto"/>
          </w:divBdr>
        </w:div>
        <w:div w:id="154495567">
          <w:marLeft w:val="0"/>
          <w:marRight w:val="0"/>
          <w:marTop w:val="0"/>
          <w:marBottom w:val="0"/>
          <w:divBdr>
            <w:top w:val="none" w:sz="0" w:space="0" w:color="auto"/>
            <w:left w:val="none" w:sz="0" w:space="0" w:color="auto"/>
            <w:bottom w:val="none" w:sz="0" w:space="0" w:color="auto"/>
            <w:right w:val="none" w:sz="0" w:space="0" w:color="auto"/>
          </w:divBdr>
        </w:div>
        <w:div w:id="283465551">
          <w:marLeft w:val="0"/>
          <w:marRight w:val="0"/>
          <w:marTop w:val="0"/>
          <w:marBottom w:val="0"/>
          <w:divBdr>
            <w:top w:val="none" w:sz="0" w:space="0" w:color="auto"/>
            <w:left w:val="none" w:sz="0" w:space="0" w:color="auto"/>
            <w:bottom w:val="none" w:sz="0" w:space="0" w:color="auto"/>
            <w:right w:val="none" w:sz="0" w:space="0" w:color="auto"/>
          </w:divBdr>
        </w:div>
        <w:div w:id="129638200">
          <w:marLeft w:val="0"/>
          <w:marRight w:val="0"/>
          <w:marTop w:val="0"/>
          <w:marBottom w:val="0"/>
          <w:divBdr>
            <w:top w:val="none" w:sz="0" w:space="0" w:color="auto"/>
            <w:left w:val="none" w:sz="0" w:space="0" w:color="auto"/>
            <w:bottom w:val="none" w:sz="0" w:space="0" w:color="auto"/>
            <w:right w:val="none" w:sz="0" w:space="0" w:color="auto"/>
          </w:divBdr>
        </w:div>
        <w:div w:id="1092124600">
          <w:marLeft w:val="0"/>
          <w:marRight w:val="0"/>
          <w:marTop w:val="0"/>
          <w:marBottom w:val="0"/>
          <w:divBdr>
            <w:top w:val="none" w:sz="0" w:space="0" w:color="auto"/>
            <w:left w:val="none" w:sz="0" w:space="0" w:color="auto"/>
            <w:bottom w:val="none" w:sz="0" w:space="0" w:color="auto"/>
            <w:right w:val="none" w:sz="0" w:space="0" w:color="auto"/>
          </w:divBdr>
        </w:div>
        <w:div w:id="1924753555">
          <w:marLeft w:val="0"/>
          <w:marRight w:val="0"/>
          <w:marTop w:val="0"/>
          <w:marBottom w:val="0"/>
          <w:divBdr>
            <w:top w:val="none" w:sz="0" w:space="0" w:color="auto"/>
            <w:left w:val="none" w:sz="0" w:space="0" w:color="auto"/>
            <w:bottom w:val="none" w:sz="0" w:space="0" w:color="auto"/>
            <w:right w:val="none" w:sz="0" w:space="0" w:color="auto"/>
          </w:divBdr>
        </w:div>
        <w:div w:id="1763142319">
          <w:marLeft w:val="0"/>
          <w:marRight w:val="0"/>
          <w:marTop w:val="0"/>
          <w:marBottom w:val="0"/>
          <w:divBdr>
            <w:top w:val="none" w:sz="0" w:space="0" w:color="auto"/>
            <w:left w:val="none" w:sz="0" w:space="0" w:color="auto"/>
            <w:bottom w:val="none" w:sz="0" w:space="0" w:color="auto"/>
            <w:right w:val="none" w:sz="0" w:space="0" w:color="auto"/>
          </w:divBdr>
        </w:div>
        <w:div w:id="1744983992">
          <w:marLeft w:val="0"/>
          <w:marRight w:val="0"/>
          <w:marTop w:val="0"/>
          <w:marBottom w:val="0"/>
          <w:divBdr>
            <w:top w:val="none" w:sz="0" w:space="0" w:color="auto"/>
            <w:left w:val="none" w:sz="0" w:space="0" w:color="auto"/>
            <w:bottom w:val="none" w:sz="0" w:space="0" w:color="auto"/>
            <w:right w:val="none" w:sz="0" w:space="0" w:color="auto"/>
          </w:divBdr>
        </w:div>
        <w:div w:id="1150053303">
          <w:marLeft w:val="0"/>
          <w:marRight w:val="0"/>
          <w:marTop w:val="0"/>
          <w:marBottom w:val="0"/>
          <w:divBdr>
            <w:top w:val="none" w:sz="0" w:space="0" w:color="auto"/>
            <w:left w:val="none" w:sz="0" w:space="0" w:color="auto"/>
            <w:bottom w:val="none" w:sz="0" w:space="0" w:color="auto"/>
            <w:right w:val="none" w:sz="0" w:space="0" w:color="auto"/>
          </w:divBdr>
        </w:div>
        <w:div w:id="2122147125">
          <w:marLeft w:val="0"/>
          <w:marRight w:val="0"/>
          <w:marTop w:val="0"/>
          <w:marBottom w:val="0"/>
          <w:divBdr>
            <w:top w:val="none" w:sz="0" w:space="0" w:color="auto"/>
            <w:left w:val="none" w:sz="0" w:space="0" w:color="auto"/>
            <w:bottom w:val="none" w:sz="0" w:space="0" w:color="auto"/>
            <w:right w:val="none" w:sz="0" w:space="0" w:color="auto"/>
          </w:divBdr>
        </w:div>
        <w:div w:id="1067727309">
          <w:marLeft w:val="0"/>
          <w:marRight w:val="0"/>
          <w:marTop w:val="0"/>
          <w:marBottom w:val="0"/>
          <w:divBdr>
            <w:top w:val="none" w:sz="0" w:space="0" w:color="auto"/>
            <w:left w:val="none" w:sz="0" w:space="0" w:color="auto"/>
            <w:bottom w:val="none" w:sz="0" w:space="0" w:color="auto"/>
            <w:right w:val="none" w:sz="0" w:space="0" w:color="auto"/>
          </w:divBdr>
        </w:div>
        <w:div w:id="85271840">
          <w:marLeft w:val="0"/>
          <w:marRight w:val="0"/>
          <w:marTop w:val="0"/>
          <w:marBottom w:val="0"/>
          <w:divBdr>
            <w:top w:val="none" w:sz="0" w:space="0" w:color="auto"/>
            <w:left w:val="none" w:sz="0" w:space="0" w:color="auto"/>
            <w:bottom w:val="none" w:sz="0" w:space="0" w:color="auto"/>
            <w:right w:val="none" w:sz="0" w:space="0" w:color="auto"/>
          </w:divBdr>
        </w:div>
        <w:div w:id="1046106724">
          <w:marLeft w:val="0"/>
          <w:marRight w:val="0"/>
          <w:marTop w:val="0"/>
          <w:marBottom w:val="0"/>
          <w:divBdr>
            <w:top w:val="none" w:sz="0" w:space="0" w:color="auto"/>
            <w:left w:val="none" w:sz="0" w:space="0" w:color="auto"/>
            <w:bottom w:val="none" w:sz="0" w:space="0" w:color="auto"/>
            <w:right w:val="none" w:sz="0" w:space="0" w:color="auto"/>
          </w:divBdr>
        </w:div>
        <w:div w:id="2033919940">
          <w:marLeft w:val="0"/>
          <w:marRight w:val="0"/>
          <w:marTop w:val="0"/>
          <w:marBottom w:val="0"/>
          <w:divBdr>
            <w:top w:val="none" w:sz="0" w:space="0" w:color="auto"/>
            <w:left w:val="none" w:sz="0" w:space="0" w:color="auto"/>
            <w:bottom w:val="none" w:sz="0" w:space="0" w:color="auto"/>
            <w:right w:val="none" w:sz="0" w:space="0" w:color="auto"/>
          </w:divBdr>
        </w:div>
        <w:div w:id="813764606">
          <w:marLeft w:val="0"/>
          <w:marRight w:val="0"/>
          <w:marTop w:val="0"/>
          <w:marBottom w:val="0"/>
          <w:divBdr>
            <w:top w:val="none" w:sz="0" w:space="0" w:color="auto"/>
            <w:left w:val="none" w:sz="0" w:space="0" w:color="auto"/>
            <w:bottom w:val="none" w:sz="0" w:space="0" w:color="auto"/>
            <w:right w:val="none" w:sz="0" w:space="0" w:color="auto"/>
          </w:divBdr>
        </w:div>
        <w:div w:id="240601665">
          <w:marLeft w:val="0"/>
          <w:marRight w:val="0"/>
          <w:marTop w:val="0"/>
          <w:marBottom w:val="0"/>
          <w:divBdr>
            <w:top w:val="none" w:sz="0" w:space="0" w:color="auto"/>
            <w:left w:val="none" w:sz="0" w:space="0" w:color="auto"/>
            <w:bottom w:val="none" w:sz="0" w:space="0" w:color="auto"/>
            <w:right w:val="none" w:sz="0" w:space="0" w:color="auto"/>
          </w:divBdr>
        </w:div>
      </w:divsChild>
    </w:div>
    <w:div w:id="1317807121">
      <w:bodyDiv w:val="1"/>
      <w:marLeft w:val="0"/>
      <w:marRight w:val="0"/>
      <w:marTop w:val="0"/>
      <w:marBottom w:val="0"/>
      <w:divBdr>
        <w:top w:val="none" w:sz="0" w:space="0" w:color="auto"/>
        <w:left w:val="none" w:sz="0" w:space="0" w:color="auto"/>
        <w:bottom w:val="none" w:sz="0" w:space="0" w:color="auto"/>
        <w:right w:val="none" w:sz="0" w:space="0" w:color="auto"/>
      </w:divBdr>
      <w:divsChild>
        <w:div w:id="373309298">
          <w:marLeft w:val="0"/>
          <w:marRight w:val="0"/>
          <w:marTop w:val="0"/>
          <w:marBottom w:val="0"/>
          <w:divBdr>
            <w:top w:val="none" w:sz="0" w:space="0" w:color="auto"/>
            <w:left w:val="none" w:sz="0" w:space="0" w:color="auto"/>
            <w:bottom w:val="none" w:sz="0" w:space="0" w:color="auto"/>
            <w:right w:val="none" w:sz="0" w:space="0" w:color="auto"/>
          </w:divBdr>
        </w:div>
        <w:div w:id="133454595">
          <w:marLeft w:val="0"/>
          <w:marRight w:val="0"/>
          <w:marTop w:val="0"/>
          <w:marBottom w:val="0"/>
          <w:divBdr>
            <w:top w:val="none" w:sz="0" w:space="0" w:color="auto"/>
            <w:left w:val="none" w:sz="0" w:space="0" w:color="auto"/>
            <w:bottom w:val="none" w:sz="0" w:space="0" w:color="auto"/>
            <w:right w:val="none" w:sz="0" w:space="0" w:color="auto"/>
          </w:divBdr>
        </w:div>
        <w:div w:id="882710875">
          <w:marLeft w:val="0"/>
          <w:marRight w:val="0"/>
          <w:marTop w:val="0"/>
          <w:marBottom w:val="0"/>
          <w:divBdr>
            <w:top w:val="none" w:sz="0" w:space="0" w:color="auto"/>
            <w:left w:val="none" w:sz="0" w:space="0" w:color="auto"/>
            <w:bottom w:val="none" w:sz="0" w:space="0" w:color="auto"/>
            <w:right w:val="none" w:sz="0" w:space="0" w:color="auto"/>
          </w:divBdr>
        </w:div>
        <w:div w:id="1468353991">
          <w:marLeft w:val="0"/>
          <w:marRight w:val="0"/>
          <w:marTop w:val="0"/>
          <w:marBottom w:val="0"/>
          <w:divBdr>
            <w:top w:val="none" w:sz="0" w:space="0" w:color="auto"/>
            <w:left w:val="none" w:sz="0" w:space="0" w:color="auto"/>
            <w:bottom w:val="none" w:sz="0" w:space="0" w:color="auto"/>
            <w:right w:val="none" w:sz="0" w:space="0" w:color="auto"/>
          </w:divBdr>
        </w:div>
        <w:div w:id="1540706623">
          <w:marLeft w:val="0"/>
          <w:marRight w:val="0"/>
          <w:marTop w:val="0"/>
          <w:marBottom w:val="0"/>
          <w:divBdr>
            <w:top w:val="none" w:sz="0" w:space="0" w:color="auto"/>
            <w:left w:val="none" w:sz="0" w:space="0" w:color="auto"/>
            <w:bottom w:val="none" w:sz="0" w:space="0" w:color="auto"/>
            <w:right w:val="none" w:sz="0" w:space="0" w:color="auto"/>
          </w:divBdr>
        </w:div>
        <w:div w:id="1996832124">
          <w:marLeft w:val="0"/>
          <w:marRight w:val="0"/>
          <w:marTop w:val="0"/>
          <w:marBottom w:val="0"/>
          <w:divBdr>
            <w:top w:val="none" w:sz="0" w:space="0" w:color="auto"/>
            <w:left w:val="none" w:sz="0" w:space="0" w:color="auto"/>
            <w:bottom w:val="none" w:sz="0" w:space="0" w:color="auto"/>
            <w:right w:val="none" w:sz="0" w:space="0" w:color="auto"/>
          </w:divBdr>
        </w:div>
        <w:div w:id="1764491790">
          <w:marLeft w:val="0"/>
          <w:marRight w:val="0"/>
          <w:marTop w:val="0"/>
          <w:marBottom w:val="0"/>
          <w:divBdr>
            <w:top w:val="none" w:sz="0" w:space="0" w:color="auto"/>
            <w:left w:val="none" w:sz="0" w:space="0" w:color="auto"/>
            <w:bottom w:val="none" w:sz="0" w:space="0" w:color="auto"/>
            <w:right w:val="none" w:sz="0" w:space="0" w:color="auto"/>
          </w:divBdr>
        </w:div>
        <w:div w:id="1848788729">
          <w:marLeft w:val="0"/>
          <w:marRight w:val="0"/>
          <w:marTop w:val="0"/>
          <w:marBottom w:val="0"/>
          <w:divBdr>
            <w:top w:val="none" w:sz="0" w:space="0" w:color="auto"/>
            <w:left w:val="none" w:sz="0" w:space="0" w:color="auto"/>
            <w:bottom w:val="none" w:sz="0" w:space="0" w:color="auto"/>
            <w:right w:val="none" w:sz="0" w:space="0" w:color="auto"/>
          </w:divBdr>
        </w:div>
      </w:divsChild>
    </w:div>
    <w:div w:id="1413821219">
      <w:bodyDiv w:val="1"/>
      <w:marLeft w:val="0"/>
      <w:marRight w:val="0"/>
      <w:marTop w:val="0"/>
      <w:marBottom w:val="0"/>
      <w:divBdr>
        <w:top w:val="none" w:sz="0" w:space="0" w:color="auto"/>
        <w:left w:val="none" w:sz="0" w:space="0" w:color="auto"/>
        <w:bottom w:val="none" w:sz="0" w:space="0" w:color="auto"/>
        <w:right w:val="none" w:sz="0" w:space="0" w:color="auto"/>
      </w:divBdr>
      <w:divsChild>
        <w:div w:id="1132019737">
          <w:marLeft w:val="0"/>
          <w:marRight w:val="0"/>
          <w:marTop w:val="0"/>
          <w:marBottom w:val="0"/>
          <w:divBdr>
            <w:top w:val="none" w:sz="0" w:space="0" w:color="auto"/>
            <w:left w:val="none" w:sz="0" w:space="0" w:color="auto"/>
            <w:bottom w:val="none" w:sz="0" w:space="0" w:color="auto"/>
            <w:right w:val="none" w:sz="0" w:space="0" w:color="auto"/>
          </w:divBdr>
        </w:div>
        <w:div w:id="608974828">
          <w:marLeft w:val="0"/>
          <w:marRight w:val="0"/>
          <w:marTop w:val="0"/>
          <w:marBottom w:val="0"/>
          <w:divBdr>
            <w:top w:val="none" w:sz="0" w:space="0" w:color="auto"/>
            <w:left w:val="none" w:sz="0" w:space="0" w:color="auto"/>
            <w:bottom w:val="none" w:sz="0" w:space="0" w:color="auto"/>
            <w:right w:val="none" w:sz="0" w:space="0" w:color="auto"/>
          </w:divBdr>
        </w:div>
        <w:div w:id="2036878047">
          <w:marLeft w:val="0"/>
          <w:marRight w:val="0"/>
          <w:marTop w:val="0"/>
          <w:marBottom w:val="0"/>
          <w:divBdr>
            <w:top w:val="none" w:sz="0" w:space="0" w:color="auto"/>
            <w:left w:val="none" w:sz="0" w:space="0" w:color="auto"/>
            <w:bottom w:val="none" w:sz="0" w:space="0" w:color="auto"/>
            <w:right w:val="none" w:sz="0" w:space="0" w:color="auto"/>
          </w:divBdr>
        </w:div>
        <w:div w:id="1899776470">
          <w:marLeft w:val="0"/>
          <w:marRight w:val="0"/>
          <w:marTop w:val="0"/>
          <w:marBottom w:val="0"/>
          <w:divBdr>
            <w:top w:val="none" w:sz="0" w:space="0" w:color="auto"/>
            <w:left w:val="none" w:sz="0" w:space="0" w:color="auto"/>
            <w:bottom w:val="none" w:sz="0" w:space="0" w:color="auto"/>
            <w:right w:val="none" w:sz="0" w:space="0" w:color="auto"/>
          </w:divBdr>
        </w:div>
        <w:div w:id="743180712">
          <w:marLeft w:val="0"/>
          <w:marRight w:val="0"/>
          <w:marTop w:val="0"/>
          <w:marBottom w:val="0"/>
          <w:divBdr>
            <w:top w:val="none" w:sz="0" w:space="0" w:color="auto"/>
            <w:left w:val="none" w:sz="0" w:space="0" w:color="auto"/>
            <w:bottom w:val="none" w:sz="0" w:space="0" w:color="auto"/>
            <w:right w:val="none" w:sz="0" w:space="0" w:color="auto"/>
          </w:divBdr>
        </w:div>
        <w:div w:id="1989550031">
          <w:marLeft w:val="0"/>
          <w:marRight w:val="0"/>
          <w:marTop w:val="0"/>
          <w:marBottom w:val="0"/>
          <w:divBdr>
            <w:top w:val="none" w:sz="0" w:space="0" w:color="auto"/>
            <w:left w:val="none" w:sz="0" w:space="0" w:color="auto"/>
            <w:bottom w:val="none" w:sz="0" w:space="0" w:color="auto"/>
            <w:right w:val="none" w:sz="0" w:space="0" w:color="auto"/>
          </w:divBdr>
        </w:div>
        <w:div w:id="1265070839">
          <w:marLeft w:val="0"/>
          <w:marRight w:val="0"/>
          <w:marTop w:val="0"/>
          <w:marBottom w:val="0"/>
          <w:divBdr>
            <w:top w:val="none" w:sz="0" w:space="0" w:color="auto"/>
            <w:left w:val="none" w:sz="0" w:space="0" w:color="auto"/>
            <w:bottom w:val="none" w:sz="0" w:space="0" w:color="auto"/>
            <w:right w:val="none" w:sz="0" w:space="0" w:color="auto"/>
          </w:divBdr>
        </w:div>
        <w:div w:id="435176133">
          <w:marLeft w:val="0"/>
          <w:marRight w:val="0"/>
          <w:marTop w:val="0"/>
          <w:marBottom w:val="0"/>
          <w:divBdr>
            <w:top w:val="none" w:sz="0" w:space="0" w:color="auto"/>
            <w:left w:val="none" w:sz="0" w:space="0" w:color="auto"/>
            <w:bottom w:val="none" w:sz="0" w:space="0" w:color="auto"/>
            <w:right w:val="none" w:sz="0" w:space="0" w:color="auto"/>
          </w:divBdr>
        </w:div>
        <w:div w:id="480730937">
          <w:marLeft w:val="0"/>
          <w:marRight w:val="0"/>
          <w:marTop w:val="0"/>
          <w:marBottom w:val="0"/>
          <w:divBdr>
            <w:top w:val="none" w:sz="0" w:space="0" w:color="auto"/>
            <w:left w:val="none" w:sz="0" w:space="0" w:color="auto"/>
            <w:bottom w:val="none" w:sz="0" w:space="0" w:color="auto"/>
            <w:right w:val="none" w:sz="0" w:space="0" w:color="auto"/>
          </w:divBdr>
        </w:div>
        <w:div w:id="655960983">
          <w:marLeft w:val="0"/>
          <w:marRight w:val="0"/>
          <w:marTop w:val="0"/>
          <w:marBottom w:val="0"/>
          <w:divBdr>
            <w:top w:val="none" w:sz="0" w:space="0" w:color="auto"/>
            <w:left w:val="none" w:sz="0" w:space="0" w:color="auto"/>
            <w:bottom w:val="none" w:sz="0" w:space="0" w:color="auto"/>
            <w:right w:val="none" w:sz="0" w:space="0" w:color="auto"/>
          </w:divBdr>
        </w:div>
        <w:div w:id="1239172667">
          <w:marLeft w:val="0"/>
          <w:marRight w:val="0"/>
          <w:marTop w:val="0"/>
          <w:marBottom w:val="0"/>
          <w:divBdr>
            <w:top w:val="none" w:sz="0" w:space="0" w:color="auto"/>
            <w:left w:val="none" w:sz="0" w:space="0" w:color="auto"/>
            <w:bottom w:val="none" w:sz="0" w:space="0" w:color="auto"/>
            <w:right w:val="none" w:sz="0" w:space="0" w:color="auto"/>
          </w:divBdr>
        </w:div>
        <w:div w:id="1393652689">
          <w:marLeft w:val="0"/>
          <w:marRight w:val="0"/>
          <w:marTop w:val="0"/>
          <w:marBottom w:val="0"/>
          <w:divBdr>
            <w:top w:val="none" w:sz="0" w:space="0" w:color="auto"/>
            <w:left w:val="none" w:sz="0" w:space="0" w:color="auto"/>
            <w:bottom w:val="none" w:sz="0" w:space="0" w:color="auto"/>
            <w:right w:val="none" w:sz="0" w:space="0" w:color="auto"/>
          </w:divBdr>
        </w:div>
        <w:div w:id="1091193783">
          <w:marLeft w:val="0"/>
          <w:marRight w:val="0"/>
          <w:marTop w:val="0"/>
          <w:marBottom w:val="0"/>
          <w:divBdr>
            <w:top w:val="none" w:sz="0" w:space="0" w:color="auto"/>
            <w:left w:val="none" w:sz="0" w:space="0" w:color="auto"/>
            <w:bottom w:val="none" w:sz="0" w:space="0" w:color="auto"/>
            <w:right w:val="none" w:sz="0" w:space="0" w:color="auto"/>
          </w:divBdr>
        </w:div>
      </w:divsChild>
    </w:div>
    <w:div w:id="1415204287">
      <w:bodyDiv w:val="1"/>
      <w:marLeft w:val="0"/>
      <w:marRight w:val="0"/>
      <w:marTop w:val="0"/>
      <w:marBottom w:val="0"/>
      <w:divBdr>
        <w:top w:val="none" w:sz="0" w:space="0" w:color="auto"/>
        <w:left w:val="none" w:sz="0" w:space="0" w:color="auto"/>
        <w:bottom w:val="none" w:sz="0" w:space="0" w:color="auto"/>
        <w:right w:val="none" w:sz="0" w:space="0" w:color="auto"/>
      </w:divBdr>
      <w:divsChild>
        <w:div w:id="2091079947">
          <w:marLeft w:val="0"/>
          <w:marRight w:val="0"/>
          <w:marTop w:val="0"/>
          <w:marBottom w:val="0"/>
          <w:divBdr>
            <w:top w:val="none" w:sz="0" w:space="0" w:color="auto"/>
            <w:left w:val="none" w:sz="0" w:space="0" w:color="auto"/>
            <w:bottom w:val="none" w:sz="0" w:space="0" w:color="auto"/>
            <w:right w:val="none" w:sz="0" w:space="0" w:color="auto"/>
          </w:divBdr>
        </w:div>
        <w:div w:id="270089859">
          <w:marLeft w:val="0"/>
          <w:marRight w:val="0"/>
          <w:marTop w:val="0"/>
          <w:marBottom w:val="0"/>
          <w:divBdr>
            <w:top w:val="none" w:sz="0" w:space="0" w:color="auto"/>
            <w:left w:val="none" w:sz="0" w:space="0" w:color="auto"/>
            <w:bottom w:val="none" w:sz="0" w:space="0" w:color="auto"/>
            <w:right w:val="none" w:sz="0" w:space="0" w:color="auto"/>
          </w:divBdr>
        </w:div>
        <w:div w:id="1009605253">
          <w:marLeft w:val="0"/>
          <w:marRight w:val="0"/>
          <w:marTop w:val="0"/>
          <w:marBottom w:val="0"/>
          <w:divBdr>
            <w:top w:val="none" w:sz="0" w:space="0" w:color="auto"/>
            <w:left w:val="none" w:sz="0" w:space="0" w:color="auto"/>
            <w:bottom w:val="none" w:sz="0" w:space="0" w:color="auto"/>
            <w:right w:val="none" w:sz="0" w:space="0" w:color="auto"/>
          </w:divBdr>
          <w:divsChild>
            <w:div w:id="1206065628">
              <w:marLeft w:val="0"/>
              <w:marRight w:val="0"/>
              <w:marTop w:val="0"/>
              <w:marBottom w:val="0"/>
              <w:divBdr>
                <w:top w:val="none" w:sz="0" w:space="0" w:color="auto"/>
                <w:left w:val="none" w:sz="0" w:space="0" w:color="auto"/>
                <w:bottom w:val="none" w:sz="0" w:space="0" w:color="auto"/>
                <w:right w:val="none" w:sz="0" w:space="0" w:color="auto"/>
              </w:divBdr>
            </w:div>
            <w:div w:id="6520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3271">
      <w:bodyDiv w:val="1"/>
      <w:marLeft w:val="0"/>
      <w:marRight w:val="0"/>
      <w:marTop w:val="0"/>
      <w:marBottom w:val="0"/>
      <w:divBdr>
        <w:top w:val="none" w:sz="0" w:space="0" w:color="auto"/>
        <w:left w:val="none" w:sz="0" w:space="0" w:color="auto"/>
        <w:bottom w:val="none" w:sz="0" w:space="0" w:color="auto"/>
        <w:right w:val="none" w:sz="0" w:space="0" w:color="auto"/>
      </w:divBdr>
    </w:div>
    <w:div w:id="1463033447">
      <w:bodyDiv w:val="1"/>
      <w:marLeft w:val="0"/>
      <w:marRight w:val="0"/>
      <w:marTop w:val="0"/>
      <w:marBottom w:val="0"/>
      <w:divBdr>
        <w:top w:val="none" w:sz="0" w:space="0" w:color="auto"/>
        <w:left w:val="none" w:sz="0" w:space="0" w:color="auto"/>
        <w:bottom w:val="none" w:sz="0" w:space="0" w:color="auto"/>
        <w:right w:val="none" w:sz="0" w:space="0" w:color="auto"/>
      </w:divBdr>
    </w:div>
    <w:div w:id="1522663921">
      <w:bodyDiv w:val="1"/>
      <w:marLeft w:val="0"/>
      <w:marRight w:val="0"/>
      <w:marTop w:val="0"/>
      <w:marBottom w:val="0"/>
      <w:divBdr>
        <w:top w:val="none" w:sz="0" w:space="0" w:color="auto"/>
        <w:left w:val="none" w:sz="0" w:space="0" w:color="auto"/>
        <w:bottom w:val="none" w:sz="0" w:space="0" w:color="auto"/>
        <w:right w:val="none" w:sz="0" w:space="0" w:color="auto"/>
      </w:divBdr>
    </w:div>
    <w:div w:id="1556116914">
      <w:bodyDiv w:val="1"/>
      <w:marLeft w:val="0"/>
      <w:marRight w:val="0"/>
      <w:marTop w:val="0"/>
      <w:marBottom w:val="0"/>
      <w:divBdr>
        <w:top w:val="none" w:sz="0" w:space="0" w:color="auto"/>
        <w:left w:val="none" w:sz="0" w:space="0" w:color="auto"/>
        <w:bottom w:val="none" w:sz="0" w:space="0" w:color="auto"/>
        <w:right w:val="none" w:sz="0" w:space="0" w:color="auto"/>
      </w:divBdr>
    </w:div>
    <w:div w:id="1644773190">
      <w:bodyDiv w:val="1"/>
      <w:marLeft w:val="0"/>
      <w:marRight w:val="0"/>
      <w:marTop w:val="0"/>
      <w:marBottom w:val="0"/>
      <w:divBdr>
        <w:top w:val="none" w:sz="0" w:space="0" w:color="auto"/>
        <w:left w:val="none" w:sz="0" w:space="0" w:color="auto"/>
        <w:bottom w:val="none" w:sz="0" w:space="0" w:color="auto"/>
        <w:right w:val="none" w:sz="0" w:space="0" w:color="auto"/>
      </w:divBdr>
      <w:divsChild>
        <w:div w:id="730344331">
          <w:marLeft w:val="0"/>
          <w:marRight w:val="0"/>
          <w:marTop w:val="0"/>
          <w:marBottom w:val="0"/>
          <w:divBdr>
            <w:top w:val="none" w:sz="0" w:space="0" w:color="auto"/>
            <w:left w:val="none" w:sz="0" w:space="0" w:color="auto"/>
            <w:bottom w:val="none" w:sz="0" w:space="0" w:color="auto"/>
            <w:right w:val="none" w:sz="0" w:space="0" w:color="auto"/>
          </w:divBdr>
        </w:div>
        <w:div w:id="153879740">
          <w:marLeft w:val="0"/>
          <w:marRight w:val="0"/>
          <w:marTop w:val="0"/>
          <w:marBottom w:val="0"/>
          <w:divBdr>
            <w:top w:val="none" w:sz="0" w:space="0" w:color="auto"/>
            <w:left w:val="none" w:sz="0" w:space="0" w:color="auto"/>
            <w:bottom w:val="none" w:sz="0" w:space="0" w:color="auto"/>
            <w:right w:val="none" w:sz="0" w:space="0" w:color="auto"/>
          </w:divBdr>
        </w:div>
        <w:div w:id="520165786">
          <w:marLeft w:val="0"/>
          <w:marRight w:val="0"/>
          <w:marTop w:val="0"/>
          <w:marBottom w:val="0"/>
          <w:divBdr>
            <w:top w:val="none" w:sz="0" w:space="0" w:color="auto"/>
            <w:left w:val="none" w:sz="0" w:space="0" w:color="auto"/>
            <w:bottom w:val="none" w:sz="0" w:space="0" w:color="auto"/>
            <w:right w:val="none" w:sz="0" w:space="0" w:color="auto"/>
          </w:divBdr>
        </w:div>
        <w:div w:id="807170148">
          <w:marLeft w:val="0"/>
          <w:marRight w:val="0"/>
          <w:marTop w:val="0"/>
          <w:marBottom w:val="0"/>
          <w:divBdr>
            <w:top w:val="none" w:sz="0" w:space="0" w:color="auto"/>
            <w:left w:val="none" w:sz="0" w:space="0" w:color="auto"/>
            <w:bottom w:val="none" w:sz="0" w:space="0" w:color="auto"/>
            <w:right w:val="none" w:sz="0" w:space="0" w:color="auto"/>
          </w:divBdr>
        </w:div>
        <w:div w:id="1263759481">
          <w:marLeft w:val="0"/>
          <w:marRight w:val="0"/>
          <w:marTop w:val="0"/>
          <w:marBottom w:val="0"/>
          <w:divBdr>
            <w:top w:val="none" w:sz="0" w:space="0" w:color="auto"/>
            <w:left w:val="none" w:sz="0" w:space="0" w:color="auto"/>
            <w:bottom w:val="none" w:sz="0" w:space="0" w:color="auto"/>
            <w:right w:val="none" w:sz="0" w:space="0" w:color="auto"/>
          </w:divBdr>
        </w:div>
        <w:div w:id="1916359906">
          <w:marLeft w:val="0"/>
          <w:marRight w:val="0"/>
          <w:marTop w:val="0"/>
          <w:marBottom w:val="0"/>
          <w:divBdr>
            <w:top w:val="none" w:sz="0" w:space="0" w:color="auto"/>
            <w:left w:val="none" w:sz="0" w:space="0" w:color="auto"/>
            <w:bottom w:val="none" w:sz="0" w:space="0" w:color="auto"/>
            <w:right w:val="none" w:sz="0" w:space="0" w:color="auto"/>
          </w:divBdr>
        </w:div>
        <w:div w:id="2051219175">
          <w:marLeft w:val="0"/>
          <w:marRight w:val="0"/>
          <w:marTop w:val="0"/>
          <w:marBottom w:val="0"/>
          <w:divBdr>
            <w:top w:val="none" w:sz="0" w:space="0" w:color="auto"/>
            <w:left w:val="none" w:sz="0" w:space="0" w:color="auto"/>
            <w:bottom w:val="none" w:sz="0" w:space="0" w:color="auto"/>
            <w:right w:val="none" w:sz="0" w:space="0" w:color="auto"/>
          </w:divBdr>
        </w:div>
        <w:div w:id="565724333">
          <w:marLeft w:val="0"/>
          <w:marRight w:val="0"/>
          <w:marTop w:val="0"/>
          <w:marBottom w:val="0"/>
          <w:divBdr>
            <w:top w:val="none" w:sz="0" w:space="0" w:color="auto"/>
            <w:left w:val="none" w:sz="0" w:space="0" w:color="auto"/>
            <w:bottom w:val="none" w:sz="0" w:space="0" w:color="auto"/>
            <w:right w:val="none" w:sz="0" w:space="0" w:color="auto"/>
          </w:divBdr>
        </w:div>
        <w:div w:id="909844670">
          <w:marLeft w:val="0"/>
          <w:marRight w:val="0"/>
          <w:marTop w:val="0"/>
          <w:marBottom w:val="0"/>
          <w:divBdr>
            <w:top w:val="none" w:sz="0" w:space="0" w:color="auto"/>
            <w:left w:val="none" w:sz="0" w:space="0" w:color="auto"/>
            <w:bottom w:val="none" w:sz="0" w:space="0" w:color="auto"/>
            <w:right w:val="none" w:sz="0" w:space="0" w:color="auto"/>
          </w:divBdr>
        </w:div>
        <w:div w:id="584458376">
          <w:marLeft w:val="0"/>
          <w:marRight w:val="0"/>
          <w:marTop w:val="0"/>
          <w:marBottom w:val="0"/>
          <w:divBdr>
            <w:top w:val="none" w:sz="0" w:space="0" w:color="auto"/>
            <w:left w:val="none" w:sz="0" w:space="0" w:color="auto"/>
            <w:bottom w:val="none" w:sz="0" w:space="0" w:color="auto"/>
            <w:right w:val="none" w:sz="0" w:space="0" w:color="auto"/>
          </w:divBdr>
        </w:div>
        <w:div w:id="9071646">
          <w:marLeft w:val="0"/>
          <w:marRight w:val="0"/>
          <w:marTop w:val="0"/>
          <w:marBottom w:val="0"/>
          <w:divBdr>
            <w:top w:val="none" w:sz="0" w:space="0" w:color="auto"/>
            <w:left w:val="none" w:sz="0" w:space="0" w:color="auto"/>
            <w:bottom w:val="none" w:sz="0" w:space="0" w:color="auto"/>
            <w:right w:val="none" w:sz="0" w:space="0" w:color="auto"/>
          </w:divBdr>
        </w:div>
        <w:div w:id="1750618057">
          <w:marLeft w:val="0"/>
          <w:marRight w:val="0"/>
          <w:marTop w:val="0"/>
          <w:marBottom w:val="0"/>
          <w:divBdr>
            <w:top w:val="none" w:sz="0" w:space="0" w:color="auto"/>
            <w:left w:val="none" w:sz="0" w:space="0" w:color="auto"/>
            <w:bottom w:val="none" w:sz="0" w:space="0" w:color="auto"/>
            <w:right w:val="none" w:sz="0" w:space="0" w:color="auto"/>
          </w:divBdr>
        </w:div>
      </w:divsChild>
    </w:div>
    <w:div w:id="1679887796">
      <w:bodyDiv w:val="1"/>
      <w:marLeft w:val="0"/>
      <w:marRight w:val="0"/>
      <w:marTop w:val="0"/>
      <w:marBottom w:val="0"/>
      <w:divBdr>
        <w:top w:val="none" w:sz="0" w:space="0" w:color="auto"/>
        <w:left w:val="none" w:sz="0" w:space="0" w:color="auto"/>
        <w:bottom w:val="none" w:sz="0" w:space="0" w:color="auto"/>
        <w:right w:val="none" w:sz="0" w:space="0" w:color="auto"/>
      </w:divBdr>
      <w:divsChild>
        <w:div w:id="938295124">
          <w:marLeft w:val="0"/>
          <w:marRight w:val="0"/>
          <w:marTop w:val="0"/>
          <w:marBottom w:val="0"/>
          <w:divBdr>
            <w:top w:val="none" w:sz="0" w:space="0" w:color="auto"/>
            <w:left w:val="none" w:sz="0" w:space="0" w:color="auto"/>
            <w:bottom w:val="none" w:sz="0" w:space="0" w:color="auto"/>
            <w:right w:val="none" w:sz="0" w:space="0" w:color="auto"/>
          </w:divBdr>
        </w:div>
        <w:div w:id="34697575">
          <w:marLeft w:val="0"/>
          <w:marRight w:val="0"/>
          <w:marTop w:val="0"/>
          <w:marBottom w:val="0"/>
          <w:divBdr>
            <w:top w:val="none" w:sz="0" w:space="0" w:color="auto"/>
            <w:left w:val="none" w:sz="0" w:space="0" w:color="auto"/>
            <w:bottom w:val="none" w:sz="0" w:space="0" w:color="auto"/>
            <w:right w:val="none" w:sz="0" w:space="0" w:color="auto"/>
          </w:divBdr>
        </w:div>
        <w:div w:id="923950949">
          <w:marLeft w:val="0"/>
          <w:marRight w:val="0"/>
          <w:marTop w:val="0"/>
          <w:marBottom w:val="0"/>
          <w:divBdr>
            <w:top w:val="none" w:sz="0" w:space="0" w:color="auto"/>
            <w:left w:val="none" w:sz="0" w:space="0" w:color="auto"/>
            <w:bottom w:val="none" w:sz="0" w:space="0" w:color="auto"/>
            <w:right w:val="none" w:sz="0" w:space="0" w:color="auto"/>
          </w:divBdr>
        </w:div>
        <w:div w:id="925262358">
          <w:marLeft w:val="0"/>
          <w:marRight w:val="0"/>
          <w:marTop w:val="0"/>
          <w:marBottom w:val="0"/>
          <w:divBdr>
            <w:top w:val="none" w:sz="0" w:space="0" w:color="auto"/>
            <w:left w:val="none" w:sz="0" w:space="0" w:color="auto"/>
            <w:bottom w:val="none" w:sz="0" w:space="0" w:color="auto"/>
            <w:right w:val="none" w:sz="0" w:space="0" w:color="auto"/>
          </w:divBdr>
        </w:div>
        <w:div w:id="83302320">
          <w:marLeft w:val="0"/>
          <w:marRight w:val="0"/>
          <w:marTop w:val="0"/>
          <w:marBottom w:val="0"/>
          <w:divBdr>
            <w:top w:val="none" w:sz="0" w:space="0" w:color="auto"/>
            <w:left w:val="none" w:sz="0" w:space="0" w:color="auto"/>
            <w:bottom w:val="none" w:sz="0" w:space="0" w:color="auto"/>
            <w:right w:val="none" w:sz="0" w:space="0" w:color="auto"/>
          </w:divBdr>
        </w:div>
        <w:div w:id="1357542720">
          <w:marLeft w:val="0"/>
          <w:marRight w:val="0"/>
          <w:marTop w:val="0"/>
          <w:marBottom w:val="0"/>
          <w:divBdr>
            <w:top w:val="none" w:sz="0" w:space="0" w:color="auto"/>
            <w:left w:val="none" w:sz="0" w:space="0" w:color="auto"/>
            <w:bottom w:val="none" w:sz="0" w:space="0" w:color="auto"/>
            <w:right w:val="none" w:sz="0" w:space="0" w:color="auto"/>
          </w:divBdr>
        </w:div>
        <w:div w:id="1010376297">
          <w:marLeft w:val="0"/>
          <w:marRight w:val="0"/>
          <w:marTop w:val="0"/>
          <w:marBottom w:val="0"/>
          <w:divBdr>
            <w:top w:val="none" w:sz="0" w:space="0" w:color="auto"/>
            <w:left w:val="none" w:sz="0" w:space="0" w:color="auto"/>
            <w:bottom w:val="none" w:sz="0" w:space="0" w:color="auto"/>
            <w:right w:val="none" w:sz="0" w:space="0" w:color="auto"/>
          </w:divBdr>
        </w:div>
        <w:div w:id="579798984">
          <w:marLeft w:val="0"/>
          <w:marRight w:val="0"/>
          <w:marTop w:val="0"/>
          <w:marBottom w:val="0"/>
          <w:divBdr>
            <w:top w:val="none" w:sz="0" w:space="0" w:color="auto"/>
            <w:left w:val="none" w:sz="0" w:space="0" w:color="auto"/>
            <w:bottom w:val="none" w:sz="0" w:space="0" w:color="auto"/>
            <w:right w:val="none" w:sz="0" w:space="0" w:color="auto"/>
          </w:divBdr>
        </w:div>
        <w:div w:id="2112435786">
          <w:marLeft w:val="0"/>
          <w:marRight w:val="0"/>
          <w:marTop w:val="0"/>
          <w:marBottom w:val="0"/>
          <w:divBdr>
            <w:top w:val="none" w:sz="0" w:space="0" w:color="auto"/>
            <w:left w:val="none" w:sz="0" w:space="0" w:color="auto"/>
            <w:bottom w:val="none" w:sz="0" w:space="0" w:color="auto"/>
            <w:right w:val="none" w:sz="0" w:space="0" w:color="auto"/>
          </w:divBdr>
        </w:div>
        <w:div w:id="1484784181">
          <w:marLeft w:val="0"/>
          <w:marRight w:val="0"/>
          <w:marTop w:val="0"/>
          <w:marBottom w:val="0"/>
          <w:divBdr>
            <w:top w:val="none" w:sz="0" w:space="0" w:color="auto"/>
            <w:left w:val="none" w:sz="0" w:space="0" w:color="auto"/>
            <w:bottom w:val="none" w:sz="0" w:space="0" w:color="auto"/>
            <w:right w:val="none" w:sz="0" w:space="0" w:color="auto"/>
          </w:divBdr>
        </w:div>
        <w:div w:id="919606518">
          <w:marLeft w:val="0"/>
          <w:marRight w:val="0"/>
          <w:marTop w:val="0"/>
          <w:marBottom w:val="0"/>
          <w:divBdr>
            <w:top w:val="none" w:sz="0" w:space="0" w:color="auto"/>
            <w:left w:val="none" w:sz="0" w:space="0" w:color="auto"/>
            <w:bottom w:val="none" w:sz="0" w:space="0" w:color="auto"/>
            <w:right w:val="none" w:sz="0" w:space="0" w:color="auto"/>
          </w:divBdr>
        </w:div>
        <w:div w:id="682315657">
          <w:marLeft w:val="0"/>
          <w:marRight w:val="0"/>
          <w:marTop w:val="0"/>
          <w:marBottom w:val="0"/>
          <w:divBdr>
            <w:top w:val="none" w:sz="0" w:space="0" w:color="auto"/>
            <w:left w:val="none" w:sz="0" w:space="0" w:color="auto"/>
            <w:bottom w:val="none" w:sz="0" w:space="0" w:color="auto"/>
            <w:right w:val="none" w:sz="0" w:space="0" w:color="auto"/>
          </w:divBdr>
        </w:div>
        <w:div w:id="1320041038">
          <w:marLeft w:val="0"/>
          <w:marRight w:val="0"/>
          <w:marTop w:val="0"/>
          <w:marBottom w:val="0"/>
          <w:divBdr>
            <w:top w:val="none" w:sz="0" w:space="0" w:color="auto"/>
            <w:left w:val="none" w:sz="0" w:space="0" w:color="auto"/>
            <w:bottom w:val="none" w:sz="0" w:space="0" w:color="auto"/>
            <w:right w:val="none" w:sz="0" w:space="0" w:color="auto"/>
          </w:divBdr>
        </w:div>
      </w:divsChild>
    </w:div>
    <w:div w:id="1697736801">
      <w:bodyDiv w:val="1"/>
      <w:marLeft w:val="0"/>
      <w:marRight w:val="0"/>
      <w:marTop w:val="0"/>
      <w:marBottom w:val="0"/>
      <w:divBdr>
        <w:top w:val="none" w:sz="0" w:space="0" w:color="auto"/>
        <w:left w:val="none" w:sz="0" w:space="0" w:color="auto"/>
        <w:bottom w:val="none" w:sz="0" w:space="0" w:color="auto"/>
        <w:right w:val="none" w:sz="0" w:space="0" w:color="auto"/>
      </w:divBdr>
      <w:divsChild>
        <w:div w:id="1000235221">
          <w:marLeft w:val="0"/>
          <w:marRight w:val="0"/>
          <w:marTop w:val="0"/>
          <w:marBottom w:val="0"/>
          <w:divBdr>
            <w:top w:val="none" w:sz="0" w:space="0" w:color="auto"/>
            <w:left w:val="none" w:sz="0" w:space="0" w:color="auto"/>
            <w:bottom w:val="none" w:sz="0" w:space="0" w:color="auto"/>
            <w:right w:val="none" w:sz="0" w:space="0" w:color="auto"/>
          </w:divBdr>
        </w:div>
        <w:div w:id="1657876594">
          <w:marLeft w:val="0"/>
          <w:marRight w:val="0"/>
          <w:marTop w:val="0"/>
          <w:marBottom w:val="0"/>
          <w:divBdr>
            <w:top w:val="none" w:sz="0" w:space="0" w:color="auto"/>
            <w:left w:val="none" w:sz="0" w:space="0" w:color="auto"/>
            <w:bottom w:val="none" w:sz="0" w:space="0" w:color="auto"/>
            <w:right w:val="none" w:sz="0" w:space="0" w:color="auto"/>
          </w:divBdr>
        </w:div>
        <w:div w:id="170029133">
          <w:marLeft w:val="0"/>
          <w:marRight w:val="0"/>
          <w:marTop w:val="0"/>
          <w:marBottom w:val="0"/>
          <w:divBdr>
            <w:top w:val="none" w:sz="0" w:space="0" w:color="auto"/>
            <w:left w:val="none" w:sz="0" w:space="0" w:color="auto"/>
            <w:bottom w:val="none" w:sz="0" w:space="0" w:color="auto"/>
            <w:right w:val="none" w:sz="0" w:space="0" w:color="auto"/>
          </w:divBdr>
        </w:div>
        <w:div w:id="1936665678">
          <w:marLeft w:val="0"/>
          <w:marRight w:val="0"/>
          <w:marTop w:val="0"/>
          <w:marBottom w:val="0"/>
          <w:divBdr>
            <w:top w:val="none" w:sz="0" w:space="0" w:color="auto"/>
            <w:left w:val="none" w:sz="0" w:space="0" w:color="auto"/>
            <w:bottom w:val="none" w:sz="0" w:space="0" w:color="auto"/>
            <w:right w:val="none" w:sz="0" w:space="0" w:color="auto"/>
          </w:divBdr>
        </w:div>
        <w:div w:id="919945364">
          <w:marLeft w:val="0"/>
          <w:marRight w:val="0"/>
          <w:marTop w:val="0"/>
          <w:marBottom w:val="0"/>
          <w:divBdr>
            <w:top w:val="none" w:sz="0" w:space="0" w:color="auto"/>
            <w:left w:val="none" w:sz="0" w:space="0" w:color="auto"/>
            <w:bottom w:val="none" w:sz="0" w:space="0" w:color="auto"/>
            <w:right w:val="none" w:sz="0" w:space="0" w:color="auto"/>
          </w:divBdr>
        </w:div>
        <w:div w:id="221675400">
          <w:marLeft w:val="0"/>
          <w:marRight w:val="0"/>
          <w:marTop w:val="0"/>
          <w:marBottom w:val="0"/>
          <w:divBdr>
            <w:top w:val="none" w:sz="0" w:space="0" w:color="auto"/>
            <w:left w:val="none" w:sz="0" w:space="0" w:color="auto"/>
            <w:bottom w:val="none" w:sz="0" w:space="0" w:color="auto"/>
            <w:right w:val="none" w:sz="0" w:space="0" w:color="auto"/>
          </w:divBdr>
        </w:div>
        <w:div w:id="993950953">
          <w:marLeft w:val="0"/>
          <w:marRight w:val="0"/>
          <w:marTop w:val="0"/>
          <w:marBottom w:val="0"/>
          <w:divBdr>
            <w:top w:val="none" w:sz="0" w:space="0" w:color="auto"/>
            <w:left w:val="none" w:sz="0" w:space="0" w:color="auto"/>
            <w:bottom w:val="none" w:sz="0" w:space="0" w:color="auto"/>
            <w:right w:val="none" w:sz="0" w:space="0" w:color="auto"/>
          </w:divBdr>
        </w:div>
        <w:div w:id="485897925">
          <w:marLeft w:val="0"/>
          <w:marRight w:val="0"/>
          <w:marTop w:val="0"/>
          <w:marBottom w:val="0"/>
          <w:divBdr>
            <w:top w:val="none" w:sz="0" w:space="0" w:color="auto"/>
            <w:left w:val="none" w:sz="0" w:space="0" w:color="auto"/>
            <w:bottom w:val="none" w:sz="0" w:space="0" w:color="auto"/>
            <w:right w:val="none" w:sz="0" w:space="0" w:color="auto"/>
          </w:divBdr>
        </w:div>
        <w:div w:id="820314820">
          <w:marLeft w:val="0"/>
          <w:marRight w:val="0"/>
          <w:marTop w:val="0"/>
          <w:marBottom w:val="0"/>
          <w:divBdr>
            <w:top w:val="none" w:sz="0" w:space="0" w:color="auto"/>
            <w:left w:val="none" w:sz="0" w:space="0" w:color="auto"/>
            <w:bottom w:val="none" w:sz="0" w:space="0" w:color="auto"/>
            <w:right w:val="none" w:sz="0" w:space="0" w:color="auto"/>
          </w:divBdr>
        </w:div>
        <w:div w:id="507409736">
          <w:marLeft w:val="0"/>
          <w:marRight w:val="0"/>
          <w:marTop w:val="0"/>
          <w:marBottom w:val="0"/>
          <w:divBdr>
            <w:top w:val="none" w:sz="0" w:space="0" w:color="auto"/>
            <w:left w:val="none" w:sz="0" w:space="0" w:color="auto"/>
            <w:bottom w:val="none" w:sz="0" w:space="0" w:color="auto"/>
            <w:right w:val="none" w:sz="0" w:space="0" w:color="auto"/>
          </w:divBdr>
        </w:div>
        <w:div w:id="2097627019">
          <w:marLeft w:val="0"/>
          <w:marRight w:val="0"/>
          <w:marTop w:val="0"/>
          <w:marBottom w:val="0"/>
          <w:divBdr>
            <w:top w:val="none" w:sz="0" w:space="0" w:color="auto"/>
            <w:left w:val="none" w:sz="0" w:space="0" w:color="auto"/>
            <w:bottom w:val="none" w:sz="0" w:space="0" w:color="auto"/>
            <w:right w:val="none" w:sz="0" w:space="0" w:color="auto"/>
          </w:divBdr>
        </w:div>
      </w:divsChild>
    </w:div>
    <w:div w:id="1825318380">
      <w:bodyDiv w:val="1"/>
      <w:marLeft w:val="0"/>
      <w:marRight w:val="0"/>
      <w:marTop w:val="0"/>
      <w:marBottom w:val="0"/>
      <w:divBdr>
        <w:top w:val="none" w:sz="0" w:space="0" w:color="auto"/>
        <w:left w:val="none" w:sz="0" w:space="0" w:color="auto"/>
        <w:bottom w:val="none" w:sz="0" w:space="0" w:color="auto"/>
        <w:right w:val="none" w:sz="0" w:space="0" w:color="auto"/>
      </w:divBdr>
      <w:divsChild>
        <w:div w:id="1421172773">
          <w:marLeft w:val="0"/>
          <w:marRight w:val="0"/>
          <w:marTop w:val="0"/>
          <w:marBottom w:val="0"/>
          <w:divBdr>
            <w:top w:val="none" w:sz="0" w:space="0" w:color="auto"/>
            <w:left w:val="none" w:sz="0" w:space="0" w:color="auto"/>
            <w:bottom w:val="none" w:sz="0" w:space="0" w:color="auto"/>
            <w:right w:val="none" w:sz="0" w:space="0" w:color="auto"/>
          </w:divBdr>
        </w:div>
        <w:div w:id="39519173">
          <w:marLeft w:val="0"/>
          <w:marRight w:val="0"/>
          <w:marTop w:val="0"/>
          <w:marBottom w:val="0"/>
          <w:divBdr>
            <w:top w:val="none" w:sz="0" w:space="0" w:color="auto"/>
            <w:left w:val="none" w:sz="0" w:space="0" w:color="auto"/>
            <w:bottom w:val="none" w:sz="0" w:space="0" w:color="auto"/>
            <w:right w:val="none" w:sz="0" w:space="0" w:color="auto"/>
          </w:divBdr>
        </w:div>
        <w:div w:id="879828834">
          <w:marLeft w:val="0"/>
          <w:marRight w:val="0"/>
          <w:marTop w:val="0"/>
          <w:marBottom w:val="0"/>
          <w:divBdr>
            <w:top w:val="none" w:sz="0" w:space="0" w:color="auto"/>
            <w:left w:val="none" w:sz="0" w:space="0" w:color="auto"/>
            <w:bottom w:val="none" w:sz="0" w:space="0" w:color="auto"/>
            <w:right w:val="none" w:sz="0" w:space="0" w:color="auto"/>
          </w:divBdr>
        </w:div>
        <w:div w:id="2035223953">
          <w:marLeft w:val="0"/>
          <w:marRight w:val="0"/>
          <w:marTop w:val="0"/>
          <w:marBottom w:val="0"/>
          <w:divBdr>
            <w:top w:val="none" w:sz="0" w:space="0" w:color="auto"/>
            <w:left w:val="none" w:sz="0" w:space="0" w:color="auto"/>
            <w:bottom w:val="none" w:sz="0" w:space="0" w:color="auto"/>
            <w:right w:val="none" w:sz="0" w:space="0" w:color="auto"/>
          </w:divBdr>
        </w:div>
        <w:div w:id="2016493208">
          <w:marLeft w:val="0"/>
          <w:marRight w:val="0"/>
          <w:marTop w:val="0"/>
          <w:marBottom w:val="0"/>
          <w:divBdr>
            <w:top w:val="none" w:sz="0" w:space="0" w:color="auto"/>
            <w:left w:val="none" w:sz="0" w:space="0" w:color="auto"/>
            <w:bottom w:val="none" w:sz="0" w:space="0" w:color="auto"/>
            <w:right w:val="none" w:sz="0" w:space="0" w:color="auto"/>
          </w:divBdr>
        </w:div>
        <w:div w:id="1621839073">
          <w:marLeft w:val="0"/>
          <w:marRight w:val="0"/>
          <w:marTop w:val="0"/>
          <w:marBottom w:val="0"/>
          <w:divBdr>
            <w:top w:val="none" w:sz="0" w:space="0" w:color="auto"/>
            <w:left w:val="none" w:sz="0" w:space="0" w:color="auto"/>
            <w:bottom w:val="none" w:sz="0" w:space="0" w:color="auto"/>
            <w:right w:val="none" w:sz="0" w:space="0" w:color="auto"/>
          </w:divBdr>
        </w:div>
        <w:div w:id="1963806379">
          <w:marLeft w:val="0"/>
          <w:marRight w:val="0"/>
          <w:marTop w:val="0"/>
          <w:marBottom w:val="0"/>
          <w:divBdr>
            <w:top w:val="none" w:sz="0" w:space="0" w:color="auto"/>
            <w:left w:val="none" w:sz="0" w:space="0" w:color="auto"/>
            <w:bottom w:val="none" w:sz="0" w:space="0" w:color="auto"/>
            <w:right w:val="none" w:sz="0" w:space="0" w:color="auto"/>
          </w:divBdr>
        </w:div>
        <w:div w:id="106432307">
          <w:marLeft w:val="0"/>
          <w:marRight w:val="0"/>
          <w:marTop w:val="0"/>
          <w:marBottom w:val="0"/>
          <w:divBdr>
            <w:top w:val="none" w:sz="0" w:space="0" w:color="auto"/>
            <w:left w:val="none" w:sz="0" w:space="0" w:color="auto"/>
            <w:bottom w:val="none" w:sz="0" w:space="0" w:color="auto"/>
            <w:right w:val="none" w:sz="0" w:space="0" w:color="auto"/>
          </w:divBdr>
        </w:div>
        <w:div w:id="1208646605">
          <w:marLeft w:val="0"/>
          <w:marRight w:val="0"/>
          <w:marTop w:val="0"/>
          <w:marBottom w:val="0"/>
          <w:divBdr>
            <w:top w:val="none" w:sz="0" w:space="0" w:color="auto"/>
            <w:left w:val="none" w:sz="0" w:space="0" w:color="auto"/>
            <w:bottom w:val="none" w:sz="0" w:space="0" w:color="auto"/>
            <w:right w:val="none" w:sz="0" w:space="0" w:color="auto"/>
          </w:divBdr>
        </w:div>
        <w:div w:id="164635851">
          <w:marLeft w:val="0"/>
          <w:marRight w:val="0"/>
          <w:marTop w:val="0"/>
          <w:marBottom w:val="0"/>
          <w:divBdr>
            <w:top w:val="none" w:sz="0" w:space="0" w:color="auto"/>
            <w:left w:val="none" w:sz="0" w:space="0" w:color="auto"/>
            <w:bottom w:val="none" w:sz="0" w:space="0" w:color="auto"/>
            <w:right w:val="none" w:sz="0" w:space="0" w:color="auto"/>
          </w:divBdr>
        </w:div>
        <w:div w:id="390422225">
          <w:marLeft w:val="0"/>
          <w:marRight w:val="0"/>
          <w:marTop w:val="0"/>
          <w:marBottom w:val="0"/>
          <w:divBdr>
            <w:top w:val="none" w:sz="0" w:space="0" w:color="auto"/>
            <w:left w:val="none" w:sz="0" w:space="0" w:color="auto"/>
            <w:bottom w:val="none" w:sz="0" w:space="0" w:color="auto"/>
            <w:right w:val="none" w:sz="0" w:space="0" w:color="auto"/>
          </w:divBdr>
          <w:divsChild>
            <w:div w:id="303510463">
              <w:marLeft w:val="0"/>
              <w:marRight w:val="0"/>
              <w:marTop w:val="0"/>
              <w:marBottom w:val="0"/>
              <w:divBdr>
                <w:top w:val="none" w:sz="0" w:space="0" w:color="auto"/>
                <w:left w:val="none" w:sz="0" w:space="0" w:color="auto"/>
                <w:bottom w:val="none" w:sz="0" w:space="0" w:color="auto"/>
                <w:right w:val="none" w:sz="0" w:space="0" w:color="auto"/>
              </w:divBdr>
            </w:div>
            <w:div w:id="908853733">
              <w:marLeft w:val="0"/>
              <w:marRight w:val="0"/>
              <w:marTop w:val="0"/>
              <w:marBottom w:val="0"/>
              <w:divBdr>
                <w:top w:val="none" w:sz="0" w:space="0" w:color="auto"/>
                <w:left w:val="none" w:sz="0" w:space="0" w:color="auto"/>
                <w:bottom w:val="none" w:sz="0" w:space="0" w:color="auto"/>
                <w:right w:val="none" w:sz="0" w:space="0" w:color="auto"/>
              </w:divBdr>
            </w:div>
            <w:div w:id="623998584">
              <w:marLeft w:val="0"/>
              <w:marRight w:val="0"/>
              <w:marTop w:val="0"/>
              <w:marBottom w:val="0"/>
              <w:divBdr>
                <w:top w:val="none" w:sz="0" w:space="0" w:color="auto"/>
                <w:left w:val="none" w:sz="0" w:space="0" w:color="auto"/>
                <w:bottom w:val="none" w:sz="0" w:space="0" w:color="auto"/>
                <w:right w:val="none" w:sz="0" w:space="0" w:color="auto"/>
              </w:divBdr>
            </w:div>
            <w:div w:id="2027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9356">
      <w:bodyDiv w:val="1"/>
      <w:marLeft w:val="0"/>
      <w:marRight w:val="0"/>
      <w:marTop w:val="0"/>
      <w:marBottom w:val="0"/>
      <w:divBdr>
        <w:top w:val="none" w:sz="0" w:space="0" w:color="auto"/>
        <w:left w:val="none" w:sz="0" w:space="0" w:color="auto"/>
        <w:bottom w:val="none" w:sz="0" w:space="0" w:color="auto"/>
        <w:right w:val="none" w:sz="0" w:space="0" w:color="auto"/>
      </w:divBdr>
      <w:divsChild>
        <w:div w:id="76446835">
          <w:marLeft w:val="0"/>
          <w:marRight w:val="0"/>
          <w:marTop w:val="0"/>
          <w:marBottom w:val="0"/>
          <w:divBdr>
            <w:top w:val="none" w:sz="0" w:space="0" w:color="auto"/>
            <w:left w:val="none" w:sz="0" w:space="0" w:color="auto"/>
            <w:bottom w:val="none" w:sz="0" w:space="0" w:color="auto"/>
            <w:right w:val="none" w:sz="0" w:space="0" w:color="auto"/>
          </w:divBdr>
        </w:div>
        <w:div w:id="1696079451">
          <w:marLeft w:val="0"/>
          <w:marRight w:val="0"/>
          <w:marTop w:val="0"/>
          <w:marBottom w:val="0"/>
          <w:divBdr>
            <w:top w:val="none" w:sz="0" w:space="0" w:color="auto"/>
            <w:left w:val="none" w:sz="0" w:space="0" w:color="auto"/>
            <w:bottom w:val="none" w:sz="0" w:space="0" w:color="auto"/>
            <w:right w:val="none" w:sz="0" w:space="0" w:color="auto"/>
          </w:divBdr>
        </w:div>
        <w:div w:id="409545879">
          <w:marLeft w:val="0"/>
          <w:marRight w:val="0"/>
          <w:marTop w:val="0"/>
          <w:marBottom w:val="0"/>
          <w:divBdr>
            <w:top w:val="none" w:sz="0" w:space="0" w:color="auto"/>
            <w:left w:val="none" w:sz="0" w:space="0" w:color="auto"/>
            <w:bottom w:val="none" w:sz="0" w:space="0" w:color="auto"/>
            <w:right w:val="none" w:sz="0" w:space="0" w:color="auto"/>
          </w:divBdr>
        </w:div>
        <w:div w:id="629936984">
          <w:marLeft w:val="0"/>
          <w:marRight w:val="0"/>
          <w:marTop w:val="0"/>
          <w:marBottom w:val="0"/>
          <w:divBdr>
            <w:top w:val="none" w:sz="0" w:space="0" w:color="auto"/>
            <w:left w:val="none" w:sz="0" w:space="0" w:color="auto"/>
            <w:bottom w:val="none" w:sz="0" w:space="0" w:color="auto"/>
            <w:right w:val="none" w:sz="0" w:space="0" w:color="auto"/>
          </w:divBdr>
        </w:div>
        <w:div w:id="746804757">
          <w:marLeft w:val="0"/>
          <w:marRight w:val="0"/>
          <w:marTop w:val="0"/>
          <w:marBottom w:val="0"/>
          <w:divBdr>
            <w:top w:val="none" w:sz="0" w:space="0" w:color="auto"/>
            <w:left w:val="none" w:sz="0" w:space="0" w:color="auto"/>
            <w:bottom w:val="none" w:sz="0" w:space="0" w:color="auto"/>
            <w:right w:val="none" w:sz="0" w:space="0" w:color="auto"/>
          </w:divBdr>
        </w:div>
        <w:div w:id="181630996">
          <w:marLeft w:val="0"/>
          <w:marRight w:val="0"/>
          <w:marTop w:val="0"/>
          <w:marBottom w:val="0"/>
          <w:divBdr>
            <w:top w:val="none" w:sz="0" w:space="0" w:color="auto"/>
            <w:left w:val="none" w:sz="0" w:space="0" w:color="auto"/>
            <w:bottom w:val="none" w:sz="0" w:space="0" w:color="auto"/>
            <w:right w:val="none" w:sz="0" w:space="0" w:color="auto"/>
          </w:divBdr>
        </w:div>
        <w:div w:id="1064135761">
          <w:marLeft w:val="0"/>
          <w:marRight w:val="0"/>
          <w:marTop w:val="0"/>
          <w:marBottom w:val="0"/>
          <w:divBdr>
            <w:top w:val="none" w:sz="0" w:space="0" w:color="auto"/>
            <w:left w:val="none" w:sz="0" w:space="0" w:color="auto"/>
            <w:bottom w:val="none" w:sz="0" w:space="0" w:color="auto"/>
            <w:right w:val="none" w:sz="0" w:space="0" w:color="auto"/>
          </w:divBdr>
        </w:div>
        <w:div w:id="2014717876">
          <w:marLeft w:val="0"/>
          <w:marRight w:val="0"/>
          <w:marTop w:val="0"/>
          <w:marBottom w:val="0"/>
          <w:divBdr>
            <w:top w:val="none" w:sz="0" w:space="0" w:color="auto"/>
            <w:left w:val="none" w:sz="0" w:space="0" w:color="auto"/>
            <w:bottom w:val="none" w:sz="0" w:space="0" w:color="auto"/>
            <w:right w:val="none" w:sz="0" w:space="0" w:color="auto"/>
          </w:divBdr>
        </w:div>
        <w:div w:id="883056972">
          <w:marLeft w:val="0"/>
          <w:marRight w:val="0"/>
          <w:marTop w:val="0"/>
          <w:marBottom w:val="0"/>
          <w:divBdr>
            <w:top w:val="none" w:sz="0" w:space="0" w:color="auto"/>
            <w:left w:val="none" w:sz="0" w:space="0" w:color="auto"/>
            <w:bottom w:val="none" w:sz="0" w:space="0" w:color="auto"/>
            <w:right w:val="none" w:sz="0" w:space="0" w:color="auto"/>
          </w:divBdr>
        </w:div>
        <w:div w:id="1135610479">
          <w:marLeft w:val="0"/>
          <w:marRight w:val="0"/>
          <w:marTop w:val="0"/>
          <w:marBottom w:val="0"/>
          <w:divBdr>
            <w:top w:val="none" w:sz="0" w:space="0" w:color="auto"/>
            <w:left w:val="none" w:sz="0" w:space="0" w:color="auto"/>
            <w:bottom w:val="none" w:sz="0" w:space="0" w:color="auto"/>
            <w:right w:val="none" w:sz="0" w:space="0" w:color="auto"/>
          </w:divBdr>
        </w:div>
        <w:div w:id="1537623240">
          <w:marLeft w:val="0"/>
          <w:marRight w:val="0"/>
          <w:marTop w:val="0"/>
          <w:marBottom w:val="0"/>
          <w:divBdr>
            <w:top w:val="none" w:sz="0" w:space="0" w:color="auto"/>
            <w:left w:val="none" w:sz="0" w:space="0" w:color="auto"/>
            <w:bottom w:val="none" w:sz="0" w:space="0" w:color="auto"/>
            <w:right w:val="none" w:sz="0" w:space="0" w:color="auto"/>
          </w:divBdr>
        </w:div>
        <w:div w:id="1256937019">
          <w:marLeft w:val="0"/>
          <w:marRight w:val="0"/>
          <w:marTop w:val="0"/>
          <w:marBottom w:val="0"/>
          <w:divBdr>
            <w:top w:val="none" w:sz="0" w:space="0" w:color="auto"/>
            <w:left w:val="none" w:sz="0" w:space="0" w:color="auto"/>
            <w:bottom w:val="none" w:sz="0" w:space="0" w:color="auto"/>
            <w:right w:val="none" w:sz="0" w:space="0" w:color="auto"/>
          </w:divBdr>
        </w:div>
        <w:div w:id="446315864">
          <w:marLeft w:val="0"/>
          <w:marRight w:val="0"/>
          <w:marTop w:val="0"/>
          <w:marBottom w:val="0"/>
          <w:divBdr>
            <w:top w:val="none" w:sz="0" w:space="0" w:color="auto"/>
            <w:left w:val="none" w:sz="0" w:space="0" w:color="auto"/>
            <w:bottom w:val="none" w:sz="0" w:space="0" w:color="auto"/>
            <w:right w:val="none" w:sz="0" w:space="0" w:color="auto"/>
          </w:divBdr>
          <w:divsChild>
            <w:div w:id="1182549193">
              <w:marLeft w:val="0"/>
              <w:marRight w:val="0"/>
              <w:marTop w:val="0"/>
              <w:marBottom w:val="0"/>
              <w:divBdr>
                <w:top w:val="none" w:sz="0" w:space="0" w:color="auto"/>
                <w:left w:val="none" w:sz="0" w:space="0" w:color="auto"/>
                <w:bottom w:val="none" w:sz="0" w:space="0" w:color="auto"/>
                <w:right w:val="none" w:sz="0" w:space="0" w:color="auto"/>
              </w:divBdr>
            </w:div>
            <w:div w:id="1889494622">
              <w:marLeft w:val="0"/>
              <w:marRight w:val="0"/>
              <w:marTop w:val="0"/>
              <w:marBottom w:val="0"/>
              <w:divBdr>
                <w:top w:val="none" w:sz="0" w:space="0" w:color="auto"/>
                <w:left w:val="none" w:sz="0" w:space="0" w:color="auto"/>
                <w:bottom w:val="none" w:sz="0" w:space="0" w:color="auto"/>
                <w:right w:val="none" w:sz="0" w:space="0" w:color="auto"/>
              </w:divBdr>
            </w:div>
            <w:div w:id="1104422599">
              <w:marLeft w:val="0"/>
              <w:marRight w:val="0"/>
              <w:marTop w:val="0"/>
              <w:marBottom w:val="0"/>
              <w:divBdr>
                <w:top w:val="none" w:sz="0" w:space="0" w:color="auto"/>
                <w:left w:val="none" w:sz="0" w:space="0" w:color="auto"/>
                <w:bottom w:val="none" w:sz="0" w:space="0" w:color="auto"/>
                <w:right w:val="none" w:sz="0" w:space="0" w:color="auto"/>
              </w:divBdr>
            </w:div>
            <w:div w:id="7648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8125">
      <w:bodyDiv w:val="1"/>
      <w:marLeft w:val="0"/>
      <w:marRight w:val="0"/>
      <w:marTop w:val="0"/>
      <w:marBottom w:val="0"/>
      <w:divBdr>
        <w:top w:val="none" w:sz="0" w:space="0" w:color="auto"/>
        <w:left w:val="none" w:sz="0" w:space="0" w:color="auto"/>
        <w:bottom w:val="none" w:sz="0" w:space="0" w:color="auto"/>
        <w:right w:val="none" w:sz="0" w:space="0" w:color="auto"/>
      </w:divBdr>
    </w:div>
    <w:div w:id="1907958601">
      <w:bodyDiv w:val="1"/>
      <w:marLeft w:val="0"/>
      <w:marRight w:val="0"/>
      <w:marTop w:val="0"/>
      <w:marBottom w:val="0"/>
      <w:divBdr>
        <w:top w:val="none" w:sz="0" w:space="0" w:color="auto"/>
        <w:left w:val="none" w:sz="0" w:space="0" w:color="auto"/>
        <w:bottom w:val="none" w:sz="0" w:space="0" w:color="auto"/>
        <w:right w:val="none" w:sz="0" w:space="0" w:color="auto"/>
      </w:divBdr>
    </w:div>
    <w:div w:id="1920285023">
      <w:bodyDiv w:val="1"/>
      <w:marLeft w:val="0"/>
      <w:marRight w:val="0"/>
      <w:marTop w:val="0"/>
      <w:marBottom w:val="0"/>
      <w:divBdr>
        <w:top w:val="none" w:sz="0" w:space="0" w:color="auto"/>
        <w:left w:val="none" w:sz="0" w:space="0" w:color="auto"/>
        <w:bottom w:val="none" w:sz="0" w:space="0" w:color="auto"/>
        <w:right w:val="none" w:sz="0" w:space="0" w:color="auto"/>
      </w:divBdr>
      <w:divsChild>
        <w:div w:id="412244791">
          <w:marLeft w:val="0"/>
          <w:marRight w:val="0"/>
          <w:marTop w:val="0"/>
          <w:marBottom w:val="0"/>
          <w:divBdr>
            <w:top w:val="none" w:sz="0" w:space="0" w:color="auto"/>
            <w:left w:val="none" w:sz="0" w:space="0" w:color="auto"/>
            <w:bottom w:val="none" w:sz="0" w:space="0" w:color="auto"/>
            <w:right w:val="none" w:sz="0" w:space="0" w:color="auto"/>
          </w:divBdr>
        </w:div>
        <w:div w:id="1908564009">
          <w:marLeft w:val="0"/>
          <w:marRight w:val="0"/>
          <w:marTop w:val="0"/>
          <w:marBottom w:val="0"/>
          <w:divBdr>
            <w:top w:val="none" w:sz="0" w:space="0" w:color="auto"/>
            <w:left w:val="none" w:sz="0" w:space="0" w:color="auto"/>
            <w:bottom w:val="none" w:sz="0" w:space="0" w:color="auto"/>
            <w:right w:val="none" w:sz="0" w:space="0" w:color="auto"/>
          </w:divBdr>
        </w:div>
        <w:div w:id="980815370">
          <w:marLeft w:val="0"/>
          <w:marRight w:val="0"/>
          <w:marTop w:val="0"/>
          <w:marBottom w:val="0"/>
          <w:divBdr>
            <w:top w:val="none" w:sz="0" w:space="0" w:color="auto"/>
            <w:left w:val="none" w:sz="0" w:space="0" w:color="auto"/>
            <w:bottom w:val="none" w:sz="0" w:space="0" w:color="auto"/>
            <w:right w:val="none" w:sz="0" w:space="0" w:color="auto"/>
          </w:divBdr>
        </w:div>
        <w:div w:id="367409962">
          <w:marLeft w:val="0"/>
          <w:marRight w:val="0"/>
          <w:marTop w:val="0"/>
          <w:marBottom w:val="0"/>
          <w:divBdr>
            <w:top w:val="none" w:sz="0" w:space="0" w:color="auto"/>
            <w:left w:val="none" w:sz="0" w:space="0" w:color="auto"/>
            <w:bottom w:val="none" w:sz="0" w:space="0" w:color="auto"/>
            <w:right w:val="none" w:sz="0" w:space="0" w:color="auto"/>
          </w:divBdr>
        </w:div>
        <w:div w:id="1542354589">
          <w:marLeft w:val="0"/>
          <w:marRight w:val="0"/>
          <w:marTop w:val="0"/>
          <w:marBottom w:val="0"/>
          <w:divBdr>
            <w:top w:val="none" w:sz="0" w:space="0" w:color="auto"/>
            <w:left w:val="none" w:sz="0" w:space="0" w:color="auto"/>
            <w:bottom w:val="none" w:sz="0" w:space="0" w:color="auto"/>
            <w:right w:val="none" w:sz="0" w:space="0" w:color="auto"/>
          </w:divBdr>
        </w:div>
        <w:div w:id="12077937">
          <w:marLeft w:val="0"/>
          <w:marRight w:val="0"/>
          <w:marTop w:val="0"/>
          <w:marBottom w:val="0"/>
          <w:divBdr>
            <w:top w:val="none" w:sz="0" w:space="0" w:color="auto"/>
            <w:left w:val="none" w:sz="0" w:space="0" w:color="auto"/>
            <w:bottom w:val="none" w:sz="0" w:space="0" w:color="auto"/>
            <w:right w:val="none" w:sz="0" w:space="0" w:color="auto"/>
          </w:divBdr>
        </w:div>
        <w:div w:id="1176577026">
          <w:marLeft w:val="0"/>
          <w:marRight w:val="0"/>
          <w:marTop w:val="0"/>
          <w:marBottom w:val="0"/>
          <w:divBdr>
            <w:top w:val="none" w:sz="0" w:space="0" w:color="auto"/>
            <w:left w:val="none" w:sz="0" w:space="0" w:color="auto"/>
            <w:bottom w:val="none" w:sz="0" w:space="0" w:color="auto"/>
            <w:right w:val="none" w:sz="0" w:space="0" w:color="auto"/>
          </w:divBdr>
        </w:div>
        <w:div w:id="1865437682">
          <w:marLeft w:val="0"/>
          <w:marRight w:val="0"/>
          <w:marTop w:val="0"/>
          <w:marBottom w:val="0"/>
          <w:divBdr>
            <w:top w:val="none" w:sz="0" w:space="0" w:color="auto"/>
            <w:left w:val="none" w:sz="0" w:space="0" w:color="auto"/>
            <w:bottom w:val="none" w:sz="0" w:space="0" w:color="auto"/>
            <w:right w:val="none" w:sz="0" w:space="0" w:color="auto"/>
          </w:divBdr>
        </w:div>
        <w:div w:id="980040254">
          <w:marLeft w:val="0"/>
          <w:marRight w:val="0"/>
          <w:marTop w:val="0"/>
          <w:marBottom w:val="0"/>
          <w:divBdr>
            <w:top w:val="none" w:sz="0" w:space="0" w:color="auto"/>
            <w:left w:val="none" w:sz="0" w:space="0" w:color="auto"/>
            <w:bottom w:val="none" w:sz="0" w:space="0" w:color="auto"/>
            <w:right w:val="none" w:sz="0" w:space="0" w:color="auto"/>
          </w:divBdr>
          <w:divsChild>
            <w:div w:id="1097939827">
              <w:marLeft w:val="0"/>
              <w:marRight w:val="0"/>
              <w:marTop w:val="0"/>
              <w:marBottom w:val="0"/>
              <w:divBdr>
                <w:top w:val="none" w:sz="0" w:space="0" w:color="auto"/>
                <w:left w:val="none" w:sz="0" w:space="0" w:color="auto"/>
                <w:bottom w:val="none" w:sz="0" w:space="0" w:color="auto"/>
                <w:right w:val="none" w:sz="0" w:space="0" w:color="auto"/>
              </w:divBdr>
            </w:div>
            <w:div w:id="868227907">
              <w:marLeft w:val="0"/>
              <w:marRight w:val="0"/>
              <w:marTop w:val="0"/>
              <w:marBottom w:val="0"/>
              <w:divBdr>
                <w:top w:val="none" w:sz="0" w:space="0" w:color="auto"/>
                <w:left w:val="none" w:sz="0" w:space="0" w:color="auto"/>
                <w:bottom w:val="none" w:sz="0" w:space="0" w:color="auto"/>
                <w:right w:val="none" w:sz="0" w:space="0" w:color="auto"/>
              </w:divBdr>
            </w:div>
            <w:div w:id="1922987954">
              <w:marLeft w:val="0"/>
              <w:marRight w:val="0"/>
              <w:marTop w:val="0"/>
              <w:marBottom w:val="0"/>
              <w:divBdr>
                <w:top w:val="none" w:sz="0" w:space="0" w:color="auto"/>
                <w:left w:val="none" w:sz="0" w:space="0" w:color="auto"/>
                <w:bottom w:val="none" w:sz="0" w:space="0" w:color="auto"/>
                <w:right w:val="none" w:sz="0" w:space="0" w:color="auto"/>
              </w:divBdr>
            </w:div>
            <w:div w:id="4311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4914">
      <w:bodyDiv w:val="1"/>
      <w:marLeft w:val="0"/>
      <w:marRight w:val="0"/>
      <w:marTop w:val="0"/>
      <w:marBottom w:val="0"/>
      <w:divBdr>
        <w:top w:val="none" w:sz="0" w:space="0" w:color="auto"/>
        <w:left w:val="none" w:sz="0" w:space="0" w:color="auto"/>
        <w:bottom w:val="none" w:sz="0" w:space="0" w:color="auto"/>
        <w:right w:val="none" w:sz="0" w:space="0" w:color="auto"/>
      </w:divBdr>
      <w:divsChild>
        <w:div w:id="674916426">
          <w:marLeft w:val="0"/>
          <w:marRight w:val="0"/>
          <w:marTop w:val="0"/>
          <w:marBottom w:val="0"/>
          <w:divBdr>
            <w:top w:val="none" w:sz="0" w:space="0" w:color="auto"/>
            <w:left w:val="none" w:sz="0" w:space="0" w:color="auto"/>
            <w:bottom w:val="none" w:sz="0" w:space="0" w:color="auto"/>
            <w:right w:val="none" w:sz="0" w:space="0" w:color="auto"/>
          </w:divBdr>
        </w:div>
        <w:div w:id="2090303165">
          <w:marLeft w:val="0"/>
          <w:marRight w:val="0"/>
          <w:marTop w:val="0"/>
          <w:marBottom w:val="0"/>
          <w:divBdr>
            <w:top w:val="none" w:sz="0" w:space="0" w:color="auto"/>
            <w:left w:val="none" w:sz="0" w:space="0" w:color="auto"/>
            <w:bottom w:val="none" w:sz="0" w:space="0" w:color="auto"/>
            <w:right w:val="none" w:sz="0" w:space="0" w:color="auto"/>
          </w:divBdr>
        </w:div>
        <w:div w:id="1088966208">
          <w:marLeft w:val="0"/>
          <w:marRight w:val="0"/>
          <w:marTop w:val="0"/>
          <w:marBottom w:val="0"/>
          <w:divBdr>
            <w:top w:val="none" w:sz="0" w:space="0" w:color="auto"/>
            <w:left w:val="none" w:sz="0" w:space="0" w:color="auto"/>
            <w:bottom w:val="none" w:sz="0" w:space="0" w:color="auto"/>
            <w:right w:val="none" w:sz="0" w:space="0" w:color="auto"/>
          </w:divBdr>
        </w:div>
        <w:div w:id="519007072">
          <w:marLeft w:val="0"/>
          <w:marRight w:val="0"/>
          <w:marTop w:val="0"/>
          <w:marBottom w:val="0"/>
          <w:divBdr>
            <w:top w:val="none" w:sz="0" w:space="0" w:color="auto"/>
            <w:left w:val="none" w:sz="0" w:space="0" w:color="auto"/>
            <w:bottom w:val="none" w:sz="0" w:space="0" w:color="auto"/>
            <w:right w:val="none" w:sz="0" w:space="0" w:color="auto"/>
          </w:divBdr>
        </w:div>
        <w:div w:id="1992522467">
          <w:marLeft w:val="0"/>
          <w:marRight w:val="0"/>
          <w:marTop w:val="0"/>
          <w:marBottom w:val="0"/>
          <w:divBdr>
            <w:top w:val="none" w:sz="0" w:space="0" w:color="auto"/>
            <w:left w:val="none" w:sz="0" w:space="0" w:color="auto"/>
            <w:bottom w:val="none" w:sz="0" w:space="0" w:color="auto"/>
            <w:right w:val="none" w:sz="0" w:space="0" w:color="auto"/>
          </w:divBdr>
        </w:div>
        <w:div w:id="1885559334">
          <w:marLeft w:val="0"/>
          <w:marRight w:val="0"/>
          <w:marTop w:val="0"/>
          <w:marBottom w:val="0"/>
          <w:divBdr>
            <w:top w:val="none" w:sz="0" w:space="0" w:color="auto"/>
            <w:left w:val="none" w:sz="0" w:space="0" w:color="auto"/>
            <w:bottom w:val="none" w:sz="0" w:space="0" w:color="auto"/>
            <w:right w:val="none" w:sz="0" w:space="0" w:color="auto"/>
          </w:divBdr>
        </w:div>
        <w:div w:id="2035180808">
          <w:marLeft w:val="0"/>
          <w:marRight w:val="0"/>
          <w:marTop w:val="0"/>
          <w:marBottom w:val="0"/>
          <w:divBdr>
            <w:top w:val="none" w:sz="0" w:space="0" w:color="auto"/>
            <w:left w:val="none" w:sz="0" w:space="0" w:color="auto"/>
            <w:bottom w:val="none" w:sz="0" w:space="0" w:color="auto"/>
            <w:right w:val="none" w:sz="0" w:space="0" w:color="auto"/>
          </w:divBdr>
        </w:div>
        <w:div w:id="370883895">
          <w:marLeft w:val="0"/>
          <w:marRight w:val="0"/>
          <w:marTop w:val="0"/>
          <w:marBottom w:val="0"/>
          <w:divBdr>
            <w:top w:val="none" w:sz="0" w:space="0" w:color="auto"/>
            <w:left w:val="none" w:sz="0" w:space="0" w:color="auto"/>
            <w:bottom w:val="none" w:sz="0" w:space="0" w:color="auto"/>
            <w:right w:val="none" w:sz="0" w:space="0" w:color="auto"/>
          </w:divBdr>
        </w:div>
        <w:div w:id="285087735">
          <w:marLeft w:val="0"/>
          <w:marRight w:val="0"/>
          <w:marTop w:val="0"/>
          <w:marBottom w:val="0"/>
          <w:divBdr>
            <w:top w:val="none" w:sz="0" w:space="0" w:color="auto"/>
            <w:left w:val="none" w:sz="0" w:space="0" w:color="auto"/>
            <w:bottom w:val="none" w:sz="0" w:space="0" w:color="auto"/>
            <w:right w:val="none" w:sz="0" w:space="0" w:color="auto"/>
          </w:divBdr>
          <w:divsChild>
            <w:div w:id="2032758947">
              <w:marLeft w:val="0"/>
              <w:marRight w:val="0"/>
              <w:marTop w:val="0"/>
              <w:marBottom w:val="0"/>
              <w:divBdr>
                <w:top w:val="none" w:sz="0" w:space="0" w:color="auto"/>
                <w:left w:val="none" w:sz="0" w:space="0" w:color="auto"/>
                <w:bottom w:val="none" w:sz="0" w:space="0" w:color="auto"/>
                <w:right w:val="none" w:sz="0" w:space="0" w:color="auto"/>
              </w:divBdr>
            </w:div>
            <w:div w:id="887761682">
              <w:marLeft w:val="0"/>
              <w:marRight w:val="0"/>
              <w:marTop w:val="0"/>
              <w:marBottom w:val="0"/>
              <w:divBdr>
                <w:top w:val="none" w:sz="0" w:space="0" w:color="auto"/>
                <w:left w:val="none" w:sz="0" w:space="0" w:color="auto"/>
                <w:bottom w:val="none" w:sz="0" w:space="0" w:color="auto"/>
                <w:right w:val="none" w:sz="0" w:space="0" w:color="auto"/>
              </w:divBdr>
            </w:div>
            <w:div w:id="2016031103">
              <w:marLeft w:val="0"/>
              <w:marRight w:val="0"/>
              <w:marTop w:val="0"/>
              <w:marBottom w:val="0"/>
              <w:divBdr>
                <w:top w:val="none" w:sz="0" w:space="0" w:color="auto"/>
                <w:left w:val="none" w:sz="0" w:space="0" w:color="auto"/>
                <w:bottom w:val="none" w:sz="0" w:space="0" w:color="auto"/>
                <w:right w:val="none" w:sz="0" w:space="0" w:color="auto"/>
              </w:divBdr>
            </w:div>
            <w:div w:id="20821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140">
      <w:bodyDiv w:val="1"/>
      <w:marLeft w:val="0"/>
      <w:marRight w:val="0"/>
      <w:marTop w:val="0"/>
      <w:marBottom w:val="0"/>
      <w:divBdr>
        <w:top w:val="none" w:sz="0" w:space="0" w:color="auto"/>
        <w:left w:val="none" w:sz="0" w:space="0" w:color="auto"/>
        <w:bottom w:val="none" w:sz="0" w:space="0" w:color="auto"/>
        <w:right w:val="none" w:sz="0" w:space="0" w:color="auto"/>
      </w:divBdr>
    </w:div>
    <w:div w:id="2012174648">
      <w:bodyDiv w:val="1"/>
      <w:marLeft w:val="0"/>
      <w:marRight w:val="0"/>
      <w:marTop w:val="0"/>
      <w:marBottom w:val="0"/>
      <w:divBdr>
        <w:top w:val="none" w:sz="0" w:space="0" w:color="auto"/>
        <w:left w:val="none" w:sz="0" w:space="0" w:color="auto"/>
        <w:bottom w:val="none" w:sz="0" w:space="0" w:color="auto"/>
        <w:right w:val="none" w:sz="0" w:space="0" w:color="auto"/>
      </w:divBdr>
    </w:div>
    <w:div w:id="2077237368">
      <w:bodyDiv w:val="1"/>
      <w:marLeft w:val="0"/>
      <w:marRight w:val="0"/>
      <w:marTop w:val="0"/>
      <w:marBottom w:val="0"/>
      <w:divBdr>
        <w:top w:val="none" w:sz="0" w:space="0" w:color="auto"/>
        <w:left w:val="none" w:sz="0" w:space="0" w:color="auto"/>
        <w:bottom w:val="none" w:sz="0" w:space="0" w:color="auto"/>
        <w:right w:val="none" w:sz="0" w:space="0" w:color="auto"/>
      </w:divBdr>
      <w:divsChild>
        <w:div w:id="1306274989">
          <w:marLeft w:val="0"/>
          <w:marRight w:val="0"/>
          <w:marTop w:val="0"/>
          <w:marBottom w:val="0"/>
          <w:divBdr>
            <w:top w:val="none" w:sz="0" w:space="0" w:color="auto"/>
            <w:left w:val="none" w:sz="0" w:space="0" w:color="auto"/>
            <w:bottom w:val="none" w:sz="0" w:space="0" w:color="auto"/>
            <w:right w:val="none" w:sz="0" w:space="0" w:color="auto"/>
          </w:divBdr>
        </w:div>
        <w:div w:id="99029804">
          <w:marLeft w:val="0"/>
          <w:marRight w:val="0"/>
          <w:marTop w:val="0"/>
          <w:marBottom w:val="0"/>
          <w:divBdr>
            <w:top w:val="none" w:sz="0" w:space="0" w:color="auto"/>
            <w:left w:val="none" w:sz="0" w:space="0" w:color="auto"/>
            <w:bottom w:val="none" w:sz="0" w:space="0" w:color="auto"/>
            <w:right w:val="none" w:sz="0" w:space="0" w:color="auto"/>
          </w:divBdr>
        </w:div>
        <w:div w:id="525750724">
          <w:marLeft w:val="0"/>
          <w:marRight w:val="0"/>
          <w:marTop w:val="0"/>
          <w:marBottom w:val="0"/>
          <w:divBdr>
            <w:top w:val="none" w:sz="0" w:space="0" w:color="auto"/>
            <w:left w:val="none" w:sz="0" w:space="0" w:color="auto"/>
            <w:bottom w:val="none" w:sz="0" w:space="0" w:color="auto"/>
            <w:right w:val="none" w:sz="0" w:space="0" w:color="auto"/>
          </w:divBdr>
        </w:div>
        <w:div w:id="1617104970">
          <w:marLeft w:val="0"/>
          <w:marRight w:val="0"/>
          <w:marTop w:val="0"/>
          <w:marBottom w:val="0"/>
          <w:divBdr>
            <w:top w:val="none" w:sz="0" w:space="0" w:color="auto"/>
            <w:left w:val="none" w:sz="0" w:space="0" w:color="auto"/>
            <w:bottom w:val="none" w:sz="0" w:space="0" w:color="auto"/>
            <w:right w:val="none" w:sz="0" w:space="0" w:color="auto"/>
          </w:divBdr>
        </w:div>
        <w:div w:id="2141872079">
          <w:marLeft w:val="0"/>
          <w:marRight w:val="0"/>
          <w:marTop w:val="0"/>
          <w:marBottom w:val="0"/>
          <w:divBdr>
            <w:top w:val="none" w:sz="0" w:space="0" w:color="auto"/>
            <w:left w:val="none" w:sz="0" w:space="0" w:color="auto"/>
            <w:bottom w:val="none" w:sz="0" w:space="0" w:color="auto"/>
            <w:right w:val="none" w:sz="0" w:space="0" w:color="auto"/>
          </w:divBdr>
        </w:div>
        <w:div w:id="746804628">
          <w:marLeft w:val="0"/>
          <w:marRight w:val="0"/>
          <w:marTop w:val="0"/>
          <w:marBottom w:val="0"/>
          <w:divBdr>
            <w:top w:val="none" w:sz="0" w:space="0" w:color="auto"/>
            <w:left w:val="none" w:sz="0" w:space="0" w:color="auto"/>
            <w:bottom w:val="none" w:sz="0" w:space="0" w:color="auto"/>
            <w:right w:val="none" w:sz="0" w:space="0" w:color="auto"/>
          </w:divBdr>
        </w:div>
        <w:div w:id="847019408">
          <w:marLeft w:val="0"/>
          <w:marRight w:val="0"/>
          <w:marTop w:val="0"/>
          <w:marBottom w:val="0"/>
          <w:divBdr>
            <w:top w:val="none" w:sz="0" w:space="0" w:color="auto"/>
            <w:left w:val="none" w:sz="0" w:space="0" w:color="auto"/>
            <w:bottom w:val="none" w:sz="0" w:space="0" w:color="auto"/>
            <w:right w:val="none" w:sz="0" w:space="0" w:color="auto"/>
          </w:divBdr>
        </w:div>
        <w:div w:id="430397447">
          <w:marLeft w:val="0"/>
          <w:marRight w:val="0"/>
          <w:marTop w:val="0"/>
          <w:marBottom w:val="0"/>
          <w:divBdr>
            <w:top w:val="none" w:sz="0" w:space="0" w:color="auto"/>
            <w:left w:val="none" w:sz="0" w:space="0" w:color="auto"/>
            <w:bottom w:val="none" w:sz="0" w:space="0" w:color="auto"/>
            <w:right w:val="none" w:sz="0" w:space="0" w:color="auto"/>
          </w:divBdr>
        </w:div>
        <w:div w:id="714159792">
          <w:marLeft w:val="0"/>
          <w:marRight w:val="0"/>
          <w:marTop w:val="0"/>
          <w:marBottom w:val="0"/>
          <w:divBdr>
            <w:top w:val="none" w:sz="0" w:space="0" w:color="auto"/>
            <w:left w:val="none" w:sz="0" w:space="0" w:color="auto"/>
            <w:bottom w:val="none" w:sz="0" w:space="0" w:color="auto"/>
            <w:right w:val="none" w:sz="0" w:space="0" w:color="auto"/>
          </w:divBdr>
        </w:div>
        <w:div w:id="273830437">
          <w:marLeft w:val="0"/>
          <w:marRight w:val="0"/>
          <w:marTop w:val="0"/>
          <w:marBottom w:val="0"/>
          <w:divBdr>
            <w:top w:val="none" w:sz="0" w:space="0" w:color="auto"/>
            <w:left w:val="none" w:sz="0" w:space="0" w:color="auto"/>
            <w:bottom w:val="none" w:sz="0" w:space="0" w:color="auto"/>
            <w:right w:val="none" w:sz="0" w:space="0" w:color="auto"/>
          </w:divBdr>
        </w:div>
        <w:div w:id="1824851796">
          <w:marLeft w:val="0"/>
          <w:marRight w:val="0"/>
          <w:marTop w:val="0"/>
          <w:marBottom w:val="0"/>
          <w:divBdr>
            <w:top w:val="none" w:sz="0" w:space="0" w:color="auto"/>
            <w:left w:val="none" w:sz="0" w:space="0" w:color="auto"/>
            <w:bottom w:val="none" w:sz="0" w:space="0" w:color="auto"/>
            <w:right w:val="none" w:sz="0" w:space="0" w:color="auto"/>
          </w:divBdr>
        </w:div>
        <w:div w:id="977344537">
          <w:marLeft w:val="0"/>
          <w:marRight w:val="0"/>
          <w:marTop w:val="0"/>
          <w:marBottom w:val="0"/>
          <w:divBdr>
            <w:top w:val="none" w:sz="0" w:space="0" w:color="auto"/>
            <w:left w:val="none" w:sz="0" w:space="0" w:color="auto"/>
            <w:bottom w:val="none" w:sz="0" w:space="0" w:color="auto"/>
            <w:right w:val="none" w:sz="0" w:space="0" w:color="auto"/>
          </w:divBdr>
        </w:div>
        <w:div w:id="2038503057">
          <w:marLeft w:val="0"/>
          <w:marRight w:val="0"/>
          <w:marTop w:val="0"/>
          <w:marBottom w:val="0"/>
          <w:divBdr>
            <w:top w:val="none" w:sz="0" w:space="0" w:color="auto"/>
            <w:left w:val="none" w:sz="0" w:space="0" w:color="auto"/>
            <w:bottom w:val="none" w:sz="0" w:space="0" w:color="auto"/>
            <w:right w:val="none" w:sz="0" w:space="0" w:color="auto"/>
          </w:divBdr>
        </w:div>
        <w:div w:id="1101872828">
          <w:marLeft w:val="0"/>
          <w:marRight w:val="0"/>
          <w:marTop w:val="0"/>
          <w:marBottom w:val="0"/>
          <w:divBdr>
            <w:top w:val="none" w:sz="0" w:space="0" w:color="auto"/>
            <w:left w:val="none" w:sz="0" w:space="0" w:color="auto"/>
            <w:bottom w:val="none" w:sz="0" w:space="0" w:color="auto"/>
            <w:right w:val="none" w:sz="0" w:space="0" w:color="auto"/>
          </w:divBdr>
        </w:div>
        <w:div w:id="1152721987">
          <w:marLeft w:val="0"/>
          <w:marRight w:val="0"/>
          <w:marTop w:val="0"/>
          <w:marBottom w:val="0"/>
          <w:divBdr>
            <w:top w:val="none" w:sz="0" w:space="0" w:color="auto"/>
            <w:left w:val="none" w:sz="0" w:space="0" w:color="auto"/>
            <w:bottom w:val="none" w:sz="0" w:space="0" w:color="auto"/>
            <w:right w:val="none" w:sz="0" w:space="0" w:color="auto"/>
          </w:divBdr>
        </w:div>
        <w:div w:id="550650027">
          <w:marLeft w:val="0"/>
          <w:marRight w:val="0"/>
          <w:marTop w:val="0"/>
          <w:marBottom w:val="0"/>
          <w:divBdr>
            <w:top w:val="none" w:sz="0" w:space="0" w:color="auto"/>
            <w:left w:val="none" w:sz="0" w:space="0" w:color="auto"/>
            <w:bottom w:val="none" w:sz="0" w:space="0" w:color="auto"/>
            <w:right w:val="none" w:sz="0" w:space="0" w:color="auto"/>
          </w:divBdr>
        </w:div>
        <w:div w:id="1759978992">
          <w:marLeft w:val="0"/>
          <w:marRight w:val="0"/>
          <w:marTop w:val="0"/>
          <w:marBottom w:val="0"/>
          <w:divBdr>
            <w:top w:val="none" w:sz="0" w:space="0" w:color="auto"/>
            <w:left w:val="none" w:sz="0" w:space="0" w:color="auto"/>
            <w:bottom w:val="none" w:sz="0" w:space="0" w:color="auto"/>
            <w:right w:val="none" w:sz="0" w:space="0" w:color="auto"/>
          </w:divBdr>
        </w:div>
        <w:div w:id="169955317">
          <w:marLeft w:val="0"/>
          <w:marRight w:val="0"/>
          <w:marTop w:val="0"/>
          <w:marBottom w:val="0"/>
          <w:divBdr>
            <w:top w:val="none" w:sz="0" w:space="0" w:color="auto"/>
            <w:left w:val="none" w:sz="0" w:space="0" w:color="auto"/>
            <w:bottom w:val="none" w:sz="0" w:space="0" w:color="auto"/>
            <w:right w:val="none" w:sz="0" w:space="0" w:color="auto"/>
          </w:divBdr>
        </w:div>
        <w:div w:id="69430551">
          <w:marLeft w:val="0"/>
          <w:marRight w:val="0"/>
          <w:marTop w:val="0"/>
          <w:marBottom w:val="0"/>
          <w:divBdr>
            <w:top w:val="none" w:sz="0" w:space="0" w:color="auto"/>
            <w:left w:val="none" w:sz="0" w:space="0" w:color="auto"/>
            <w:bottom w:val="none" w:sz="0" w:space="0" w:color="auto"/>
            <w:right w:val="none" w:sz="0" w:space="0" w:color="auto"/>
          </w:divBdr>
        </w:div>
        <w:div w:id="684553074">
          <w:marLeft w:val="0"/>
          <w:marRight w:val="0"/>
          <w:marTop w:val="0"/>
          <w:marBottom w:val="0"/>
          <w:divBdr>
            <w:top w:val="none" w:sz="0" w:space="0" w:color="auto"/>
            <w:left w:val="none" w:sz="0" w:space="0" w:color="auto"/>
            <w:bottom w:val="none" w:sz="0" w:space="0" w:color="auto"/>
            <w:right w:val="none" w:sz="0" w:space="0" w:color="auto"/>
          </w:divBdr>
        </w:div>
        <w:div w:id="179702995">
          <w:marLeft w:val="0"/>
          <w:marRight w:val="0"/>
          <w:marTop w:val="0"/>
          <w:marBottom w:val="0"/>
          <w:divBdr>
            <w:top w:val="none" w:sz="0" w:space="0" w:color="auto"/>
            <w:left w:val="none" w:sz="0" w:space="0" w:color="auto"/>
            <w:bottom w:val="none" w:sz="0" w:space="0" w:color="auto"/>
            <w:right w:val="none" w:sz="0" w:space="0" w:color="auto"/>
          </w:divBdr>
        </w:div>
      </w:divsChild>
    </w:div>
    <w:div w:id="2111271584">
      <w:bodyDiv w:val="1"/>
      <w:marLeft w:val="0"/>
      <w:marRight w:val="0"/>
      <w:marTop w:val="0"/>
      <w:marBottom w:val="0"/>
      <w:divBdr>
        <w:top w:val="none" w:sz="0" w:space="0" w:color="auto"/>
        <w:left w:val="none" w:sz="0" w:space="0" w:color="auto"/>
        <w:bottom w:val="none" w:sz="0" w:space="0" w:color="auto"/>
        <w:right w:val="none" w:sz="0" w:space="0" w:color="auto"/>
      </w:divBdr>
    </w:div>
    <w:div w:id="2142529141">
      <w:bodyDiv w:val="1"/>
      <w:marLeft w:val="0"/>
      <w:marRight w:val="0"/>
      <w:marTop w:val="0"/>
      <w:marBottom w:val="0"/>
      <w:divBdr>
        <w:top w:val="none" w:sz="0" w:space="0" w:color="auto"/>
        <w:left w:val="none" w:sz="0" w:space="0" w:color="auto"/>
        <w:bottom w:val="none" w:sz="0" w:space="0" w:color="auto"/>
        <w:right w:val="none" w:sz="0" w:space="0" w:color="auto"/>
      </w:divBdr>
      <w:divsChild>
        <w:div w:id="702630136">
          <w:marLeft w:val="0"/>
          <w:marRight w:val="0"/>
          <w:marTop w:val="0"/>
          <w:marBottom w:val="0"/>
          <w:divBdr>
            <w:top w:val="none" w:sz="0" w:space="0" w:color="auto"/>
            <w:left w:val="none" w:sz="0" w:space="0" w:color="auto"/>
            <w:bottom w:val="none" w:sz="0" w:space="0" w:color="auto"/>
            <w:right w:val="none" w:sz="0" w:space="0" w:color="auto"/>
          </w:divBdr>
        </w:div>
        <w:div w:id="1910455596">
          <w:marLeft w:val="0"/>
          <w:marRight w:val="0"/>
          <w:marTop w:val="0"/>
          <w:marBottom w:val="0"/>
          <w:divBdr>
            <w:top w:val="none" w:sz="0" w:space="0" w:color="auto"/>
            <w:left w:val="none" w:sz="0" w:space="0" w:color="auto"/>
            <w:bottom w:val="none" w:sz="0" w:space="0" w:color="auto"/>
            <w:right w:val="none" w:sz="0" w:space="0" w:color="auto"/>
          </w:divBdr>
        </w:div>
        <w:div w:id="104230483">
          <w:marLeft w:val="0"/>
          <w:marRight w:val="0"/>
          <w:marTop w:val="0"/>
          <w:marBottom w:val="0"/>
          <w:divBdr>
            <w:top w:val="none" w:sz="0" w:space="0" w:color="auto"/>
            <w:left w:val="none" w:sz="0" w:space="0" w:color="auto"/>
            <w:bottom w:val="none" w:sz="0" w:space="0" w:color="auto"/>
            <w:right w:val="none" w:sz="0" w:space="0" w:color="auto"/>
          </w:divBdr>
          <w:divsChild>
            <w:div w:id="1553073218">
              <w:marLeft w:val="0"/>
              <w:marRight w:val="0"/>
              <w:marTop w:val="0"/>
              <w:marBottom w:val="0"/>
              <w:divBdr>
                <w:top w:val="none" w:sz="0" w:space="0" w:color="auto"/>
                <w:left w:val="none" w:sz="0" w:space="0" w:color="auto"/>
                <w:bottom w:val="none" w:sz="0" w:space="0" w:color="auto"/>
                <w:right w:val="none" w:sz="0" w:space="0" w:color="auto"/>
              </w:divBdr>
            </w:div>
            <w:div w:id="1533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idadeviva.org" TargetMode="External"/><Relationship Id="rId299" Type="http://schemas.openxmlformats.org/officeDocument/2006/relationships/hyperlink" Target="http://www.cidadeviva.org" TargetMode="External"/><Relationship Id="rId303" Type="http://schemas.openxmlformats.org/officeDocument/2006/relationships/hyperlink" Target="http://www.cidadeviva.org" TargetMode="External"/><Relationship Id="rId21" Type="http://schemas.openxmlformats.org/officeDocument/2006/relationships/hyperlink" Target="http://www.cidadeviva.org" TargetMode="External"/><Relationship Id="rId42" Type="http://schemas.openxmlformats.org/officeDocument/2006/relationships/hyperlink" Target="http://www.cidadeviva.org" TargetMode="External"/><Relationship Id="rId63" Type="http://schemas.openxmlformats.org/officeDocument/2006/relationships/hyperlink" Target="http://www.cidadeviva.org" TargetMode="External"/><Relationship Id="rId84" Type="http://schemas.openxmlformats.org/officeDocument/2006/relationships/hyperlink" Target="http://www.cidadeviva.org" TargetMode="External"/><Relationship Id="rId138" Type="http://schemas.openxmlformats.org/officeDocument/2006/relationships/hyperlink" Target="http://www.cidadeviva.org" TargetMode="External"/><Relationship Id="rId159" Type="http://schemas.openxmlformats.org/officeDocument/2006/relationships/hyperlink" Target="http://www.cidadeviva.org" TargetMode="External"/><Relationship Id="rId324" Type="http://schemas.openxmlformats.org/officeDocument/2006/relationships/hyperlink" Target="http://www.cidadeviva.org" TargetMode="External"/><Relationship Id="rId345" Type="http://schemas.openxmlformats.org/officeDocument/2006/relationships/hyperlink" Target="https://www.bibliaonline.com.br/nvi/sl/55/22+" TargetMode="External"/><Relationship Id="rId366" Type="http://schemas.openxmlformats.org/officeDocument/2006/relationships/hyperlink" Target="http://www.cidadeviva.org/" TargetMode="External"/><Relationship Id="rId170" Type="http://schemas.openxmlformats.org/officeDocument/2006/relationships/hyperlink" Target="http://www.cidadeviva.org" TargetMode="External"/><Relationship Id="rId191" Type="http://schemas.openxmlformats.org/officeDocument/2006/relationships/hyperlink" Target="http://www.cidadeviva.org" TargetMode="External"/><Relationship Id="rId205" Type="http://schemas.openxmlformats.org/officeDocument/2006/relationships/hyperlink" Target="http://www.cidadeviva.org" TargetMode="External"/><Relationship Id="rId226" Type="http://schemas.openxmlformats.org/officeDocument/2006/relationships/hyperlink" Target="http://www.cidadeviva.org" TargetMode="External"/><Relationship Id="rId247" Type="http://schemas.openxmlformats.org/officeDocument/2006/relationships/hyperlink" Target="http://www.cidadeviva.org" TargetMode="External"/><Relationship Id="rId107" Type="http://schemas.openxmlformats.org/officeDocument/2006/relationships/hyperlink" Target="http://www.cidadeviva.org" TargetMode="External"/><Relationship Id="rId268" Type="http://schemas.openxmlformats.org/officeDocument/2006/relationships/hyperlink" Target="http://www.cidadeviva.org" TargetMode="External"/><Relationship Id="rId289" Type="http://schemas.openxmlformats.org/officeDocument/2006/relationships/hyperlink" Target="http://www.cidadeviva.org" TargetMode="External"/><Relationship Id="rId11" Type="http://schemas.openxmlformats.org/officeDocument/2006/relationships/hyperlink" Target="http://www.cidadeviva.org" TargetMode="External"/><Relationship Id="rId32" Type="http://schemas.openxmlformats.org/officeDocument/2006/relationships/hyperlink" Target="http://www.cidadeviva.org" TargetMode="External"/><Relationship Id="rId53" Type="http://schemas.openxmlformats.org/officeDocument/2006/relationships/hyperlink" Target="http://www.cidadeviva.org" TargetMode="External"/><Relationship Id="rId74" Type="http://schemas.openxmlformats.org/officeDocument/2006/relationships/hyperlink" Target="http://www.cidadeviva.org" TargetMode="External"/><Relationship Id="rId128" Type="http://schemas.openxmlformats.org/officeDocument/2006/relationships/hyperlink" Target="http://www.cidadeviva.org" TargetMode="External"/><Relationship Id="rId149" Type="http://schemas.openxmlformats.org/officeDocument/2006/relationships/hyperlink" Target="http://www.cidadeviva.org" TargetMode="External"/><Relationship Id="rId314" Type="http://schemas.openxmlformats.org/officeDocument/2006/relationships/hyperlink" Target="http://www.cidadeviva.org" TargetMode="External"/><Relationship Id="rId335" Type="http://schemas.openxmlformats.org/officeDocument/2006/relationships/hyperlink" Target="http://www.cidadeviva.org" TargetMode="External"/><Relationship Id="rId356" Type="http://schemas.openxmlformats.org/officeDocument/2006/relationships/hyperlink" Target="http://www.cidadeviva.org/" TargetMode="External"/><Relationship Id="rId5" Type="http://schemas.openxmlformats.org/officeDocument/2006/relationships/endnotes" Target="endnotes.xml"/><Relationship Id="rId95" Type="http://schemas.openxmlformats.org/officeDocument/2006/relationships/hyperlink" Target="http://www.cidadeviva.org" TargetMode="External"/><Relationship Id="rId160" Type="http://schemas.openxmlformats.org/officeDocument/2006/relationships/hyperlink" Target="http://www.cidadeviva.org" TargetMode="External"/><Relationship Id="rId181" Type="http://schemas.openxmlformats.org/officeDocument/2006/relationships/hyperlink" Target="http://WWW.cidadeviva.org" TargetMode="External"/><Relationship Id="rId216" Type="http://schemas.openxmlformats.org/officeDocument/2006/relationships/hyperlink" Target="http://www.cidadeviva.org" TargetMode="External"/><Relationship Id="rId237" Type="http://schemas.openxmlformats.org/officeDocument/2006/relationships/hyperlink" Target="http://www.cidadeviva.org" TargetMode="External"/><Relationship Id="rId258" Type="http://schemas.openxmlformats.org/officeDocument/2006/relationships/hyperlink" Target="http://www.cidadeviva.org" TargetMode="External"/><Relationship Id="rId279" Type="http://schemas.openxmlformats.org/officeDocument/2006/relationships/hyperlink" Target="http://www.cidadeviva.org" TargetMode="External"/><Relationship Id="rId22" Type="http://schemas.openxmlformats.org/officeDocument/2006/relationships/hyperlink" Target="http://www.cidadeviva.org" TargetMode="External"/><Relationship Id="rId43" Type="http://schemas.openxmlformats.org/officeDocument/2006/relationships/hyperlink" Target="http://www.cidadeviva.org" TargetMode="External"/><Relationship Id="rId64" Type="http://schemas.openxmlformats.org/officeDocument/2006/relationships/hyperlink" Target="http://www.cidadeviva.org" TargetMode="External"/><Relationship Id="rId118" Type="http://schemas.openxmlformats.org/officeDocument/2006/relationships/hyperlink" Target="http://www.cidadeviva.org" TargetMode="External"/><Relationship Id="rId139" Type="http://schemas.openxmlformats.org/officeDocument/2006/relationships/hyperlink" Target="http://www.cidadeviva.org" TargetMode="External"/><Relationship Id="rId290" Type="http://schemas.openxmlformats.org/officeDocument/2006/relationships/hyperlink" Target="http://www.cidadeviva.org" TargetMode="External"/><Relationship Id="rId304" Type="http://schemas.openxmlformats.org/officeDocument/2006/relationships/hyperlink" Target="http://www.cidadeviva.org" TargetMode="External"/><Relationship Id="rId325" Type="http://schemas.openxmlformats.org/officeDocument/2006/relationships/hyperlink" Target="http://www.cidadeviva.org" TargetMode="External"/><Relationship Id="rId346" Type="http://schemas.openxmlformats.org/officeDocument/2006/relationships/hyperlink" Target="http://www.cidadeviva.org" TargetMode="External"/><Relationship Id="rId367" Type="http://schemas.openxmlformats.org/officeDocument/2006/relationships/image" Target="media/image1.png"/><Relationship Id="rId85" Type="http://schemas.openxmlformats.org/officeDocument/2006/relationships/hyperlink" Target="http://www.cidadeviva.org" TargetMode="External"/><Relationship Id="rId150" Type="http://schemas.openxmlformats.org/officeDocument/2006/relationships/hyperlink" Target="http://www.cidadeviva.org" TargetMode="External"/><Relationship Id="rId171" Type="http://schemas.openxmlformats.org/officeDocument/2006/relationships/hyperlink" Target="http://www.cidadeviva.org" TargetMode="External"/><Relationship Id="rId192" Type="http://schemas.openxmlformats.org/officeDocument/2006/relationships/hyperlink" Target="http://www.cidadeviva.org" TargetMode="External"/><Relationship Id="rId206" Type="http://schemas.openxmlformats.org/officeDocument/2006/relationships/hyperlink" Target="http://www.cidadeviva.org" TargetMode="External"/><Relationship Id="rId227" Type="http://schemas.openxmlformats.org/officeDocument/2006/relationships/hyperlink" Target="http://www.cidadeviva.org" TargetMode="External"/><Relationship Id="rId248" Type="http://schemas.openxmlformats.org/officeDocument/2006/relationships/hyperlink" Target="http://www.cidadeviva.org" TargetMode="External"/><Relationship Id="rId269" Type="http://schemas.openxmlformats.org/officeDocument/2006/relationships/hyperlink" Target="http://www.cidadeviva.org" TargetMode="External"/><Relationship Id="rId12" Type="http://schemas.openxmlformats.org/officeDocument/2006/relationships/hyperlink" Target="http://www.cidadeviva.org" TargetMode="External"/><Relationship Id="rId33" Type="http://schemas.openxmlformats.org/officeDocument/2006/relationships/hyperlink" Target="http://www.cidadeviva.org" TargetMode="External"/><Relationship Id="rId108" Type="http://schemas.openxmlformats.org/officeDocument/2006/relationships/hyperlink" Target="http://www.cidadeviva.org" TargetMode="External"/><Relationship Id="rId129" Type="http://schemas.openxmlformats.org/officeDocument/2006/relationships/hyperlink" Target="http://www.cidadeviva.org" TargetMode="External"/><Relationship Id="rId280" Type="http://schemas.openxmlformats.org/officeDocument/2006/relationships/hyperlink" Target="http://www.cidadeviva.org" TargetMode="External"/><Relationship Id="rId315" Type="http://schemas.openxmlformats.org/officeDocument/2006/relationships/hyperlink" Target="http://www.cidadeviva.org" TargetMode="External"/><Relationship Id="rId336" Type="http://schemas.openxmlformats.org/officeDocument/2006/relationships/hyperlink" Target="http://www.cidadeviva.org" TargetMode="External"/><Relationship Id="rId357" Type="http://schemas.openxmlformats.org/officeDocument/2006/relationships/hyperlink" Target="http://www.cidadeviva.org/" TargetMode="External"/><Relationship Id="rId54" Type="http://schemas.openxmlformats.org/officeDocument/2006/relationships/hyperlink" Target="http://www.cidadeviva.org" TargetMode="External"/><Relationship Id="rId75" Type="http://schemas.openxmlformats.org/officeDocument/2006/relationships/hyperlink" Target="http://www.cidadeviva.org" TargetMode="External"/><Relationship Id="rId96" Type="http://schemas.openxmlformats.org/officeDocument/2006/relationships/hyperlink" Target="http://www.cidadeviva.org" TargetMode="External"/><Relationship Id="rId140" Type="http://schemas.openxmlformats.org/officeDocument/2006/relationships/hyperlink" Target="http://www.cidadeviva.org" TargetMode="External"/><Relationship Id="rId161" Type="http://schemas.openxmlformats.org/officeDocument/2006/relationships/hyperlink" Target="http://www.cidadeviva.org" TargetMode="External"/><Relationship Id="rId182" Type="http://schemas.openxmlformats.org/officeDocument/2006/relationships/hyperlink" Target="http://www.cidadeviva.org" TargetMode="External"/><Relationship Id="rId217" Type="http://schemas.openxmlformats.org/officeDocument/2006/relationships/hyperlink" Target="http://www.cidadeviva.org" TargetMode="External"/><Relationship Id="rId6" Type="http://schemas.openxmlformats.org/officeDocument/2006/relationships/hyperlink" Target="http://www.cidadeviva.org" TargetMode="External"/><Relationship Id="rId238" Type="http://schemas.openxmlformats.org/officeDocument/2006/relationships/hyperlink" Target="http://www.cidadeviva.org" TargetMode="External"/><Relationship Id="rId259" Type="http://schemas.openxmlformats.org/officeDocument/2006/relationships/hyperlink" Target="http://www.cidadeviva.org" TargetMode="External"/><Relationship Id="rId23" Type="http://schemas.openxmlformats.org/officeDocument/2006/relationships/hyperlink" Target="http://www.cidadeviva.org" TargetMode="External"/><Relationship Id="rId119" Type="http://schemas.openxmlformats.org/officeDocument/2006/relationships/hyperlink" Target="http://www.cidadeviva.org" TargetMode="External"/><Relationship Id="rId270" Type="http://schemas.openxmlformats.org/officeDocument/2006/relationships/hyperlink" Target="http://www.cidadeviva.org" TargetMode="External"/><Relationship Id="rId291" Type="http://schemas.openxmlformats.org/officeDocument/2006/relationships/hyperlink" Target="http://www.cidadeviva.org" TargetMode="External"/><Relationship Id="rId305" Type="http://schemas.openxmlformats.org/officeDocument/2006/relationships/hyperlink" Target="http://www.cidadeviva.org" TargetMode="External"/><Relationship Id="rId326" Type="http://schemas.openxmlformats.org/officeDocument/2006/relationships/hyperlink" Target="http://www.cidadeviva.org" TargetMode="External"/><Relationship Id="rId347" Type="http://schemas.openxmlformats.org/officeDocument/2006/relationships/hyperlink" Target="https://www.bibliaonline.com.br/nvi/sl/9/1,2+" TargetMode="External"/><Relationship Id="rId44" Type="http://schemas.openxmlformats.org/officeDocument/2006/relationships/hyperlink" Target="http://www.cidadeviva.org" TargetMode="External"/><Relationship Id="rId65" Type="http://schemas.openxmlformats.org/officeDocument/2006/relationships/hyperlink" Target="http://www.cidadeviva.org" TargetMode="External"/><Relationship Id="rId86" Type="http://schemas.openxmlformats.org/officeDocument/2006/relationships/hyperlink" Target="http://www.cidadeviva.org" TargetMode="External"/><Relationship Id="rId130" Type="http://schemas.openxmlformats.org/officeDocument/2006/relationships/hyperlink" Target="http://www.cidadeviva.org" TargetMode="External"/><Relationship Id="rId151" Type="http://schemas.openxmlformats.org/officeDocument/2006/relationships/hyperlink" Target="http://www.cidadeviva.org" TargetMode="External"/><Relationship Id="rId368" Type="http://schemas.openxmlformats.org/officeDocument/2006/relationships/hyperlink" Target="http://www.cidadeviva.org/" TargetMode="External"/><Relationship Id="rId172" Type="http://schemas.openxmlformats.org/officeDocument/2006/relationships/hyperlink" Target="http://www.cidadeviva.org" TargetMode="External"/><Relationship Id="rId193" Type="http://schemas.openxmlformats.org/officeDocument/2006/relationships/hyperlink" Target="http://www.cidadeviva.org" TargetMode="External"/><Relationship Id="rId207" Type="http://schemas.openxmlformats.org/officeDocument/2006/relationships/hyperlink" Target="http://www.cidadeviva.org" TargetMode="External"/><Relationship Id="rId228" Type="http://schemas.openxmlformats.org/officeDocument/2006/relationships/hyperlink" Target="http://www.cidadeviva.org" TargetMode="External"/><Relationship Id="rId249" Type="http://schemas.openxmlformats.org/officeDocument/2006/relationships/hyperlink" Target="http://www.cidadeviva.org" TargetMode="External"/><Relationship Id="rId13" Type="http://schemas.openxmlformats.org/officeDocument/2006/relationships/hyperlink" Target="http://www.cidadeviva.org" TargetMode="External"/><Relationship Id="rId109" Type="http://schemas.openxmlformats.org/officeDocument/2006/relationships/hyperlink" Target="http://www.cidadeviva.org" TargetMode="External"/><Relationship Id="rId260" Type="http://schemas.openxmlformats.org/officeDocument/2006/relationships/hyperlink" Target="http://www.cidadeviva.org" TargetMode="External"/><Relationship Id="rId281" Type="http://schemas.openxmlformats.org/officeDocument/2006/relationships/hyperlink" Target="http://www.cidadeviva.org" TargetMode="External"/><Relationship Id="rId316" Type="http://schemas.openxmlformats.org/officeDocument/2006/relationships/hyperlink" Target="http://www.cidadeviva.org" TargetMode="External"/><Relationship Id="rId337" Type="http://schemas.openxmlformats.org/officeDocument/2006/relationships/hyperlink" Target="http://www.cidadeviva.org" TargetMode="External"/><Relationship Id="rId34" Type="http://schemas.openxmlformats.org/officeDocument/2006/relationships/hyperlink" Target="http://www.cidadeviva.org" TargetMode="External"/><Relationship Id="rId55" Type="http://schemas.openxmlformats.org/officeDocument/2006/relationships/hyperlink" Target="http://www.cidadeviva.org" TargetMode="External"/><Relationship Id="rId76" Type="http://schemas.openxmlformats.org/officeDocument/2006/relationships/hyperlink" Target="http://www.cidadeviva.org" TargetMode="External"/><Relationship Id="rId97" Type="http://schemas.openxmlformats.org/officeDocument/2006/relationships/hyperlink" Target="http://www.cidadeviva.org" TargetMode="External"/><Relationship Id="rId120" Type="http://schemas.openxmlformats.org/officeDocument/2006/relationships/hyperlink" Target="http://www.cidadeviva.org" TargetMode="External"/><Relationship Id="rId141" Type="http://schemas.openxmlformats.org/officeDocument/2006/relationships/hyperlink" Target="http://www.cidadeviva.org" TargetMode="External"/><Relationship Id="rId358" Type="http://schemas.openxmlformats.org/officeDocument/2006/relationships/hyperlink" Target="http://www.cidadeviva.org/" TargetMode="External"/><Relationship Id="rId7" Type="http://schemas.openxmlformats.org/officeDocument/2006/relationships/hyperlink" Target="http://www.cidadeviva.org" TargetMode="External"/><Relationship Id="rId162" Type="http://schemas.openxmlformats.org/officeDocument/2006/relationships/hyperlink" Target="http://www.cidadeviva.org" TargetMode="External"/><Relationship Id="rId183" Type="http://schemas.openxmlformats.org/officeDocument/2006/relationships/hyperlink" Target="http://www.cidadeviva.org" TargetMode="External"/><Relationship Id="rId218" Type="http://schemas.openxmlformats.org/officeDocument/2006/relationships/hyperlink" Target="http://www.cidadeviva.org" TargetMode="External"/><Relationship Id="rId239" Type="http://schemas.openxmlformats.org/officeDocument/2006/relationships/hyperlink" Target="http://www.cidadeviva.org" TargetMode="External"/><Relationship Id="rId250" Type="http://schemas.openxmlformats.org/officeDocument/2006/relationships/hyperlink" Target="http://www.cidadeviva.org" TargetMode="External"/><Relationship Id="rId271" Type="http://schemas.openxmlformats.org/officeDocument/2006/relationships/hyperlink" Target="http://www.cidadeviva.org" TargetMode="External"/><Relationship Id="rId292" Type="http://schemas.openxmlformats.org/officeDocument/2006/relationships/hyperlink" Target="http://www.cidadeviva.org" TargetMode="External"/><Relationship Id="rId306" Type="http://schemas.openxmlformats.org/officeDocument/2006/relationships/hyperlink" Target="http://www.cidadeviva.org" TargetMode="External"/><Relationship Id="rId24" Type="http://schemas.openxmlformats.org/officeDocument/2006/relationships/hyperlink" Target="http://www.cidadeviva.org" TargetMode="External"/><Relationship Id="rId45" Type="http://schemas.openxmlformats.org/officeDocument/2006/relationships/hyperlink" Target="http://www.cidadeviva.org" TargetMode="External"/><Relationship Id="rId66" Type="http://schemas.openxmlformats.org/officeDocument/2006/relationships/hyperlink" Target="http://www.cidadeviva.org" TargetMode="External"/><Relationship Id="rId87" Type="http://schemas.openxmlformats.org/officeDocument/2006/relationships/hyperlink" Target="http://www.cidadeviva.org" TargetMode="External"/><Relationship Id="rId110" Type="http://schemas.openxmlformats.org/officeDocument/2006/relationships/hyperlink" Target="http://www.cidadeviva.org" TargetMode="External"/><Relationship Id="rId131" Type="http://schemas.openxmlformats.org/officeDocument/2006/relationships/hyperlink" Target="http://www.cidadeviva.org" TargetMode="External"/><Relationship Id="rId327" Type="http://schemas.openxmlformats.org/officeDocument/2006/relationships/hyperlink" Target="http://www.cidadeviva.org" TargetMode="External"/><Relationship Id="rId348" Type="http://schemas.openxmlformats.org/officeDocument/2006/relationships/hyperlink" Target="https://www.bibliaonline.com.br/nvi/sl/9/9,10+" TargetMode="External"/><Relationship Id="rId369" Type="http://schemas.openxmlformats.org/officeDocument/2006/relationships/hyperlink" Target="https://www.bibliaonline.com.br/nvi/1jo/4/2,3+" TargetMode="External"/><Relationship Id="rId152" Type="http://schemas.openxmlformats.org/officeDocument/2006/relationships/hyperlink" Target="http://www.cidadeviva.org" TargetMode="External"/><Relationship Id="rId173" Type="http://schemas.openxmlformats.org/officeDocument/2006/relationships/hyperlink" Target="http://www.cidadeviva.org" TargetMode="External"/><Relationship Id="rId194" Type="http://schemas.openxmlformats.org/officeDocument/2006/relationships/hyperlink" Target="http://www.cidadeviva.org" TargetMode="External"/><Relationship Id="rId208" Type="http://schemas.openxmlformats.org/officeDocument/2006/relationships/hyperlink" Target="http://www.cidadeviva.org" TargetMode="External"/><Relationship Id="rId229" Type="http://schemas.openxmlformats.org/officeDocument/2006/relationships/hyperlink" Target="http://www.cidadeviva.org" TargetMode="External"/><Relationship Id="rId240" Type="http://schemas.openxmlformats.org/officeDocument/2006/relationships/hyperlink" Target="http://www.cidadeviva.org" TargetMode="External"/><Relationship Id="rId261" Type="http://schemas.openxmlformats.org/officeDocument/2006/relationships/hyperlink" Target="http://www.cidadeviva.org" TargetMode="External"/><Relationship Id="rId14" Type="http://schemas.openxmlformats.org/officeDocument/2006/relationships/hyperlink" Target="http://www.cidadeviva.org" TargetMode="External"/><Relationship Id="rId35" Type="http://schemas.openxmlformats.org/officeDocument/2006/relationships/hyperlink" Target="http://www.cidadeviva.org" TargetMode="External"/><Relationship Id="rId56" Type="http://schemas.openxmlformats.org/officeDocument/2006/relationships/hyperlink" Target="http://www.cidadeviva.org" TargetMode="External"/><Relationship Id="rId77" Type="http://schemas.openxmlformats.org/officeDocument/2006/relationships/hyperlink" Target="http://www.cidadeviva.org" TargetMode="External"/><Relationship Id="rId100" Type="http://schemas.openxmlformats.org/officeDocument/2006/relationships/hyperlink" Target="http://www.cidadeviva.org" TargetMode="External"/><Relationship Id="rId282" Type="http://schemas.openxmlformats.org/officeDocument/2006/relationships/hyperlink" Target="http://www.cidadeviva.org" TargetMode="External"/><Relationship Id="rId317" Type="http://schemas.openxmlformats.org/officeDocument/2006/relationships/hyperlink" Target="http://www.cidadeviva.org" TargetMode="External"/><Relationship Id="rId338" Type="http://schemas.openxmlformats.org/officeDocument/2006/relationships/hyperlink" Target="http://www.cidadeviva.org" TargetMode="External"/><Relationship Id="rId359" Type="http://schemas.openxmlformats.org/officeDocument/2006/relationships/hyperlink" Target="http://www.cidadeviva.org/" TargetMode="External"/><Relationship Id="rId8" Type="http://schemas.openxmlformats.org/officeDocument/2006/relationships/hyperlink" Target="http://www.cidadeviva.org" TargetMode="External"/><Relationship Id="rId98" Type="http://schemas.openxmlformats.org/officeDocument/2006/relationships/hyperlink" Target="http://www.cidadeviva.org" TargetMode="External"/><Relationship Id="rId121" Type="http://schemas.openxmlformats.org/officeDocument/2006/relationships/hyperlink" Target="http://www.cidadeviva.org" TargetMode="External"/><Relationship Id="rId142" Type="http://schemas.openxmlformats.org/officeDocument/2006/relationships/hyperlink" Target="http://www.cidadeviva.org" TargetMode="External"/><Relationship Id="rId163" Type="http://schemas.openxmlformats.org/officeDocument/2006/relationships/hyperlink" Target="http://www.cidadeviva.org" TargetMode="External"/><Relationship Id="rId184" Type="http://schemas.openxmlformats.org/officeDocument/2006/relationships/hyperlink" Target="http://www.cidadeviva.org" TargetMode="External"/><Relationship Id="rId219" Type="http://schemas.openxmlformats.org/officeDocument/2006/relationships/hyperlink" Target="http://www.cidadeviva.org" TargetMode="External"/><Relationship Id="rId370" Type="http://schemas.openxmlformats.org/officeDocument/2006/relationships/hyperlink" Target="http://www.cidadeviva.org/" TargetMode="External"/><Relationship Id="rId230" Type="http://schemas.openxmlformats.org/officeDocument/2006/relationships/hyperlink" Target="http://www.cidadeviva.org" TargetMode="External"/><Relationship Id="rId251" Type="http://schemas.openxmlformats.org/officeDocument/2006/relationships/hyperlink" Target="http://www.cidadeviva.org" TargetMode="External"/><Relationship Id="rId25" Type="http://schemas.openxmlformats.org/officeDocument/2006/relationships/hyperlink" Target="http://www.cidadeviva.org" TargetMode="External"/><Relationship Id="rId46" Type="http://schemas.openxmlformats.org/officeDocument/2006/relationships/hyperlink" Target="http://www.cidadeviva.org" TargetMode="External"/><Relationship Id="rId67" Type="http://schemas.openxmlformats.org/officeDocument/2006/relationships/hyperlink" Target="http://www.cidadeviva.org" TargetMode="External"/><Relationship Id="rId272" Type="http://schemas.openxmlformats.org/officeDocument/2006/relationships/hyperlink" Target="http://www.cidadeviva.org" TargetMode="External"/><Relationship Id="rId293" Type="http://schemas.openxmlformats.org/officeDocument/2006/relationships/hyperlink" Target="http://www.cidadeviva.org" TargetMode="External"/><Relationship Id="rId307" Type="http://schemas.openxmlformats.org/officeDocument/2006/relationships/hyperlink" Target="http://www.cidadeviva.org" TargetMode="External"/><Relationship Id="rId328" Type="http://schemas.openxmlformats.org/officeDocument/2006/relationships/hyperlink" Target="http://www.cidadeviva.org" TargetMode="External"/><Relationship Id="rId349" Type="http://schemas.openxmlformats.org/officeDocument/2006/relationships/hyperlink" Target="http://www.cidadeviva.org" TargetMode="External"/><Relationship Id="rId88" Type="http://schemas.openxmlformats.org/officeDocument/2006/relationships/hyperlink" Target="http://www.cidadeviva.org" TargetMode="External"/><Relationship Id="rId111" Type="http://schemas.openxmlformats.org/officeDocument/2006/relationships/hyperlink" Target="http://www.cidadeviva.org" TargetMode="External"/><Relationship Id="rId132" Type="http://schemas.openxmlformats.org/officeDocument/2006/relationships/hyperlink" Target="http://www.cidadeviva.org" TargetMode="External"/><Relationship Id="rId153" Type="http://schemas.openxmlformats.org/officeDocument/2006/relationships/hyperlink" Target="http://www.cidadeviva.org" TargetMode="External"/><Relationship Id="rId174" Type="http://schemas.openxmlformats.org/officeDocument/2006/relationships/hyperlink" Target="http://www.cidadeviva.org" TargetMode="External"/><Relationship Id="rId195" Type="http://schemas.openxmlformats.org/officeDocument/2006/relationships/hyperlink" Target="http://www.cidadeviva.org" TargetMode="External"/><Relationship Id="rId209" Type="http://schemas.openxmlformats.org/officeDocument/2006/relationships/hyperlink" Target="http://www.cidadeviva.org" TargetMode="External"/><Relationship Id="rId360" Type="http://schemas.openxmlformats.org/officeDocument/2006/relationships/hyperlink" Target="http://www.cidadeviva.org/" TargetMode="External"/><Relationship Id="rId220" Type="http://schemas.openxmlformats.org/officeDocument/2006/relationships/hyperlink" Target="http://www.cidadeviva.org" TargetMode="External"/><Relationship Id="rId241" Type="http://schemas.openxmlformats.org/officeDocument/2006/relationships/hyperlink" Target="http://www.cidadeviva.org" TargetMode="External"/><Relationship Id="rId15" Type="http://schemas.openxmlformats.org/officeDocument/2006/relationships/hyperlink" Target="http://www.cidadeviva.org" TargetMode="External"/><Relationship Id="rId36" Type="http://schemas.openxmlformats.org/officeDocument/2006/relationships/hyperlink" Target="http://www.cidadeviva.org" TargetMode="External"/><Relationship Id="rId57" Type="http://schemas.openxmlformats.org/officeDocument/2006/relationships/hyperlink" Target="http://www.cidadeviva.org" TargetMode="External"/><Relationship Id="rId262" Type="http://schemas.openxmlformats.org/officeDocument/2006/relationships/hyperlink" Target="http://www.cidadeviva.org" TargetMode="External"/><Relationship Id="rId283" Type="http://schemas.openxmlformats.org/officeDocument/2006/relationships/hyperlink" Target="http://www.cidadeviva.org" TargetMode="External"/><Relationship Id="rId318" Type="http://schemas.openxmlformats.org/officeDocument/2006/relationships/hyperlink" Target="http://www.cidadeviva.org" TargetMode="External"/><Relationship Id="rId339" Type="http://schemas.openxmlformats.org/officeDocument/2006/relationships/hyperlink" Target="http://www.cidadeviva.org" TargetMode="External"/><Relationship Id="rId78" Type="http://schemas.openxmlformats.org/officeDocument/2006/relationships/hyperlink" Target="http://www.cidadeviva.org" TargetMode="External"/><Relationship Id="rId99" Type="http://schemas.openxmlformats.org/officeDocument/2006/relationships/hyperlink" Target="http://www.cidadeviva.org" TargetMode="External"/><Relationship Id="rId101" Type="http://schemas.openxmlformats.org/officeDocument/2006/relationships/hyperlink" Target="http://www.cidadeviva.org" TargetMode="External"/><Relationship Id="rId122" Type="http://schemas.openxmlformats.org/officeDocument/2006/relationships/hyperlink" Target="http://www.cidadeviva.org" TargetMode="External"/><Relationship Id="rId143" Type="http://schemas.openxmlformats.org/officeDocument/2006/relationships/hyperlink" Target="http://www.cidadeviva.org" TargetMode="External"/><Relationship Id="rId164" Type="http://schemas.openxmlformats.org/officeDocument/2006/relationships/hyperlink" Target="http://www.cidadeviva.org" TargetMode="External"/><Relationship Id="rId185" Type="http://schemas.openxmlformats.org/officeDocument/2006/relationships/hyperlink" Target="http://www.cidadeviva.org" TargetMode="External"/><Relationship Id="rId350" Type="http://schemas.openxmlformats.org/officeDocument/2006/relationships/hyperlink" Target="https://www.bibliaonline.com.br/nvi/gn/2/23,24+" TargetMode="External"/><Relationship Id="rId371" Type="http://schemas.openxmlformats.org/officeDocument/2006/relationships/hyperlink" Target="http://www.cidadeviva.org/" TargetMode="External"/><Relationship Id="rId4" Type="http://schemas.openxmlformats.org/officeDocument/2006/relationships/footnotes" Target="footnotes.xml"/><Relationship Id="rId9" Type="http://schemas.openxmlformats.org/officeDocument/2006/relationships/hyperlink" Target="http://www.cidadeviva.org" TargetMode="External"/><Relationship Id="rId180" Type="http://schemas.openxmlformats.org/officeDocument/2006/relationships/hyperlink" Target="http://www.cidadeviva.org" TargetMode="External"/><Relationship Id="rId210" Type="http://schemas.openxmlformats.org/officeDocument/2006/relationships/hyperlink" Target="http://www.cidadeviva.org" TargetMode="External"/><Relationship Id="rId215" Type="http://schemas.openxmlformats.org/officeDocument/2006/relationships/hyperlink" Target="http://www.cidadeviva.org" TargetMode="External"/><Relationship Id="rId236" Type="http://schemas.openxmlformats.org/officeDocument/2006/relationships/hyperlink" Target="http://www.cidadeviva.org" TargetMode="External"/><Relationship Id="rId257" Type="http://schemas.openxmlformats.org/officeDocument/2006/relationships/hyperlink" Target="http://www.cidadeviva.org" TargetMode="External"/><Relationship Id="rId278" Type="http://schemas.openxmlformats.org/officeDocument/2006/relationships/hyperlink" Target="http://www.cidadeviva.org" TargetMode="External"/><Relationship Id="rId26" Type="http://schemas.openxmlformats.org/officeDocument/2006/relationships/hyperlink" Target="http://www.cidadeviva.org" TargetMode="External"/><Relationship Id="rId231" Type="http://schemas.openxmlformats.org/officeDocument/2006/relationships/hyperlink" Target="http://www.cidadeviva.org" TargetMode="External"/><Relationship Id="rId252" Type="http://schemas.openxmlformats.org/officeDocument/2006/relationships/hyperlink" Target="http://www.cidadeviva.org" TargetMode="External"/><Relationship Id="rId273" Type="http://schemas.openxmlformats.org/officeDocument/2006/relationships/hyperlink" Target="http://www.cidadeviva.org" TargetMode="External"/><Relationship Id="rId294" Type="http://schemas.openxmlformats.org/officeDocument/2006/relationships/hyperlink" Target="http://www.cidadeviva.org" TargetMode="External"/><Relationship Id="rId308" Type="http://schemas.openxmlformats.org/officeDocument/2006/relationships/hyperlink" Target="http://www.cidadeviva.org" TargetMode="External"/><Relationship Id="rId329" Type="http://schemas.openxmlformats.org/officeDocument/2006/relationships/hyperlink" Target="http://www.cidadeviva.org" TargetMode="External"/><Relationship Id="rId47" Type="http://schemas.openxmlformats.org/officeDocument/2006/relationships/hyperlink" Target="http://www.cidadeviva.org" TargetMode="External"/><Relationship Id="rId68" Type="http://schemas.openxmlformats.org/officeDocument/2006/relationships/hyperlink" Target="http://www.cidadeviva.org" TargetMode="External"/><Relationship Id="rId89" Type="http://schemas.openxmlformats.org/officeDocument/2006/relationships/hyperlink" Target="http://www.cidadeviva.org" TargetMode="External"/><Relationship Id="rId112" Type="http://schemas.openxmlformats.org/officeDocument/2006/relationships/hyperlink" Target="http://www.cidadeviva.org" TargetMode="External"/><Relationship Id="rId133" Type="http://schemas.openxmlformats.org/officeDocument/2006/relationships/hyperlink" Target="http://www.cidadeviva.org" TargetMode="External"/><Relationship Id="rId154" Type="http://schemas.openxmlformats.org/officeDocument/2006/relationships/hyperlink" Target="http://www.cidadeviva.org" TargetMode="External"/><Relationship Id="rId175" Type="http://schemas.openxmlformats.org/officeDocument/2006/relationships/hyperlink" Target="http://www.cidadeviva.org" TargetMode="External"/><Relationship Id="rId340" Type="http://schemas.openxmlformats.org/officeDocument/2006/relationships/hyperlink" Target="http://www.cidadeviva.org" TargetMode="External"/><Relationship Id="rId361" Type="http://schemas.openxmlformats.org/officeDocument/2006/relationships/hyperlink" Target="http://www.cidadeviva.org/" TargetMode="External"/><Relationship Id="rId196" Type="http://schemas.openxmlformats.org/officeDocument/2006/relationships/hyperlink" Target="http://www.cidadeviva.org" TargetMode="External"/><Relationship Id="rId200" Type="http://schemas.openxmlformats.org/officeDocument/2006/relationships/hyperlink" Target="http://www.cidadeviva.org" TargetMode="External"/><Relationship Id="rId16" Type="http://schemas.openxmlformats.org/officeDocument/2006/relationships/hyperlink" Target="http://www.cidadeviva.org" TargetMode="External"/><Relationship Id="rId221" Type="http://schemas.openxmlformats.org/officeDocument/2006/relationships/hyperlink" Target="http://www.cidadeviva.org" TargetMode="External"/><Relationship Id="rId242" Type="http://schemas.openxmlformats.org/officeDocument/2006/relationships/hyperlink" Target="http://www.cidadeviva.org" TargetMode="External"/><Relationship Id="rId263" Type="http://schemas.openxmlformats.org/officeDocument/2006/relationships/hyperlink" Target="http://www.cidadeviva.org" TargetMode="External"/><Relationship Id="rId284" Type="http://schemas.openxmlformats.org/officeDocument/2006/relationships/hyperlink" Target="http://www.cidadeviva.org" TargetMode="External"/><Relationship Id="rId319" Type="http://schemas.openxmlformats.org/officeDocument/2006/relationships/hyperlink" Target="http://www.cidadeviva.org" TargetMode="External"/><Relationship Id="rId37" Type="http://schemas.openxmlformats.org/officeDocument/2006/relationships/hyperlink" Target="http://www.cidadeviva.org" TargetMode="External"/><Relationship Id="rId58" Type="http://schemas.openxmlformats.org/officeDocument/2006/relationships/hyperlink" Target="http://www.cidadeviva.org" TargetMode="External"/><Relationship Id="rId79" Type="http://schemas.openxmlformats.org/officeDocument/2006/relationships/hyperlink" Target="http://www.cidadeviva.org" TargetMode="External"/><Relationship Id="rId102" Type="http://schemas.openxmlformats.org/officeDocument/2006/relationships/hyperlink" Target="http://www.cidadeviva.org" TargetMode="External"/><Relationship Id="rId123" Type="http://schemas.openxmlformats.org/officeDocument/2006/relationships/hyperlink" Target="http://www.cidadeviva.org" TargetMode="External"/><Relationship Id="rId144" Type="http://schemas.openxmlformats.org/officeDocument/2006/relationships/hyperlink" Target="http://www.cidadeviva.org" TargetMode="External"/><Relationship Id="rId330" Type="http://schemas.openxmlformats.org/officeDocument/2006/relationships/hyperlink" Target="http://www.cidadeviva.org" TargetMode="External"/><Relationship Id="rId90" Type="http://schemas.openxmlformats.org/officeDocument/2006/relationships/hyperlink" Target="http://www.cidadeviva.org" TargetMode="External"/><Relationship Id="rId165" Type="http://schemas.openxmlformats.org/officeDocument/2006/relationships/hyperlink" Target="http://www.cidadeviva.org" TargetMode="External"/><Relationship Id="rId186" Type="http://schemas.openxmlformats.org/officeDocument/2006/relationships/hyperlink" Target="http://www.cidadeviva.org" TargetMode="External"/><Relationship Id="rId351" Type="http://schemas.openxmlformats.org/officeDocument/2006/relationships/hyperlink" Target="http://www.cidadeviva.org" TargetMode="External"/><Relationship Id="rId372" Type="http://schemas.openxmlformats.org/officeDocument/2006/relationships/hyperlink" Target="https://www.bibliaonline.com.br/nvi/gn/3/13+" TargetMode="External"/><Relationship Id="rId211" Type="http://schemas.openxmlformats.org/officeDocument/2006/relationships/hyperlink" Target="http://www.cidadeviva.org" TargetMode="External"/><Relationship Id="rId232" Type="http://schemas.openxmlformats.org/officeDocument/2006/relationships/hyperlink" Target="http://www.cidadeviva.org" TargetMode="External"/><Relationship Id="rId253" Type="http://schemas.openxmlformats.org/officeDocument/2006/relationships/hyperlink" Target="http://www.cidadeviva.org" TargetMode="External"/><Relationship Id="rId274" Type="http://schemas.openxmlformats.org/officeDocument/2006/relationships/hyperlink" Target="http://www.cidadeviva.org" TargetMode="External"/><Relationship Id="rId295" Type="http://schemas.openxmlformats.org/officeDocument/2006/relationships/hyperlink" Target="http://www.cidadeviva.org" TargetMode="External"/><Relationship Id="rId309" Type="http://schemas.openxmlformats.org/officeDocument/2006/relationships/hyperlink" Target="http://www.cidadeviva.org" TargetMode="External"/><Relationship Id="rId27" Type="http://schemas.openxmlformats.org/officeDocument/2006/relationships/hyperlink" Target="http://www.cidadeviva.org" TargetMode="External"/><Relationship Id="rId48" Type="http://schemas.openxmlformats.org/officeDocument/2006/relationships/hyperlink" Target="http://www.cidadeviva.org" TargetMode="External"/><Relationship Id="rId69" Type="http://schemas.openxmlformats.org/officeDocument/2006/relationships/hyperlink" Target="http://www.cidadeviva.org" TargetMode="External"/><Relationship Id="rId113" Type="http://schemas.openxmlformats.org/officeDocument/2006/relationships/hyperlink" Target="http://www.cidadeviva.org" TargetMode="External"/><Relationship Id="rId134" Type="http://schemas.openxmlformats.org/officeDocument/2006/relationships/hyperlink" Target="http://www.cidadeviva.org" TargetMode="External"/><Relationship Id="rId320" Type="http://schemas.openxmlformats.org/officeDocument/2006/relationships/hyperlink" Target="http://www.cidadeviva.org" TargetMode="External"/><Relationship Id="rId80" Type="http://schemas.openxmlformats.org/officeDocument/2006/relationships/hyperlink" Target="http://www.cidadeviva.org" TargetMode="External"/><Relationship Id="rId155" Type="http://schemas.openxmlformats.org/officeDocument/2006/relationships/hyperlink" Target="http://www.cidadeviva.org" TargetMode="External"/><Relationship Id="rId176" Type="http://schemas.openxmlformats.org/officeDocument/2006/relationships/hyperlink" Target="http://www.cidadeviva.org" TargetMode="External"/><Relationship Id="rId197" Type="http://schemas.openxmlformats.org/officeDocument/2006/relationships/hyperlink" Target="http://www.cidadeviva.org" TargetMode="External"/><Relationship Id="rId341" Type="http://schemas.openxmlformats.org/officeDocument/2006/relationships/hyperlink" Target="http://www.cidadeviva.org" TargetMode="External"/><Relationship Id="rId362" Type="http://schemas.openxmlformats.org/officeDocument/2006/relationships/hyperlink" Target="http://www.cidadeviva.org/" TargetMode="External"/><Relationship Id="rId201" Type="http://schemas.openxmlformats.org/officeDocument/2006/relationships/hyperlink" Target="http://www.cidadeviva.org" TargetMode="External"/><Relationship Id="rId222" Type="http://schemas.openxmlformats.org/officeDocument/2006/relationships/hyperlink" Target="http://www.cidadeviva.org" TargetMode="External"/><Relationship Id="rId243" Type="http://schemas.openxmlformats.org/officeDocument/2006/relationships/hyperlink" Target="http://www.cidadeviva.org" TargetMode="External"/><Relationship Id="rId264" Type="http://schemas.openxmlformats.org/officeDocument/2006/relationships/hyperlink" Target="http://www.cidadeviva.org" TargetMode="External"/><Relationship Id="rId285" Type="http://schemas.openxmlformats.org/officeDocument/2006/relationships/hyperlink" Target="http://www.cidadeviva.org" TargetMode="External"/><Relationship Id="rId17" Type="http://schemas.openxmlformats.org/officeDocument/2006/relationships/hyperlink" Target="http://www.cidadeviva.org" TargetMode="External"/><Relationship Id="rId38" Type="http://schemas.openxmlformats.org/officeDocument/2006/relationships/hyperlink" Target="http://www.cidadeviva.org" TargetMode="External"/><Relationship Id="rId59" Type="http://schemas.openxmlformats.org/officeDocument/2006/relationships/hyperlink" Target="http://www.cidadeviva.org" TargetMode="External"/><Relationship Id="rId103" Type="http://schemas.openxmlformats.org/officeDocument/2006/relationships/hyperlink" Target="http://www.cidadeviva.org" TargetMode="External"/><Relationship Id="rId124" Type="http://schemas.openxmlformats.org/officeDocument/2006/relationships/hyperlink" Target="http://www.cidadeviva.org" TargetMode="External"/><Relationship Id="rId310" Type="http://schemas.openxmlformats.org/officeDocument/2006/relationships/hyperlink" Target="http://www.cidadeviva.org" TargetMode="External"/><Relationship Id="rId70" Type="http://schemas.openxmlformats.org/officeDocument/2006/relationships/hyperlink" Target="http://www.cidadeviva.org" TargetMode="External"/><Relationship Id="rId91" Type="http://schemas.openxmlformats.org/officeDocument/2006/relationships/hyperlink" Target="http://www.cidadeviva.org" TargetMode="External"/><Relationship Id="rId145" Type="http://schemas.openxmlformats.org/officeDocument/2006/relationships/hyperlink" Target="http://www.cidadeviva.org" TargetMode="External"/><Relationship Id="rId166" Type="http://schemas.openxmlformats.org/officeDocument/2006/relationships/hyperlink" Target="http://www.cidadeviva.org" TargetMode="External"/><Relationship Id="rId187" Type="http://schemas.openxmlformats.org/officeDocument/2006/relationships/hyperlink" Target="http://www.cidadeviva.org" TargetMode="External"/><Relationship Id="rId331" Type="http://schemas.openxmlformats.org/officeDocument/2006/relationships/hyperlink" Target="http://www.cidadeviva.org" TargetMode="External"/><Relationship Id="rId352" Type="http://schemas.openxmlformats.org/officeDocument/2006/relationships/hyperlink" Target="http://www.cidadeviva.org/" TargetMode="External"/><Relationship Id="rId373" Type="http://schemas.openxmlformats.org/officeDocument/2006/relationships/hyperlink" Target="http://www.cidadeviva.org/" TargetMode="External"/><Relationship Id="rId1" Type="http://schemas.openxmlformats.org/officeDocument/2006/relationships/styles" Target="styles.xml"/><Relationship Id="rId212" Type="http://schemas.openxmlformats.org/officeDocument/2006/relationships/hyperlink" Target="http://www.cidadeviva.org" TargetMode="External"/><Relationship Id="rId233" Type="http://schemas.openxmlformats.org/officeDocument/2006/relationships/hyperlink" Target="http://www.cidadeviva.org" TargetMode="External"/><Relationship Id="rId254" Type="http://schemas.openxmlformats.org/officeDocument/2006/relationships/hyperlink" Target="http://www.cidadeviva.org" TargetMode="External"/><Relationship Id="rId28" Type="http://schemas.openxmlformats.org/officeDocument/2006/relationships/hyperlink" Target="http://www.cidadeviva.org" TargetMode="External"/><Relationship Id="rId49" Type="http://schemas.openxmlformats.org/officeDocument/2006/relationships/hyperlink" Target="http://www.cidadeviva.org" TargetMode="External"/><Relationship Id="rId114" Type="http://schemas.openxmlformats.org/officeDocument/2006/relationships/hyperlink" Target="http://www.cidadeviva.org" TargetMode="External"/><Relationship Id="rId275" Type="http://schemas.openxmlformats.org/officeDocument/2006/relationships/hyperlink" Target="http://www.cidadeviva.org" TargetMode="External"/><Relationship Id="rId296" Type="http://schemas.openxmlformats.org/officeDocument/2006/relationships/hyperlink" Target="http://www.cidadeviva.org" TargetMode="External"/><Relationship Id="rId300" Type="http://schemas.openxmlformats.org/officeDocument/2006/relationships/hyperlink" Target="http://www.cidadeviva.org" TargetMode="External"/><Relationship Id="rId60" Type="http://schemas.openxmlformats.org/officeDocument/2006/relationships/hyperlink" Target="http://www.cidadeviva.org" TargetMode="External"/><Relationship Id="rId81" Type="http://schemas.openxmlformats.org/officeDocument/2006/relationships/hyperlink" Target="http://www.cidadeviva.org" TargetMode="External"/><Relationship Id="rId135" Type="http://schemas.openxmlformats.org/officeDocument/2006/relationships/hyperlink" Target="http://www.cidadeviva.org" TargetMode="External"/><Relationship Id="rId156" Type="http://schemas.openxmlformats.org/officeDocument/2006/relationships/hyperlink" Target="http://www.cidadeviva.org" TargetMode="External"/><Relationship Id="rId177" Type="http://schemas.openxmlformats.org/officeDocument/2006/relationships/hyperlink" Target="http://www.cidadeviva.org" TargetMode="External"/><Relationship Id="rId198" Type="http://schemas.openxmlformats.org/officeDocument/2006/relationships/hyperlink" Target="http://www.cidadeviva.org" TargetMode="External"/><Relationship Id="rId321" Type="http://schemas.openxmlformats.org/officeDocument/2006/relationships/hyperlink" Target="http://www.cidadeviva.org" TargetMode="External"/><Relationship Id="rId342" Type="http://schemas.openxmlformats.org/officeDocument/2006/relationships/hyperlink" Target="https://www.bibliaonline.com.br/nvi/sl/3/1-8+" TargetMode="External"/><Relationship Id="rId363" Type="http://schemas.openxmlformats.org/officeDocument/2006/relationships/hyperlink" Target="http://www.cidadeviva.org/" TargetMode="External"/><Relationship Id="rId202" Type="http://schemas.openxmlformats.org/officeDocument/2006/relationships/hyperlink" Target="http://www.cidadeviva.org" TargetMode="External"/><Relationship Id="rId223" Type="http://schemas.openxmlformats.org/officeDocument/2006/relationships/hyperlink" Target="http://www.cidadeviva.org" TargetMode="External"/><Relationship Id="rId244" Type="http://schemas.openxmlformats.org/officeDocument/2006/relationships/hyperlink" Target="http://www.cidadeviva.org" TargetMode="External"/><Relationship Id="rId18" Type="http://schemas.openxmlformats.org/officeDocument/2006/relationships/hyperlink" Target="http://www.cidadeviva.org" TargetMode="External"/><Relationship Id="rId39" Type="http://schemas.openxmlformats.org/officeDocument/2006/relationships/hyperlink" Target="http://www.cidadeviva.org" TargetMode="External"/><Relationship Id="rId265" Type="http://schemas.openxmlformats.org/officeDocument/2006/relationships/hyperlink" Target="http://www.cidadeviva.org" TargetMode="External"/><Relationship Id="rId286" Type="http://schemas.openxmlformats.org/officeDocument/2006/relationships/hyperlink" Target="http://www.cidadeviva.org" TargetMode="External"/><Relationship Id="rId50" Type="http://schemas.openxmlformats.org/officeDocument/2006/relationships/hyperlink" Target="http://www.cidadeviva.org" TargetMode="External"/><Relationship Id="rId104" Type="http://schemas.openxmlformats.org/officeDocument/2006/relationships/hyperlink" Target="http://www.cidadeviva.org" TargetMode="External"/><Relationship Id="rId125" Type="http://schemas.openxmlformats.org/officeDocument/2006/relationships/hyperlink" Target="http://www.cidadeviva.org" TargetMode="External"/><Relationship Id="rId146" Type="http://schemas.openxmlformats.org/officeDocument/2006/relationships/hyperlink" Target="http://www.cidadeviva.org" TargetMode="External"/><Relationship Id="rId167" Type="http://schemas.openxmlformats.org/officeDocument/2006/relationships/hyperlink" Target="http://www.cidadeviva.org" TargetMode="External"/><Relationship Id="rId188" Type="http://schemas.openxmlformats.org/officeDocument/2006/relationships/hyperlink" Target="http://www.cidadeviva.org" TargetMode="External"/><Relationship Id="rId311" Type="http://schemas.openxmlformats.org/officeDocument/2006/relationships/hyperlink" Target="http://www.cidadeviva.org" TargetMode="External"/><Relationship Id="rId332" Type="http://schemas.openxmlformats.org/officeDocument/2006/relationships/hyperlink" Target="http://www.cidadeviva.org" TargetMode="External"/><Relationship Id="rId353" Type="http://schemas.openxmlformats.org/officeDocument/2006/relationships/hyperlink" Target="http://www.cidadeviva.org/" TargetMode="External"/><Relationship Id="rId374" Type="http://schemas.openxmlformats.org/officeDocument/2006/relationships/hyperlink" Target="http://www.cidadeviva.org/" TargetMode="External"/><Relationship Id="rId71" Type="http://schemas.openxmlformats.org/officeDocument/2006/relationships/hyperlink" Target="http://www.cidadeviva.org" TargetMode="External"/><Relationship Id="rId92" Type="http://schemas.openxmlformats.org/officeDocument/2006/relationships/hyperlink" Target="http://www.cidadeviva.org" TargetMode="External"/><Relationship Id="rId213" Type="http://schemas.openxmlformats.org/officeDocument/2006/relationships/hyperlink" Target="http://www.cidadeviva.org" TargetMode="External"/><Relationship Id="rId234" Type="http://schemas.openxmlformats.org/officeDocument/2006/relationships/hyperlink" Target="http://www.cidadeviva.org" TargetMode="External"/><Relationship Id="rId2" Type="http://schemas.openxmlformats.org/officeDocument/2006/relationships/settings" Target="settings.xml"/><Relationship Id="rId29" Type="http://schemas.openxmlformats.org/officeDocument/2006/relationships/hyperlink" Target="http://www.cidadeviva.org" TargetMode="External"/><Relationship Id="rId255" Type="http://schemas.openxmlformats.org/officeDocument/2006/relationships/hyperlink" Target="http://www.cidadeviva.org" TargetMode="External"/><Relationship Id="rId276" Type="http://schemas.openxmlformats.org/officeDocument/2006/relationships/hyperlink" Target="http://www.cidadeviva.org" TargetMode="External"/><Relationship Id="rId297" Type="http://schemas.openxmlformats.org/officeDocument/2006/relationships/hyperlink" Target="http://www.cidadeviva.org" TargetMode="External"/><Relationship Id="rId40" Type="http://schemas.openxmlformats.org/officeDocument/2006/relationships/hyperlink" Target="http://www.cidadeviva.org" TargetMode="External"/><Relationship Id="rId115" Type="http://schemas.openxmlformats.org/officeDocument/2006/relationships/hyperlink" Target="http://www.cidadeviva.org" TargetMode="External"/><Relationship Id="rId136" Type="http://schemas.openxmlformats.org/officeDocument/2006/relationships/hyperlink" Target="http://www.cidadeviva.org" TargetMode="External"/><Relationship Id="rId157" Type="http://schemas.openxmlformats.org/officeDocument/2006/relationships/hyperlink" Target="http://www.cidadeviva.org" TargetMode="External"/><Relationship Id="rId178" Type="http://schemas.openxmlformats.org/officeDocument/2006/relationships/hyperlink" Target="http://www.cidadeviva.org" TargetMode="External"/><Relationship Id="rId301" Type="http://schemas.openxmlformats.org/officeDocument/2006/relationships/hyperlink" Target="http://www.cidadeviva.org" TargetMode="External"/><Relationship Id="rId322" Type="http://schemas.openxmlformats.org/officeDocument/2006/relationships/hyperlink" Target="http://www.cidadeviva.org" TargetMode="External"/><Relationship Id="rId343" Type="http://schemas.openxmlformats.org/officeDocument/2006/relationships/hyperlink" Target="http://www.cidadeviva.org" TargetMode="External"/><Relationship Id="rId364" Type="http://schemas.openxmlformats.org/officeDocument/2006/relationships/hyperlink" Target="http://www.cidadeviva.org/" TargetMode="External"/><Relationship Id="rId61" Type="http://schemas.openxmlformats.org/officeDocument/2006/relationships/hyperlink" Target="http://www.cidadeviva.org" TargetMode="External"/><Relationship Id="rId82" Type="http://schemas.openxmlformats.org/officeDocument/2006/relationships/hyperlink" Target="http://www.cidadeviva.org" TargetMode="External"/><Relationship Id="rId199" Type="http://schemas.openxmlformats.org/officeDocument/2006/relationships/hyperlink" Target="http://www.cidadeviva.org" TargetMode="External"/><Relationship Id="rId203" Type="http://schemas.openxmlformats.org/officeDocument/2006/relationships/hyperlink" Target="http://www.cidadeviva.org" TargetMode="External"/><Relationship Id="rId19" Type="http://schemas.openxmlformats.org/officeDocument/2006/relationships/hyperlink" Target="http://www.cidadeviva.org" TargetMode="External"/><Relationship Id="rId224" Type="http://schemas.openxmlformats.org/officeDocument/2006/relationships/hyperlink" Target="http://www.cidadeviva.org" TargetMode="External"/><Relationship Id="rId245" Type="http://schemas.openxmlformats.org/officeDocument/2006/relationships/hyperlink" Target="http://www.cidadeviva.org" TargetMode="External"/><Relationship Id="rId266" Type="http://schemas.openxmlformats.org/officeDocument/2006/relationships/hyperlink" Target="http://www.cidadeviva.org" TargetMode="External"/><Relationship Id="rId287" Type="http://schemas.openxmlformats.org/officeDocument/2006/relationships/hyperlink" Target="http://www.cidadeviva.org" TargetMode="External"/><Relationship Id="rId30" Type="http://schemas.openxmlformats.org/officeDocument/2006/relationships/hyperlink" Target="http://www.cidadeviva.org" TargetMode="External"/><Relationship Id="rId105" Type="http://schemas.openxmlformats.org/officeDocument/2006/relationships/hyperlink" Target="http://www.cidadeviva.org" TargetMode="External"/><Relationship Id="rId126" Type="http://schemas.openxmlformats.org/officeDocument/2006/relationships/hyperlink" Target="http://www.cidadeviva.org" TargetMode="External"/><Relationship Id="rId147" Type="http://schemas.openxmlformats.org/officeDocument/2006/relationships/hyperlink" Target="http://www.cidadeviva.org" TargetMode="External"/><Relationship Id="rId168" Type="http://schemas.openxmlformats.org/officeDocument/2006/relationships/hyperlink" Target="http://www.cidadeviva.org" TargetMode="External"/><Relationship Id="rId312" Type="http://schemas.openxmlformats.org/officeDocument/2006/relationships/hyperlink" Target="http://www.cidadeviva.org" TargetMode="External"/><Relationship Id="rId333" Type="http://schemas.openxmlformats.org/officeDocument/2006/relationships/hyperlink" Target="http://www.cidadeviva.org" TargetMode="External"/><Relationship Id="rId354" Type="http://schemas.openxmlformats.org/officeDocument/2006/relationships/hyperlink" Target="http://www.cidadeviva.org" TargetMode="External"/><Relationship Id="rId51" Type="http://schemas.openxmlformats.org/officeDocument/2006/relationships/hyperlink" Target="http://www.cidadeviva.org" TargetMode="External"/><Relationship Id="rId72" Type="http://schemas.openxmlformats.org/officeDocument/2006/relationships/hyperlink" Target="http://www.cidadeviva.org" TargetMode="External"/><Relationship Id="rId93" Type="http://schemas.openxmlformats.org/officeDocument/2006/relationships/hyperlink" Target="http://www.cidadeviva.org" TargetMode="External"/><Relationship Id="rId189" Type="http://schemas.openxmlformats.org/officeDocument/2006/relationships/hyperlink" Target="http://www.cidadeviva.org" TargetMode="External"/><Relationship Id="rId375" Type="http://schemas.openxmlformats.org/officeDocument/2006/relationships/fontTable" Target="fontTable.xml"/><Relationship Id="rId3" Type="http://schemas.openxmlformats.org/officeDocument/2006/relationships/webSettings" Target="webSettings.xml"/><Relationship Id="rId214" Type="http://schemas.openxmlformats.org/officeDocument/2006/relationships/hyperlink" Target="http://www.cidadeviva.org" TargetMode="External"/><Relationship Id="rId235" Type="http://schemas.openxmlformats.org/officeDocument/2006/relationships/hyperlink" Target="http://www.cidadeviva.org" TargetMode="External"/><Relationship Id="rId256" Type="http://schemas.openxmlformats.org/officeDocument/2006/relationships/hyperlink" Target="http://www.cidadeviva.org" TargetMode="External"/><Relationship Id="rId277" Type="http://schemas.openxmlformats.org/officeDocument/2006/relationships/hyperlink" Target="http://www.cidadeviva.org" TargetMode="External"/><Relationship Id="rId298" Type="http://schemas.openxmlformats.org/officeDocument/2006/relationships/hyperlink" Target="http://www.cidadeviva.org" TargetMode="External"/><Relationship Id="rId116" Type="http://schemas.openxmlformats.org/officeDocument/2006/relationships/hyperlink" Target="http://www.cidadeviva.org" TargetMode="External"/><Relationship Id="rId137" Type="http://schemas.openxmlformats.org/officeDocument/2006/relationships/hyperlink" Target="http://www.cidadeviva.org" TargetMode="External"/><Relationship Id="rId158" Type="http://schemas.openxmlformats.org/officeDocument/2006/relationships/hyperlink" Target="http://www.cidadeviva.org" TargetMode="External"/><Relationship Id="rId302" Type="http://schemas.openxmlformats.org/officeDocument/2006/relationships/hyperlink" Target="http://www.cidadeviva.org" TargetMode="External"/><Relationship Id="rId323" Type="http://schemas.openxmlformats.org/officeDocument/2006/relationships/hyperlink" Target="http://www.cidadeviva.org" TargetMode="External"/><Relationship Id="rId344" Type="http://schemas.openxmlformats.org/officeDocument/2006/relationships/hyperlink" Target="https://www.bibliaonline.com.br/nvi/sl/55/6,7+" TargetMode="External"/><Relationship Id="rId20" Type="http://schemas.openxmlformats.org/officeDocument/2006/relationships/hyperlink" Target="http://www.cidadeviva.org" TargetMode="External"/><Relationship Id="rId41" Type="http://schemas.openxmlformats.org/officeDocument/2006/relationships/hyperlink" Target="http://www.cidadeviva.org" TargetMode="External"/><Relationship Id="rId62" Type="http://schemas.openxmlformats.org/officeDocument/2006/relationships/hyperlink" Target="http://www.cidadeviva.org" TargetMode="External"/><Relationship Id="rId83" Type="http://schemas.openxmlformats.org/officeDocument/2006/relationships/hyperlink" Target="http://www.cidadeviva.org" TargetMode="External"/><Relationship Id="rId179" Type="http://schemas.openxmlformats.org/officeDocument/2006/relationships/hyperlink" Target="http://www.cidadeviva.org" TargetMode="External"/><Relationship Id="rId365" Type="http://schemas.openxmlformats.org/officeDocument/2006/relationships/hyperlink" Target="http://w.w.w.cidadeviva.org/" TargetMode="External"/><Relationship Id="rId190" Type="http://schemas.openxmlformats.org/officeDocument/2006/relationships/hyperlink" Target="http://www.cidadeviva.org" TargetMode="External"/><Relationship Id="rId204" Type="http://schemas.openxmlformats.org/officeDocument/2006/relationships/hyperlink" Target="http://www.cidadeviva.org" TargetMode="External"/><Relationship Id="rId225" Type="http://schemas.openxmlformats.org/officeDocument/2006/relationships/hyperlink" Target="http://www.cidadeviva.org" TargetMode="External"/><Relationship Id="rId246" Type="http://schemas.openxmlformats.org/officeDocument/2006/relationships/hyperlink" Target="http://www.cidadeviva.org" TargetMode="External"/><Relationship Id="rId267" Type="http://schemas.openxmlformats.org/officeDocument/2006/relationships/hyperlink" Target="http://www.cidadeviva.org" TargetMode="External"/><Relationship Id="rId288" Type="http://schemas.openxmlformats.org/officeDocument/2006/relationships/hyperlink" Target="http://www.cidadeviva.org" TargetMode="External"/><Relationship Id="rId106" Type="http://schemas.openxmlformats.org/officeDocument/2006/relationships/hyperlink" Target="http://www.cidadeviva.org" TargetMode="External"/><Relationship Id="rId127" Type="http://schemas.openxmlformats.org/officeDocument/2006/relationships/hyperlink" Target="http://www.cidadeviva.org" TargetMode="External"/><Relationship Id="rId313" Type="http://schemas.openxmlformats.org/officeDocument/2006/relationships/hyperlink" Target="http://www.cidadeviva.org" TargetMode="External"/><Relationship Id="rId10" Type="http://schemas.openxmlformats.org/officeDocument/2006/relationships/hyperlink" Target="http://www.cidadeviva.org" TargetMode="External"/><Relationship Id="rId31" Type="http://schemas.openxmlformats.org/officeDocument/2006/relationships/hyperlink" Target="http://www.cidadeviva.org" TargetMode="External"/><Relationship Id="rId52" Type="http://schemas.openxmlformats.org/officeDocument/2006/relationships/hyperlink" Target="http://www.cidadeviva.org" TargetMode="External"/><Relationship Id="rId73" Type="http://schemas.openxmlformats.org/officeDocument/2006/relationships/hyperlink" Target="http://www.cidadeviva.org" TargetMode="External"/><Relationship Id="rId94" Type="http://schemas.openxmlformats.org/officeDocument/2006/relationships/hyperlink" Target="http://www.cidadeviva.org" TargetMode="External"/><Relationship Id="rId148" Type="http://schemas.openxmlformats.org/officeDocument/2006/relationships/hyperlink" Target="http://www.cidadeviva.org" TargetMode="External"/><Relationship Id="rId169" Type="http://schemas.openxmlformats.org/officeDocument/2006/relationships/hyperlink" Target="http://www.cidadeviva.org" TargetMode="External"/><Relationship Id="rId334" Type="http://schemas.openxmlformats.org/officeDocument/2006/relationships/hyperlink" Target="http://www.cidadeviva.org" TargetMode="External"/><Relationship Id="rId355" Type="http://schemas.openxmlformats.org/officeDocument/2006/relationships/hyperlink" Target="http://www.cidadeviva.org/" TargetMode="External"/><Relationship Id="rId376"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488</Pages>
  <Words>130630</Words>
  <Characters>705403</Characters>
  <Application>Microsoft Office Word</Application>
  <DocSecurity>0</DocSecurity>
  <Lines>5878</Lines>
  <Paragraphs>1668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2022-02-28T18:23:00Z</dcterms:created>
  <dcterms:modified xsi:type="dcterms:W3CDTF">2022-03-01T03:16:00Z</dcterms:modified>
</cp:coreProperties>
</file>