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C1" w:rsidRDefault="00F16EC1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F16EC1" w:rsidRDefault="00F16EC1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F16EC1" w:rsidRPr="00133D33" w:rsidRDefault="00133D33" w:rsidP="00F16EC1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pt-BR"/>
        </w:rPr>
        <w:t>Servindo sem reclamar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“Responde</w:t>
      </w:r>
      <w:r w:rsidR="00FA0C1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o Senhor: “Marta! Marta! Você está preocupada e inquieta com muitas coisas; todavia apenas uma é necessária. Maria escolheu a boa parte, e esta não lhe será tirada”.</w:t>
      </w: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Lucas 10:41-42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41738" w:rsidRPr="00241738" w:rsidRDefault="00241738" w:rsidP="002417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lang w:eastAsia="pt-BR"/>
        </w:rPr>
        <w:t>Até mesmo entre os cristãos, o serviço pode se tornar tedioso, se a motivação adequada não for ativada. Isso é visto em Marta que, sem dúvida, recebeu alegremente o Senhor Jesus em sua casa. Enquanto Maria sentava aos pés do Senhor Jesus para ouvir sua palavra, Marta estava atrapalhada com muito serviço. Concentrada em suas atividades, ela estava sobrecarregando a si mesma.  Como é melhor ter um espírito tranquilo, não importa quanto trabalho possa haver! Mas a irritação dela cresceu até o ponto insustentável.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Ela não só criticou sua irmã: ela culpou o Senhor por não se importar que Maria a deixasse fazer tudo sozinha. Isso não deixa claro que um espírito murmurador é de fato sempre contra o Senhor? Pois ele está acima de todas as coisas, e ao reclamarmos, expressamos nossa indignação por ele não estar cuidando de nós adequadamente. O Senhor não aceitou a reprovação de Marta, apesar de ser gentil ao censurá-la por estar tão preocupada e atribulada. </w:t>
      </w:r>
    </w:p>
    <w:p w:rsidR="00241738" w:rsidRPr="00241738" w:rsidRDefault="00241738" w:rsidP="00241738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41738" w:rsidRPr="00241738" w:rsidRDefault="00241738" w:rsidP="002417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lang w:eastAsia="pt-BR"/>
        </w:rPr>
        <w:t>Muitas coisas ocupavam sua mente e suas mãos, mas uma única coisa era realmente importante. Todo o serviço dela significava mais para o Senhor que a genuína submissão do coração dela? </w:t>
      </w:r>
    </w:p>
    <w:p w:rsidR="00241738" w:rsidRPr="00241738" w:rsidRDefault="00241738" w:rsidP="002417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Quando li esse devocional, imediatamente me vi como Marta. Sou </w:t>
      </w:r>
      <w:proofErr w:type="gramStart"/>
      <w:r w:rsidRPr="00241738">
        <w:rPr>
          <w:rFonts w:ascii="Arial" w:eastAsia="Times New Roman" w:hAnsi="Arial" w:cs="Arial"/>
          <w:sz w:val="24"/>
          <w:szCs w:val="24"/>
          <w:lang w:eastAsia="pt-BR"/>
        </w:rPr>
        <w:t>particularmente</w:t>
      </w:r>
      <w:proofErr w:type="gramEnd"/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ocupada, como dizem "</w:t>
      </w:r>
      <w:proofErr w:type="spellStart"/>
      <w:r w:rsidRPr="00241738">
        <w:rPr>
          <w:rFonts w:ascii="Arial" w:eastAsia="Times New Roman" w:hAnsi="Arial" w:cs="Arial"/>
          <w:sz w:val="24"/>
          <w:szCs w:val="24"/>
          <w:lang w:eastAsia="pt-BR"/>
        </w:rPr>
        <w:t>workaholic</w:t>
      </w:r>
      <w:proofErr w:type="spellEnd"/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", e vi o quanto minhas multitarefas ocupam minha mente e vida, ao ponto de me distrair do que realmente importa: aprender, buscar, orar e jejuar. Faço minhas orações diárias, mas quantas vezes nos 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 xml:space="preserve">distraímos </w:t>
      </w:r>
      <w:r w:rsidR="00D75D82">
        <w:rPr>
          <w:rFonts w:ascii="Arial" w:eastAsia="Times New Roman" w:hAnsi="Arial" w:cs="Arial"/>
          <w:sz w:val="24"/>
          <w:szCs w:val="24"/>
          <w:lang w:eastAsia="pt-BR"/>
        </w:rPr>
        <w:t>enquanto oramos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? Minha casa, meu trabalho e demais </w:t>
      </w:r>
      <w:r w:rsidR="00D75D82">
        <w:rPr>
          <w:rFonts w:ascii="Arial" w:eastAsia="Times New Roman" w:hAnsi="Arial" w:cs="Arial"/>
          <w:sz w:val="24"/>
          <w:szCs w:val="24"/>
          <w:lang w:eastAsia="pt-BR"/>
        </w:rPr>
        <w:t xml:space="preserve">coisas 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>podem esperar. Deus me proverá tempo e disposição para tudo, bastando apenas que eu me disponha para Ele, como Maria fez; aos pés de Jesus Cristo.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>O Senhor nos aguarda!</w:t>
      </w:r>
    </w:p>
    <w:p w:rsidR="00241738" w:rsidRPr="00241738" w:rsidRDefault="00241738" w:rsidP="0024173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1738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890DAB" w:rsidRDefault="00241738" w:rsidP="00890D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417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Oração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: Pai </w:t>
      </w:r>
      <w:r w:rsidR="00CB6EBD" w:rsidRPr="00241738">
        <w:rPr>
          <w:rFonts w:ascii="Arial" w:eastAsia="Times New Roman" w:hAnsi="Arial" w:cs="Arial"/>
          <w:sz w:val="24"/>
          <w:szCs w:val="24"/>
          <w:lang w:eastAsia="pt-BR"/>
        </w:rPr>
        <w:t>Amado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, em tua presença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quero 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>me d</w:t>
      </w:r>
      <w:r>
        <w:rPr>
          <w:rFonts w:ascii="Arial" w:eastAsia="Times New Roman" w:hAnsi="Arial" w:cs="Arial"/>
          <w:sz w:val="24"/>
          <w:szCs w:val="24"/>
          <w:lang w:eastAsia="pt-BR"/>
        </w:rPr>
        <w:t>espir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do meu eu, para pedir-lhe que transforme todo meu ser.  Obrigada, Pai, pelos teus ens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>inamentos, por atender as minhas petições, por esclarecer meu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entend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>imento. Ao buscar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a tua palavra, 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>me fortaleço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r w:rsidR="00CB6EBD">
        <w:rPr>
          <w:rFonts w:ascii="Arial" w:eastAsia="Times New Roman" w:hAnsi="Arial" w:cs="Arial"/>
          <w:sz w:val="24"/>
          <w:szCs w:val="24"/>
          <w:lang w:eastAsia="pt-BR"/>
        </w:rPr>
        <w:t>leva-la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 xml:space="preserve"> a cada dia para mais e mais mulheres; muitas como nós, muito ocupadas em seu</w:t>
      </w:r>
      <w:r w:rsidR="00890DAB">
        <w:rPr>
          <w:rFonts w:ascii="Arial" w:eastAsia="Times New Roman" w:hAnsi="Arial" w:cs="Arial"/>
          <w:sz w:val="24"/>
          <w:szCs w:val="24"/>
          <w:lang w:eastAsia="pt-BR"/>
        </w:rPr>
        <w:t>s afazeres</w:t>
      </w:r>
      <w:r w:rsidRPr="00241738">
        <w:rPr>
          <w:rFonts w:ascii="Arial" w:eastAsia="Times New Roman" w:hAnsi="Arial" w:cs="Arial"/>
          <w:sz w:val="24"/>
          <w:szCs w:val="24"/>
          <w:lang w:eastAsia="pt-BR"/>
        </w:rPr>
        <w:t>, que anseiam em conhecer esse Jesus libertador, amoroso, conselheiro, amigo e fiel.</w:t>
      </w:r>
      <w:r w:rsidR="00890DAB">
        <w:rPr>
          <w:rFonts w:ascii="Arial" w:eastAsia="Times New Roman" w:hAnsi="Arial" w:cs="Arial"/>
          <w:sz w:val="24"/>
          <w:szCs w:val="24"/>
          <w:lang w:eastAsia="pt-BR"/>
        </w:rPr>
        <w:t xml:space="preserve"> Usa-nos em nome de Jesus. Amém.</w:t>
      </w:r>
    </w:p>
    <w:p w:rsidR="00CB6EBD" w:rsidRDefault="00CB6EBD" w:rsidP="00890D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36C0" w:rsidRDefault="00BE36C0" w:rsidP="00890DA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BE36C0" w:rsidRDefault="00BE36C0" w:rsidP="00BE36C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consegue gerir bem seu tempo?</w:t>
      </w:r>
    </w:p>
    <w:p w:rsidR="00BE36C0" w:rsidRDefault="00BE36C0" w:rsidP="00BE36C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está sua vida devocional? Seu tempo com Deus tem sido de qualidade?</w:t>
      </w:r>
    </w:p>
    <w:p w:rsidR="00BE36C0" w:rsidRDefault="00BE36C0" w:rsidP="00BE36C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é convidada</w:t>
      </w:r>
      <w:r w:rsidR="00C8160F">
        <w:rPr>
          <w:rFonts w:ascii="Arial" w:eastAsia="Times New Roman" w:hAnsi="Arial" w:cs="Arial"/>
          <w:sz w:val="24"/>
          <w:szCs w:val="24"/>
          <w:lang w:eastAsia="pt-BR"/>
        </w:rPr>
        <w:t xml:space="preserve"> hoje a deixar suas tarefas</w:t>
      </w:r>
      <w:r w:rsidR="008B58BC">
        <w:rPr>
          <w:rFonts w:ascii="Arial" w:eastAsia="Times New Roman" w:hAnsi="Arial" w:cs="Arial"/>
          <w:sz w:val="24"/>
          <w:szCs w:val="24"/>
          <w:lang w:eastAsia="pt-BR"/>
        </w:rPr>
        <w:t>, pelo tempo que você julgar apropriado</w:t>
      </w:r>
      <w:r w:rsidR="00C8160F">
        <w:rPr>
          <w:rFonts w:ascii="Arial" w:eastAsia="Times New Roman" w:hAnsi="Arial" w:cs="Arial"/>
          <w:sz w:val="24"/>
          <w:szCs w:val="24"/>
          <w:lang w:eastAsia="pt-BR"/>
        </w:rPr>
        <w:t xml:space="preserve"> para viver momentos muito especiais com Deus. Aceita?</w:t>
      </w:r>
    </w:p>
    <w:p w:rsidR="00C8160F" w:rsidRDefault="00C8160F" w:rsidP="00C816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160F" w:rsidRDefault="00C8160F" w:rsidP="00C816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abençoe.</w:t>
      </w:r>
    </w:p>
    <w:p w:rsidR="00C8160F" w:rsidRDefault="00C8160F" w:rsidP="00C816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160F" w:rsidRPr="00C8160F" w:rsidRDefault="00C8160F" w:rsidP="00C8160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41738" w:rsidRDefault="00241738" w:rsidP="00241738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Andréa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Libardi</w:t>
      </w:r>
      <w:proofErr w:type="spellEnd"/>
    </w:p>
    <w:p w:rsidR="00C8160F" w:rsidRDefault="00C8160F" w:rsidP="00241738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C8160F" w:rsidRPr="00241738" w:rsidRDefault="00C8160F" w:rsidP="00241738">
      <w:pPr>
        <w:shd w:val="clear" w:color="auto" w:fill="F1F1F1"/>
        <w:spacing w:after="0" w:line="90" w:lineRule="atLeast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</w:p>
    <w:sectPr w:rsidR="00C8160F" w:rsidRPr="00241738" w:rsidSect="00890DA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sl.gstatic.com/ui/v1/icons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3EC3740D"/>
    <w:multiLevelType w:val="hybridMultilevel"/>
    <w:tmpl w:val="69DC7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7413F"/>
    <w:multiLevelType w:val="hybridMultilevel"/>
    <w:tmpl w:val="9960717C"/>
    <w:lvl w:ilvl="0" w:tplc="013249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4A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56A4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501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1ABC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683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0A2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A83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B8C7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38"/>
    <w:rsid w:val="00133D33"/>
    <w:rsid w:val="00241738"/>
    <w:rsid w:val="00391976"/>
    <w:rsid w:val="00890DAB"/>
    <w:rsid w:val="008B58BC"/>
    <w:rsid w:val="009B3EA3"/>
    <w:rsid w:val="00B9089B"/>
    <w:rsid w:val="00BE36C0"/>
    <w:rsid w:val="00C8160F"/>
    <w:rsid w:val="00CB6EBD"/>
    <w:rsid w:val="00D75D82"/>
    <w:rsid w:val="00F16EC1"/>
    <w:rsid w:val="00F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0E0F51-187A-4F9D-B746-EF96B060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7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4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3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8</cp:revision>
  <dcterms:created xsi:type="dcterms:W3CDTF">2017-03-14T19:51:00Z</dcterms:created>
  <dcterms:modified xsi:type="dcterms:W3CDTF">2017-04-19T18:29:00Z</dcterms:modified>
</cp:coreProperties>
</file>