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FE4" w:rsidRDefault="00243FAC">
      <w:r>
        <w:t xml:space="preserve">Aos Pés do Salvador </w:t>
      </w:r>
    </w:p>
    <w:p w:rsidR="00243FAC" w:rsidRDefault="00243FAC"/>
    <w:p w:rsidR="00243FAC" w:rsidRDefault="00243FAC">
      <w:r>
        <w:t xml:space="preserve"> Por esta causa, me ponho de joelhos diante do Pai.</w:t>
      </w:r>
    </w:p>
    <w:p w:rsidR="00243FAC" w:rsidRDefault="00243FAC">
      <w:r>
        <w:tab/>
      </w:r>
      <w:r>
        <w:tab/>
      </w:r>
      <w:r>
        <w:tab/>
      </w:r>
      <w:r>
        <w:tab/>
      </w:r>
      <w:r w:rsidR="0040442A">
        <w:tab/>
      </w:r>
      <w:r>
        <w:t>(Efésios 3</w:t>
      </w:r>
      <w:r w:rsidR="00042311">
        <w:t>:</w:t>
      </w:r>
      <w:bookmarkStart w:id="0" w:name="_GoBack"/>
      <w:bookmarkEnd w:id="0"/>
      <w:r>
        <w:t>14)</w:t>
      </w:r>
    </w:p>
    <w:p w:rsidR="00243FAC" w:rsidRDefault="00243FAC"/>
    <w:p w:rsidR="00243FAC" w:rsidRDefault="00243FAC"/>
    <w:p w:rsidR="00243FAC" w:rsidRDefault="00243FAC"/>
    <w:p w:rsidR="0040442A" w:rsidRDefault="0075714A" w:rsidP="008519E7">
      <w:r>
        <w:t xml:space="preserve">Todas nós temos </w:t>
      </w:r>
      <w:r w:rsidR="00243FAC">
        <w:t xml:space="preserve"> alguma causa que nos inquieta</w:t>
      </w:r>
      <w:r w:rsidR="00982193">
        <w:t xml:space="preserve">, </w:t>
      </w:r>
      <w:r w:rsidR="00BE1BBA">
        <w:t>ou est</w:t>
      </w:r>
      <w:r w:rsidR="00982193">
        <w:t>á</w:t>
      </w:r>
      <w:r w:rsidR="00BE1BBA">
        <w:t xml:space="preserve"> tentando nos inquietar, tira</w:t>
      </w:r>
      <w:r w:rsidR="0040442A">
        <w:t>r</w:t>
      </w:r>
      <w:r w:rsidR="00BE1BBA">
        <w:t xml:space="preserve"> a nossa paz</w:t>
      </w:r>
      <w:r w:rsidR="00982193">
        <w:t>,</w:t>
      </w:r>
      <w:r w:rsidR="00BE1BBA">
        <w:t xml:space="preserve"> ou até duvidar que o Senhor est</w:t>
      </w:r>
      <w:r w:rsidR="00982193">
        <w:t>á</w:t>
      </w:r>
      <w:r w:rsidR="00BE1BBA">
        <w:t xml:space="preserve"> conosco</w:t>
      </w:r>
      <w:r w:rsidR="00982193">
        <w:t xml:space="preserve">; </w:t>
      </w:r>
      <w:r w:rsidR="00243FAC">
        <w:t xml:space="preserve">por </w:t>
      </w:r>
      <w:r w:rsidR="00982193">
        <w:t>isto,</w:t>
      </w:r>
      <w:r w:rsidR="00243FAC">
        <w:t xml:space="preserve"> </w:t>
      </w:r>
      <w:r w:rsidR="005202BB">
        <w:t xml:space="preserve">nos prostremos </w:t>
      </w:r>
      <w:r w:rsidR="00243FAC">
        <w:t xml:space="preserve">de joelho diante do Pai, </w:t>
      </w:r>
      <w:r w:rsidR="00BE1BBA">
        <w:t xml:space="preserve">seja qual for a causa saiba que </w:t>
      </w:r>
      <w:r w:rsidR="00243FAC">
        <w:t xml:space="preserve"> a oração de</w:t>
      </w:r>
      <w:r w:rsidR="00BE1BBA">
        <w:t xml:space="preserve"> um </w:t>
      </w:r>
      <w:r w:rsidR="00243FAC">
        <w:t xml:space="preserve"> justo vale mais do que um ex</w:t>
      </w:r>
      <w:r w:rsidR="00982193">
        <w:t>é</w:t>
      </w:r>
      <w:r w:rsidR="00243FAC">
        <w:t xml:space="preserve">rcito fortemente armado, a oração de </w:t>
      </w:r>
      <w:r w:rsidR="00BE1BBA">
        <w:t xml:space="preserve"> um </w:t>
      </w:r>
      <w:r w:rsidR="00243FAC">
        <w:t>justo aciona o braço do Deus</w:t>
      </w:r>
      <w:r w:rsidR="00982193">
        <w:t xml:space="preserve"> O</w:t>
      </w:r>
      <w:r w:rsidR="00243FAC">
        <w:t xml:space="preserve">nipotente. </w:t>
      </w:r>
      <w:r w:rsidR="00BE1BBA">
        <w:t xml:space="preserve">Quando </w:t>
      </w:r>
      <w:r w:rsidR="00243FAC">
        <w:t xml:space="preserve"> o povo de Deus ora</w:t>
      </w:r>
      <w:r w:rsidR="00BE1BBA">
        <w:t>,</w:t>
      </w:r>
      <w:r w:rsidR="00243FAC">
        <w:t xml:space="preserve"> </w:t>
      </w:r>
      <w:r w:rsidR="00982193">
        <w:t>Ele</w:t>
      </w:r>
      <w:r w:rsidR="00243FAC">
        <w:t xml:space="preserve"> faz o </w:t>
      </w:r>
      <w:r>
        <w:t>impossível</w:t>
      </w:r>
      <w:r w:rsidR="00BF4155">
        <w:t xml:space="preserve"> acontecer</w:t>
      </w:r>
      <w:r w:rsidR="00982193">
        <w:t xml:space="preserve">, porém é necessário que entendamos </w:t>
      </w:r>
      <w:r>
        <w:t>que</w:t>
      </w:r>
      <w:r w:rsidR="00BF4155">
        <w:t xml:space="preserve">, </w:t>
      </w:r>
      <w:r>
        <w:t xml:space="preserve"> Deus é Deus</w:t>
      </w:r>
      <w:r w:rsidR="00982193">
        <w:t>, E</w:t>
      </w:r>
      <w:r>
        <w:t>le reverte  e  inverte qualquer situação  humanamente impossível</w:t>
      </w:r>
      <w:r w:rsidR="00982193">
        <w:t>,</w:t>
      </w:r>
      <w:r w:rsidR="0040442A">
        <w:t xml:space="preserve"> de acordo com a </w:t>
      </w:r>
      <w:r w:rsidR="00982193">
        <w:t>S</w:t>
      </w:r>
      <w:r w:rsidR="0040442A">
        <w:t>ua vontade e não a nossa</w:t>
      </w:r>
      <w:r w:rsidR="00BE1BBA">
        <w:t xml:space="preserve">, </w:t>
      </w:r>
      <w:r w:rsidR="00BF4155">
        <w:t xml:space="preserve">pois a </w:t>
      </w:r>
      <w:r w:rsidR="00982193">
        <w:t>S</w:t>
      </w:r>
      <w:r w:rsidR="00BF4155">
        <w:t xml:space="preserve">ua vontade é </w:t>
      </w:r>
      <w:r w:rsidR="00982193">
        <w:t>B</w:t>
      </w:r>
      <w:r w:rsidR="00BF4155">
        <w:t>oa</w:t>
      </w:r>
      <w:r w:rsidR="00982193">
        <w:t>,</w:t>
      </w:r>
      <w:r w:rsidR="00BF4155">
        <w:t xml:space="preserve"> </w:t>
      </w:r>
      <w:r w:rsidR="00982193">
        <w:t>P</w:t>
      </w:r>
      <w:r w:rsidR="00BF4155">
        <w:t xml:space="preserve">erfeita e </w:t>
      </w:r>
      <w:r w:rsidR="00982193">
        <w:t>A</w:t>
      </w:r>
      <w:r w:rsidR="00BF4155">
        <w:t xml:space="preserve">gradável, </w:t>
      </w:r>
      <w:r w:rsidR="00BE1BBA">
        <w:t xml:space="preserve"> </w:t>
      </w:r>
      <w:r w:rsidR="00982193">
        <w:t xml:space="preserve">por isso, </w:t>
      </w:r>
      <w:r w:rsidR="00BE1BBA">
        <w:t>n</w:t>
      </w:r>
      <w:r w:rsidR="00042311">
        <w:t xml:space="preserve">os </w:t>
      </w:r>
      <w:r w:rsidR="00BE1BBA">
        <w:t>colo</w:t>
      </w:r>
      <w:r w:rsidR="00042311">
        <w:t>que</w:t>
      </w:r>
      <w:r w:rsidR="00982193">
        <w:t>mos</w:t>
      </w:r>
      <w:r w:rsidR="00BE1BBA">
        <w:t xml:space="preserve"> de Joelho por </w:t>
      </w:r>
      <w:r w:rsidR="00982193">
        <w:t xml:space="preserve">nossas </w:t>
      </w:r>
      <w:r w:rsidR="00BE1BBA">
        <w:t xml:space="preserve"> causa</w:t>
      </w:r>
      <w:r w:rsidR="00982193">
        <w:t>s</w:t>
      </w:r>
      <w:r w:rsidR="00BE1BBA">
        <w:t xml:space="preserve"> , ore</w:t>
      </w:r>
      <w:r w:rsidR="00982193">
        <w:t xml:space="preserve">mos </w:t>
      </w:r>
      <w:r w:rsidR="00BE1BBA">
        <w:t>até  que......</w:t>
      </w:r>
    </w:p>
    <w:p w:rsidR="008519E7" w:rsidRDefault="0075714A" w:rsidP="008519E7">
      <w:r>
        <w:t xml:space="preserve">Deus é um </w:t>
      </w:r>
      <w:r w:rsidR="00BE1BBA">
        <w:t>D</w:t>
      </w:r>
      <w:r>
        <w:t>eus que responde</w:t>
      </w:r>
      <w:r w:rsidR="005202BB">
        <w:t xml:space="preserve"> a</w:t>
      </w:r>
      <w:r>
        <w:t xml:space="preserve"> oração e escuta o clamor do aflito</w:t>
      </w:r>
      <w:r w:rsidR="00BE1BBA">
        <w:t xml:space="preserve">, </w:t>
      </w:r>
      <w:r>
        <w:t xml:space="preserve">Deus manifesta o </w:t>
      </w:r>
      <w:r w:rsidR="005202BB">
        <w:t>S</w:t>
      </w:r>
      <w:r>
        <w:t>eu poder através da oração</w:t>
      </w:r>
      <w:r w:rsidR="00C03FF7">
        <w:t xml:space="preserve">, </w:t>
      </w:r>
      <w:proofErr w:type="gramStart"/>
      <w:r w:rsidR="00C03FF7">
        <w:t>Deus  tem</w:t>
      </w:r>
      <w:proofErr w:type="gramEnd"/>
      <w:r w:rsidR="00C03FF7">
        <w:t xml:space="preserve">  um  prop</w:t>
      </w:r>
      <w:r w:rsidR="005202BB">
        <w:t>ó</w:t>
      </w:r>
      <w:r w:rsidR="00C03FF7">
        <w:t>sito  em nossas vidas</w:t>
      </w:r>
      <w:r w:rsidR="005202BB">
        <w:t>,</w:t>
      </w:r>
      <w:r w:rsidR="00C03FF7">
        <w:t xml:space="preserve"> não desista</w:t>
      </w:r>
      <w:r w:rsidR="005202BB">
        <w:t>mos</w:t>
      </w:r>
      <w:r w:rsidR="00C03FF7">
        <w:t xml:space="preserve"> de ver </w:t>
      </w:r>
      <w:r w:rsidR="005202BB">
        <w:t>milagres acontecerem nas nossas vidas</w:t>
      </w:r>
      <w:r w:rsidR="00C03FF7">
        <w:t>.</w:t>
      </w:r>
      <w:r w:rsidR="008519E7" w:rsidRPr="008519E7">
        <w:t xml:space="preserve"> </w:t>
      </w:r>
      <w:r w:rsidR="008519E7">
        <w:t>O Poder de Deus se manifesta através da Oração, creia</w:t>
      </w:r>
      <w:r w:rsidR="005202BB">
        <w:t>mos</w:t>
      </w:r>
      <w:r w:rsidR="008519E7">
        <w:t xml:space="preserve"> nis</w:t>
      </w:r>
      <w:r w:rsidR="005202BB">
        <w:t>t</w:t>
      </w:r>
      <w:r w:rsidR="008519E7">
        <w:t>o.</w:t>
      </w:r>
    </w:p>
    <w:p w:rsidR="00C03FF7" w:rsidRDefault="00C03FF7" w:rsidP="00C03FF7">
      <w:r>
        <w:t>Não devemos desistir</w:t>
      </w:r>
      <w:r w:rsidR="00A601FF">
        <w:t xml:space="preserve"> nunca</w:t>
      </w:r>
      <w:r w:rsidR="005202BB">
        <w:t>,</w:t>
      </w:r>
      <w:r>
        <w:t xml:space="preserve"> em nome de Jesus.</w:t>
      </w:r>
    </w:p>
    <w:p w:rsidR="00457E96" w:rsidRDefault="00457E96" w:rsidP="00C03FF7"/>
    <w:p w:rsidR="004A2B70" w:rsidRPr="0040442A" w:rsidRDefault="004A2B70" w:rsidP="004A2B70">
      <w:pPr>
        <w:outlineLvl w:val="0"/>
      </w:pPr>
      <w:r w:rsidRPr="0040442A">
        <w:t>Um dia abençoado e de reflexão à todas</w:t>
      </w:r>
      <w:r w:rsidR="005202BB">
        <w:t xml:space="preserve"> nós</w:t>
      </w:r>
      <w:r w:rsidRPr="0040442A">
        <w:t xml:space="preserve">. </w:t>
      </w:r>
    </w:p>
    <w:p w:rsidR="004A2B70" w:rsidRPr="0040442A" w:rsidRDefault="004A2B70" w:rsidP="004A2B70">
      <w:pPr>
        <w:ind w:left="1410"/>
      </w:pPr>
    </w:p>
    <w:p w:rsidR="004A2B70" w:rsidRPr="0040442A" w:rsidRDefault="004A2B70" w:rsidP="004A2B70">
      <w:pPr>
        <w:outlineLvl w:val="0"/>
      </w:pPr>
      <w:r w:rsidRPr="0040442A">
        <w:t xml:space="preserve">Angélica Alves </w:t>
      </w:r>
    </w:p>
    <w:p w:rsidR="004A2B70" w:rsidRPr="0040442A" w:rsidRDefault="004A2B70" w:rsidP="004A2B70">
      <w:pPr>
        <w:outlineLvl w:val="0"/>
      </w:pPr>
      <w:r w:rsidRPr="0040442A">
        <w:t xml:space="preserve">Rede entre Amigas </w:t>
      </w:r>
    </w:p>
    <w:p w:rsidR="004A2B70" w:rsidRPr="0040442A" w:rsidRDefault="004A2B70" w:rsidP="004A2B70">
      <w:pPr>
        <w:outlineLvl w:val="0"/>
      </w:pPr>
      <w:r w:rsidRPr="0040442A">
        <w:t xml:space="preserve">Igreja </w:t>
      </w:r>
      <w:r w:rsidR="005202BB">
        <w:t>C</w:t>
      </w:r>
      <w:r w:rsidRPr="0040442A">
        <w:t>idade Viva</w:t>
      </w:r>
    </w:p>
    <w:p w:rsidR="00243FAC" w:rsidRDefault="004A2B70">
      <w:r w:rsidRPr="0040442A">
        <w:t>www.cidade</w:t>
      </w:r>
      <w:r w:rsidR="00213DE8">
        <w:t>.org</w:t>
      </w:r>
    </w:p>
    <w:sectPr w:rsidR="00243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AC"/>
    <w:rsid w:val="00042311"/>
    <w:rsid w:val="00213DE8"/>
    <w:rsid w:val="00243FAC"/>
    <w:rsid w:val="00355384"/>
    <w:rsid w:val="0040442A"/>
    <w:rsid w:val="00457E96"/>
    <w:rsid w:val="004A2B70"/>
    <w:rsid w:val="005202BB"/>
    <w:rsid w:val="0075714A"/>
    <w:rsid w:val="008519E7"/>
    <w:rsid w:val="008E77E1"/>
    <w:rsid w:val="00982193"/>
    <w:rsid w:val="00A601FF"/>
    <w:rsid w:val="00A63FE4"/>
    <w:rsid w:val="00BE1BBA"/>
    <w:rsid w:val="00BF4155"/>
    <w:rsid w:val="00C03FF7"/>
    <w:rsid w:val="00FB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88AC9B"/>
  <w15:chartTrackingRefBased/>
  <w15:docId w15:val="{C5403446-96A3-46C5-87B9-110DD354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Alves da Silva</dc:creator>
  <cp:keywords/>
  <dc:description/>
  <cp:lastModifiedBy>Angelica Alves da Silva</cp:lastModifiedBy>
  <cp:revision>4</cp:revision>
  <dcterms:created xsi:type="dcterms:W3CDTF">2019-03-14T12:06:00Z</dcterms:created>
  <dcterms:modified xsi:type="dcterms:W3CDTF">2019-03-14T12:37:00Z</dcterms:modified>
</cp:coreProperties>
</file>