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E78B3" w14:textId="0F480B47" w:rsidR="004B37FE" w:rsidRDefault="00236107" w:rsidP="00236107">
      <w:pPr>
        <w:jc w:val="both"/>
      </w:pPr>
      <w:r>
        <w:t>O SENHOR SENTE COMPAIXÃO (Is 54:4)</w:t>
      </w:r>
      <w:bookmarkStart w:id="0" w:name="_GoBack"/>
      <w:bookmarkEnd w:id="0"/>
    </w:p>
    <w:p w14:paraId="24C9567A" w14:textId="0CB1341C" w:rsidR="004B37FE" w:rsidRDefault="00236107" w:rsidP="002178E0">
      <w:pPr>
        <w:spacing w:after="0" w:line="240" w:lineRule="auto"/>
        <w:jc w:val="both"/>
      </w:pPr>
      <w:r>
        <w:t>Não tenha medo; você não sofrerá vergonha</w:t>
      </w:r>
      <w:r w:rsidR="002178E0">
        <w:t>.</w:t>
      </w:r>
    </w:p>
    <w:p w14:paraId="5B074BED" w14:textId="77777777" w:rsidR="00236107" w:rsidRDefault="00236107" w:rsidP="002178E0">
      <w:pPr>
        <w:spacing w:after="0" w:line="240" w:lineRule="auto"/>
        <w:jc w:val="both"/>
      </w:pPr>
      <w:r>
        <w:t xml:space="preserve">Não tema o </w:t>
      </w:r>
      <w:r w:rsidR="004B37FE">
        <w:t>constrangimento;</w:t>
      </w:r>
    </w:p>
    <w:p w14:paraId="41F8B97C" w14:textId="79045363" w:rsidR="004B37FE" w:rsidRDefault="004B37FE" w:rsidP="002178E0">
      <w:pPr>
        <w:spacing w:after="0" w:line="240" w:lineRule="auto"/>
        <w:jc w:val="both"/>
      </w:pPr>
      <w:r>
        <w:t>Você não será humilhada</w:t>
      </w:r>
      <w:r w:rsidR="002178E0">
        <w:t>.</w:t>
      </w:r>
    </w:p>
    <w:p w14:paraId="7DF0A395" w14:textId="27141ACB" w:rsidR="00236107" w:rsidRDefault="00236107" w:rsidP="002178E0">
      <w:pPr>
        <w:spacing w:after="0" w:line="240" w:lineRule="auto"/>
        <w:jc w:val="both"/>
      </w:pPr>
      <w:r>
        <w:t>Você esquecerá a</w:t>
      </w:r>
      <w:r w:rsidR="002178E0">
        <w:t xml:space="preserve"> </w:t>
      </w:r>
      <w:r>
        <w:t>vergonha de sua juventude e não se lembrará mais da humilhação de sua viuvez.</w:t>
      </w:r>
    </w:p>
    <w:p w14:paraId="13C08DA8" w14:textId="77777777" w:rsidR="00C12CAD" w:rsidRDefault="00C12CAD" w:rsidP="002178E0">
      <w:pPr>
        <w:spacing w:after="0" w:line="240" w:lineRule="auto"/>
        <w:jc w:val="both"/>
      </w:pPr>
    </w:p>
    <w:p w14:paraId="5D0729B1" w14:textId="77777777" w:rsidR="00236107" w:rsidRDefault="00236107" w:rsidP="00236107">
      <w:pPr>
        <w:jc w:val="both"/>
      </w:pPr>
      <w:r>
        <w:t>Reflexão:</w:t>
      </w:r>
    </w:p>
    <w:p w14:paraId="76D745F6" w14:textId="4C4961D1" w:rsidR="00E36435" w:rsidRDefault="00236107" w:rsidP="00236107">
      <w:pPr>
        <w:jc w:val="both"/>
      </w:pPr>
      <w:r>
        <w:t xml:space="preserve">Há momentos na vida que atravessamos um deserto onde a dor é tão grande que sentimos vergonha. Pessoas que nos ama </w:t>
      </w:r>
      <w:r w:rsidR="00D05EFC">
        <w:t>nos dá certos conselhos pensando</w:t>
      </w:r>
      <w:r w:rsidR="004B37FE">
        <w:t xml:space="preserve"> que é para o</w:t>
      </w:r>
      <w:r w:rsidR="002178E0">
        <w:t xml:space="preserve"> nosso </w:t>
      </w:r>
      <w:r w:rsidR="00D05EFC">
        <w:t>bem</w:t>
      </w:r>
      <w:r w:rsidR="002178E0">
        <w:t xml:space="preserve">, </w:t>
      </w:r>
      <w:r w:rsidR="00D05EFC">
        <w:t>no entanto, vai de encontro ao nosso sentimento então, nos sentimos constrangidas</w:t>
      </w:r>
      <w:r w:rsidR="004B37FE">
        <w:t xml:space="preserve"> e</w:t>
      </w:r>
      <w:r w:rsidR="00D05EFC">
        <w:t xml:space="preserve"> nos isolamos. A aridez do deserto aumenta, momento em que Deus está trabalhando, muitas vezes no silencio, nos sentimos humilhadas e rejeitadas, aí vem um desespero e não nos deixa ver que Deus está tratando o mais profundo de nossa alma</w:t>
      </w:r>
      <w:r w:rsidR="004B37FE">
        <w:t>, então o Senhor diz</w:t>
      </w:r>
      <w:r w:rsidR="00D05EFC">
        <w:t>:</w:t>
      </w:r>
      <w:r w:rsidR="006874D5">
        <w:t xml:space="preserve"> “ Por um breve instante eu a abandonei, mas com profunda compaixão eu a trarei de volta. Num impulso de indignação escondi de você por um instante o meu rosto mas com bondade eterna terei compaixão de você “</w:t>
      </w:r>
      <w:r w:rsidR="004B37FE">
        <w:t>(</w:t>
      </w:r>
      <w:r w:rsidR="006874D5">
        <w:t xml:space="preserve">Is 54:7-8). </w:t>
      </w:r>
      <w:r w:rsidR="004B37FE">
        <w:t>Deus f</w:t>
      </w:r>
      <w:r w:rsidR="006874D5">
        <w:t>az uma aliança e ainda jura não mais ficar irado. “Embora montes sejam sacudidos e colinas removidas, ainda assim a minha fidelidade para com você não será abalada, nem será removida a minha aliança de Paz”</w:t>
      </w:r>
      <w:r w:rsidR="004B37FE">
        <w:t>(</w:t>
      </w:r>
      <w:r w:rsidR="006874D5">
        <w:t>Is 54:9-10) Diz o Senhor que tem compaixão de você</w:t>
      </w:r>
      <w:r w:rsidR="00E36435">
        <w:t>.</w:t>
      </w:r>
    </w:p>
    <w:p w14:paraId="3BA3E654" w14:textId="77777777" w:rsidR="004B37FE" w:rsidRDefault="004B37FE" w:rsidP="00236107">
      <w:pPr>
        <w:jc w:val="both"/>
      </w:pPr>
      <w:r>
        <w:t>Oração:</w:t>
      </w:r>
    </w:p>
    <w:p w14:paraId="19C7F704" w14:textId="77777777" w:rsidR="00236107" w:rsidRDefault="00E36435" w:rsidP="00236107">
      <w:pPr>
        <w:jc w:val="both"/>
      </w:pPr>
      <w:r>
        <w:t>Pai amado nos sustenta na travessia dos desertos, nos dá o entendimento do que queres nos ensinar, não permita</w:t>
      </w:r>
      <w:r w:rsidR="00D05EFC">
        <w:t xml:space="preserve"> </w:t>
      </w:r>
      <w:r>
        <w:t>que venhamos sentir medo, constrangimento, humilhação, rejeição</w:t>
      </w:r>
      <w:r w:rsidR="004B37FE">
        <w:t>, vergonha</w:t>
      </w:r>
      <w:r>
        <w:t xml:space="preserve"> ou qualquer sentimento que nos impeça de ver ou sentir o Teu trabalhar em nossas vidas, afinal nosso crescimento espiritual vem dos Teus ensinamentos. É assim que te oro em nome do Teu filho amado Jesus.</w:t>
      </w:r>
    </w:p>
    <w:p w14:paraId="275C0768" w14:textId="77777777" w:rsidR="00E36435" w:rsidRDefault="00E36435" w:rsidP="00E36435">
      <w:pPr>
        <w:jc w:val="both"/>
      </w:pPr>
      <w:r>
        <w:t>Pontos para Reflexão</w:t>
      </w:r>
    </w:p>
    <w:p w14:paraId="1094E80B" w14:textId="4118973C" w:rsidR="00E36435" w:rsidRDefault="00E36435" w:rsidP="00E36435">
      <w:pPr>
        <w:jc w:val="both"/>
      </w:pPr>
      <w:r>
        <w:t>1.Você já atravessou um deserto?</w:t>
      </w:r>
      <w:r w:rsidR="002178E0">
        <w:t xml:space="preserve"> </w:t>
      </w:r>
      <w:r>
        <w:t>(</w:t>
      </w:r>
      <w:r w:rsidR="002178E0">
        <w:t>g</w:t>
      </w:r>
      <w:r>
        <w:t>rande dor que tem como propósito nos aproximar mais de Deus)</w:t>
      </w:r>
    </w:p>
    <w:p w14:paraId="3B969782" w14:textId="77777777" w:rsidR="00E36435" w:rsidRDefault="00E36435" w:rsidP="00E36435">
      <w:pPr>
        <w:jc w:val="both"/>
      </w:pPr>
      <w:r>
        <w:t>2.</w:t>
      </w:r>
      <w:r w:rsidR="004B37FE">
        <w:t>Como você se sentiu em todo o processo?</w:t>
      </w:r>
    </w:p>
    <w:p w14:paraId="1B3F21D5" w14:textId="77777777" w:rsidR="004B37FE" w:rsidRDefault="004B37FE" w:rsidP="00E36435">
      <w:pPr>
        <w:jc w:val="both"/>
      </w:pPr>
      <w:r>
        <w:t>3.Você entendeu o que Deus quis te ensinar?</w:t>
      </w:r>
    </w:p>
    <w:p w14:paraId="6001A66B" w14:textId="77777777" w:rsidR="004B37FE" w:rsidRDefault="004B37FE" w:rsidP="004B37FE">
      <w:pPr>
        <w:spacing w:after="0"/>
        <w:jc w:val="both"/>
      </w:pPr>
    </w:p>
    <w:p w14:paraId="3A5A3FFF" w14:textId="77777777" w:rsidR="004B37FE" w:rsidRDefault="004B37FE" w:rsidP="004B37FE">
      <w:pPr>
        <w:spacing w:after="0"/>
        <w:jc w:val="both"/>
      </w:pPr>
    </w:p>
    <w:p w14:paraId="3355ED68" w14:textId="77777777" w:rsidR="004B37FE" w:rsidRDefault="004B37FE" w:rsidP="004B37FE">
      <w:pPr>
        <w:spacing w:after="0"/>
        <w:jc w:val="both"/>
      </w:pPr>
      <w:r>
        <w:t>Conceição Peregrino</w:t>
      </w:r>
    </w:p>
    <w:p w14:paraId="02818B79" w14:textId="77777777" w:rsidR="004B37FE" w:rsidRDefault="004B37FE" w:rsidP="004B37FE">
      <w:pPr>
        <w:spacing w:after="0"/>
        <w:jc w:val="both"/>
      </w:pPr>
      <w:r>
        <w:t>Rede de Mulheres</w:t>
      </w:r>
    </w:p>
    <w:p w14:paraId="3ED04885" w14:textId="77777777" w:rsidR="004B37FE" w:rsidRDefault="004B37FE" w:rsidP="004B37FE">
      <w:pPr>
        <w:spacing w:after="0"/>
        <w:jc w:val="both"/>
      </w:pPr>
      <w:r>
        <w:t>Igreja Cidade Viva</w:t>
      </w:r>
    </w:p>
    <w:p w14:paraId="577AEC8F" w14:textId="77777777" w:rsidR="004B37FE" w:rsidRDefault="004B37FE" w:rsidP="004B37FE">
      <w:pPr>
        <w:spacing w:line="240" w:lineRule="auto"/>
        <w:jc w:val="both"/>
      </w:pPr>
      <w:r>
        <w:t>www.cidadeviva.org</w:t>
      </w:r>
    </w:p>
    <w:p w14:paraId="084D1F16" w14:textId="76DB84F5" w:rsidR="00236107" w:rsidRDefault="00236107" w:rsidP="002178E0">
      <w:pPr>
        <w:spacing w:line="240" w:lineRule="auto"/>
        <w:jc w:val="both"/>
      </w:pPr>
    </w:p>
    <w:sectPr w:rsidR="00236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64721"/>
    <w:multiLevelType w:val="hybridMultilevel"/>
    <w:tmpl w:val="89F4D2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07"/>
    <w:rsid w:val="002178E0"/>
    <w:rsid w:val="00236107"/>
    <w:rsid w:val="004B37FE"/>
    <w:rsid w:val="006874D5"/>
    <w:rsid w:val="00B4539D"/>
    <w:rsid w:val="00C12CAD"/>
    <w:rsid w:val="00D05EFC"/>
    <w:rsid w:val="00E3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C1AF5"/>
  <w15:chartTrackingRefBased/>
  <w15:docId w15:val="{318F3CF8-84E9-43AC-BC60-ADDE34A2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6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Win10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2</cp:revision>
  <dcterms:created xsi:type="dcterms:W3CDTF">2017-11-10T23:05:00Z</dcterms:created>
  <dcterms:modified xsi:type="dcterms:W3CDTF">2017-11-10T23:05:00Z</dcterms:modified>
</cp:coreProperties>
</file>