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92" w:rsidRPr="009B0992" w:rsidRDefault="00DF4EF2" w:rsidP="009B099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Nossa</w:t>
      </w:r>
      <w:bookmarkStart w:id="0" w:name="_GoBack"/>
      <w:bookmarkEnd w:id="0"/>
      <w:r w:rsidR="009B0992" w:rsidRPr="009B09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palavra em ação</w:t>
      </w:r>
      <w:r w:rsidR="009B0992" w:rsidRPr="009B0992">
        <w:rPr>
          <w:rFonts w:ascii="Arial" w:eastAsia="Times New Roman" w:hAnsi="Arial" w:cs="Arial"/>
          <w:color w:val="000000"/>
          <w:lang w:eastAsia="pt-BR"/>
        </w:rPr>
        <w:br/>
      </w:r>
    </w:p>
    <w:p w:rsidR="009B0992" w:rsidRPr="009E14B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</w:pP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Versículo base: </w:t>
      </w:r>
      <w:r w:rsid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</w:t>
      </w:r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Em </w:t>
      </w:r>
      <w:proofErr w:type="spellStart"/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Jope</w:t>
      </w:r>
      <w:proofErr w:type="spellEnd"/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havia uma discípula chamada </w:t>
      </w:r>
      <w:proofErr w:type="spellStart"/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Tabita</w:t>
      </w:r>
      <w:proofErr w:type="spellEnd"/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, que em grego é </w:t>
      </w:r>
      <w:proofErr w:type="spellStart"/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Dorcas</w:t>
      </w:r>
      <w:proofErr w:type="spellEnd"/>
      <w:r w:rsidRPr="009B09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, que se dedicava a praticar boas obras e dar esmolas". At. 9:36</w:t>
      </w: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Dorcas</w:t>
      </w:r>
      <w:proofErr w:type="spellEnd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fazia vestidos e outras roupas para viúvas de </w:t>
      </w:r>
      <w:proofErr w:type="spellStart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Jope</w:t>
      </w:r>
      <w:proofErr w:type="spellEnd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Ela era muito querida e com sua vida ministrava o amor e o Reino. Suas ações construíram pontes entre àquelas mulheres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 fé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Deus, pois elas puderam viver os cuidados do Senhor por meio de </w:t>
      </w:r>
      <w:proofErr w:type="spellStart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Dorcas</w:t>
      </w:r>
      <w:proofErr w:type="spellEnd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Assim ocorre conosco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quando nos dispomos a servir a nossas irmãs com amor, tran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sformando nossas palavras em ações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Certamente, levamos esse Amor que é maior do que nós e do que as nossas limitações. O amor que é Vida, que é Caminho, que é Verdade. Não tem como voltarmos vazias quando servimos em 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de Jesus.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tem como deixarmos o outro vazio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Nele ficará a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nossa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fé materializada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ficará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marca de 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Cristo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faz presente em nós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Vamos ser instrumento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desse amor</w:t>
      </w:r>
      <w:r w:rsidR="009E14B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mor vivo e eficaz que 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é capaz de 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transforma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</w:t>
      </w: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mundo.</w:t>
      </w:r>
      <w:r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9B0992" w:rsidRPr="009E14B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Sejamos muitas! Sejamos discípulas como </w:t>
      </w:r>
      <w:proofErr w:type="spellStart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Dorcas</w:t>
      </w:r>
      <w:proofErr w:type="spellEnd"/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E14B2" w:rsidRDefault="009E14B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E14B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57CC8" wp14:editId="6890E443">
                <wp:simplePos x="0" y="0"/>
                <wp:positionH relativeFrom="column">
                  <wp:posOffset>2919095</wp:posOffset>
                </wp:positionH>
                <wp:positionV relativeFrom="paragraph">
                  <wp:posOffset>41275</wp:posOffset>
                </wp:positionV>
                <wp:extent cx="180975" cy="133350"/>
                <wp:effectExtent l="19050" t="0" r="28575" b="0"/>
                <wp:wrapNone/>
                <wp:docPr id="1" name="Cor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0641" id="Coração 1" o:spid="_x0000_s1026" style="position:absolute;margin-left:229.85pt;margin-top:3.25pt;width:14.25pt;height: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" path="m90488,33338v37703,-77788,184745,,,100012c-94258,33338,52784,-44450,90488,33338xe" fillcolor="red" stroked="f" strokeweight="1pt">
                <v:stroke joinstyle="miter"/>
                <v:path arrowok="t" o:connecttype="custom" o:connectlocs="90488,33338;90488,133350;90488,33338" o:connectangles="0,0,0"/>
              </v:shape>
            </w:pict>
          </mc:Fallback>
        </mc:AlternateContent>
      </w:r>
      <w:r w:rsidR="009B0992" w:rsidRPr="009E14B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dia cheio desse Amor para vocês, meninas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Diane Soares </w:t>
      </w: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Rede Entre Amigas</w:t>
      </w: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B09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Igreja Cidade Viva</w:t>
      </w:r>
    </w:p>
    <w:p w:rsidR="009B0992" w:rsidRPr="009B0992" w:rsidRDefault="009B0992" w:rsidP="009E14B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4" w:tgtFrame="_blank" w:history="1">
        <w:r w:rsidRPr="009B0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www.cidadeviva.org</w:t>
        </w:r>
      </w:hyperlink>
    </w:p>
    <w:p w:rsidR="00611486" w:rsidRDefault="00611486"/>
    <w:sectPr w:rsidR="00611486" w:rsidSect="00474B0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92"/>
    <w:rsid w:val="00014463"/>
    <w:rsid w:val="001B4174"/>
    <w:rsid w:val="00474B0C"/>
    <w:rsid w:val="00611486"/>
    <w:rsid w:val="006573DE"/>
    <w:rsid w:val="006D26B2"/>
    <w:rsid w:val="009B0992"/>
    <w:rsid w:val="009E14B2"/>
    <w:rsid w:val="00DF4EF2"/>
    <w:rsid w:val="00F03AF8"/>
    <w:rsid w:val="00F74CB2"/>
    <w:rsid w:val="00F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2A4D6-7CB3-45F3-9C15-10CB6B06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soares marinho</dc:creator>
  <cp:keywords/>
  <dc:description/>
  <cp:lastModifiedBy>diane soares marinho</cp:lastModifiedBy>
  <cp:revision>3</cp:revision>
  <dcterms:created xsi:type="dcterms:W3CDTF">2019-08-13T13:18:00Z</dcterms:created>
  <dcterms:modified xsi:type="dcterms:W3CDTF">2019-08-13T13:38:00Z</dcterms:modified>
</cp:coreProperties>
</file>