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17F3" w:rsidRPr="00CB01DD" w:rsidRDefault="007E5BCF">
      <w:r w:rsidRPr="00CB01DD">
        <w:t>Paz, doce paz!</w:t>
      </w:r>
    </w:p>
    <w:p w:rsidR="007E5BCF" w:rsidRDefault="007E5BCF"/>
    <w:p w:rsidR="00CB01DD" w:rsidRPr="007E5BCF" w:rsidRDefault="00CB01DD"/>
    <w:p w:rsidR="007E5BCF" w:rsidRPr="007E5BCF" w:rsidRDefault="007E5BCF">
      <w:pPr>
        <w:rPr>
          <w:b/>
        </w:rPr>
      </w:pPr>
      <w:r w:rsidRPr="007E5BCF">
        <w:rPr>
          <w:b/>
        </w:rPr>
        <w:t>“Eu lhes disse essas coisas para que em mim vocês tenham paz. Neste mundo vocês terão aflições; contudo, tenham ânimo! Eu venci o mundo”</w:t>
      </w:r>
      <w:r w:rsidR="00CB01DD">
        <w:rPr>
          <w:b/>
        </w:rPr>
        <w:t>.</w:t>
      </w:r>
      <w:r w:rsidR="00F26C50">
        <w:rPr>
          <w:b/>
        </w:rPr>
        <w:t xml:space="preserve"> </w:t>
      </w:r>
      <w:r w:rsidRPr="007E5BCF">
        <w:rPr>
          <w:b/>
        </w:rPr>
        <w:t xml:space="preserve">(João </w:t>
      </w:r>
      <w:proofErr w:type="gramStart"/>
      <w:r w:rsidRPr="007E5BCF">
        <w:rPr>
          <w:b/>
        </w:rPr>
        <w:t>16:33</w:t>
      </w:r>
      <w:proofErr w:type="gramEnd"/>
      <w:r w:rsidRPr="007E5BCF">
        <w:rPr>
          <w:b/>
        </w:rPr>
        <w:t>)</w:t>
      </w:r>
    </w:p>
    <w:p w:rsidR="007E5BCF" w:rsidRPr="007E5BCF" w:rsidRDefault="007E5BCF"/>
    <w:p w:rsidR="007E5BCF" w:rsidRPr="007E5BCF" w:rsidRDefault="007E5BCF"/>
    <w:p w:rsidR="00430FE7" w:rsidRDefault="00F26C50" w:rsidP="00CB01DD">
      <w:pPr>
        <w:jc w:val="both"/>
      </w:pPr>
      <w:r>
        <w:t>Você consegue explicar o que</w:t>
      </w:r>
      <w:r w:rsidR="00CB01DD">
        <w:t xml:space="preserve"> é</w:t>
      </w:r>
      <w:r>
        <w:t xml:space="preserve"> estar em paz? Saberia definir em poucas palavras como se sente em paz? </w:t>
      </w:r>
      <w:r w:rsidR="00430FE7">
        <w:t xml:space="preserve"> Pode ser que você conheça pessoas que parecem viver em permanente paz e contentamento independen</w:t>
      </w:r>
      <w:r w:rsidR="00583B09">
        <w:t>te</w:t>
      </w:r>
      <w:r w:rsidR="00430FE7">
        <w:t xml:space="preserve"> do que vivenciam e, também gostaria de saber qual é a fórmula para isso. </w:t>
      </w:r>
    </w:p>
    <w:p w:rsidR="00430FE7" w:rsidRDefault="00430FE7" w:rsidP="00CB01DD">
      <w:pPr>
        <w:jc w:val="both"/>
      </w:pPr>
    </w:p>
    <w:p w:rsidR="007E5BCF" w:rsidRDefault="007E5BCF" w:rsidP="00CB01DD">
      <w:pPr>
        <w:jc w:val="both"/>
      </w:pPr>
      <w:r w:rsidRPr="007E5BCF">
        <w:t>Estar em paz é a sensação</w:t>
      </w:r>
      <w:r w:rsidR="00430FE7">
        <w:t xml:space="preserve"> de bem-estar</w:t>
      </w:r>
      <w:r w:rsidRPr="007E5BCF">
        <w:t xml:space="preserve"> mais preciosa que existe. Paz! Doce Paz! </w:t>
      </w:r>
      <w:r w:rsidR="00430FE7">
        <w:t xml:space="preserve">Sentir-se bem, coração tranquilo, sorriso no rosto e pensamentos organizados. </w:t>
      </w:r>
      <w:r w:rsidRPr="007E5BCF">
        <w:t>Porém, no mundo de hoje não é nada fácil</w:t>
      </w:r>
      <w:r w:rsidR="00430FE7">
        <w:t xml:space="preserve"> viver assim</w:t>
      </w:r>
      <w:r w:rsidRPr="007E5BCF">
        <w:t xml:space="preserve">. </w:t>
      </w:r>
      <w:r w:rsidR="00430FE7">
        <w:t xml:space="preserve"> Todos nós passamos por momentos em que nos encontramos no limite e atormentados. Muitas vezes, nossas emoções se parecem com uma montanha-russa. </w:t>
      </w:r>
      <w:r w:rsidRPr="007E5BCF">
        <w:t xml:space="preserve">As ansiedades da vida moderna, o estilo frenético de consumir </w:t>
      </w:r>
      <w:r w:rsidR="00CB01DD">
        <w:t>e experimentar sensações de permanente alegria</w:t>
      </w:r>
      <w:r w:rsidR="00430FE7">
        <w:t xml:space="preserve">, as </w:t>
      </w:r>
      <w:r w:rsidRPr="007E5BCF">
        <w:t>informações e a</w:t>
      </w:r>
      <w:r w:rsidR="00CB01DD">
        <w:t>s</w:t>
      </w:r>
      <w:r w:rsidRPr="007E5BCF">
        <w:t xml:space="preserve"> tecnologia</w:t>
      </w:r>
      <w:r w:rsidR="00CB01DD">
        <w:t>s</w:t>
      </w:r>
      <w:r w:rsidRPr="007E5BCF">
        <w:t xml:space="preserve"> </w:t>
      </w:r>
      <w:r>
        <w:t xml:space="preserve">nos </w:t>
      </w:r>
      <w:proofErr w:type="gramStart"/>
      <w:r>
        <w:t>deixam</w:t>
      </w:r>
      <w:proofErr w:type="gramEnd"/>
      <w:r>
        <w:t xml:space="preserve"> em estado frequente de alerta. Acalmar a mente e aquietar o coração</w:t>
      </w:r>
      <w:r w:rsidR="00430FE7">
        <w:t xml:space="preserve"> são o</w:t>
      </w:r>
      <w:r>
        <w:t xml:space="preserve">s maiores desafios da sociedade moderna. </w:t>
      </w:r>
      <w:r w:rsidR="006D5BBC">
        <w:t xml:space="preserve"> Na internet, é possível encontrar milhares de receitas que </w:t>
      </w:r>
      <w:r>
        <w:t>tentam d</w:t>
      </w:r>
      <w:r w:rsidR="00430FE7">
        <w:t xml:space="preserve">e algum modo apontar </w:t>
      </w:r>
      <w:r>
        <w:t xml:space="preserve">para o indivíduo </w:t>
      </w:r>
      <w:r w:rsidR="00241FEE">
        <w:t xml:space="preserve">um caminho </w:t>
      </w:r>
      <w:r w:rsidR="00583B09">
        <w:t xml:space="preserve">não só </w:t>
      </w:r>
      <w:r w:rsidR="00241FEE">
        <w:t>para o relaxamento e descanso</w:t>
      </w:r>
      <w:r w:rsidR="006D5BBC">
        <w:t>, como</w:t>
      </w:r>
      <w:r w:rsidR="00583B09">
        <w:t xml:space="preserve"> também para o</w:t>
      </w:r>
      <w:r>
        <w:t xml:space="preserve"> equilíbrio e</w:t>
      </w:r>
      <w:r w:rsidR="00583B09">
        <w:t xml:space="preserve"> a</w:t>
      </w:r>
      <w:r>
        <w:t xml:space="preserve"> paz. </w:t>
      </w:r>
    </w:p>
    <w:p w:rsidR="007E5BCF" w:rsidRDefault="007E5BCF" w:rsidP="00CB01DD">
      <w:pPr>
        <w:jc w:val="both"/>
      </w:pPr>
    </w:p>
    <w:p w:rsidR="00583B09" w:rsidRDefault="006958EC" w:rsidP="00CB01DD">
      <w:pPr>
        <w:jc w:val="both"/>
      </w:pPr>
      <w:r>
        <w:t xml:space="preserve">Contudo </w:t>
      </w:r>
      <w:r w:rsidR="007E5BCF">
        <w:t>Jesus Cristo é sufic</w:t>
      </w:r>
      <w:r w:rsidR="00430FE7">
        <w:t xml:space="preserve">iente. Ele é a nossa paz. É </w:t>
      </w:r>
      <w:r w:rsidR="007E5BCF">
        <w:t xml:space="preserve">o único capaz de lançar palavras de vida ao nosso coração e redefinir nossas rotas e nos mostrar que é possível sim experimentar </w:t>
      </w:r>
      <w:r>
        <w:t xml:space="preserve">a </w:t>
      </w:r>
      <w:r w:rsidR="007E5BCF">
        <w:t>paz, independente do que se esteja vivend</w:t>
      </w:r>
      <w:r w:rsidR="00583B09">
        <w:t xml:space="preserve">o. Nesta </w:t>
      </w:r>
      <w:r w:rsidR="007E5BCF">
        <w:t xml:space="preserve">passagem no evangelho de João, Ele é claro: “Eu lhes disse essas coisas para que em MIM vocês tenham paz”. Que Maravilha!!!  </w:t>
      </w:r>
      <w:r w:rsidR="00F26C50">
        <w:t xml:space="preserve">Aqui é possível ver o caminho. </w:t>
      </w:r>
      <w:r w:rsidR="006D5BBC">
        <w:t xml:space="preserve">No amor do </w:t>
      </w:r>
      <w:r>
        <w:t>Pai encontramos</w:t>
      </w:r>
      <w:r w:rsidR="00F26C50">
        <w:t xml:space="preserve"> renovo, tranquilidade, sabedoria, vida, equilíbrio e paz.</w:t>
      </w:r>
      <w:r w:rsidR="00430FE7">
        <w:t xml:space="preserve"> As emoções nos foram concedidas como um dom para que fôssemos capazes de interagir com Deus e com as pessoas que conhecemos</w:t>
      </w:r>
      <w:r w:rsidR="00241FEE">
        <w:t xml:space="preserve">. </w:t>
      </w:r>
      <w:r w:rsidR="00583B09">
        <w:t xml:space="preserve">Se há algo neste mundo </w:t>
      </w:r>
      <w:r w:rsidR="00241FEE">
        <w:t>que todos nós podemos falar a respeito são de emoções dolorosas, em qualquer área da vida. E, à medi</w:t>
      </w:r>
      <w:r w:rsidR="00583B09">
        <w:t>d</w:t>
      </w:r>
      <w:r w:rsidR="00241FEE">
        <w:t xml:space="preserve">a que você busca </w:t>
      </w:r>
      <w:r w:rsidR="00583B09">
        <w:t>o Pai em suas provações</w:t>
      </w:r>
      <w:r>
        <w:t>, E</w:t>
      </w:r>
      <w:r w:rsidR="00583B09">
        <w:t>le o prepara para confortar os outros e proclamar a esperança que Ele tem dado a você. Não tenha dúvidas</w:t>
      </w:r>
      <w:r w:rsidR="00705973">
        <w:t xml:space="preserve">, </w:t>
      </w:r>
      <w:r w:rsidR="00583B09">
        <w:t xml:space="preserve">uma vida guiada pelo Senhor é uma vida de paz e poder. Comece hoje, experimente abandonar desconfortos diários pela vida que o Senhor te promete. Medite nas promessas de Deus para sua vida. Tenha bom ânimo! Ele já venceu o mundo. </w:t>
      </w:r>
    </w:p>
    <w:p w:rsidR="00583B09" w:rsidRDefault="00583B09" w:rsidP="00CB01DD">
      <w:pPr>
        <w:jc w:val="both"/>
      </w:pPr>
    </w:p>
    <w:p w:rsidR="00705973" w:rsidRPr="006D5BBC" w:rsidRDefault="00583B09" w:rsidP="00CB01DD">
      <w:pPr>
        <w:jc w:val="both"/>
        <w:rPr>
          <w:b/>
        </w:rPr>
      </w:pPr>
      <w:r w:rsidRPr="006D5BBC">
        <w:rPr>
          <w:b/>
        </w:rPr>
        <w:t>Ora</w:t>
      </w:r>
      <w:r w:rsidR="00705973" w:rsidRPr="006D5BBC">
        <w:rPr>
          <w:b/>
        </w:rPr>
        <w:t>ção:</w:t>
      </w:r>
    </w:p>
    <w:p w:rsidR="00705973" w:rsidRDefault="00705973" w:rsidP="00CB01DD">
      <w:pPr>
        <w:jc w:val="both"/>
      </w:pPr>
    </w:p>
    <w:p w:rsidR="007E5BCF" w:rsidRDefault="00705973" w:rsidP="00CB01DD">
      <w:pPr>
        <w:jc w:val="both"/>
      </w:pPr>
      <w:r>
        <w:t xml:space="preserve">Senhor, obrigada por tudo o que fizeste por mim e por tudo o que continuarás a fazer na minha vida. Obrigada pela salvação e por todas as promessas que deixaste para mim, de modo que eu possa compreender que só em ti é possível encontrar a paz verdadeira. Eu te agradeço e louvo por ouvires minhas orações e curar as minhas emoções prejudiciais. É o meu desejo caminhar contigo, desfrutar da plenitude que tu </w:t>
      </w:r>
      <w:r w:rsidR="00CB01DD">
        <w:lastRenderedPageBreak/>
        <w:t>tens reservada</w:t>
      </w:r>
      <w:r>
        <w:t xml:space="preserve"> para mim. Sei que em ti eu sou mais que vencedor</w:t>
      </w:r>
      <w:r w:rsidR="00CB01DD">
        <w:t>a</w:t>
      </w:r>
      <w:r>
        <w:t xml:space="preserve"> e qu</w:t>
      </w:r>
      <w:bookmarkStart w:id="0" w:name="_GoBack"/>
      <w:bookmarkEnd w:id="0"/>
      <w:r>
        <w:t xml:space="preserve">e não importa a caminhada, estarás sempre comigo. No nome santo e precioso de Jesus, Amém. </w:t>
      </w:r>
    </w:p>
    <w:p w:rsidR="00705973" w:rsidRDefault="00705973" w:rsidP="00CB01DD">
      <w:pPr>
        <w:jc w:val="both"/>
      </w:pPr>
    </w:p>
    <w:p w:rsidR="00705973" w:rsidRPr="006D5BBC" w:rsidRDefault="00705973" w:rsidP="00CB01DD">
      <w:pPr>
        <w:jc w:val="both"/>
        <w:rPr>
          <w:b/>
        </w:rPr>
      </w:pPr>
      <w:r w:rsidRPr="006D5BBC">
        <w:rPr>
          <w:b/>
        </w:rPr>
        <w:t>Pontos para reflexão / discussão em pequenos grupos/ conexões:</w:t>
      </w:r>
    </w:p>
    <w:p w:rsidR="00705973" w:rsidRDefault="00705973" w:rsidP="00CB01DD">
      <w:pPr>
        <w:jc w:val="both"/>
      </w:pPr>
    </w:p>
    <w:p w:rsidR="00705973" w:rsidRDefault="00705973" w:rsidP="00CB01DD">
      <w:pPr>
        <w:pStyle w:val="PargrafodaLista"/>
        <w:numPr>
          <w:ilvl w:val="0"/>
          <w:numId w:val="1"/>
        </w:numPr>
        <w:jc w:val="both"/>
      </w:pPr>
      <w:r>
        <w:t>O que tem tirado a tua paz? Reflita sobre os seus sentimentos</w:t>
      </w:r>
    </w:p>
    <w:p w:rsidR="00705973" w:rsidRDefault="00705973" w:rsidP="00CB01DD">
      <w:pPr>
        <w:jc w:val="both"/>
      </w:pPr>
    </w:p>
    <w:p w:rsidR="00705973" w:rsidRDefault="00705973" w:rsidP="00CB01DD">
      <w:pPr>
        <w:pStyle w:val="PargrafodaLista"/>
        <w:numPr>
          <w:ilvl w:val="0"/>
          <w:numId w:val="1"/>
        </w:numPr>
        <w:jc w:val="both"/>
      </w:pPr>
      <w:r>
        <w:t>Onde você tem buscado paz?</w:t>
      </w:r>
    </w:p>
    <w:p w:rsidR="006D5BBC" w:rsidRDefault="006D5BBC" w:rsidP="00CB01DD">
      <w:pPr>
        <w:jc w:val="both"/>
      </w:pPr>
    </w:p>
    <w:p w:rsidR="006D5BBC" w:rsidRDefault="006D5BBC" w:rsidP="00CB01DD">
      <w:pPr>
        <w:pStyle w:val="PargrafodaLista"/>
        <w:numPr>
          <w:ilvl w:val="0"/>
          <w:numId w:val="1"/>
        </w:numPr>
        <w:jc w:val="both"/>
      </w:pPr>
      <w:r>
        <w:t xml:space="preserve">Se você achar que não consegue sozinho suportar alguma situação de sua vida, busque ajuda de alguém de sua confiança e creia que o Senhor pode te dar sabedoria e paz em meio </w:t>
      </w:r>
      <w:proofErr w:type="gramStart"/>
      <w:r>
        <w:t>as</w:t>
      </w:r>
      <w:proofErr w:type="gramEnd"/>
      <w:r>
        <w:t xml:space="preserve"> tempestades da vida. </w:t>
      </w:r>
    </w:p>
    <w:p w:rsidR="006D5BBC" w:rsidRDefault="006D5BBC" w:rsidP="00CB01DD">
      <w:pPr>
        <w:jc w:val="both"/>
      </w:pPr>
    </w:p>
    <w:p w:rsidR="00CB01DD" w:rsidRDefault="00CB01DD" w:rsidP="00CB01DD">
      <w:pPr>
        <w:jc w:val="both"/>
      </w:pPr>
    </w:p>
    <w:p w:rsidR="00CB01DD" w:rsidRDefault="00CB01DD" w:rsidP="00CB01DD">
      <w:pPr>
        <w:jc w:val="both"/>
      </w:pPr>
    </w:p>
    <w:p w:rsidR="006D5BBC" w:rsidRDefault="006D5BBC" w:rsidP="00CB01DD">
      <w:pPr>
        <w:jc w:val="both"/>
      </w:pPr>
      <w:r>
        <w:t>Que o Senhor te abençoe e te conceda a paz!</w:t>
      </w:r>
    </w:p>
    <w:p w:rsidR="00F26C50" w:rsidRDefault="00F26C50" w:rsidP="00CB01DD">
      <w:pPr>
        <w:jc w:val="both"/>
      </w:pPr>
    </w:p>
    <w:p w:rsidR="00F26C50" w:rsidRDefault="00F26C50" w:rsidP="00CB01DD">
      <w:pPr>
        <w:jc w:val="both"/>
      </w:pPr>
    </w:p>
    <w:p w:rsidR="00CB01DD" w:rsidRDefault="00CB01DD" w:rsidP="00CB01DD">
      <w:pPr>
        <w:jc w:val="both"/>
      </w:pPr>
      <w:r>
        <w:t>Elane Gomes</w:t>
      </w:r>
    </w:p>
    <w:p w:rsidR="00CB01DD" w:rsidRDefault="00CB01DD" w:rsidP="00CB01DD">
      <w:pPr>
        <w:jc w:val="both"/>
      </w:pPr>
      <w:r>
        <w:t>Rede de Mulheres – SM</w:t>
      </w:r>
    </w:p>
    <w:p w:rsidR="00CB01DD" w:rsidRPr="007E5BCF" w:rsidRDefault="00CB01DD" w:rsidP="00CB01DD">
      <w:pPr>
        <w:jc w:val="both"/>
      </w:pPr>
      <w:r>
        <w:t>Cidade Viva</w:t>
      </w:r>
    </w:p>
    <w:sectPr w:rsidR="00CB01DD" w:rsidRPr="007E5BCF" w:rsidSect="00A625A1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003D79"/>
    <w:multiLevelType w:val="hybridMultilevel"/>
    <w:tmpl w:val="39CA51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08"/>
  <w:hyphenationZone w:val="425"/>
  <w:characterSpacingControl w:val="doNotCompress"/>
  <w:compat/>
  <w:rsids>
    <w:rsidRoot w:val="007E5BCF"/>
    <w:rsid w:val="00241FEE"/>
    <w:rsid w:val="00430FE7"/>
    <w:rsid w:val="00583B09"/>
    <w:rsid w:val="006101B1"/>
    <w:rsid w:val="006958EC"/>
    <w:rsid w:val="006D5BBC"/>
    <w:rsid w:val="00705973"/>
    <w:rsid w:val="007E5BCF"/>
    <w:rsid w:val="00A625A1"/>
    <w:rsid w:val="00CB01DD"/>
    <w:rsid w:val="00E57CF1"/>
    <w:rsid w:val="00F26C50"/>
    <w:rsid w:val="00FD17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7CF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B01D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532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SEDS</Company>
  <LinksUpToDate>false</LinksUpToDate>
  <CharactersWithSpaces>3399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Jocélio de Oliveira</dc:creator>
  <cp:keywords/>
  <dc:description/>
  <cp:lastModifiedBy>GTI Suporte</cp:lastModifiedBy>
  <cp:revision>3</cp:revision>
  <dcterms:created xsi:type="dcterms:W3CDTF">2017-07-03T21:00:00Z</dcterms:created>
  <dcterms:modified xsi:type="dcterms:W3CDTF">2017-07-04T13:02:00Z</dcterms:modified>
</cp:coreProperties>
</file>