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O Senhor renovará tua alegria e a tua força!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A00E46" w:rsidRDefault="00A00E46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A00E46" w:rsidRDefault="00A00E46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10. E acrescentou: “Podem sair, e comam e bebam do melhor que tiverem, e repartam com os que nada têm preparado. Este dia é consagrado ao nosso Senhor. Não se entristeçam, porque a alegria do Senhor os fortalecerá”.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(Neemias, 8) 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Aleluia, glória a Deus! Pra </w:t>
      </w:r>
      <w:proofErr w:type="spell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vc</w:t>
      </w:r>
      <w:proofErr w:type="spell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que está triste, sem esperança, achando que não vai dá certo... Se Alegre! Os propósitos que o Senhor tem pra sua vida, se cumprirão e </w:t>
      </w:r>
      <w:proofErr w:type="spell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vc</w:t>
      </w:r>
      <w:proofErr w:type="spell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vai vencer! Não importa o que o inimigo tem dito ao teu respeito, a tua força vem do Senhor, </w:t>
      </w:r>
      <w:proofErr w:type="spell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Vc</w:t>
      </w:r>
      <w:proofErr w:type="spell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é forte </w:t>
      </w:r>
      <w:proofErr w:type="spell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pq</w:t>
      </w:r>
      <w:proofErr w:type="spell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tem o Deus todo poderoso ao teu favor! A alegria do Senhor é a vossa força! </w:t>
      </w:r>
      <w:proofErr w:type="spell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Vc</w:t>
      </w:r>
      <w:proofErr w:type="spell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irá se alegrar tanto no Senhor, que irá contagiar todos que estão ao teu redor, a tua benção irá respingar nos que estão ao teu </w:t>
      </w:r>
      <w:proofErr w:type="spellStart"/>
      <w:proofErr w:type="gram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lado,Creia</w:t>
      </w:r>
      <w:proofErr w:type="spellEnd"/>
      <w:proofErr w:type="gram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! 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Oração: Deus lindo, único e Santo, queremos te render graças, louvores e adoração. A tua alegria nos envolve e nos impulsiona a cada dia a querer mais e mais de ti! Obrigada por tudo e que o Senhor faça nova todas as coisas todos os dias. Em nome de Jesus, amém!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Pontos para reflexão/discussão em grupos pequenos/conexões: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1- </w:t>
      </w:r>
      <w:proofErr w:type="spell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Vc</w:t>
      </w:r>
      <w:proofErr w:type="spell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tem sido fortalecida pela alegria do Senhor?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2-Como </w:t>
      </w:r>
      <w:proofErr w:type="spell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vc</w:t>
      </w:r>
      <w:proofErr w:type="spell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tem procurado ajudar as pessoas que tem enfrentado alguma provação? 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3- Compartilhe momentos ou situações que </w:t>
      </w:r>
      <w:proofErr w:type="spellStart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vc</w:t>
      </w:r>
      <w:proofErr w:type="spellEnd"/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teve sua alegria e força renovada.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Deus te abençoe!</w:t>
      </w: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:rsidR="000D5444" w:rsidRPr="000D5444" w:rsidRDefault="000D5444" w:rsidP="000D5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0D5444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Flávia Barreto</w:t>
      </w:r>
    </w:p>
    <w:p w:rsidR="009303EC" w:rsidRPr="00A00E46" w:rsidRDefault="009303EC">
      <w:pPr>
        <w:rPr>
          <w:rFonts w:ascii="Verdana" w:hAnsi="Verdana"/>
          <w:sz w:val="20"/>
          <w:szCs w:val="20"/>
        </w:rPr>
      </w:pPr>
    </w:p>
    <w:p w:rsidR="000D5444" w:rsidRPr="00A00E46" w:rsidRDefault="000D5444">
      <w:pPr>
        <w:rPr>
          <w:rFonts w:ascii="Verdana" w:hAnsi="Verdana"/>
          <w:sz w:val="20"/>
          <w:szCs w:val="2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Ore e fale com o Senhor!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Na sua aflição, clamaram ao Senhor,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e</w:t>
      </w:r>
      <w:proofErr w:type="gramEnd"/>
      <w:r w:rsidRPr="00A00E46">
        <w:rPr>
          <w:rFonts w:ascii="Verdana" w:hAnsi="Verdana"/>
          <w:color w:val="000000"/>
        </w:rPr>
        <w:t xml:space="preserve"> ele os tirou da tribulação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em</w:t>
      </w:r>
      <w:proofErr w:type="gramEnd"/>
      <w:r w:rsidRPr="00A00E46">
        <w:rPr>
          <w:rFonts w:ascii="Verdana" w:hAnsi="Verdana"/>
          <w:color w:val="000000"/>
        </w:rPr>
        <w:t xml:space="preserve"> que se encontravam. Reduziu a tempestade a uma brisa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e</w:t>
      </w:r>
      <w:proofErr w:type="gramEnd"/>
      <w:r w:rsidRPr="00A00E46">
        <w:rPr>
          <w:rFonts w:ascii="Verdana" w:hAnsi="Verdana"/>
          <w:color w:val="000000"/>
        </w:rPr>
        <w:t xml:space="preserve"> serenou as ondas. As ondas sossegaram, eles se alegraram,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e</w:t>
      </w:r>
      <w:proofErr w:type="gramEnd"/>
      <w:r w:rsidRPr="00A00E46">
        <w:rPr>
          <w:rFonts w:ascii="Verdana" w:hAnsi="Verdana"/>
          <w:color w:val="000000"/>
        </w:rPr>
        <w:t xml:space="preserve"> Deus os guiou ao porto almejado.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"Peçam, e será dado; busquem, e encontrarão; batam, e a porta será aberta.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Mateus 7:7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A oração nos conecta a Deus, nos torna amigos! Quando oramos, criamos intimidade com Deus, relacionamento. Quer vencer as tribulações, provas, doenças, falta de emprego, casamentos falidos, problemas com os filhos? Ore! Clame ao Senhor, Adore </w:t>
      </w:r>
      <w:proofErr w:type="spellStart"/>
      <w:r w:rsidRPr="00A00E46">
        <w:rPr>
          <w:rFonts w:ascii="Verdana" w:hAnsi="Verdana"/>
          <w:color w:val="000000"/>
        </w:rPr>
        <w:t>independente</w:t>
      </w:r>
      <w:proofErr w:type="spellEnd"/>
      <w:r w:rsidRPr="00A00E46">
        <w:rPr>
          <w:rFonts w:ascii="Verdana" w:hAnsi="Verdana"/>
          <w:color w:val="000000"/>
        </w:rPr>
        <w:t xml:space="preserve"> da situação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está vivendo </w:t>
      </w:r>
      <w:proofErr w:type="spellStart"/>
      <w:r w:rsidRPr="00A00E46">
        <w:rPr>
          <w:rFonts w:ascii="Verdana" w:hAnsi="Verdana"/>
          <w:color w:val="000000"/>
        </w:rPr>
        <w:t>hj</w:t>
      </w:r>
      <w:proofErr w:type="spellEnd"/>
      <w:r w:rsidRPr="00A00E46">
        <w:rPr>
          <w:rFonts w:ascii="Verdana" w:hAnsi="Verdana"/>
          <w:color w:val="000000"/>
        </w:rPr>
        <w:t xml:space="preserve">, peça para que a vontade </w:t>
      </w:r>
      <w:proofErr w:type="spellStart"/>
      <w:r w:rsidRPr="00A00E46">
        <w:rPr>
          <w:rFonts w:ascii="Verdana" w:hAnsi="Verdana"/>
          <w:color w:val="000000"/>
        </w:rPr>
        <w:t>dEle</w:t>
      </w:r>
      <w:proofErr w:type="spellEnd"/>
      <w:r w:rsidRPr="00A00E46">
        <w:rPr>
          <w:rFonts w:ascii="Verdana" w:hAnsi="Verdana"/>
          <w:color w:val="000000"/>
        </w:rPr>
        <w:t xml:space="preserve"> se </w:t>
      </w:r>
      <w:proofErr w:type="gramStart"/>
      <w:r w:rsidRPr="00A00E46">
        <w:rPr>
          <w:rFonts w:ascii="Verdana" w:hAnsi="Verdana"/>
          <w:color w:val="000000"/>
        </w:rPr>
        <w:t>cumpra  e</w:t>
      </w:r>
      <w:proofErr w:type="gramEnd"/>
      <w:r w:rsidRPr="00A00E46">
        <w:rPr>
          <w:rFonts w:ascii="Verdana" w:hAnsi="Verdana"/>
          <w:color w:val="000000"/>
        </w:rPr>
        <w:t xml:space="preserve"> creia que Deus é poderoso, que o impossível é a especialidade </w:t>
      </w:r>
      <w:proofErr w:type="spellStart"/>
      <w:r w:rsidRPr="00A00E46">
        <w:rPr>
          <w:rFonts w:ascii="Verdana" w:hAnsi="Verdana"/>
          <w:color w:val="000000"/>
        </w:rPr>
        <w:t>dEle</w:t>
      </w:r>
      <w:proofErr w:type="spellEnd"/>
      <w:r w:rsidRPr="00A00E46">
        <w:rPr>
          <w:rFonts w:ascii="Verdana" w:hAnsi="Verdana"/>
          <w:color w:val="000000"/>
        </w:rPr>
        <w:t xml:space="preserve">! Tudo é possível ao que crê! Quando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ora crendo, o Senhor move céus e terra ao teu favor, te leva a lugares altos e te surpreende, Ele é Deus de milagres. Por isso ore, adore, clame, busque, louve e creia, a tua oração será respondida! Fale com o Senhor, ore!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Oração: Deus Grande, Santo, único e poderoso, muito obrigada por podermos ter </w:t>
      </w:r>
      <w:proofErr w:type="spellStart"/>
      <w:r w:rsidRPr="00A00E46">
        <w:rPr>
          <w:rFonts w:ascii="Verdana" w:hAnsi="Verdana"/>
          <w:color w:val="000000"/>
        </w:rPr>
        <w:t>conceção</w:t>
      </w:r>
      <w:proofErr w:type="spellEnd"/>
      <w:r w:rsidRPr="00A00E46">
        <w:rPr>
          <w:rFonts w:ascii="Verdana" w:hAnsi="Verdana"/>
          <w:color w:val="000000"/>
        </w:rPr>
        <w:t xml:space="preserve"> direta contigo. Obrigada por nós ouvir e por nós ajudar, obrigada por escutar nossas orações. Que a cada dia nos coloquemos mais e mais em tua presença para te adorar e te louvar por tudo que és. Queremos ser teus amigos, ajuda-nos a buscar a tua face no nome de Jesus,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se </w:t>
      </w:r>
      <w:proofErr w:type="gramStart"/>
      <w:r w:rsidRPr="00A00E46">
        <w:rPr>
          <w:rFonts w:ascii="Verdana" w:hAnsi="Verdana"/>
          <w:color w:val="000000"/>
        </w:rPr>
        <w:t>acha  amiga</w:t>
      </w:r>
      <w:proofErr w:type="gramEnd"/>
      <w:r w:rsidRPr="00A00E46">
        <w:rPr>
          <w:rFonts w:ascii="Verdana" w:hAnsi="Verdana"/>
          <w:color w:val="000000"/>
        </w:rPr>
        <w:t xml:space="preserve"> (O) de Deus?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está conectado com Deus?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 Conte suas experiências em que o Senhor respondeu tua oração.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o Senhor como teu melhor amigo?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>
      <w:pPr>
        <w:rPr>
          <w:rFonts w:ascii="Verdana" w:hAnsi="Verdana"/>
          <w:sz w:val="20"/>
          <w:szCs w:val="20"/>
        </w:rPr>
      </w:pPr>
    </w:p>
    <w:p w:rsidR="000D5444" w:rsidRPr="00A00E46" w:rsidRDefault="000D5444">
      <w:pPr>
        <w:rPr>
          <w:rFonts w:ascii="Verdana" w:hAnsi="Verdana"/>
          <w:sz w:val="20"/>
          <w:szCs w:val="2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Seja grato!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Cantem ao Senhor um novo cântico, seu louvor desde os confins da terra, vocês, que navegam no mar, e tudo o que nele existe, vocês, ilhas, e todos os seus </w:t>
      </w:r>
      <w:proofErr w:type="spellStart"/>
      <w:r w:rsidRPr="00A00E46">
        <w:rPr>
          <w:rFonts w:ascii="Verdana" w:hAnsi="Verdana"/>
          <w:color w:val="000000"/>
        </w:rPr>
        <w:t>habitantes.Isaías</w:t>
      </w:r>
      <w:proofErr w:type="spellEnd"/>
      <w:r w:rsidRPr="00A00E46">
        <w:rPr>
          <w:rFonts w:ascii="Verdana" w:hAnsi="Verdana"/>
          <w:color w:val="000000"/>
        </w:rPr>
        <w:t> 42:10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Entre vocês há alguém que está sofrendo? Que ele ore. Há alguém que se sente feliz? Que ele cante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louvores</w:t>
      </w:r>
      <w:proofErr w:type="gramEnd"/>
      <w:r w:rsidRPr="00A00E46">
        <w:rPr>
          <w:rFonts w:ascii="Verdana" w:hAnsi="Verdana"/>
          <w:color w:val="000000"/>
        </w:rPr>
        <w:t>. Tiago 5:13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Por que todo tempo é tempo de adorar, de buscar, de louvar e agradecer ao Senhor! Se está sofrendo, busque e adore ao Senhor, se está na bonança, clame e adore ao Senhor! É no deserto que nos aproximamos mais de Deus, que o buscamos sem cessar, que temos sede de ouvir sua palavra que louvamos e choramos na presença do Senhor. É quando estamos na luta que assumimos que dependemos totalmente de Deus e que não somos nada sem Ele. Quando estamos felizes, precisamos ser mais gratos a Deus, exalar o perfume de Cristo de forma que as pessoas percebam o quanto somos felizes em servir e adorar esse Deus Grande e PODEROSO e despertar no próximo o desejo de querer fazer parte desta </w:t>
      </w:r>
      <w:proofErr w:type="gramStart"/>
      <w:r w:rsidRPr="00A00E46">
        <w:rPr>
          <w:rFonts w:ascii="Verdana" w:hAnsi="Verdana"/>
          <w:color w:val="000000"/>
        </w:rPr>
        <w:t>família ,</w:t>
      </w:r>
      <w:proofErr w:type="gramEnd"/>
      <w:r w:rsidRPr="00A00E46">
        <w:rPr>
          <w:rFonts w:ascii="Verdana" w:hAnsi="Verdana"/>
          <w:color w:val="000000"/>
        </w:rPr>
        <w:t xml:space="preserve"> da família  de Cristo. Que estejamos sempre dispostos a servir a Jesus, quando estivermos felizes ou atribulados, no deserto ou na bonança. Sabendo que Ele é a nossa alegria e esperança!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Grande, lindo, justo e fiel. Nos colocamos na tua Santa presença para te agradecer e te engrandecer. Sabemos que sem Ti nada somos, nada podemos fazer e que dependemos de ti pra tudo! Nos ensina a te louvar e agradecer independente dos momentos ou fases que estamos vivenciando e que através das nossas vidas possamos influenciar outras a quererem te conhecer e fazer parte da tua grande família. Cuida de nós no nome de Jesus,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Qual fase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está vivendo </w:t>
      </w:r>
      <w:proofErr w:type="spellStart"/>
      <w:proofErr w:type="gramStart"/>
      <w:r w:rsidRPr="00A00E46">
        <w:rPr>
          <w:rFonts w:ascii="Verdana" w:hAnsi="Verdana"/>
          <w:color w:val="000000"/>
        </w:rPr>
        <w:t>hj,de</w:t>
      </w:r>
      <w:proofErr w:type="spellEnd"/>
      <w:proofErr w:type="gramEnd"/>
      <w:r w:rsidRPr="00A00E46">
        <w:rPr>
          <w:rFonts w:ascii="Verdana" w:hAnsi="Verdana"/>
          <w:color w:val="000000"/>
        </w:rPr>
        <w:t xml:space="preserve"> bonança ou de deserto?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2-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já passou pelo deserto do Senhor? Conte-nos sua experiência.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3-vc tem adorado o Senhor independente da fase que atravessa atualmente? Se não, fale o que lhe impede?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Cristo é a nossa vida!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Mas ele foi transpassado por causa das nossas transgressões, foi esmagado por causa de nossas </w:t>
      </w:r>
      <w:proofErr w:type="spellStart"/>
      <w:r w:rsidRPr="00A00E46">
        <w:rPr>
          <w:rFonts w:ascii="Verdana" w:hAnsi="Verdana"/>
          <w:color w:val="000000"/>
        </w:rPr>
        <w:t>iniqüidades</w:t>
      </w:r>
      <w:proofErr w:type="spellEnd"/>
      <w:r w:rsidRPr="00A00E46">
        <w:rPr>
          <w:rFonts w:ascii="Verdana" w:hAnsi="Verdana"/>
          <w:color w:val="000000"/>
        </w:rPr>
        <w:t>; o castigo que nos trouxe paz estava sobre ele, e pelas suas feridas fomos curados.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Isaías 53:5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Quanto a mim, que eu jamais me glorie, a não ser na cruz de nosso Senhor Jesus Cristo, por meio da qual o mundo foi crucificado para mim, e eu para o mundo. Gálatas6:14. 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Aleluia! Por que a glória é </w:t>
      </w:r>
      <w:proofErr w:type="spellStart"/>
      <w:r w:rsidRPr="00A00E46">
        <w:rPr>
          <w:rFonts w:ascii="Verdana" w:hAnsi="Verdana"/>
          <w:color w:val="000000"/>
        </w:rPr>
        <w:t>dEle</w:t>
      </w:r>
      <w:proofErr w:type="spellEnd"/>
      <w:r w:rsidRPr="00A00E46">
        <w:rPr>
          <w:rFonts w:ascii="Verdana" w:hAnsi="Verdana"/>
          <w:color w:val="000000"/>
        </w:rPr>
        <w:t xml:space="preserve">!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já parou pra pensar que sem Jesus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não é nada? Pois, o Senhor por amor a nós, morreu naquela cruz, foi humilhado, chicoteado, envergonhado, para que </w:t>
      </w:r>
      <w:proofErr w:type="spellStart"/>
      <w:r w:rsidRPr="00A00E46">
        <w:rPr>
          <w:rFonts w:ascii="Verdana" w:hAnsi="Verdana"/>
          <w:color w:val="000000"/>
        </w:rPr>
        <w:t>hj</w:t>
      </w:r>
      <w:proofErr w:type="spellEnd"/>
      <w:r w:rsidRPr="00A00E46">
        <w:rPr>
          <w:rFonts w:ascii="Verdana" w:hAnsi="Verdana"/>
          <w:color w:val="000000"/>
        </w:rPr>
        <w:t xml:space="preserve"> eu 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tenhamos vida. Mas, de que vale a nossa vida se não permitimos que Jesus seja o centro? E quantas vezes o agradecemos, o adoramos e o honramos? Não merecemos tamanho amor, sacrifício e cuidado. </w:t>
      </w:r>
      <w:proofErr w:type="gramStart"/>
      <w:r w:rsidRPr="00A00E46">
        <w:rPr>
          <w:rFonts w:ascii="Verdana" w:hAnsi="Verdana"/>
          <w:color w:val="000000"/>
        </w:rPr>
        <w:t>continuamos</w:t>
      </w:r>
      <w:proofErr w:type="gramEnd"/>
      <w:r w:rsidRPr="00A00E46">
        <w:rPr>
          <w:rFonts w:ascii="Verdana" w:hAnsi="Verdana"/>
          <w:color w:val="000000"/>
        </w:rPr>
        <w:t xml:space="preserve"> pecadores, porém agora, lavados e remidos pelo Sangue de Jesus, oh glória! Por conta do seu sacrifício somos por Ele justificados, defendidos, amados e </w:t>
      </w:r>
      <w:proofErr w:type="gramStart"/>
      <w:r w:rsidRPr="00A00E46">
        <w:rPr>
          <w:rFonts w:ascii="Verdana" w:hAnsi="Verdana"/>
          <w:color w:val="000000"/>
        </w:rPr>
        <w:t>salvos  se</w:t>
      </w:r>
      <w:proofErr w:type="gramEnd"/>
      <w:r w:rsidRPr="00A00E46">
        <w:rPr>
          <w:rFonts w:ascii="Verdana" w:hAnsi="Verdana"/>
          <w:color w:val="000000"/>
        </w:rPr>
        <w:t xml:space="preserve"> entregarmos a direção da nossa vida à Cristo.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já fez isso? O que está esperando? Que morramos para o mundo e </w:t>
      </w:r>
      <w:proofErr w:type="gramStart"/>
      <w:r w:rsidRPr="00A00E46">
        <w:rPr>
          <w:rFonts w:ascii="Verdana" w:hAnsi="Verdana"/>
          <w:color w:val="000000"/>
        </w:rPr>
        <w:t>possamos  viver</w:t>
      </w:r>
      <w:proofErr w:type="gramEnd"/>
      <w:r w:rsidRPr="00A00E46">
        <w:rPr>
          <w:rFonts w:ascii="Verdana" w:hAnsi="Verdana"/>
          <w:color w:val="000000"/>
        </w:rPr>
        <w:t xml:space="preserve"> pra Cristo!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Senhor Jesus, graças te damos, te prendemos louvores e adoração. Obrigada por ter morrido naquela cruz por nós, obrigada por nunca nos abandonar e por continuar nos amando, mesmo sem merecemos. Louvado seja o teu nome para sempre! Nos ajuda a não mais perder tempo longe de ti! Que o Senhor venha ser sempre o nosso motivo para viver, no nome de Jesus,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já morreu pro mundo e entregou a direção da tua vida pra Jesus?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 Se sim, o que mudou? Se não, qual o motivo de não ter tomado essa decisão?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quais as atitudes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acha que em sua vida, tem envergonhado oi engrandecido JESUS CRISTO?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O Senhor é contigo!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13. Moisés respondeu ao povo: “Não tenham medo. Fiquem firmes e vejam o livramento que o Senhor lhes trará hoje, porque vocês nunca mais verão os egípcios que hoje </w:t>
      </w:r>
      <w:proofErr w:type="spellStart"/>
      <w:r w:rsidRPr="00A00E46">
        <w:rPr>
          <w:rFonts w:ascii="Verdana" w:hAnsi="Verdana"/>
          <w:color w:val="000000"/>
        </w:rPr>
        <w:t>vêem</w:t>
      </w:r>
      <w:proofErr w:type="spellEnd"/>
      <w:r w:rsidRPr="00A00E46">
        <w:rPr>
          <w:rFonts w:ascii="Verdana" w:hAnsi="Verdana"/>
          <w:color w:val="000000"/>
        </w:rPr>
        <w:t>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14. O Senhor lutará por vocês; tão-somente acalmem-se”.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15. Disse então o Senhor a Moisés: “Por que você está clamando a mim? Diga aos israelitas que sigam avante.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(Êxodo, 14)    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Louvado seja Deus!!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Deus está no controle e o mar vai se abrir, basta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crer! E o Senhor te diz neste dia: Não tenha MEDO! Eu sou contigo! Agindo Eu, quem impedirá? Eu sou Deus, não mudei! Basta uma palavra minha... Continue a MARCHAR! Avante! Quais são suas lutas diárias? Seus medos, anseios? Não pare! continue a marchar! Quem peleja por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é o Deus todo, grande é o livramento! Confia no Senhor o poderoso, o Deus que não perde e nunca perdeu batalhas!  Moisés acreditou, e o mar se </w:t>
      </w:r>
      <w:proofErr w:type="gramStart"/>
      <w:r w:rsidRPr="00A00E46">
        <w:rPr>
          <w:rFonts w:ascii="Verdana" w:hAnsi="Verdana"/>
          <w:color w:val="000000"/>
        </w:rPr>
        <w:t>abriu,  então</w:t>
      </w:r>
      <w:proofErr w:type="gramEnd"/>
      <w:r w:rsidRPr="00A00E46">
        <w:rPr>
          <w:rFonts w:ascii="Verdana" w:hAnsi="Verdana"/>
          <w:color w:val="000000"/>
        </w:rPr>
        <w:t xml:space="preserve"> creia em CRISTO JESUS, lute, persevere, passe pelas as provas, perseguições, lutas... Porque só tem Vitória que não desiste, quem persevera e crê!!! vá até o final, confiante que esta luta não é tua e sim de Deus! O mar vai se abrir 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vai cantar do outro lado o hino da Vitória!!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Pai grande de amor, em ti temos a certeza de que nunca estaremos sozinhos, que é o Senhor que luta por nós, que nos defende e nos dá vitória. Enche o nosso coração de alegria e gratidão. Pois, temos a certeza de que estais a nossa frente a nos guiar, nos guiar e nos fazer vencedores em Jesus! Louvado seja teu nome para todo sempre!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1- O que tem atrapalhado tua comunhão com o Senhor?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 As tuas lutas tem sido maior que a vontade de buscar o Senhor?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3-Ore para que o Senhor fortaleça a tua fé e renove as tuas forças e alegrias.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O Senhor realiza os nossos desejos!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Deleite-se no Senhor e ele atenderá aos desejos do seu coração. Salmos37:4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E Deus é poderoso para fazer que lhes seja acrescentada toda a graça, para que em todas as coisas, em todo o tempo, tendo tudo o que é necessário, vocês transbordem em toda boa obra. 2 Coríntios 9:8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Louvado seja Deus! Um Deus de amor que se preocupa em realizar os desejos dos seus filhos, que cumpre e promete, que basta uma palavra sua e as coisas acontecem e que nos ama com um amor incondicional, amor que nos constrange, que nos mima, que nos faz sentir protegidas, especiais e que nos faz transbordar em sua graça, alegria, compaixão, bondade fidelidade para mim e para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tb. Espere no Senhor, busque o Senhor e Ele cuidará de ti, da tua família, dos teus negócios, do teu casamento e de tudo que se refere a vc. Que a graça do Senhor transbordar na tua vida de forma que todos que estejam ao teu redor se contagiem!!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Oração: Deus grande, eterno de graça e amor. Obrigada por </w:t>
      </w:r>
      <w:proofErr w:type="spellStart"/>
      <w:r w:rsidRPr="00A00E46">
        <w:rPr>
          <w:rFonts w:ascii="Verdana" w:hAnsi="Verdana"/>
          <w:color w:val="000000"/>
        </w:rPr>
        <w:t>está</w:t>
      </w:r>
      <w:proofErr w:type="spellEnd"/>
      <w:r w:rsidRPr="00A00E46">
        <w:rPr>
          <w:rFonts w:ascii="Verdana" w:hAnsi="Verdana"/>
          <w:color w:val="000000"/>
        </w:rPr>
        <w:t xml:space="preserve"> cuidando de nós, nos dando graça, amor e cuidando sempre da gente com tanto zelo e carinho. Que possamos buscar primeiro o teu Reino e a tua justiça e que os desejos dos nossos corações venham ser realizados conforme a tua boa, perfeita e agradável vontade, no nome de Jesus,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1- O Senhor já realizou algum desejo do seu coração? Compartilhe.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2-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se sente constrangida com o amor e cuidado do Senhor por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>? Explique...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3- Compartilhe os motivos de gratidão seus para com o Senhor.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Sinta o abraço do Senhor por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!  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A verdadeira alegria é Jesus!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regozije</w:t>
      </w:r>
      <w:proofErr w:type="gramEnd"/>
      <w:r w:rsidRPr="00A00E46">
        <w:rPr>
          <w:rFonts w:ascii="Verdana" w:hAnsi="Verdana"/>
          <w:color w:val="000000"/>
        </w:rPr>
        <w:t>-se e alegre-se. O Senhor tem feito coisas grandiosas! 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Joel 2:21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Apeguemo-nos com firmeza à esperança que professamos, pois aquele que prometeu é fiel.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Hebreus 10:23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Glórias a Deus! Eu creio nisso 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? Louvemos ao Deus que permitiu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acordar, sorrir, chorar... O Deus que permitiu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está vivo! Grandes coisas Ele vai fazer, se Ele prometeu algo pra tua vida, espere! Ele é fiel e justo para cumprir! No tempo </w:t>
      </w:r>
      <w:proofErr w:type="spellStart"/>
      <w:r w:rsidRPr="00A00E46">
        <w:rPr>
          <w:rFonts w:ascii="Verdana" w:hAnsi="Verdana"/>
          <w:color w:val="000000"/>
        </w:rPr>
        <w:t>dEle</w:t>
      </w:r>
      <w:proofErr w:type="spellEnd"/>
      <w:r w:rsidRPr="00A00E46">
        <w:rPr>
          <w:rFonts w:ascii="Verdana" w:hAnsi="Verdana"/>
          <w:color w:val="000000"/>
        </w:rPr>
        <w:t xml:space="preserve">! Se acalme a tua vitória, as conquistas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espera, os sonhos que quer realizar.... </w:t>
      </w:r>
      <w:proofErr w:type="gramStart"/>
      <w:r w:rsidRPr="00A00E46">
        <w:rPr>
          <w:rFonts w:ascii="Verdana" w:hAnsi="Verdana"/>
          <w:color w:val="000000"/>
        </w:rPr>
        <w:t>vão</w:t>
      </w:r>
      <w:proofErr w:type="gramEnd"/>
      <w:r w:rsidRPr="00A00E46">
        <w:rPr>
          <w:rFonts w:ascii="Verdana" w:hAnsi="Verdana"/>
          <w:color w:val="000000"/>
        </w:rPr>
        <w:t xml:space="preserve"> chegar!  Coisas lindas o Senhor vai fazer... continue profetizando e crendo, no tempo </w:t>
      </w:r>
      <w:proofErr w:type="spellStart"/>
      <w:r w:rsidRPr="00A00E46">
        <w:rPr>
          <w:rFonts w:ascii="Verdana" w:hAnsi="Verdana"/>
          <w:color w:val="000000"/>
        </w:rPr>
        <w:t>dEle</w:t>
      </w:r>
      <w:proofErr w:type="spellEnd"/>
      <w:r w:rsidRPr="00A00E46">
        <w:rPr>
          <w:rFonts w:ascii="Verdana" w:hAnsi="Verdana"/>
          <w:color w:val="000000"/>
        </w:rPr>
        <w:t xml:space="preserve"> que é muito melhor que o nosso, as coisas vão acontecer, se concretizar, vão se realizar! Alegre-se no Senhor, confie </w:t>
      </w:r>
      <w:proofErr w:type="spellStart"/>
      <w:r w:rsidRPr="00A00E46">
        <w:rPr>
          <w:rFonts w:ascii="Verdana" w:hAnsi="Verdana"/>
          <w:color w:val="000000"/>
        </w:rPr>
        <w:t>nEle</w:t>
      </w:r>
      <w:proofErr w:type="spellEnd"/>
      <w:r w:rsidRPr="00A00E46">
        <w:rPr>
          <w:rFonts w:ascii="Verdana" w:hAnsi="Verdana"/>
          <w:color w:val="000000"/>
        </w:rPr>
        <w:t xml:space="preserve"> e espere </w:t>
      </w:r>
      <w:proofErr w:type="spellStart"/>
      <w:r w:rsidRPr="00A00E46">
        <w:rPr>
          <w:rFonts w:ascii="Verdana" w:hAnsi="Verdana"/>
          <w:color w:val="000000"/>
        </w:rPr>
        <w:t>nEle</w:t>
      </w:r>
      <w:proofErr w:type="spellEnd"/>
      <w:r w:rsidRPr="00A00E46">
        <w:rPr>
          <w:rFonts w:ascii="Verdana" w:hAnsi="Verdana"/>
          <w:color w:val="000000"/>
        </w:rPr>
        <w:t xml:space="preserve">!!! 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maravilhoso, bendito seja o teu Santo nome para todo o sempre! Obrigada pelo teu cuidado por mim e pelos meus. Obrigada Senhor, pois mesmo sem eu merecer Tu te importas comigo, Tu realiza o desejo do meu coração e me faz ter esperança. Louvado seja o Senhor pela tua fidelidade, bondade e misericórdia. Tira de nós as nossas fraquezas e arranca as raízes dos nossos pecados. Que possamos esconder a tua Santa palavra em nossos corações para não pegarmos contra ti Senhor! Obrigada por tudo, no nome de Jesus,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1- A sua alegria e gratidão está em Deus?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2-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presenciado, sentido, a fidelidade do Senhor na sua vida?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Quais os pontos, atitudes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pode e deve melhorar para ter a sua confiança e esperança no Senhor?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Sinta o abraço de Jesus!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Saia da sua zona de conforto...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Jesus sabia que o pai lhe tinha dado poder. E sabia também que tinha vindo de Deus e ia para Deus. Então se levantou, tirou a sua capa, pegou uma toalha e amarrou na cintura. Em seguida pôs água numa bacia e começou a lavar os pés dos discípulos e a enxugá-los com a toalha. Quando chegou perto de Simão Pedro, este lhe perguntou: Vai lavar os meus pés, Senhor?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Jesus respondeu: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Agora você não entende o que estou fazendo, porém mais tarde vai </w:t>
      </w:r>
      <w:proofErr w:type="gramStart"/>
      <w:r w:rsidRPr="00A00E46">
        <w:rPr>
          <w:rFonts w:ascii="Verdana" w:hAnsi="Verdana"/>
          <w:color w:val="000000"/>
        </w:rPr>
        <w:t>entender!.</w:t>
      </w:r>
      <w:proofErr w:type="gramEnd"/>
      <w:r w:rsidRPr="00A00E46">
        <w:rPr>
          <w:rFonts w:ascii="Verdana" w:hAnsi="Verdana"/>
          <w:color w:val="000000"/>
        </w:rPr>
        <w:t xml:space="preserve"> </w:t>
      </w:r>
      <w:proofErr w:type="spellStart"/>
      <w:r w:rsidRPr="00A00E46">
        <w:rPr>
          <w:rFonts w:ascii="Verdana" w:hAnsi="Verdana"/>
          <w:color w:val="000000"/>
        </w:rPr>
        <w:t>Jo</w:t>
      </w:r>
      <w:proofErr w:type="spellEnd"/>
      <w:r w:rsidRPr="00A00E46">
        <w:rPr>
          <w:rFonts w:ascii="Verdana" w:hAnsi="Verdana"/>
          <w:color w:val="000000"/>
        </w:rPr>
        <w:t xml:space="preserve"> 13:3-7. 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Jesus como filho de Deus, desde o seu nascimento nos ensina a ser humilde, a ter humildade. Jesus Cristo </w:t>
      </w:r>
      <w:proofErr w:type="gramStart"/>
      <w:r w:rsidRPr="00A00E46">
        <w:rPr>
          <w:rFonts w:ascii="Verdana" w:hAnsi="Verdana"/>
          <w:color w:val="000000"/>
        </w:rPr>
        <w:t>é  o</w:t>
      </w:r>
      <w:proofErr w:type="gramEnd"/>
      <w:r w:rsidRPr="00A00E46">
        <w:rPr>
          <w:rFonts w:ascii="Verdana" w:hAnsi="Verdana"/>
          <w:color w:val="000000"/>
        </w:rPr>
        <w:t xml:space="preserve"> maior exemplo de humildade que conhecemos, diante de seus discípulos, mesmo sendo Rei, sendo Deus, serviu aos outros com amor e respeito. Serviu aos mais necessitados, sempre se importou com o próximo. E será </w:t>
      </w:r>
      <w:proofErr w:type="gramStart"/>
      <w:r w:rsidRPr="00A00E46">
        <w:rPr>
          <w:rFonts w:ascii="Verdana" w:hAnsi="Verdana"/>
          <w:color w:val="000000"/>
        </w:rPr>
        <w:t>que  nós</w:t>
      </w:r>
      <w:proofErr w:type="gramEnd"/>
      <w:r w:rsidRPr="00A00E46">
        <w:rPr>
          <w:rFonts w:ascii="Verdana" w:hAnsi="Verdana"/>
          <w:color w:val="000000"/>
        </w:rPr>
        <w:t xml:space="preserve"> nos importamos? Será que nos preocupamos e amamos o próximo como a nós mesmos? </w:t>
      </w:r>
      <w:proofErr w:type="gramStart"/>
      <w:r w:rsidRPr="00A00E46">
        <w:rPr>
          <w:rFonts w:ascii="Verdana" w:hAnsi="Verdana"/>
          <w:color w:val="000000"/>
        </w:rPr>
        <w:t>portanto</w:t>
      </w:r>
      <w:proofErr w:type="gramEnd"/>
      <w:r w:rsidRPr="00A00E46">
        <w:rPr>
          <w:rFonts w:ascii="Verdana" w:hAnsi="Verdana"/>
          <w:color w:val="000000"/>
        </w:rPr>
        <w:t xml:space="preserve">, ser humilde é se colocar no lugar do outro, é cuidar do outro, é servir, amar o outro  como a nós mesmos. Seja humilde como Jesus foi, faça o bem sem olhar a quem e sem esperar nada em troca. Saiam da sua zona de conforto se preocupe com o próximo, tenham as atitudes de Jesus 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fará o mundo ao teu redor ser melhor. É muito melhor dar do que receber!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no nome de Jesus, te exaltados e te venderemos por tudo que Tu és. Um Deus perfeito, que foi humilde desde o nascimento, que sempre se importou com a dor e as necessidades do próximo. Nos ajuda a ser e ter as tuas atitudes, a ser humilde e a servir. Nós ajuda a olhar o próximo com amor e a nós importar e a fazer sempre o nosso melhor. Graças te damos no nome de Jesus,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Cite algum exemplo de humildade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já viveu.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 O que mudou na sua vida a ajudar a quem estava precisando?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O que </w:t>
      </w:r>
      <w:proofErr w:type="gramStart"/>
      <w:r w:rsidRPr="00A00E46">
        <w:rPr>
          <w:rFonts w:ascii="Verdana" w:hAnsi="Verdana"/>
          <w:color w:val="000000"/>
        </w:rPr>
        <w:t>é  humildade</w:t>
      </w:r>
      <w:proofErr w:type="gramEnd"/>
      <w:r w:rsidRPr="00A00E46">
        <w:rPr>
          <w:rFonts w:ascii="Verdana" w:hAnsi="Verdana"/>
          <w:color w:val="000000"/>
        </w:rPr>
        <w:t xml:space="preserve"> pra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>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O amor de Deus nos constrange!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Numa terra deserta ele o encontrou, numa região árida e de ventos uivantes. Ele o protegeu e dele cuidou; guardou-o como a menina dos seus olhos, 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Deuteronômio32:10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Assim conhecemos o amor que Deus tem por nós e confiamos nesse amor. Deus é amor. Todo aquele que permanece no amor permanece em Deus, e Deus nele. 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 João4:16. 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Jesus que amor é esse? Um Deus tão grande, com amor tão grande! Capaz de entregar o seu próprio filho pra morrer numa cruz por amor a nós pecadores. Mas, será que amamos e honramos esse Deus como Ele merece? Será que somos gratos o suficiente por TUDO que Ele faz por nós? É tempo de adorar e buscar o Deus que nos fortalece, que nos dá alegria, nos protege, que é o nosso provedor, que nos ama! Então, vamos agradecer mais e pedir menos, reconhecer que Ele é Grande e demonstrar pra tudo e pra todos que o amamos apesar das nossas imperfeições, </w:t>
      </w:r>
      <w:proofErr w:type="spellStart"/>
      <w:r w:rsidRPr="00A00E46">
        <w:rPr>
          <w:rFonts w:ascii="Verdana" w:hAnsi="Verdana"/>
          <w:color w:val="000000"/>
        </w:rPr>
        <w:t>hj</w:t>
      </w:r>
      <w:proofErr w:type="spellEnd"/>
      <w:r w:rsidRPr="00A00E46">
        <w:rPr>
          <w:rFonts w:ascii="Verdana" w:hAnsi="Verdana"/>
          <w:color w:val="000000"/>
        </w:rPr>
        <w:t xml:space="preserve"> é o momento de agradecer! Seja grato a Ele por tudo e em tudo! O cuidado e amor do Senhor por nós nos constrange, nos faz refletir que não merecemos nada! E por mais que </w:t>
      </w:r>
      <w:proofErr w:type="spellStart"/>
      <w:r w:rsidRPr="00A00E46">
        <w:rPr>
          <w:rFonts w:ascii="Verdana" w:hAnsi="Verdana"/>
          <w:color w:val="000000"/>
        </w:rPr>
        <w:t>passassemos</w:t>
      </w:r>
      <w:proofErr w:type="spellEnd"/>
      <w:r w:rsidRPr="00A00E46">
        <w:rPr>
          <w:rFonts w:ascii="Verdana" w:hAnsi="Verdana"/>
          <w:color w:val="000000"/>
        </w:rPr>
        <w:t xml:space="preserve"> toda a nossa vida agradecendo, não seria suficiente! Agradeça ao Deus da vida, ao Deus que te deu a vida e Louvemos o seu Santo nome para todo o sempre! Quer agradar ao Senhor? Obedeça!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muito obrigada pelo teu cuidado, amor e proteção. Que venhamos ser gratos a ti pelo que tu és e pela tua majestade. Grande és tu Deus que mesmo sem merecemos continua a nós abençoar. Obrigada e obrigada.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consegue sentir o amor de Deus? De que forma?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2- Como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sentido a proteção e cuidado de Deus por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>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Ore agradecendo o amor, cuidado e zelo por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é pelos seus.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Jesus te ama!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Jesus vence todo o medo!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Mas eu, quando estiver com medo,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confiarei</w:t>
      </w:r>
      <w:proofErr w:type="gramEnd"/>
      <w:r w:rsidRPr="00A00E46">
        <w:rPr>
          <w:rFonts w:ascii="Verdana" w:hAnsi="Verdana"/>
          <w:color w:val="000000"/>
        </w:rPr>
        <w:t xml:space="preserve"> em ti.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Salmos 56:3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O medo muitas vezes nos impede se buscar a presença do Deus vivo.  Temos medo de morrer ou perder alguém a quem amamos, medo de acidentes, medo de ficar sozinha ou até de escuro. Mas, temos um Deus que domina o nosso medo e que se confirmarmos </w:t>
      </w:r>
      <w:proofErr w:type="spellStart"/>
      <w:r w:rsidRPr="00A00E46">
        <w:rPr>
          <w:rFonts w:ascii="Verdana" w:hAnsi="Verdana"/>
          <w:color w:val="000000"/>
        </w:rPr>
        <w:t>nELE</w:t>
      </w:r>
      <w:proofErr w:type="spellEnd"/>
      <w:r w:rsidRPr="00A00E46">
        <w:rPr>
          <w:rFonts w:ascii="Verdana" w:hAnsi="Verdana"/>
          <w:color w:val="000000"/>
        </w:rPr>
        <w:t xml:space="preserve">, Ele nos fará caminhar por sobre as águas. Confie no Senhor independente das situações, Ele é o Deus do impossível, lance sobre Ele todo o seu medo e seja um verdadeiro adorador, buscando e sabendo que Ele agirá se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confiar </w:t>
      </w:r>
      <w:proofErr w:type="spellStart"/>
      <w:r w:rsidRPr="00A00E46">
        <w:rPr>
          <w:rFonts w:ascii="Verdana" w:hAnsi="Verdana"/>
          <w:color w:val="000000"/>
        </w:rPr>
        <w:t>nEle</w:t>
      </w:r>
      <w:proofErr w:type="spellEnd"/>
      <w:r w:rsidRPr="00A00E46">
        <w:rPr>
          <w:rFonts w:ascii="Verdana" w:hAnsi="Verdana"/>
          <w:color w:val="000000"/>
        </w:rPr>
        <w:t xml:space="preserve">, somente </w:t>
      </w:r>
      <w:proofErr w:type="spellStart"/>
      <w:r w:rsidRPr="00A00E46">
        <w:rPr>
          <w:rFonts w:ascii="Verdana" w:hAnsi="Verdana"/>
          <w:color w:val="000000"/>
        </w:rPr>
        <w:t>nEle</w:t>
      </w:r>
      <w:proofErr w:type="spellEnd"/>
      <w:r w:rsidRPr="00A00E46">
        <w:rPr>
          <w:rFonts w:ascii="Verdana" w:hAnsi="Verdana"/>
          <w:color w:val="000000"/>
        </w:rPr>
        <w:t>!! O medo anula a nossa fé, e sem fé é impossível agradar a Deus!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todo poderoso, Grande é o Senhor! Te louvamos e te venderemos pelas maravilhas que o Senhor tem feito por nós. Nos ajuda a vencer os nossos medos e contínuas a ter misericórdia das nossas vidas. Que a nossa confiança esteja completamente em ti, Deus da nossa salvação! Obrigada por tudo! Te agradecemos em nome de Jesus!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1- Quais são os seus medos?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 Qual o motivo dos seus medos?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3- Ore umas pelas outras para que em Cristo os seus medos sejam vencidos.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Jesus cuide de ti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Confiar sem duvidar!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 Senhor é bom,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um</w:t>
      </w:r>
      <w:proofErr w:type="gramEnd"/>
      <w:r w:rsidRPr="00A00E46">
        <w:rPr>
          <w:rFonts w:ascii="Verdana" w:hAnsi="Verdana"/>
          <w:color w:val="000000"/>
        </w:rPr>
        <w:t xml:space="preserve"> refúgio em tempos de angústia.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Ele protege os que nele confiam,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spellStart"/>
      <w:r w:rsidRPr="00A00E46">
        <w:rPr>
          <w:rFonts w:ascii="Verdana" w:hAnsi="Verdana"/>
          <w:color w:val="000000"/>
        </w:rPr>
        <w:t>Naum</w:t>
      </w:r>
      <w:proofErr w:type="spellEnd"/>
      <w:r w:rsidRPr="00A00E46">
        <w:rPr>
          <w:rFonts w:ascii="Verdana" w:hAnsi="Verdana"/>
          <w:color w:val="000000"/>
        </w:rPr>
        <w:t xml:space="preserve"> 1:7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spellStart"/>
      <w:r w:rsidRPr="00A00E46">
        <w:rPr>
          <w:rFonts w:ascii="Verdana" w:hAnsi="Verdana"/>
          <w:color w:val="000000"/>
        </w:rPr>
        <w:t>Ó</w:t>
      </w:r>
      <w:proofErr w:type="spellEnd"/>
      <w:r w:rsidRPr="00A00E46">
        <w:rPr>
          <w:rFonts w:ascii="Verdana" w:hAnsi="Verdana"/>
          <w:color w:val="000000"/>
        </w:rPr>
        <w:t xml:space="preserve"> Senhor dos Exércitos,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como</w:t>
      </w:r>
      <w:proofErr w:type="gramEnd"/>
      <w:r w:rsidRPr="00A00E46">
        <w:rPr>
          <w:rFonts w:ascii="Verdana" w:hAnsi="Verdana"/>
          <w:color w:val="000000"/>
        </w:rPr>
        <w:t xml:space="preserve"> é feliz aquele que em ti confia!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Salmos 84:12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Confiar em Deus acima de tudo! Quando colocamos nossa confiança em Deus e confiamos sem duvidar, alcançamos aquilo que o nosso coração deseja. Isso não significa que iremos sempre ganhar, mas sim, saber que a vontade do Senhor </w:t>
      </w:r>
      <w:proofErr w:type="spellStart"/>
      <w:r w:rsidRPr="00A00E46">
        <w:rPr>
          <w:rFonts w:ascii="Verdana" w:hAnsi="Verdana"/>
          <w:color w:val="000000"/>
        </w:rPr>
        <w:t>pras</w:t>
      </w:r>
      <w:proofErr w:type="spellEnd"/>
      <w:r w:rsidRPr="00A00E46">
        <w:rPr>
          <w:rFonts w:ascii="Verdana" w:hAnsi="Verdana"/>
          <w:color w:val="000000"/>
        </w:rPr>
        <w:t xml:space="preserve"> nossas vidas é sempre a melhor, que Ele sabe de TUDO e nós não sabemos de NADA! Teremos muitos espinhos, provações, lutas e tristezas. Mas, a nossa felicidade estará no Senhor, por sabermos que a vontade </w:t>
      </w:r>
      <w:proofErr w:type="spellStart"/>
      <w:r w:rsidRPr="00A00E46">
        <w:rPr>
          <w:rFonts w:ascii="Verdana" w:hAnsi="Verdana"/>
          <w:color w:val="000000"/>
        </w:rPr>
        <w:t>dEle</w:t>
      </w:r>
      <w:proofErr w:type="spellEnd"/>
      <w:r w:rsidRPr="00A00E46">
        <w:rPr>
          <w:rFonts w:ascii="Verdana" w:hAnsi="Verdana"/>
          <w:color w:val="000000"/>
        </w:rPr>
        <w:t xml:space="preserve"> é boa, perfeita e agradável e que tudo é permissão </w:t>
      </w:r>
      <w:proofErr w:type="spellStart"/>
      <w:r w:rsidRPr="00A00E46">
        <w:rPr>
          <w:rFonts w:ascii="Verdana" w:hAnsi="Verdana"/>
          <w:color w:val="000000"/>
        </w:rPr>
        <w:t>dEle.</w:t>
      </w:r>
      <w:proofErr w:type="spellEnd"/>
      <w:r w:rsidRPr="00A00E46">
        <w:rPr>
          <w:rFonts w:ascii="Verdana" w:hAnsi="Verdana"/>
          <w:color w:val="000000"/>
        </w:rPr>
        <w:t xml:space="preserve">  Que deixemos o Deus do impossível   trabalhar em nossas vidas e cumprir os seus propósitos em nós é através de nós, para honra e Glória </w:t>
      </w:r>
      <w:proofErr w:type="spellStart"/>
      <w:r w:rsidRPr="00A00E46">
        <w:rPr>
          <w:rFonts w:ascii="Verdana" w:hAnsi="Verdana"/>
          <w:color w:val="000000"/>
        </w:rPr>
        <w:t>dEle.</w:t>
      </w:r>
      <w:proofErr w:type="spellEnd"/>
      <w:r w:rsidRPr="00A00E46">
        <w:rPr>
          <w:rFonts w:ascii="Verdana" w:hAnsi="Verdana"/>
          <w:color w:val="000000"/>
        </w:rPr>
        <w:t xml:space="preserve"> Então, fique feliz e coloque sua confiança totalmente no Deus na vida e de milagres! É Ele que vai te proteger e te erguer diante da situação de angústia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passado... Se refugie no Senhor!!!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Oração: Jesus lindo, amado, digno de toda honra, glória e exaltação. Que a nossa confiança esteja em ti, somente em Ti. Que possamos nos alegrar em meio as provas, tristezas e frustações. Que em todo momento o teu nome venha ser exaltado e glorificado e que a nossa alegria esteja em ti, </w:t>
      </w:r>
      <w:proofErr w:type="spellStart"/>
      <w:r w:rsidRPr="00A00E46">
        <w:rPr>
          <w:rFonts w:ascii="Verdana" w:hAnsi="Verdana"/>
          <w:color w:val="000000"/>
        </w:rPr>
        <w:t>independente</w:t>
      </w:r>
      <w:proofErr w:type="spellEnd"/>
      <w:r w:rsidRPr="00A00E46">
        <w:rPr>
          <w:rFonts w:ascii="Verdana" w:hAnsi="Verdana"/>
          <w:color w:val="000000"/>
        </w:rPr>
        <w:t xml:space="preserve"> da situação que estejamos passando. Obrigada por </w:t>
      </w:r>
      <w:proofErr w:type="spellStart"/>
      <w:r w:rsidRPr="00A00E46">
        <w:rPr>
          <w:rFonts w:ascii="Verdana" w:hAnsi="Verdana"/>
          <w:color w:val="000000"/>
        </w:rPr>
        <w:t>está</w:t>
      </w:r>
      <w:proofErr w:type="spellEnd"/>
      <w:r w:rsidRPr="00A00E46">
        <w:rPr>
          <w:rFonts w:ascii="Verdana" w:hAnsi="Verdana"/>
          <w:color w:val="000000"/>
        </w:rPr>
        <w:t xml:space="preserve"> sempre conosco e pelo teu infinito cuidado e amor. Glórias te damos em nome de Jesus,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O Senhor tem sido sua alegria </w:t>
      </w:r>
      <w:proofErr w:type="gramStart"/>
      <w:r w:rsidRPr="00A00E46">
        <w:rPr>
          <w:rFonts w:ascii="Verdana" w:hAnsi="Verdana"/>
          <w:color w:val="000000"/>
        </w:rPr>
        <w:t>e  refúgio</w:t>
      </w:r>
      <w:proofErr w:type="gramEnd"/>
      <w:r w:rsidRPr="00A00E46">
        <w:rPr>
          <w:rFonts w:ascii="Verdana" w:hAnsi="Verdana"/>
          <w:color w:val="000000"/>
        </w:rPr>
        <w:t xml:space="preserve">? 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 E a sua confiança está totalmente em Cristo?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se sente protegida por Deus?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Deus te abençoe!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Experimente o toque do Senhor!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</w:t>
      </w:r>
      <w:r w:rsidR="000D5444" w:rsidRPr="00A00E46">
        <w:rPr>
          <w:rFonts w:ascii="Verdana" w:hAnsi="Verdana"/>
          <w:color w:val="000000"/>
        </w:rPr>
        <w:t xml:space="preserve"> ali estava uma mulher que tinha um espírito que a mantinha doente havia dezoito anos. Ela andava encurvada e de forma alguma podia </w:t>
      </w:r>
      <w:proofErr w:type="spellStart"/>
      <w:r w:rsidR="000D5444" w:rsidRPr="00A00E46">
        <w:rPr>
          <w:rFonts w:ascii="Verdana" w:hAnsi="Verdana"/>
          <w:color w:val="000000"/>
        </w:rPr>
        <w:t>endireitar-se.Ao</w:t>
      </w:r>
      <w:proofErr w:type="spellEnd"/>
      <w:r w:rsidR="000D5444" w:rsidRPr="00A00E46">
        <w:rPr>
          <w:rFonts w:ascii="Verdana" w:hAnsi="Verdana"/>
          <w:color w:val="000000"/>
        </w:rPr>
        <w:t xml:space="preserve"> vê-la, Jesus chamou-a à frente e lhe disse: "Mulher, você está livre da sua </w:t>
      </w:r>
      <w:proofErr w:type="spellStart"/>
      <w:r w:rsidR="000D5444" w:rsidRPr="00A00E46">
        <w:rPr>
          <w:rFonts w:ascii="Verdana" w:hAnsi="Verdana"/>
          <w:color w:val="000000"/>
        </w:rPr>
        <w:t>doença</w:t>
      </w:r>
      <w:proofErr w:type="gramStart"/>
      <w:r w:rsidR="000D5444" w:rsidRPr="00A00E46">
        <w:rPr>
          <w:rFonts w:ascii="Verdana" w:hAnsi="Verdana"/>
          <w:color w:val="000000"/>
        </w:rPr>
        <w:t>".Então</w:t>
      </w:r>
      <w:proofErr w:type="spellEnd"/>
      <w:proofErr w:type="gramEnd"/>
      <w:r w:rsidR="000D5444" w:rsidRPr="00A00E46">
        <w:rPr>
          <w:rFonts w:ascii="Verdana" w:hAnsi="Verdana"/>
          <w:color w:val="000000"/>
        </w:rPr>
        <w:t xml:space="preserve"> lhe impôs as mãos; e imediatamente ela se endireitou, e louvava a Deus. Lucas 13:11-13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Deus é lindo e tremendo! Já pagou o preço por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! Experimente o toque de Jesus na sua vida. O inimigo vai procurar prender as nossas vidas e nos impedir que sejamos o que o Senhor quer que sejamos. O que tem te impedido de ser o que Deus quer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seja? Pecados? Amarguras? Falta de perdão? Culpas? </w:t>
      </w:r>
      <w:proofErr w:type="gramStart"/>
      <w:r w:rsidRPr="00A00E46">
        <w:rPr>
          <w:rFonts w:ascii="Verdana" w:hAnsi="Verdana"/>
          <w:color w:val="000000"/>
        </w:rPr>
        <w:t>Vícios?,</w:t>
      </w:r>
      <w:proofErr w:type="gramEnd"/>
      <w:r w:rsidRPr="00A00E46">
        <w:rPr>
          <w:rFonts w:ascii="Verdana" w:hAnsi="Verdana"/>
          <w:color w:val="000000"/>
        </w:rPr>
        <w:t xml:space="preserve"> medos? Ganância? Preocupações? Seja livre no Senhor e deixe os planos e sonhos </w:t>
      </w:r>
      <w:proofErr w:type="spellStart"/>
      <w:r w:rsidRPr="00A00E46">
        <w:rPr>
          <w:rFonts w:ascii="Verdana" w:hAnsi="Verdana"/>
          <w:color w:val="000000"/>
        </w:rPr>
        <w:t>dEle</w:t>
      </w:r>
      <w:proofErr w:type="spellEnd"/>
      <w:r w:rsidRPr="00A00E46">
        <w:rPr>
          <w:rFonts w:ascii="Verdana" w:hAnsi="Verdana"/>
          <w:color w:val="000000"/>
        </w:rPr>
        <w:t xml:space="preserve"> se cumprirem na tua vida. Diga não </w:t>
      </w:r>
      <w:proofErr w:type="spellStart"/>
      <w:r w:rsidRPr="00A00E46">
        <w:rPr>
          <w:rFonts w:ascii="Verdana" w:hAnsi="Verdana"/>
          <w:color w:val="000000"/>
        </w:rPr>
        <w:t>a</w:t>
      </w:r>
      <w:proofErr w:type="spellEnd"/>
      <w:r w:rsidRPr="00A00E46">
        <w:rPr>
          <w:rFonts w:ascii="Verdana" w:hAnsi="Verdana"/>
          <w:color w:val="000000"/>
        </w:rPr>
        <w:t xml:space="preserve"> tudo isso! As provas e lutas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enfrentado são parte </w:t>
      </w:r>
      <w:proofErr w:type="gramStart"/>
      <w:r w:rsidRPr="00A00E46">
        <w:rPr>
          <w:rFonts w:ascii="Verdana" w:hAnsi="Verdana"/>
          <w:color w:val="000000"/>
        </w:rPr>
        <w:t>do  plano</w:t>
      </w:r>
      <w:proofErr w:type="gramEnd"/>
      <w:r w:rsidRPr="00A00E46">
        <w:rPr>
          <w:rFonts w:ascii="Verdana" w:hAnsi="Verdana"/>
          <w:color w:val="000000"/>
        </w:rPr>
        <w:t xml:space="preserve"> de Deus para você ! Se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crê, algo novo vai acontecer na tua vida. Ore, busque e louve ao Deus todo Poderoso. A </w:t>
      </w:r>
      <w:proofErr w:type="gramStart"/>
      <w:r w:rsidRPr="00A00E46">
        <w:rPr>
          <w:rFonts w:ascii="Verdana" w:hAnsi="Verdana"/>
          <w:color w:val="000000"/>
        </w:rPr>
        <w:t xml:space="preserve">adoração  </w:t>
      </w:r>
      <w:proofErr w:type="spellStart"/>
      <w:r w:rsidRPr="00A00E46">
        <w:rPr>
          <w:rFonts w:ascii="Verdana" w:hAnsi="Verdana"/>
          <w:color w:val="000000"/>
        </w:rPr>
        <w:t>genuina</w:t>
      </w:r>
      <w:proofErr w:type="spellEnd"/>
      <w:proofErr w:type="gramEnd"/>
      <w:r w:rsidRPr="00A00E46">
        <w:rPr>
          <w:rFonts w:ascii="Verdana" w:hAnsi="Verdana"/>
          <w:color w:val="000000"/>
        </w:rPr>
        <w:t xml:space="preserve">, verdadeira faz milagres acontecer! Então, ore, chore, clame, busque e louve de coração ao Senhor e Ele falará a sua alma, estais livre!   Jesus te chama e te ama! Ele não desiste de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! </w:t>
      </w:r>
      <w:proofErr w:type="gramStart"/>
      <w:r w:rsidRPr="00A00E46">
        <w:rPr>
          <w:rFonts w:ascii="Verdana" w:hAnsi="Verdana"/>
          <w:color w:val="000000"/>
        </w:rPr>
        <w:t>Eu  não</w:t>
      </w:r>
      <w:proofErr w:type="gramEnd"/>
      <w:r w:rsidRPr="00A00E46">
        <w:rPr>
          <w:rFonts w:ascii="Verdana" w:hAnsi="Verdana"/>
          <w:color w:val="000000"/>
        </w:rPr>
        <w:t xml:space="preserve"> sei o que tem te impedido de buscar a Deus, com que tipo de passado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está lutando, problemas emocionais, enfermidades, financeiros e fardos tem assombrado a sua vida, o seu dia a dia... Mas, eu sei quem pode vencer tudo isso ! Jesus Cristo de Nazaré! Ele te vê no oculto e não te deixa só! Não perca mais tempo! Avante!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Amado, eterno, Grande, maravilho e tremendo. Obrigada por se importar e nunca desistir de nós. O que seria da gente sem o teu amor e sacrifício? Obrigada por nós libertar e nos ajudar a vencer todas as muralhas que nos impede de ti servir e adorar em Espírito e em verdade! Nos ajuda nas nossas fraquezas e nos fortalece. Somos tuas e queremos te honrar e louvar em todo tempo. Sabemos que contigo somos mais que vencedores e que com o Senhor sempre seremos vitoriosos! Obrigada, em nome de Jesus, amém!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1- Quais as lutas que tem te deixado fraca na fé?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2-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já foi tocada pelo Senhor? De que forma?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3- Ore umas pelas outras pedindo força e ânimo ao Senhor para caminhada do dia a dia.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seja contigo!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O Senhor renovará tua alegria e a tua força!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10. E acrescentou: “Podem sair, e comam e bebam do melhor que tiverem, e repartam com os que nada têm preparado. Este dia é consagrado ao nosso Senhor. Não se entristeçam, porque a alegria do Senhor os fortalecerá”.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(Neemias, 8) 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Aleluia, glória a Deus! Pra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que está triste, sem esperança, achando que não vai dá certo... Se Alegre! Os propósitos que o Senhor tem pra sua vida, se cumprirão 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vai vencer! Não importa o que o inimigo tem dito ao teu respeito, a tua força vem do Senhor,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é forte </w:t>
      </w:r>
      <w:proofErr w:type="spellStart"/>
      <w:r w:rsidRPr="00A00E46">
        <w:rPr>
          <w:rFonts w:ascii="Verdana" w:hAnsi="Verdana"/>
          <w:color w:val="000000"/>
        </w:rPr>
        <w:t>pq</w:t>
      </w:r>
      <w:proofErr w:type="spellEnd"/>
      <w:r w:rsidRPr="00A00E46">
        <w:rPr>
          <w:rFonts w:ascii="Verdana" w:hAnsi="Verdana"/>
          <w:color w:val="000000"/>
        </w:rPr>
        <w:t xml:space="preserve"> tem o Deus todo poderoso ao teu favor! A alegria do Senhor é a vossa força!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irá se alegrar tanto no Senhor, que irá contagiar todos que estão ao teu redor, a tua benção irá respingar nos que estão ao teu </w:t>
      </w:r>
      <w:proofErr w:type="spellStart"/>
      <w:proofErr w:type="gramStart"/>
      <w:r w:rsidRPr="00A00E46">
        <w:rPr>
          <w:rFonts w:ascii="Verdana" w:hAnsi="Verdana"/>
          <w:color w:val="000000"/>
        </w:rPr>
        <w:t>lado,Creia</w:t>
      </w:r>
      <w:proofErr w:type="spellEnd"/>
      <w:proofErr w:type="gramEnd"/>
      <w:r w:rsidRPr="00A00E46">
        <w:rPr>
          <w:rFonts w:ascii="Verdana" w:hAnsi="Verdana"/>
          <w:color w:val="000000"/>
        </w:rPr>
        <w:t xml:space="preserve">! 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lindo, único e Santo, queremos te render graças, louvores e adoração. A tua alegria nos envolve e nos impulsiona a cada dia a querer mais e mais de ti! Obrigada por tudo e que o Senhor faça nova todas as coisas todos os dias. Em nome de Jesus, amém!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sido fortalecida pela alegria do Senhor?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2-Como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procurado ajudar as pessoas que tem enfrentado alguma provação? 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Compartilhe momentos ou situações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teve sua alegria e força renovada.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0D5444" w:rsidRPr="00A00E46" w:rsidRDefault="000D544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196B04" w:rsidRPr="00A00E46" w:rsidRDefault="00196B04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196B0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 xml:space="preserve">Não olhe mais para o </w:t>
      </w:r>
      <w:proofErr w:type="gramStart"/>
      <w:r w:rsidRPr="00A00E46">
        <w:rPr>
          <w:rFonts w:ascii="Verdana" w:hAnsi="Verdana"/>
          <w:color w:val="000000"/>
        </w:rPr>
        <w:t>retrovisor..</w:t>
      </w:r>
      <w:proofErr w:type="gramEnd"/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Irmãos, não penso que eu mesmo já o tenha alcançado, mas uma coisa faço: esquecendo-me das coisas que ficaram para trás e avançando para as que estão adiante, prossigo para o alvo, a fim de ganhar o prêmio do chamado celestial de Deus em Cristo Jesus.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Filipenses 3:13-14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Pra que e </w:t>
      </w:r>
      <w:proofErr w:type="spellStart"/>
      <w:r w:rsidRPr="00A00E46">
        <w:rPr>
          <w:rFonts w:ascii="Verdana" w:hAnsi="Verdana"/>
          <w:color w:val="000000"/>
        </w:rPr>
        <w:t>pq</w:t>
      </w:r>
      <w:proofErr w:type="spellEnd"/>
      <w:r w:rsidRPr="00A00E46">
        <w:rPr>
          <w:rFonts w:ascii="Verdana" w:hAnsi="Verdana"/>
          <w:color w:val="000000"/>
        </w:rPr>
        <w:t xml:space="preserve"> continuar se lamentando, vivendo do passado? Precisamos olhar e caminhar pro nosso alvo que é Cristo! O passado já morreu, foi jogado no mar do esquecimento, assim nos garante o Senhor... É preciso manter a caminhada e jamais se desviar dos caminhos do Senhor, permanecer firmes e fortes. Ninguém é perfeito, todos nós temos problemas, defeitos e passado. E é caminhando para o alvo, pedindo forças e alegrias, sabedoria e </w:t>
      </w:r>
      <w:proofErr w:type="gramStart"/>
      <w:r w:rsidRPr="00A00E46">
        <w:rPr>
          <w:rFonts w:ascii="Verdana" w:hAnsi="Verdana"/>
          <w:color w:val="000000"/>
        </w:rPr>
        <w:t>discernimento  a</w:t>
      </w:r>
      <w:proofErr w:type="gramEnd"/>
      <w:r w:rsidRPr="00A00E46">
        <w:rPr>
          <w:rFonts w:ascii="Verdana" w:hAnsi="Verdana"/>
          <w:color w:val="000000"/>
        </w:rPr>
        <w:t xml:space="preserve"> Deus que conseguiremos cumprir o nosso chamado celestial e cumprir o ide de Jesus!! 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Oração. Deus Grande e Eterno te louvamos hoje é sempre pelo teu infinito amor, graça, misericórdia e perdão. Obrigada por perdoar os nossos pecados e por nós usar para cumprimento do teu ide. Que estejamos sempre sensíveis a ouvir a tua palavra e a fazer a tua vontade. Queremos aprender mais de ti e sermos a cada dia mais parecidos com o Senhor!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Como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caminhado para o alvo? Justifique.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 O passado ainda lhe incomoda? Como resolver esta situação?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O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feito para expansão do Reino, cumprimento do IDE?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D70B53" w:rsidRPr="00A00E46" w:rsidRDefault="00D70B53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lastRenderedPageBreak/>
        <w:t>Obedeça!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Pr="00A00E46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O boi reconhece o seu dono, e o jumento conhece a manjedoura do seu proprietário, mas Israel nada sabe, o meu povo nada </w:t>
      </w:r>
      <w:proofErr w:type="spellStart"/>
      <w:r w:rsidRPr="00A00E46">
        <w:rPr>
          <w:rFonts w:ascii="Verdana" w:hAnsi="Verdana"/>
          <w:color w:val="000000"/>
        </w:rPr>
        <w:t>compreende</w:t>
      </w:r>
      <w:proofErr w:type="gramStart"/>
      <w:r w:rsidRPr="00A00E46">
        <w:rPr>
          <w:rFonts w:ascii="Verdana" w:hAnsi="Verdana"/>
          <w:color w:val="000000"/>
        </w:rPr>
        <w:t>".Isaías</w:t>
      </w:r>
      <w:proofErr w:type="spellEnd"/>
      <w:proofErr w:type="gramEnd"/>
      <w:r w:rsidRPr="00A00E46">
        <w:rPr>
          <w:rFonts w:ascii="Verdana" w:hAnsi="Verdana"/>
          <w:color w:val="000000"/>
        </w:rPr>
        <w:t> 1:3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Sabemos que o conhecemos, se obedecemos aos seus mandamentos. 1 João 2:3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É verdade! Quer ter sucesso? Seja obediente ao Senhor! Se obedecemos a Cristo, mudamos de atitudes, de vida, de pensamentos, comportamentos e ações. Desta forma logo somos reconhecidos, viramos espelho. Pois, temos dono! Exalamos o bom e suave perfume de Jesus e assim somos identificados como missionários, homens e mulheres de Deus! Que possamos obedecer ao Senhor com alegria e satisfação no coração, pois, obedecer é melhor que sacrificar! E o maior sacrifício já foi feito, </w:t>
      </w:r>
      <w:proofErr w:type="spellStart"/>
      <w:r w:rsidRPr="00A00E46">
        <w:rPr>
          <w:rFonts w:ascii="Verdana" w:hAnsi="Verdana"/>
          <w:color w:val="000000"/>
        </w:rPr>
        <w:t>dEle</w:t>
      </w:r>
      <w:proofErr w:type="spellEnd"/>
      <w:r w:rsidRPr="00A00E46">
        <w:rPr>
          <w:rFonts w:ascii="Verdana" w:hAnsi="Verdana"/>
          <w:color w:val="000000"/>
        </w:rPr>
        <w:t xml:space="preserve"> por nós. Jesus cancelou o nosso fim quando morreu por mim e por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naquela cruz! Seja obediente e deixe o brilho do Senhor iluminar a tua vida!!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Amado, Santo, Forte e Tremendo, graças te damos! Obrigada pelo sacrifício que fizestes por nós naquela cruz, cruz que era nossa. Que possamos e venhamos te obedecer por amor, com alegria, pois sabemos que o Senhor se agrada de filhos obedientes. Queremos ser espelhos e reconhecidos como teu povo, povo esse que te busca independente das situações. Obrigada por tão grande amor! Amém!!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honrado ao Senhor com sua obediência?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 Cite exemplos de como ter uma vida em que seja reconhecido de como ser discípulo de Cristo.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3- Compartilhe de como a obediência ao Senhor tem feito a diferença na sua vida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D70B53" w:rsidRPr="00A00E46" w:rsidRDefault="00D70B53" w:rsidP="000D5444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0D5444" w:rsidRPr="00A00E46" w:rsidRDefault="000D5444">
      <w:pPr>
        <w:rPr>
          <w:rFonts w:ascii="Verdana" w:hAnsi="Verdana"/>
          <w:sz w:val="20"/>
          <w:szCs w:val="2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B73834" w:rsidRDefault="00B73834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9275DF" w:rsidRDefault="009275DF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 Senhor te erguerá!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Entregue suas preocupações ao Senhor,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e</w:t>
      </w:r>
      <w:proofErr w:type="gramEnd"/>
      <w:r w:rsidRPr="00A00E46">
        <w:rPr>
          <w:rFonts w:ascii="Verdana" w:hAnsi="Verdana"/>
          <w:color w:val="000000"/>
        </w:rPr>
        <w:t xml:space="preserve"> ele o susterá;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proofErr w:type="gramStart"/>
      <w:r w:rsidRPr="00A00E46">
        <w:rPr>
          <w:rFonts w:ascii="Verdana" w:hAnsi="Verdana"/>
          <w:color w:val="000000"/>
        </w:rPr>
        <w:t>jamais</w:t>
      </w:r>
      <w:proofErr w:type="gramEnd"/>
      <w:r w:rsidRPr="00A00E46">
        <w:rPr>
          <w:rFonts w:ascii="Verdana" w:hAnsi="Verdana"/>
          <w:color w:val="000000"/>
        </w:rPr>
        <w:t xml:space="preserve"> permitirá que o justo venha a cair.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Salmos 55:22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Pois Deus não nos deu espírito de covardia, mas de poder, de amor e de equilíbrio.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 Timóteo 1:7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 </w:t>
      </w: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Oh glória! Entregue tudo ao Senhor! Entregue a tua vida, tua família, teus filhos, teu casamento, tudo, tudo! É o Deus Grande e Poderoso que cuida de ti e de tudo o que é teu! Pra que ter medo, está triste ou sem esperança? Quem está contigo é o Leão da tribo de Judá, É o Deus que luta por ti e que te encoraja, te dá amor e que te mantém de pé! O Senhor jamais irá te desamparar,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jamais estará sozinho com o Senhor. Se for preciso Deus </w:t>
      </w:r>
      <w:proofErr w:type="gramStart"/>
      <w:r w:rsidRPr="00A00E46">
        <w:rPr>
          <w:rFonts w:ascii="Verdana" w:hAnsi="Verdana"/>
          <w:color w:val="000000"/>
        </w:rPr>
        <w:t>mudará  a</w:t>
      </w:r>
      <w:proofErr w:type="gramEnd"/>
      <w:r w:rsidRPr="00A00E46">
        <w:rPr>
          <w:rFonts w:ascii="Verdana" w:hAnsi="Verdana"/>
          <w:color w:val="000000"/>
        </w:rPr>
        <w:t xml:space="preserve"> história pra te abençoar, seca o oceano pra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passar, anda com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na fornalha ardente. Ele é Deus! Pois, quem te ergueu não te abate, em quanto não se cumprir o que Ele tem através de ti! Coragem, força e </w:t>
      </w:r>
      <w:proofErr w:type="spellStart"/>
      <w:proofErr w:type="gramStart"/>
      <w:r w:rsidRPr="00A00E46">
        <w:rPr>
          <w:rFonts w:ascii="Verdana" w:hAnsi="Verdana"/>
          <w:color w:val="000000"/>
        </w:rPr>
        <w:t>perseverança,.</w:t>
      </w:r>
      <w:proofErr w:type="gramEnd"/>
      <w:r w:rsidRPr="00A00E46">
        <w:rPr>
          <w:rFonts w:ascii="Verdana" w:hAnsi="Verdana"/>
          <w:color w:val="000000"/>
        </w:rPr>
        <w:t>o</w:t>
      </w:r>
      <w:proofErr w:type="spellEnd"/>
      <w:r w:rsidRPr="00A00E46">
        <w:rPr>
          <w:rFonts w:ascii="Verdana" w:hAnsi="Verdana"/>
          <w:color w:val="000000"/>
        </w:rPr>
        <w:t xml:space="preserve"> melhor de Deus ainda está por vir, pra minha e pra tua vida, amém?!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de Israel que peleja por nós, te damos graças e te pedimos obrigado, por nós manter de pé, por nós amar, nos perdoar e nos proteger. Nos dá ousadia para enfrentarmos os problemas diários e para prestarmos a tua Santa palavra a toda e qualquer criatura. A nossa confiança está em ti Jesus! Que o teu nome seja glorificado através das nossas vidas, no nome de Jesus, amém!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 Quais são as suas preocupações </w:t>
      </w:r>
      <w:proofErr w:type="spellStart"/>
      <w:r w:rsidRPr="00A00E46">
        <w:rPr>
          <w:rFonts w:ascii="Verdana" w:hAnsi="Verdana"/>
          <w:color w:val="000000"/>
        </w:rPr>
        <w:t>hj</w:t>
      </w:r>
      <w:proofErr w:type="spellEnd"/>
      <w:r w:rsidRPr="00A00E46">
        <w:rPr>
          <w:rFonts w:ascii="Verdana" w:hAnsi="Verdana"/>
          <w:color w:val="000000"/>
        </w:rPr>
        <w:t xml:space="preserve">?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consegue colocá-las nos pés do Senhor?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2- Cite algum exemplo que o Senhor não permitiu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viesse ser envergonhado.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3-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tem dito Espírito de ousadia, amor e coragem? Se não, justifique o que tem te atrapalhado? 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Deus te abençoe!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Flávia Barreto</w:t>
      </w: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B73834">
      <w:pPr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lastRenderedPageBreak/>
        <w:t>Q</w:t>
      </w:r>
      <w:r w:rsidR="00A00E46" w:rsidRPr="00A00E46">
        <w:rPr>
          <w:rFonts w:ascii="Verdana" w:hAnsi="Verdana"/>
          <w:sz w:val="20"/>
          <w:szCs w:val="20"/>
        </w:rPr>
        <w:t>ue amor é esse?</w:t>
      </w: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Numa terra deserta ele o encontrou, numa região árida e de ventos uivantes. Ele o protegeu e dele cuidou; guardou-o como a menina dos seus olhos, 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Deuteronômio32:10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Assim conhecemos o amor que Deus tem por nós e confiamos nesse amor. Deus é amor. Todo aquele que permanece no amor permanece em Deus, e Deus nele. 1 João4:16. 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Jesus que amor é esse? Um Deus tão grande, com amor tão grande! Capaz de entregar o seu próprio filho pra morrer numa cruz por amor a nós pecadores. Mas, será que amamos e honramos esse Deus como Ele merece? Será que somos gratos o suficiente por TUDO que Ele faz por nós? É tempo de adorar e buscar o Deus que nos fortalece, que nos dá alegria, nos protege, que é o nosso provedor, que nos ama! Então, vamos agradecer mais e pedir menos, reconhecer que Ele é Grande e demonstrar pra tudo e pra todos que o amamos apesar das nossas imperfeições, </w:t>
      </w:r>
      <w:proofErr w:type="spellStart"/>
      <w:r w:rsidRPr="00A00E46">
        <w:rPr>
          <w:rFonts w:ascii="Verdana" w:hAnsi="Verdana"/>
          <w:color w:val="000000"/>
        </w:rPr>
        <w:t>hj</w:t>
      </w:r>
      <w:proofErr w:type="spellEnd"/>
      <w:r w:rsidRPr="00A00E46">
        <w:rPr>
          <w:rFonts w:ascii="Verdana" w:hAnsi="Verdana"/>
          <w:color w:val="000000"/>
        </w:rPr>
        <w:t xml:space="preserve"> é o momento de agradecer! Seja grato a Ele por tudo e em tudo! O cuidado e amor do Senhor por nós nos constrange, nos faz refletir que não merecemos nada! E por mais que </w:t>
      </w:r>
      <w:proofErr w:type="spellStart"/>
      <w:r w:rsidRPr="00A00E46">
        <w:rPr>
          <w:rFonts w:ascii="Verdana" w:hAnsi="Verdana"/>
          <w:color w:val="000000"/>
        </w:rPr>
        <w:t>passassemos</w:t>
      </w:r>
      <w:proofErr w:type="spellEnd"/>
      <w:r w:rsidRPr="00A00E46">
        <w:rPr>
          <w:rFonts w:ascii="Verdana" w:hAnsi="Verdana"/>
          <w:color w:val="000000"/>
        </w:rPr>
        <w:t xml:space="preserve"> toda a nossa vida agradecendo, não seria suficiente! Agradeça ao Deus da vida, ao Deus que te deu a vida e Louvemos o seu Santo nome para todo o sempre! Quer agradar ao Senhor? Obedeça!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Oração: Deus muito obrigada pelo teu cuidado, amor e proteção. Que venhamos ser gratos a ti pelo que tu és e pela tua majestade. Grande és tu Deus que mesmo sem merecemos continua a nós abençoar. Obrigada e obrigada. Amém!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B49CC" w:rsidRDefault="00AB49CC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Pontos para reflexão/discussão em grupos pequenos/conexões: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A00E46" w:rsidP="00A00E46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1-Conte uma experiência de amor que </w:t>
      </w:r>
      <w:proofErr w:type="spellStart"/>
      <w:r w:rsidRPr="00A00E46">
        <w:rPr>
          <w:rFonts w:ascii="Verdana" w:hAnsi="Verdana"/>
          <w:color w:val="000000"/>
        </w:rPr>
        <w:t>vc</w:t>
      </w:r>
      <w:proofErr w:type="spellEnd"/>
      <w:r w:rsidRPr="00A00E46">
        <w:rPr>
          <w:rFonts w:ascii="Verdana" w:hAnsi="Verdana"/>
          <w:color w:val="000000"/>
        </w:rPr>
        <w:t xml:space="preserve"> já teve com Jesus</w:t>
      </w:r>
    </w:p>
    <w:p w:rsidR="00A00E46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2-</w:t>
      </w:r>
      <w:r w:rsidR="00A00E46" w:rsidRPr="00A00E46">
        <w:rPr>
          <w:rFonts w:ascii="Verdana" w:hAnsi="Verdana"/>
          <w:color w:val="000000"/>
        </w:rPr>
        <w:t>Vc se sente amado? Qual a sua dificuldade?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3-</w:t>
      </w:r>
      <w:r w:rsidR="00A00E46" w:rsidRPr="00A00E46">
        <w:rPr>
          <w:rFonts w:ascii="Verdana" w:hAnsi="Verdana"/>
          <w:color w:val="000000"/>
        </w:rPr>
        <w:t>Enumere quantas vezes o Senhor já te deu provas do seu amor</w:t>
      </w:r>
    </w:p>
    <w:p w:rsidR="00A00E46" w:rsidRPr="00A00E46" w:rsidRDefault="00A00E46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Pr="00A00E46" w:rsidRDefault="00A00E46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A00E46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>Jesus te ama!</w:t>
      </w:r>
    </w:p>
    <w:p w:rsidR="00D70B53" w:rsidRPr="00A00E46" w:rsidRDefault="00D70B53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D70B53" w:rsidRPr="00A00E46" w:rsidRDefault="00A00E46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  <w:r w:rsidRPr="00A00E46">
        <w:rPr>
          <w:rFonts w:ascii="Verdana" w:hAnsi="Verdana"/>
          <w:color w:val="000000"/>
        </w:rPr>
        <w:t xml:space="preserve">Flávia </w:t>
      </w:r>
      <w:proofErr w:type="spellStart"/>
      <w:r w:rsidRPr="00A00E46">
        <w:rPr>
          <w:rFonts w:ascii="Verdana" w:hAnsi="Verdana"/>
          <w:color w:val="000000"/>
        </w:rPr>
        <w:t>Barrêto</w:t>
      </w:r>
      <w:proofErr w:type="spellEnd"/>
    </w:p>
    <w:p w:rsidR="00A00E46" w:rsidRPr="00A00E46" w:rsidRDefault="00A00E46" w:rsidP="00D70B53">
      <w:pPr>
        <w:pStyle w:val="Pr-formataoHTML"/>
        <w:shd w:val="clear" w:color="auto" w:fill="FFFFFF"/>
        <w:rPr>
          <w:rFonts w:ascii="Verdana" w:hAnsi="Verdana"/>
          <w:color w:val="000000"/>
        </w:rPr>
      </w:pPr>
    </w:p>
    <w:p w:rsidR="00A00E46" w:rsidRDefault="00A00E46" w:rsidP="00D70B53">
      <w:pPr>
        <w:pStyle w:val="Pr-formataoHTML"/>
        <w:shd w:val="clear" w:color="auto" w:fill="FFFFFF"/>
        <w:rPr>
          <w:color w:val="000000"/>
        </w:rPr>
      </w:pPr>
    </w:p>
    <w:p w:rsidR="00D70B53" w:rsidRDefault="00D70B53"/>
    <w:sectPr w:rsidR="00D70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7C9A"/>
    <w:multiLevelType w:val="hybridMultilevel"/>
    <w:tmpl w:val="712E9620"/>
    <w:lvl w:ilvl="0" w:tplc="5B845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EC"/>
    <w:rsid w:val="000D5444"/>
    <w:rsid w:val="00196B04"/>
    <w:rsid w:val="002433B5"/>
    <w:rsid w:val="002B4980"/>
    <w:rsid w:val="003E11BB"/>
    <w:rsid w:val="0043402F"/>
    <w:rsid w:val="009275DF"/>
    <w:rsid w:val="009303EC"/>
    <w:rsid w:val="00A00E46"/>
    <w:rsid w:val="00AB49CC"/>
    <w:rsid w:val="00B73834"/>
    <w:rsid w:val="00D7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0706D-F745-4F4B-B348-B284DCDA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303E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5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544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4513</Words>
  <Characters>24371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CIDADE VIVA SAPÉ</dc:creator>
  <cp:keywords/>
  <dc:description/>
  <cp:lastModifiedBy>Thayce Hauschild</cp:lastModifiedBy>
  <cp:revision>3</cp:revision>
  <dcterms:created xsi:type="dcterms:W3CDTF">2017-11-12T22:04:00Z</dcterms:created>
  <dcterms:modified xsi:type="dcterms:W3CDTF">2017-11-14T01:31:00Z</dcterms:modified>
</cp:coreProperties>
</file>