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C95" w:rsidRDefault="00034BD6"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Com Jesus não precisamos ter medo.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Sejam fortes e corajosos. Não tenham medo nem fiquem apavorados por causa delas, pois o Senhor, o seu Deus, vai com vocês; nunca os deixará, nunca os abandonará".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hyperlink r:id="rId4" w:tgtFrame="_blank" w:history="1">
        <w:r>
          <w:rPr>
            <w:rStyle w:val="Hyperlink"/>
            <w:rFonts w:ascii="Arial" w:hAnsi="Arial" w:cs="Arial"/>
            <w:i/>
            <w:iCs/>
            <w:color w:val="1155CC"/>
            <w:sz w:val="19"/>
            <w:szCs w:val="19"/>
            <w:shd w:val="clear" w:color="auto" w:fill="FFFFFF"/>
          </w:rPr>
          <w:t>Deuteronômio 31:6</w:t>
        </w:r>
      </w:hyperlink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Sempre tenho o Senhor diante de mim.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Com ele à minha direita, não serei abalado.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hyperlink r:id="rId5" w:tgtFrame="_blank" w:history="1">
        <w:r>
          <w:rPr>
            <w:rStyle w:val="Hyperlink"/>
            <w:rFonts w:ascii="Arial" w:hAnsi="Arial" w:cs="Arial"/>
            <w:i/>
            <w:iCs/>
            <w:color w:val="1155CC"/>
            <w:sz w:val="19"/>
            <w:szCs w:val="19"/>
            <w:shd w:val="clear" w:color="auto" w:fill="FFFFFF"/>
          </w:rPr>
          <w:t>Salmos 16:8</w:t>
        </w:r>
      </w:hyperlink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É o Senhor quem vai adiante de vc. Porque estais com medo? Porque estais triste, sem força? Acaso não te lembras que é Deus quem cuida de ti e dos teus? A última palavra é dEle. É Ele quem muda a história, que contempla a tua vida, os teus problemas, anseios, conquistas... O nosso Deus jamais perdeu uma batalha é Ele quem te diz: Força e Coragem, Eu estou contigo! Passamos por várias situações em nossas vidas, onde o medo e a fraqueza querem nos dominar, nos entristecer. Mas, quando servimos ao Senhor, temos a certeza que qualquer situação, por mais que pareça difícil, impossível aos nossos olhos e a realidade que vivemos é por permissão dEle. É por amor a ti. É tratamento divino, em tudo Ele quer nos ensinar algo, Ele é o Oleiro, é Ele quem lapida e tudo coopera para o nosso bem! Deus é capaz de mudar qualquer situção. Então, não se apavorem, nem tenham medo, tudo é permissão do Senhor, é aprendizado e testemunho para que o nome dEle venha ser glorificado. Ele está adiante de ti, te sustentando, dando alegria e força do Alto e vc não será abalada! Descansa, persevera e confia! O Deus que permitiu vc passar por essas lutas é o mesmo que nunca te abandonará e que te dará o escape e a vitória no tempo dEle que, é o melhor!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Oração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Deus nos colamos diante da tua Santa presença, para te pedir perdão pois, as vezes estamos fracos, tristes e sem fé. Nos ajuda a te buscar e crê que em Ti o impossível se torna possível e que todas as coisas contribuem para o bem daqueles que te amam, que são chamados segundo o teu propósito. Em ti, nós somos mais que vencedoras. Obrigada pela provisão, cuidado, zelo e amor, Queremos te servir e testemunhar dos teus feitos em nossas vidas. Precisamos e dependemos de Ti, só em Ti encontramos refúgio. fica conosco hoje e sempre, amém!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Pontos para reflexão/discussão em pequenos grupos/conexões: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1. Você tem confiado no Senhor?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2. Quais são os seus medos e fraquezas que os distanciam de viver uma experiência viva e verdadeira com o Senhor?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3. O que vc tem feito para confiar e buscar agradar a Deus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Deus seja contigo,hoje e sempre!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Flávia Barrêto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Rede de Mulheres – SM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Cidade Viva</w:t>
      </w:r>
      <w:bookmarkStart w:id="0" w:name="_GoBack"/>
      <w:bookmarkEnd w:id="0"/>
    </w:p>
    <w:sectPr w:rsidR="00CC4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D6"/>
    <w:rsid w:val="00034BD6"/>
    <w:rsid w:val="00CC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3E317-F76B-4F0C-BF5D-C89E0B8C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34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ibliaon.com/versiculo/salmos_16_8/" TargetMode="External"/><Relationship Id="rId4" Type="http://schemas.openxmlformats.org/officeDocument/2006/relationships/hyperlink" Target="http://www.bibliaon.com/versiculo/deuteronomio_31_6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2017-11-08T14:39:00Z</dcterms:created>
  <dcterms:modified xsi:type="dcterms:W3CDTF">2017-11-08T14:39:00Z</dcterms:modified>
</cp:coreProperties>
</file>