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3DC" w:rsidRDefault="00B403DC" w:rsidP="00B403DC">
      <w:r>
        <w:t>Palavras ao meu Deus</w:t>
      </w:r>
    </w:p>
    <w:p w:rsidR="00B403DC" w:rsidRDefault="00B403DC" w:rsidP="00B403DC">
      <w:r>
        <w:t xml:space="preserve"> </w:t>
      </w:r>
    </w:p>
    <w:p w:rsidR="00B403DC" w:rsidRDefault="00B403DC" w:rsidP="00B403DC">
      <w:r>
        <w:t xml:space="preserve"> </w:t>
      </w:r>
    </w:p>
    <w:p w:rsidR="00B403DC" w:rsidRDefault="00B403DC" w:rsidP="00B403DC">
      <w:r>
        <w:t>Gostaria tanto de sentir a comunhão de Deus, muito mais do que já sinto. Gostaria de sentir vontade de ler mais e mais a palavra. Gostaria de jejuar até o fim do propósito. Gostaria de ser menos preguiçosa e falha para Deus. Gostaria de não me preocupar tanto com as coisas seculares do dia a dia, que tomam tanto do meu tempo e pensamentos. Gostaria de ser mais preparada para falar da palavra nos momentos oportunos.  Gostaria de apagar os pensamentos rotineiros e desnecessários e viver simplesmente contemplando suas maravilhas. Gostaria de não ser tão exigente comigo, relaxar mais, agradar mais a Deus e não a mim mesma... Por fim, gostaria de dizer que apesar da certeza do cuidado que Deus tem por mim, eu desejo ser menos ansiosa e preocupada.</w:t>
      </w:r>
    </w:p>
    <w:p w:rsidR="00B403DC" w:rsidRDefault="00B403DC" w:rsidP="00B403DC">
      <w:r>
        <w:t xml:space="preserve"> </w:t>
      </w:r>
    </w:p>
    <w:p w:rsidR="00B403DC" w:rsidRDefault="00B403DC" w:rsidP="00B403DC">
      <w:r>
        <w:t>Oração;</w:t>
      </w:r>
    </w:p>
    <w:p w:rsidR="00B403DC" w:rsidRDefault="00B403DC" w:rsidP="00B403DC">
      <w:r>
        <w:t>Querido e amado Senhor, tua palavra nos ensina a não sermos ansiosos, na carta aos Filipenses 4.6, "Não andei ansiosos por coisa alguma, mas, em tudo, pela oração e súplicas, e com ação de graças, apresentem seus pedidos a Deus".</w:t>
      </w:r>
    </w:p>
    <w:p w:rsidR="00C82215" w:rsidRDefault="00B403DC" w:rsidP="00B403DC">
      <w:r>
        <w:t>Meu pedido ao Senhor Pai, é que eu consiga colocar a tua vontade acima de qualquer coisa e que meu coração descanse plenamente em ti...  Não me canso de dizer que estar em tua presença é um presente imensurável e tudo o que fizermos por obediência e amor a ti, ainda será pouco diante de teu amor por nós. Amém!</w:t>
      </w:r>
    </w:p>
    <w:p w:rsidR="003F2C4D" w:rsidRDefault="003F2C4D" w:rsidP="00B403DC">
      <w:bookmarkStart w:id="0" w:name="_GoBack"/>
      <w:bookmarkEnd w:id="0"/>
    </w:p>
    <w:p w:rsidR="00B403DC" w:rsidRDefault="003F2C4D" w:rsidP="00B403DC">
      <w:r w:rsidRPr="003F2C4D">
        <w:t>Questões para reflexão e discussão em grupos pequenos (conexões):</w:t>
      </w:r>
    </w:p>
    <w:p w:rsidR="003F2C4D" w:rsidRDefault="003F2C4D" w:rsidP="003F2C4D">
      <w:r>
        <w:t xml:space="preserve">1-Será que você também tem agido </w:t>
      </w:r>
      <w:proofErr w:type="gramStart"/>
      <w:r>
        <w:t>assim ?</w:t>
      </w:r>
      <w:proofErr w:type="gramEnd"/>
    </w:p>
    <w:p w:rsidR="003F2C4D" w:rsidRDefault="003F2C4D" w:rsidP="003F2C4D">
      <w:r>
        <w:t xml:space="preserve">2 - Como tem sido o seu tempo com </w:t>
      </w:r>
      <w:proofErr w:type="gramStart"/>
      <w:r>
        <w:t>Deus ?</w:t>
      </w:r>
      <w:proofErr w:type="gramEnd"/>
    </w:p>
    <w:p w:rsidR="003F2C4D" w:rsidRDefault="003F2C4D" w:rsidP="003F2C4D">
      <w:r>
        <w:t xml:space="preserve">3- Dentro da sua escala de prioridades do </w:t>
      </w:r>
      <w:proofErr w:type="gramStart"/>
      <w:r>
        <w:t>dia ,</w:t>
      </w:r>
      <w:proofErr w:type="gramEnd"/>
      <w:r>
        <w:t xml:space="preserve"> onde está o seu tempo com Deus ?</w:t>
      </w:r>
    </w:p>
    <w:p w:rsidR="003F2C4D" w:rsidRDefault="003F2C4D" w:rsidP="003F2C4D"/>
    <w:p w:rsidR="00B403DC" w:rsidRDefault="00B403DC" w:rsidP="00B403DC">
      <w:proofErr w:type="spellStart"/>
      <w:r>
        <w:t>Gabriella</w:t>
      </w:r>
      <w:proofErr w:type="spellEnd"/>
      <w:r>
        <w:t xml:space="preserve"> Duarte</w:t>
      </w:r>
    </w:p>
    <w:sectPr w:rsidR="00B40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DC"/>
    <w:rsid w:val="003F2C4D"/>
    <w:rsid w:val="0066076D"/>
    <w:rsid w:val="00B403DC"/>
    <w:rsid w:val="00C8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98FCB-6B98-4EC6-87C7-CA43901D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2</cp:revision>
  <dcterms:created xsi:type="dcterms:W3CDTF">2017-11-14T17:05:00Z</dcterms:created>
  <dcterms:modified xsi:type="dcterms:W3CDTF">2017-11-14T17:50:00Z</dcterms:modified>
</cp:coreProperties>
</file>