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6EC" w:rsidRPr="00F736EC" w:rsidRDefault="00F736EC" w:rsidP="00F7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F736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MEU CORAÇÃO SEMPRE SE ALEGRARÁ EM TI </w:t>
      </w:r>
    </w:p>
    <w:bookmarkEnd w:id="0"/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minha alma apega-se a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ti ;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tua mão direita me sustém .' Salmo 63;8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Jesus como é maravilhoso poder ter em seus abraços como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meu  porto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seguro, ter o teu colo como meu descanso. Só em Ti eu me sinto tão segura e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acolhida ,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quando não consigo expressar o que </w:t>
      </w:r>
      <w:proofErr w:type="spell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sinto,só</w:t>
      </w:r>
      <w:proofErr w:type="spell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gratidão. Sem abrir a minha boca tu conheces os meus </w:t>
      </w:r>
      <w:proofErr w:type="spell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sentimentos.Como</w:t>
      </w:r>
      <w:proofErr w:type="spell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eu te amo e sou grata pelo teu imenso amor e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perdão .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 Tu tens a cada dia me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ensinado  a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PERDOAR, a AMAR  e a te obedecer. Não me deixas Senhor andar segundo a minha vontade e nem os meus caminhos mas que eu te busque intimamente e com os olhos fixos em Ti eu siga para o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alvo ,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onde tu me aguardas para viver eternamente contigo .te  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 Que amor era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esse ,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Jesus !!!!!  Amor que me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constrange ,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me perdoa e me acolhe a cada dia .  Meu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coração  só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tenho gratidão por tudo que tens feito e o que ainda estas para fazer através de uma nova vida que foi gerada, e  transformada a cada dia, e assim desejo ser um a gente de </w:t>
      </w:r>
      <w:proofErr w:type="spell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tranformação</w:t>
      </w:r>
      <w:proofErr w:type="spell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teu Reino nesse </w:t>
      </w:r>
      <w:proofErr w:type="spell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mundo.frutificando</w:t>
      </w:r>
      <w:proofErr w:type="spell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glorificando o teu nome . 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1-Você tem sido grato a Deus por tudo que Ele é para você?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2- Você entende que suas dores te transformam em uma novo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ser ?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3 - Você louva independente das </w:t>
      </w:r>
      <w:proofErr w:type="gramStart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circunstancias ?</w:t>
      </w:r>
      <w:proofErr w:type="gramEnd"/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736EC" w:rsidRPr="00F736EC" w:rsidRDefault="00F736EC" w:rsidP="00F73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736EC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abençoe </w:t>
      </w:r>
    </w:p>
    <w:p w:rsidR="00171925" w:rsidRDefault="00171925"/>
    <w:p w:rsidR="00F736EC" w:rsidRDefault="00F736EC">
      <w:proofErr w:type="spellStart"/>
      <w:r>
        <w:t>Kalina</w:t>
      </w:r>
      <w:proofErr w:type="spellEnd"/>
      <w:r>
        <w:t xml:space="preserve"> </w:t>
      </w:r>
      <w:proofErr w:type="spellStart"/>
      <w:r>
        <w:t>Grisi</w:t>
      </w:r>
      <w:proofErr w:type="spellEnd"/>
    </w:p>
    <w:sectPr w:rsidR="00F73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C"/>
    <w:rsid w:val="00171925"/>
    <w:rsid w:val="00F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0EBF8-1898-4D8E-92A0-C5C8C708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2017-11-14T21:27:00Z</dcterms:created>
  <dcterms:modified xsi:type="dcterms:W3CDTF">2017-11-14T21:28:00Z</dcterms:modified>
</cp:coreProperties>
</file>