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VIDA TRANSFORMADA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“Não se surpreendam pelo fato eu ter dito: É necessário que vocês nasçam de novo. ” (João 3:7)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Essa passagem fala que Jesus se espantou com a reação de surpresa de Nicodemos ao ouvi-lo dizer: É necessário que vocês nasçam de novo. Nicodemos era um fariseu, religioso.  Os </w:t>
      </w:r>
      <w:proofErr w:type="gramStart"/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fariseus  pertenciam</w:t>
      </w:r>
      <w:proofErr w:type="gramEnd"/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um grupo de judeus religioso , que conheciam as escrituras  por isso deveriam ensinar o significado da Palavra de Deus, mas eram legalistas e tinham coração muito duro. Jesus esperava que eles reconhecessem que precisava de uma transformação, e de mudanças de atitudes.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Isso é o que Jesus espera dos seus seguidores não só naqueles dias, mas nos dias de hoje.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humanidade precisa entender que a sua história começou na cruz, onde a nossa religiosidade e o nosso eu, foram mortos, para que pudéssemos ter uma NOVA VIDA COM CRISTO, buscando imita-lo em nossas atitudes e palavras.                                              Não sejamos como fariseus religiosos, hipócritas e legalistas, que vestem capas de santidade, mas que tem o coração duro e cheio de maldade.  Porque o religioso fala com a boca, mas o verdadeiro discípulo é um adorador que fala com o coração, e adora a Deus em Espírito e em verdade.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No entanto, está chegando a hora, e de fato já chegou, em que os verdadeiros adoradores adorarão o Pai em espírito e em verdade. São estes os adoradores que o Pai procura.</w:t>
      </w:r>
      <w:proofErr w:type="gramStart"/>
      <w:r w:rsidRPr="007370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".</w:t>
      </w:r>
      <w:r w:rsidRPr="00737073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  <w:r w:rsidRPr="00737073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João</w:t>
      </w:r>
      <w:proofErr w:type="gramEnd"/>
      <w:r w:rsidRPr="00737073">
        <w:rPr>
          <w:rFonts w:ascii="Arial" w:eastAsia="Times New Roman" w:hAnsi="Arial" w:cs="Arial"/>
          <w:color w:val="222222"/>
          <w:sz w:val="27"/>
          <w:szCs w:val="27"/>
          <w:lang w:eastAsia="pt-BR"/>
        </w:rPr>
        <w:t xml:space="preserve"> 4:23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Oração: 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Paizinho amado, eu te louvo por tua maravilhosa graça que nos alcançou e nos levou para fazer parte do teu Reino. Eu não posso estar diante de ti, sem primeiro </w:t>
      </w:r>
      <w:proofErr w:type="gramStart"/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  pedir</w:t>
      </w:r>
      <w:proofErr w:type="gramEnd"/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perdão por tudo que tenho sido e feito que não tem </w:t>
      </w:r>
      <w:proofErr w:type="spellStart"/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</w:t>
      </w:r>
      <w:proofErr w:type="spellEnd"/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agradado . Se até hoje eu falhei e não entendi, me perdoa, me transforma, e não me deixa ser uma religiosa de coração duro, dona das minhas vontades e da minha vida, preocupada com o que os outros pensam, e não com o que Tu pensas de mim. O que pensas é o suficiente para que eu seja feliz.  Me ajuda a ser uma nova mulher a cada dia, com um coração transbordando do fruto do teu Espirito, para que os teus planos sejam realizados através de mim e o teu Nome seja glorificado.  Que a cada dia eu te siga e te conheça mais, buscando a sabedoria do alto para testemunhar do teu maravilhoso poder que transformou todo o meu ser. Em nome de Jesus. Amém!</w:t>
      </w:r>
    </w:p>
    <w:p w:rsidR="00737073" w:rsidRPr="00737073" w:rsidRDefault="00737073" w:rsidP="00737073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BR"/>
        </w:rPr>
      </w:pPr>
      <w:r w:rsidRPr="00737073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BR"/>
        </w:rPr>
        <w:t> </w:t>
      </w:r>
    </w:p>
    <w:p w:rsidR="00737073" w:rsidRPr="00737073" w:rsidRDefault="00737073" w:rsidP="00737073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BR"/>
        </w:rPr>
      </w:pPr>
      <w:r w:rsidRPr="00737073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BR"/>
        </w:rPr>
        <w:t>Perguntas para discussão em grupos pequenos:</w:t>
      </w:r>
    </w:p>
    <w:p w:rsidR="00737073" w:rsidRPr="00737073" w:rsidRDefault="00737073" w:rsidP="0073707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</w:t>
      </w:r>
      <w:r w:rsidRPr="00737073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</w:t>
      </w:r>
      <w:proofErr w:type="gramStart"/>
      <w:r w:rsidRPr="00737073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</w:t>
      </w: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Quem</w:t>
      </w:r>
      <w:proofErr w:type="gramEnd"/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você tem buscado imitar?</w:t>
      </w:r>
    </w:p>
    <w:p w:rsidR="00737073" w:rsidRPr="00737073" w:rsidRDefault="00737073" w:rsidP="0073707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2.</w:t>
      </w:r>
      <w:r w:rsidRPr="00737073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</w:t>
      </w:r>
      <w:proofErr w:type="gramStart"/>
      <w:r w:rsidRPr="00737073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</w:t>
      </w: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</w:t>
      </w:r>
      <w:proofErr w:type="gramEnd"/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 considera um religioso ou um discípulo?</w:t>
      </w:r>
    </w:p>
    <w:p w:rsidR="00737073" w:rsidRPr="00737073" w:rsidRDefault="00737073" w:rsidP="0073707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3.</w:t>
      </w:r>
      <w:r w:rsidRPr="00737073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</w:t>
      </w: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Suas palavras refletem sua crença em Cristo?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Que nós possamos nos examinar diariamente e buscarmos de todo o nosso coração parecer mais e mais com nosso Senhor.</w:t>
      </w:r>
    </w:p>
    <w:p w:rsidR="00737073" w:rsidRPr="00737073" w:rsidRDefault="00737073" w:rsidP="00737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3707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872C5" w:rsidRDefault="002872C5" w:rsidP="00C45C99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2872C5" w:rsidRDefault="002872C5" w:rsidP="00C45C99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Deus abençoe</w:t>
      </w:r>
    </w:p>
    <w:p w:rsidR="00C45C99" w:rsidRDefault="00C45C99" w:rsidP="00C45C99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45C99" w:rsidRDefault="00C45C99" w:rsidP="00C45C99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Kalina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Grisi</w:t>
      </w:r>
      <w:proofErr w:type="spellEnd"/>
    </w:p>
    <w:p w:rsidR="00C45C99" w:rsidRDefault="00C45C99" w:rsidP="00C45C99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Rede de Mulheres – SM</w:t>
      </w:r>
    </w:p>
    <w:p w:rsidR="00C45C99" w:rsidRPr="00C45C99" w:rsidRDefault="00C45C99" w:rsidP="00C45C99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Cidade Viva</w:t>
      </w:r>
    </w:p>
    <w:p w:rsidR="00C45C99" w:rsidRDefault="00C45C99" w:rsidP="00C26017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45C99" w:rsidRPr="00335511" w:rsidRDefault="00C45C99" w:rsidP="00C26017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26017" w:rsidRPr="00C45C99" w:rsidRDefault="00C26017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C26017" w:rsidRPr="00C26017" w:rsidRDefault="00C26017">
      <w:pPr>
        <w:rPr>
          <w:rFonts w:cstheme="minorHAnsi"/>
          <w:sz w:val="24"/>
          <w:szCs w:val="24"/>
        </w:rPr>
      </w:pPr>
    </w:p>
    <w:sectPr w:rsidR="00C26017" w:rsidRPr="00C2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A7454"/>
    <w:multiLevelType w:val="hybridMultilevel"/>
    <w:tmpl w:val="1666B5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17"/>
    <w:rsid w:val="001D60D6"/>
    <w:rsid w:val="002872C5"/>
    <w:rsid w:val="00335511"/>
    <w:rsid w:val="00624E6A"/>
    <w:rsid w:val="00737073"/>
    <w:rsid w:val="00843A6A"/>
    <w:rsid w:val="00A807E3"/>
    <w:rsid w:val="00C26017"/>
    <w:rsid w:val="00C45C99"/>
    <w:rsid w:val="00CF3701"/>
    <w:rsid w:val="00ED6758"/>
    <w:rsid w:val="00F5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3AC40-38A2-4EE1-BDD6-883A1C1A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2601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45C99"/>
    <w:pPr>
      <w:ind w:left="720"/>
      <w:contextualSpacing/>
    </w:pPr>
  </w:style>
  <w:style w:type="paragraph" w:customStyle="1" w:styleId="m9008490521325870935gmail-msolistparagraph">
    <w:name w:val="m_9008490521325870935gmail-msolistparagraph"/>
    <w:basedOn w:val="Normal"/>
    <w:rsid w:val="0073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Thayce Hauschild</cp:lastModifiedBy>
  <cp:revision>8</cp:revision>
  <dcterms:created xsi:type="dcterms:W3CDTF">2017-02-23T18:20:00Z</dcterms:created>
  <dcterms:modified xsi:type="dcterms:W3CDTF">2017-11-14T20:56:00Z</dcterms:modified>
</cp:coreProperties>
</file>