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26" w:rsidRDefault="00DA332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332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Onde temos firmado a nossa confiança?</w:t>
      </w:r>
      <w:r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“Alguns confiam em carros e outros em cavalos, mas nós confiamos no nome do Senhor</w:t>
      </w:r>
      <w:r w:rsidR="0096665F">
        <w:rPr>
          <w:rFonts w:ascii="Arial" w:hAnsi="Arial" w:cs="Arial"/>
          <w:color w:val="222222"/>
          <w:sz w:val="24"/>
          <w:szCs w:val="24"/>
          <w:shd w:val="clear" w:color="auto" w:fill="FFFFFF"/>
        </w:rPr>
        <w:t>, o</w:t>
      </w:r>
      <w:r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nosso Deus.” Salmos 20:7</w:t>
      </w:r>
      <w:r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Confiar significa acreditar, depositar. Nos últimos dias tenho passado por situações que me fizeram repetir por diversas vezes essa frase: Senhor, eu confio em ti. Mas hoje paro por um momento e me pergunto: será que realmente tenho depositado toda a minha</w:t>
      </w:r>
      <w:r w:rsidR="0096665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vida no</w:t>
      </w:r>
      <w:r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11C03"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>Senhor? Provérbios</w:t>
      </w:r>
      <w:r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21:31 diz "Prepara-se o cavalo para o dia</w:t>
      </w:r>
      <w:r w:rsidR="0096665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 batalha, mas o Senhor é que</w:t>
      </w:r>
      <w:r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dá a vitória." Diante das adversidades e dos problemas que temos enfrentado, em quê temos nos apegado? Nos carros, no dinheiro, em homens? Ou naquele que nos dará a vitória? </w:t>
      </w:r>
      <w:r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A nossa confiança tem que ser derramada naquele que é o nosso escudo e proteção, o Deus que nos mantém de pé durante as batalhas que enfrentamos e enfrentaremos até o dia da nossa vitória, até o dia da glória, onde o encontraremos e festejaremo</w:t>
      </w:r>
      <w:r w:rsidR="00211C03">
        <w:rPr>
          <w:rFonts w:ascii="Arial" w:hAnsi="Arial" w:cs="Arial"/>
          <w:color w:val="222222"/>
          <w:sz w:val="24"/>
          <w:szCs w:val="24"/>
          <w:shd w:val="clear" w:color="auto" w:fill="FFFFFF"/>
        </w:rPr>
        <w:t>s com júbilo! </w:t>
      </w:r>
      <w:r w:rsidR="00211C0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="00211C03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>Oração:</w:t>
      </w:r>
    </w:p>
    <w:p w:rsidR="00211C03" w:rsidRDefault="00211C0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Pai, te louvo </w:t>
      </w:r>
      <w:r w:rsidR="00DA3322"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Senhor,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porque tu és bom e em ti posso</w:t>
      </w:r>
      <w:r w:rsidR="00DA3322"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confiar.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Somente em ti, Deus! Perdoa-me pelas vezes em que depositei minha vida</w:t>
      </w:r>
      <w:r w:rsidR="00DA3322"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meus </w:t>
      </w:r>
      <w:r w:rsidR="00DA3322"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>problemas e angústias em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coisas ou em pessoas que só me afastaram de ti. Ajuda-me Pai, enche-me</w:t>
      </w:r>
      <w:r w:rsidR="00DA3322"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do teu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Espírito Santo, aumenta a minha fé para que possa</w:t>
      </w:r>
      <w:r w:rsidR="00DA3322"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agrada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 a ti com tudo o que tenho e sou</w:t>
      </w:r>
      <w:r w:rsidR="00DA3322"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>. Obrigada por que, mais uma vez, suas mis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ericórdias se derramam sobre mim e posso confiar os meus dias a ti. Te amo</w:t>
      </w:r>
      <w:r w:rsidR="00DA3322"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Paizinho! Amém! </w:t>
      </w:r>
    </w:p>
    <w:p w:rsidR="00BC2E26" w:rsidRDefault="00BC2E2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Perguntas para reflexão:</w:t>
      </w:r>
    </w:p>
    <w:p w:rsidR="00BC2E26" w:rsidRDefault="00734DF7" w:rsidP="00BC2E26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Você tem confiando sua vida a quem?</w:t>
      </w:r>
    </w:p>
    <w:p w:rsidR="00210C24" w:rsidRDefault="00210C24" w:rsidP="00BC2E26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Quem você procura nas horas difíceis?</w:t>
      </w:r>
    </w:p>
    <w:p w:rsidR="00734DF7" w:rsidRDefault="00210C24" w:rsidP="00BC2E26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Você</w:t>
      </w:r>
      <w:r w:rsidR="00734DF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compreende que Deus é o único refúgio?</w:t>
      </w:r>
    </w:p>
    <w:p w:rsidR="00210C24" w:rsidRPr="00210C24" w:rsidRDefault="00210C24" w:rsidP="00210C24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11C03" w:rsidRDefault="00211C0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Deus abençoe!</w:t>
      </w:r>
      <w:bookmarkStart w:id="0" w:name="_GoBack"/>
      <w:bookmarkEnd w:id="0"/>
    </w:p>
    <w:p w:rsidR="00210C24" w:rsidRDefault="00211C03" w:rsidP="00210C24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Kalina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Sena</w:t>
      </w:r>
    </w:p>
    <w:p w:rsidR="00210C24" w:rsidRDefault="00210C24" w:rsidP="00210C24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Rede de Mulheres – SM</w:t>
      </w:r>
    </w:p>
    <w:p w:rsidR="00FC1F36" w:rsidRDefault="00210C24" w:rsidP="00210C24">
      <w:pPr>
        <w:spacing w:after="0"/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Cidade Viva</w:t>
      </w:r>
      <w:r w:rsidR="00DA3322" w:rsidRPr="00DA3322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</w:p>
    <w:p w:rsidR="00211C03" w:rsidRPr="00DA3322" w:rsidRDefault="00211C03">
      <w:pPr>
        <w:rPr>
          <w:sz w:val="24"/>
          <w:szCs w:val="24"/>
        </w:rPr>
      </w:pPr>
    </w:p>
    <w:sectPr w:rsidR="00211C03" w:rsidRPr="00DA3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D192D"/>
    <w:multiLevelType w:val="hybridMultilevel"/>
    <w:tmpl w:val="3F4EF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22"/>
    <w:rsid w:val="000310C4"/>
    <w:rsid w:val="00210C24"/>
    <w:rsid w:val="00211C03"/>
    <w:rsid w:val="00734DF7"/>
    <w:rsid w:val="0096665F"/>
    <w:rsid w:val="009F784D"/>
    <w:rsid w:val="00BC2E26"/>
    <w:rsid w:val="00DA3322"/>
    <w:rsid w:val="00FC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3B38E6-ED20-424C-99AC-803EE19D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6</cp:revision>
  <dcterms:created xsi:type="dcterms:W3CDTF">2017-03-15T14:07:00Z</dcterms:created>
  <dcterms:modified xsi:type="dcterms:W3CDTF">2017-04-20T18:32:00Z</dcterms:modified>
</cp:coreProperties>
</file>