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1EE" w:rsidRPr="00BC61EE" w:rsidRDefault="00BC61EE" w:rsidP="00BC61EE">
      <w:pPr>
        <w:shd w:val="clear" w:color="auto" w:fill="FFFFFF"/>
        <w:spacing w:after="100" w:line="240" w:lineRule="auto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C61EE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ELE SE LEVANTARÁ</w:t>
      </w:r>
    </w:p>
    <w:p w:rsidR="00BC61EE" w:rsidRPr="00BC61EE" w:rsidRDefault="00BC61EE" w:rsidP="00BC61EE">
      <w:pPr>
        <w:shd w:val="clear" w:color="auto" w:fill="FFFFFF"/>
        <w:spacing w:after="100" w:line="240" w:lineRule="auto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C61EE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EU SEI QUE O MEU REDENTOR VIVE, E QUE NO FIM SE LEVANTARÁ SOBRE A  TERRA. (Jó 19:25)</w:t>
      </w:r>
      <w:r w:rsidRPr="00BC61EE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r w:rsidRPr="00BC61EE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r w:rsidRPr="00BC61EE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Eu sei que o meu Redentor vive! ELE VIVE! A afirmação vem de lábios de quem sabia exatamente o que significava a dor de uma tragédia. </w:t>
      </w:r>
      <w:r w:rsidRPr="00BC61EE">
        <w:rPr>
          <w:rFonts w:ascii="Calibri" w:eastAsia="Times New Roman" w:hAnsi="Calibri" w:cs="Calibri"/>
          <w:color w:val="212121"/>
          <w:sz w:val="24"/>
          <w:szCs w:val="24"/>
          <w:lang w:eastAsia="pt-BR"/>
        </w:rPr>
        <w:t>Jó perdeu em um só dia o que levou toda uma vida para construir. Tudo o que restou de sua família, saúde, patrimônio e amigos, foram ruínas.</w:t>
      </w:r>
    </w:p>
    <w:p w:rsidR="00EB53F1" w:rsidRDefault="00BC61EE" w:rsidP="00BC61EE">
      <w:r w:rsidRPr="00BC61EE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Das cinzas, das ruínas, do impossível, das impossibilidades, dos cacos, do rejeitado, da terra estéril, da desesperança, do choro, do lamento, da angústia e da dor de quem perdeu tudo, ELE SE LEVANTARÁ!</w:t>
      </w:r>
      <w:r w:rsidRPr="00BC61EE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r w:rsidRPr="00BC61EE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A esperança nasce no grito abafado pela incompreensão de quem vê apenas a aparência! Os ouvidos para esse grito estão atentos e somente ELE pode ver a dor escondida em um coração!  Nem mesmo a mulher de Jó poderia entender sua dor. Porém, os olhos de Jó foram por um momento elevados ao alto e de seu íntimo surgiu a visão: ELE VIVE! Ainda que tudo o mais esteja morto! Ainda que nada possa mais ter vida! ELE VIVE!</w:t>
      </w:r>
      <w:r w:rsidRPr="00BC61EE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r w:rsidRPr="00BC61EE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O MEU, O SEU REDENTOR VIVE! E QUANDO O FIM FOR DECRETADO O SOPRO DE VIDA SERÁ DELE! DO REDENTOR! E TUDO O QUE FOI DEFORMADO E DESTRUÍDO VOLTARÁ PARA CELEBRAR A RECOMPENSA DUPLA DE QUEM AGORA VÊ COM OS PRÓPRIOS OLHOS O QUE APENAS OUVIA FALAR.</w:t>
      </w:r>
      <w:r w:rsidRPr="00BC61EE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r w:rsidRPr="00BC61EE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Se sua visão agora é de um vale de OSSOS SECOS, quero trazer a sua memória a visão do  profeta  Ezequiel, ele olhou para um vale de ossos secos e pela ordem de Deus, onde existia morte ele profetizou vida. Profetize em meio ao seu vale, erga a voz de quem crê que ELE VIVE, pois tudo ELE pode fazer reviver.</w:t>
      </w:r>
      <w:r w:rsidRPr="00BC61EE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ELE, O SOBERANO SENHOR! COM APENAS UMA PALAVRA PODERÁ  LEVANTAR UM EXÉRCITO ENORME EM MEIO A OSSOS SECOS!</w:t>
      </w:r>
      <w:r w:rsidRPr="00BC61EE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r w:rsidRPr="00BC61EE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Profetize e descanse nos braços de seu REDENTOR! ELE VIVE! Chegará o dia em que o barulho que se ouvirão serão  dos ventos soprando vida.  E TUDO O QUE ESTÁ SECO E MORTO VIVERÁ!</w:t>
      </w:r>
      <w:r w:rsidRPr="00BC61EE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r w:rsidRPr="00BC61EE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r w:rsidRPr="00BC61EE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Oração:</w:t>
      </w:r>
      <w:r w:rsidRPr="00BC61EE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Pai, Tu És Soberano e somente o Senhor sabe o que fazer e como agir  em meio aos vales que o teu povo se encontra. Que hoje possamos  ouvir a voz daquele que Vive e que tem poder para das cinzas trazer vida. Trás movimento ao que está parado, Senhor. Eleva nossos olhos para o alto. Em nome de Jesus. Amém </w:t>
      </w:r>
      <w:r w:rsidRPr="00BC61EE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r w:rsidRPr="00BC61EE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Perguntas:</w:t>
      </w:r>
      <w:r w:rsidRPr="00BC61EE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r w:rsidRPr="00BC61EE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1) Quais os vales que você tem passado?</w:t>
      </w:r>
      <w:r w:rsidRPr="00BC61EE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  <w:t>2) Você crê que Deus pode fazer  esse vale ser transformado em lugar de bênçãos?</w:t>
      </w:r>
      <w:r w:rsidRPr="00BC61EE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BC61EE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lastRenderedPageBreak/>
        <w:t>3) Ore para que em meio a esse vale você possa ouvir a palavra de Deus. </w:t>
      </w:r>
      <w:r w:rsidRPr="00BC61EE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BC61EE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4) Ore para que a fé flua do seu íntimo e sua visão seja alinhada à visão de Deus.</w:t>
      </w:r>
      <w:r w:rsidRPr="00BC61EE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r w:rsidRPr="00BC61EE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Deus nos abençoe, </w:t>
      </w:r>
      <w:r w:rsidRPr="00BC61EE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r w:rsidRPr="00BC61EE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Karina Moura </w:t>
      </w:r>
      <w:bookmarkStart w:id="0" w:name="_GoBack"/>
      <w:bookmarkEnd w:id="0"/>
    </w:p>
    <w:sectPr w:rsidR="00EB5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EE"/>
    <w:rsid w:val="00BC61EE"/>
    <w:rsid w:val="00EB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143484-AF46-4A4A-B0C6-32211623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m">
    <w:name w:val="im"/>
    <w:basedOn w:val="Fontepargpadro"/>
    <w:rsid w:val="00BC6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1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07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3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47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701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34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11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66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626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8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00135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37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1738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0480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6825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2580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5221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8D8D8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D8D8D8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59750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42123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77163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1687630">
                                                                                                                  <w:marLeft w:val="6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87079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968458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35018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915556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46382188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6120246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47442181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2017-11-08T04:21:00Z</dcterms:created>
  <dcterms:modified xsi:type="dcterms:W3CDTF">2017-11-08T04:22:00Z</dcterms:modified>
</cp:coreProperties>
</file>