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08A" w:rsidRPr="0093008A" w:rsidRDefault="009D0E57" w:rsidP="0093008A">
      <w:pPr>
        <w:shd w:val="clear" w:color="auto" w:fill="FFFFFF"/>
        <w:spacing w:after="100" w:line="240" w:lineRule="auto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bookmarkStart w:id="0" w:name="_GoBack"/>
      <w:r w:rsidRPr="0093008A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Refúgio e </w:t>
      </w:r>
      <w:r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F</w:t>
      </w:r>
      <w:r w:rsidRPr="0093008A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ortaleza</w:t>
      </w:r>
    </w:p>
    <w:p w:rsidR="009D0E57" w:rsidRDefault="009D0E57" w:rsidP="0093008A">
      <w:pPr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93008A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Se você fizer do altíssimo o seu refúgio, nenhum mal o atingirá, desgraça alguma chegará sua tenda. (</w:t>
      </w:r>
      <w:r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Salmos</w:t>
      </w:r>
      <w:r w:rsidRPr="0093008A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 91:9-10</w:t>
      </w:r>
      <w:r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 NVI</w:t>
      </w:r>
      <w:r w:rsidRPr="0093008A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)</w:t>
      </w:r>
      <w:r w:rsidRPr="0093008A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  <w:r w:rsidR="0093008A" w:rsidRPr="0093008A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 xml:space="preserve">Você já olhou nos olhos do medo? Não falo de um medo qualquer, mas de sentir que está em situação de perigo eminente. Um medo que domina teu íntimo e </w:t>
      </w:r>
      <w:r w:rsidRPr="0093008A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faz tuas</w:t>
      </w:r>
      <w:r w:rsidR="0093008A" w:rsidRPr="0093008A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 mãos gelar, o coração disparar, uma dor no peito e o corpo tremer...  Medo do pavor noturno, da seta que voa de dia, do mal sorrateiro que destrói, do que é mortal... Medo do amanhã, medo da solidão, medo do fracasso, medo das perdas, medo da morte. </w:t>
      </w:r>
      <w:r w:rsidRPr="0093008A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Enfim, um medo tão grande que teus pensamentos te leva</w:t>
      </w:r>
      <w:r w:rsidR="0093008A" w:rsidRPr="0093008A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 a querer fugir e buscar um refúgio, um abrigo seguro.</w:t>
      </w:r>
      <w:r w:rsidR="0093008A" w:rsidRPr="0093008A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  <w:r w:rsidR="0093008A" w:rsidRPr="0093008A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 xml:space="preserve">Hoje o Senhor te chama para habitar no abrigo do Altíssimo. Ali, estarás seguro! </w:t>
      </w:r>
      <w:r w:rsidRPr="0093008A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HABITAR E DESCANSAR. À</w:t>
      </w:r>
      <w:r w:rsidR="0093008A" w:rsidRPr="0093008A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 SOMBRA DO TODO PODEROSO! Busque a sombra de DEUS! Assim como uma criança que procura a sombra de seu pai. Ele te diz: "MIL PODERÃO CAIR AO TEU LADO, E DEZ MIL A TUA DIREITA, MAS NADA O ATINGIRÁ." ( Sl 91:7). Teus pés não irão tropeçar pois a ordem foi dada a teu respeito; em teu caminho existem anjos que te protegem do leão forte e da serpente. </w:t>
      </w:r>
      <w:r w:rsidR="0093008A" w:rsidRPr="0093008A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  <w:r w:rsidR="0093008A" w:rsidRPr="0093008A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Clamas à Mim e te darei respostas! O ALTÍSSIMO, O TODO PODEROSO está aqui para te livrar e te COBRIR DE HONRA. </w:t>
      </w:r>
      <w:r w:rsidR="0093008A" w:rsidRPr="0093008A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"POR ISSO NÃO TEMA, POIS ESTOU COM VOCÊ; NÃO TENHA MEDO, POIS SOU O SEU DEUS. EU O FORTALECEREI E O AJUDAREI; EU O SEGURAREI COM A MINHA MÃO DIREITA VITORIOSA". (Is 41:10)  ALELUIA!!</w:t>
      </w:r>
      <w:r w:rsidR="0093008A" w:rsidRPr="0093008A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  <w:r w:rsidR="0093008A" w:rsidRPr="0093008A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Fuja para o abrigo do Senhor faça do Altíssimo tua morada! QUE ESSA PALAVRA INVADA TEU CORAÇÃO E TUA MENTE E LEVE CATIVO TODO PENSAMENTO A OBEDIÊNCIA A CRISTO. EM NOME DE JESUS. AMÉM. </w:t>
      </w:r>
      <w:r w:rsidR="0093008A" w:rsidRPr="0093008A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  <w:r w:rsidR="0093008A" w:rsidRPr="0093008A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 xml:space="preserve">Hoje, olhe nos olhos do medo e diga: Eu tenho um REFÚGIO e uma FORTALEZA! O </w:t>
      </w:r>
      <w:r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A</w:t>
      </w:r>
      <w:r w:rsidR="0093008A" w:rsidRPr="0093008A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LTÍSSIMO, O TODO PODEROSO É MEU ABRIGO!</w:t>
      </w:r>
      <w:r w:rsidR="0093008A" w:rsidRPr="0093008A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</w:p>
    <w:p w:rsidR="00EB53F1" w:rsidRPr="0093008A" w:rsidRDefault="0093008A" w:rsidP="0093008A">
      <w:r w:rsidRPr="0093008A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Oração: </w:t>
      </w:r>
      <w:r w:rsidRPr="0093008A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  <w:r w:rsidRPr="0093008A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Pai, peço que Tua Santa e poderosa Palavra que é viva e eficaz derrube todos os argumentos do medo em nosso coração e em nossa mente. Que mesmo em meio aos perigos constantes desse mundo, o nosso íntimo seja guardado em teu abrigo. Aonde somos fracos que a Tua força seja aperfeiçoada em nós.  Em nome de Jesus todo medo seja dissipado em meio a Tua Santa e Gloriosa Presença. Amém e Aleluia!!</w:t>
      </w:r>
      <w:r w:rsidRPr="0093008A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93008A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  <w:t>Reflexão:</w:t>
      </w:r>
      <w:r w:rsidRPr="0093008A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93008A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  <w:t>1) Compartilhe um medo que já teve ou tem.</w:t>
      </w:r>
      <w:r w:rsidRPr="0093008A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93008A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2) Ore para que teu coração e mente sejam  guardados no abrigo do Senhor. </w:t>
      </w:r>
      <w:r w:rsidRPr="0093008A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  <w:r w:rsidRPr="0093008A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lastRenderedPageBreak/>
        <w:br/>
        <w:t>Karina Moura.</w:t>
      </w:r>
      <w:bookmarkEnd w:id="0"/>
    </w:p>
    <w:sectPr w:rsidR="00EB53F1" w:rsidRPr="00930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68"/>
    <w:rsid w:val="00762768"/>
    <w:rsid w:val="0093008A"/>
    <w:rsid w:val="009D0E57"/>
    <w:rsid w:val="00EB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BFF74-54AE-463D-8EC4-1245BA2F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m">
    <w:name w:val="im"/>
    <w:basedOn w:val="Fontepargpadro"/>
    <w:rsid w:val="00762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1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4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7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66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32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40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76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54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917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317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628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329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017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653098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8759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6287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5524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2147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863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465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8D8D8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D8D8D8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09512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21449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70440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8360654">
                                                                                                                  <w:marLeft w:val="6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55374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47502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039368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632965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16684350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66019300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4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2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27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3</cp:revision>
  <dcterms:created xsi:type="dcterms:W3CDTF">2017-11-08T04:10:00Z</dcterms:created>
  <dcterms:modified xsi:type="dcterms:W3CDTF">2018-08-29T20:45:00Z</dcterms:modified>
</cp:coreProperties>
</file>