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42" w:rsidRPr="00DA6206" w:rsidRDefault="006F2B42">
      <w:pPr>
        <w:rPr>
          <w:rStyle w:val="apple-converted-space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</w:pPr>
      <w:r w:rsidRPr="00DA6206">
        <w:rPr>
          <w:rStyle w:val="apple-converted-space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Uma Carta de Amor</w:t>
      </w:r>
    </w:p>
    <w:p w:rsidR="006F2B42" w:rsidRPr="00DA6206" w:rsidRDefault="006F2B42">
      <w:pPr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</w:pPr>
      <w:r w:rsidRPr="00DA6206">
        <w:rPr>
          <w:rStyle w:val="apple-converted-space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 </w:t>
      </w:r>
      <w:r w:rsidR="00DA6206" w:rsidRPr="00DA6206">
        <w:rPr>
          <w:rStyle w:val="apple-converted-space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“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Ainda que eu fale as línguas dos homens e dos anjos, se não tiver amor, serei como o sino que ressoa ou como o prato que retine</w:t>
      </w:r>
      <w:r w:rsidR="00DA6206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”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. </w:t>
      </w:r>
      <w:r w:rsidR="00DA6206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(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1 </w:t>
      </w:r>
      <w:proofErr w:type="spellStart"/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Co</w:t>
      </w:r>
      <w:proofErr w:type="spellEnd"/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13:1</w:t>
      </w:r>
      <w:r w:rsidR="00DA6206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)</w:t>
      </w:r>
    </w:p>
    <w:p w:rsidR="006F2B42" w:rsidRPr="00DA6206" w:rsidRDefault="00B46B33">
      <w:pPr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</w:pP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Aos dez</w:t>
      </w:r>
      <w:r w:rsidR="006F2B4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anos de idade fiz u</w:t>
      </w:r>
      <w:r w:rsidR="001F0E05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ma redação em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minha escola, esta</w:t>
      </w:r>
      <w:r w:rsidR="006F2B4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redação falava de um sonho de menina. Como toda menina</w:t>
      </w:r>
      <w:r w:rsidR="001F0E05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,</w:t>
      </w:r>
      <w:r w:rsidR="006F2B4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eu</w:t>
      </w:r>
      <w:r w:rsidR="009E3D94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também</w:t>
      </w:r>
      <w:r w:rsidR="006F2B4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sonhava com um grande amor. 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O</w:t>
      </w:r>
      <w:r w:rsidR="0086353F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titulo</w:t>
      </w:r>
      <w:r w:rsidR="009E3D94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da minha redação </w:t>
      </w:r>
      <w:r w:rsidR="009E3D94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foi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: “</w:t>
      </w:r>
      <w:r w:rsidR="0086353F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Uma Carta de Amor”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.</w:t>
      </w:r>
    </w:p>
    <w:p w:rsidR="00581AB9" w:rsidRPr="00DA6206" w:rsidRDefault="006F2B42">
      <w:pPr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</w:pP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Gostaria 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de escrever uma carta de amor, 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de um amor tão grande capaz de alcançar os corações</w:t>
      </w:r>
      <w:r w:rsidR="0086353F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ao redor do mundo, e em todas as línguas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e nações as pessoas pudessem ler</w:t>
      </w:r>
      <w:r w:rsidR="0086353F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essa carta de amor.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E ao ler</w:t>
      </w:r>
      <w:r w:rsidR="001F0E05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sobre esse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amor, as famílias fossem</w:t>
      </w:r>
      <w:r w:rsidR="003E158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unidas em um só coração, e um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não pudesse</w:t>
      </w:r>
      <w:r w:rsidR="003E158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dizer ao outro, não preciso 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de você! Pois esse amor os uniria</w:t>
      </w:r>
      <w:r w:rsidR="003E158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como os membros de um</w:t>
      </w:r>
      <w:r w:rsidR="009E3D94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só</w:t>
      </w:r>
      <w:r w:rsidR="003E158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corpo.</w:t>
      </w:r>
    </w:p>
    <w:p w:rsidR="001F0E05" w:rsidRPr="00DA6206" w:rsidRDefault="003E158D">
      <w:pPr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</w:pP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“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E assim como os membros </w:t>
      </w:r>
      <w:r w:rsidR="003D760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de um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corpo, o olho não pode dizer à</w:t>
      </w:r>
      <w:r w:rsidR="00B46B33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mão: 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Não preciso de você! Nem a cabeça pode dizer aos </w:t>
      </w:r>
      <w:r w:rsidR="003D760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pés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: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Não preciso de </w:t>
      </w:r>
      <w:r w:rsidR="003D760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você! 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</w:t>
      </w:r>
      <w:r w:rsidR="003D760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A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o 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contrário, os membros 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que parecer mais fraco será indispensável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” 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(1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</w:t>
      </w:r>
      <w:proofErr w:type="spellStart"/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Co</w:t>
      </w:r>
      <w:proofErr w:type="spellEnd"/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12: 21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)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.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“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E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assim todos irão cuidar uns dos outros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”</w:t>
      </w:r>
      <w:r w:rsidR="00B46B33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. E ao ler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essa carta de</w:t>
      </w:r>
      <w:r w:rsidR="00B46B33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amor, o doente será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curado, e o solitário</w:t>
      </w:r>
      <w:r w:rsidR="00B46B33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habitará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em família, 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o que 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não tem</w:t>
      </w:r>
      <w:r w:rsidR="00B46B33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mais esperança, receberá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a esperança eterna. </w:t>
      </w:r>
    </w:p>
    <w:p w:rsidR="006F2B42" w:rsidRPr="00DA6206" w:rsidRDefault="00B46B33">
      <w:pPr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</w:pP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E ao ler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essa carta de amor, o órfã</w:t>
      </w:r>
      <w:r w:rsidR="00DA6206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o sentirá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o amor </w:t>
      </w:r>
      <w:r w:rsidR="003D760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mais do que 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de </w:t>
      </w:r>
      <w:r w:rsidR="003D760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uma 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mã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e</w:t>
      </w:r>
      <w:r w:rsidR="00DA6206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, um amor que sempre o acolherá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. E esse amor será a força do fraco, a sabedoria do</w:t>
      </w:r>
      <w:r w:rsidR="003D760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s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simples, a humildade do rico e a torre segura daquele</w:t>
      </w:r>
      <w:r w:rsidR="003D760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s</w:t>
      </w:r>
      <w:r w:rsidR="00DA6206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que tê</w:t>
      </w:r>
      <w:r w:rsidR="000310B2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m medo. Esse a</w:t>
      </w:r>
      <w:r w:rsidR="0014034E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mor será o marido da abandonada e da viúva.</w:t>
      </w:r>
      <w:r w:rsidR="003D760D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Esse amor será a luz daqueles que estão escondidos em cavernas escuras da dor.</w:t>
      </w:r>
      <w:r w:rsidR="00DA6206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Ao ler</w:t>
      </w:r>
      <w:r w:rsidR="009E3D94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essa carta de </w:t>
      </w:r>
      <w:r w:rsidR="00F70B23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amor, os que choram serão consolados</w:t>
      </w:r>
      <w:r w:rsidR="001F0E05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. Os</w:t>
      </w:r>
      <w:r w:rsidR="00F70B23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cativos serão libertos e transform</w:t>
      </w:r>
      <w:r w:rsidR="00581AB9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ados em portadores das boas notí</w:t>
      </w:r>
      <w:r w:rsidR="00F70B23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cias desse amor.</w:t>
      </w:r>
    </w:p>
    <w:p w:rsidR="003D760D" w:rsidRPr="00DA6206" w:rsidRDefault="009B719D">
      <w:pPr>
        <w:rPr>
          <w:rFonts w:ascii="Times New Roman" w:hAnsi="Times New Roman" w:cs="Times New Roman"/>
          <w:sz w:val="24"/>
          <w:szCs w:val="24"/>
        </w:rPr>
      </w:pP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Esse amor</w:t>
      </w:r>
      <w:r w:rsidR="00F70B23"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que</w:t>
      </w:r>
      <w:r w:rsidRPr="00DA6206">
        <w:rPr>
          <w:rStyle w:val="text"/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é: “</w:t>
      </w:r>
      <w:r w:rsidR="0014034E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Paciente e </w:t>
      </w: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bondoso. Não inveja, não se vangloria, não se orgulha.</w:t>
      </w:r>
      <w:r w:rsidR="009E3D94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</w:t>
      </w: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Não maltrata, não procura seus interesses, não se ira facilmente, não guarda rancor. </w:t>
      </w:r>
      <w:r w:rsidR="0014034E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Esse</w:t>
      </w: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amor não se alegra com a</w:t>
      </w:r>
      <w:r w:rsidR="00B46B33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injustiça, mas se alegra com a </w:t>
      </w: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verdade.</w:t>
      </w:r>
      <w:r w:rsidR="00B46B33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</w:t>
      </w: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Tudo sofre, tudo crê, tudo espera, tudo suporta.</w:t>
      </w:r>
      <w:r w:rsidR="00581AB9" w:rsidRPr="00DA6206">
        <w:rPr>
          <w:rFonts w:ascii="Times New Roman" w:hAnsi="Times New Roman" w:cs="Times New Roman"/>
          <w:color w:val="333332"/>
          <w:sz w:val="24"/>
          <w:szCs w:val="24"/>
        </w:rPr>
        <w:t xml:space="preserve"> </w:t>
      </w: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O amor </w:t>
      </w:r>
      <w:r w:rsidR="0014034E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que nunca morre</w:t>
      </w: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”. </w:t>
      </w:r>
      <w:r w:rsidR="00581AB9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(</w:t>
      </w:r>
      <w:hyperlink r:id="rId5" w:history="1">
        <w:r w:rsidRPr="00DA620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1 </w:t>
        </w:r>
        <w:proofErr w:type="spellStart"/>
        <w:r w:rsidRPr="00DA620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</w:t>
        </w:r>
        <w:proofErr w:type="spellEnd"/>
        <w:r w:rsidRPr="00DA620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13:4-8</w:t>
        </w:r>
      </w:hyperlink>
      <w:r w:rsidR="00581AB9" w:rsidRPr="00DA620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).</w:t>
      </w:r>
    </w:p>
    <w:p w:rsidR="009B719D" w:rsidRPr="00DA6206" w:rsidRDefault="00F70B23">
      <w:pPr>
        <w:rPr>
          <w:rFonts w:ascii="Times New Roman" w:hAnsi="Times New Roman" w:cs="Times New Roman"/>
          <w:sz w:val="24"/>
          <w:szCs w:val="24"/>
        </w:rPr>
      </w:pPr>
      <w:r w:rsidRPr="00DA6206">
        <w:rPr>
          <w:rFonts w:ascii="Times New Roman" w:hAnsi="Times New Roman" w:cs="Times New Roman"/>
          <w:sz w:val="24"/>
          <w:szCs w:val="24"/>
        </w:rPr>
        <w:t>Esse é o amor de Jesus</w:t>
      </w:r>
      <w:r w:rsidR="009E3D94" w:rsidRPr="00DA6206">
        <w:rPr>
          <w:rFonts w:ascii="Times New Roman" w:hAnsi="Times New Roman" w:cs="Times New Roman"/>
          <w:sz w:val="24"/>
          <w:szCs w:val="24"/>
        </w:rPr>
        <w:t>!</w:t>
      </w:r>
      <w:r w:rsidR="0014034E" w:rsidRPr="00DA6206">
        <w:rPr>
          <w:rFonts w:ascii="Times New Roman" w:hAnsi="Times New Roman" w:cs="Times New Roman"/>
          <w:sz w:val="24"/>
          <w:szCs w:val="24"/>
        </w:rPr>
        <w:t xml:space="preserve"> </w:t>
      </w:r>
      <w:r w:rsidR="00247CC2" w:rsidRPr="00DA6206">
        <w:rPr>
          <w:rFonts w:ascii="Times New Roman" w:hAnsi="Times New Roman" w:cs="Times New Roman"/>
          <w:sz w:val="24"/>
          <w:szCs w:val="24"/>
        </w:rPr>
        <w:t>Um amor tão grande que alcança, salva, liberta e transforma pranto em alegria. Aleluia!!</w:t>
      </w:r>
      <w:r w:rsidR="00DA6206" w:rsidRPr="00DA6206">
        <w:rPr>
          <w:rFonts w:ascii="Times New Roman" w:hAnsi="Times New Roman" w:cs="Times New Roman"/>
          <w:sz w:val="24"/>
          <w:szCs w:val="24"/>
        </w:rPr>
        <w:t>!</w:t>
      </w:r>
    </w:p>
    <w:p w:rsidR="009B719D" w:rsidRPr="00DA6206" w:rsidRDefault="00581AB9">
      <w:pPr>
        <w:rPr>
          <w:rFonts w:ascii="Times New Roman" w:hAnsi="Times New Roman" w:cs="Times New Roman"/>
          <w:sz w:val="24"/>
          <w:szCs w:val="24"/>
        </w:rPr>
      </w:pP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“</w:t>
      </w:r>
      <w:r w:rsidR="009B719D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Porque Deus tanto amou o mundo que deu o seu Filho Unigênito, para que todo o que nele crer não pereça, mas tenha a vida eterna</w:t>
      </w: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”</w:t>
      </w:r>
      <w:r w:rsidR="009B719D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.</w:t>
      </w:r>
      <w:r w:rsidR="009E3D94"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 xml:space="preserve"> </w:t>
      </w:r>
      <w:r w:rsidRPr="00DA6206">
        <w:rPr>
          <w:rFonts w:ascii="Times New Roman" w:hAnsi="Times New Roman" w:cs="Times New Roman"/>
          <w:color w:val="333332"/>
          <w:sz w:val="24"/>
          <w:szCs w:val="24"/>
          <w:shd w:val="clear" w:color="auto" w:fill="FFFFFF"/>
        </w:rPr>
        <w:t>(</w:t>
      </w:r>
      <w:hyperlink r:id="rId6" w:history="1">
        <w:r w:rsidR="009B719D" w:rsidRPr="00DA620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João 3:16</w:t>
        </w:r>
      </w:hyperlink>
      <w:r w:rsidRPr="00DA6206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:rsidR="00247CC2" w:rsidRPr="00DA6206" w:rsidRDefault="00247CC2">
      <w:pPr>
        <w:rPr>
          <w:rFonts w:ascii="Times New Roman" w:hAnsi="Times New Roman" w:cs="Times New Roman"/>
          <w:sz w:val="24"/>
          <w:szCs w:val="24"/>
        </w:rPr>
      </w:pPr>
    </w:p>
    <w:p w:rsidR="00247CC2" w:rsidRPr="00DA6206" w:rsidRDefault="00247CC2">
      <w:pPr>
        <w:rPr>
          <w:rFonts w:ascii="Times New Roman" w:hAnsi="Times New Roman" w:cs="Times New Roman"/>
          <w:sz w:val="24"/>
          <w:szCs w:val="24"/>
        </w:rPr>
      </w:pPr>
      <w:r w:rsidRPr="00DA6206">
        <w:rPr>
          <w:rFonts w:ascii="Times New Roman" w:hAnsi="Times New Roman" w:cs="Times New Roman"/>
          <w:sz w:val="24"/>
          <w:szCs w:val="24"/>
        </w:rPr>
        <w:t>Oração: Querido e amado Jesus, meu coração é grato por esse amor. Teu grande a</w:t>
      </w:r>
      <w:r w:rsidR="00CA5973" w:rsidRPr="00DA6206">
        <w:rPr>
          <w:rFonts w:ascii="Times New Roman" w:hAnsi="Times New Roman" w:cs="Times New Roman"/>
          <w:sz w:val="24"/>
          <w:szCs w:val="24"/>
        </w:rPr>
        <w:t>mor, que pode mudar e transformar vidas. Obrigada Senhor, pel</w:t>
      </w:r>
      <w:r w:rsidR="00DA6206" w:rsidRPr="00DA6206">
        <w:rPr>
          <w:rFonts w:ascii="Times New Roman" w:hAnsi="Times New Roman" w:cs="Times New Roman"/>
          <w:sz w:val="24"/>
          <w:szCs w:val="24"/>
        </w:rPr>
        <w:t xml:space="preserve">a Tua palavra que nos revela </w:t>
      </w:r>
      <w:r w:rsidR="00CA5973" w:rsidRPr="00DA6206">
        <w:rPr>
          <w:rFonts w:ascii="Times New Roman" w:hAnsi="Times New Roman" w:cs="Times New Roman"/>
          <w:sz w:val="24"/>
          <w:szCs w:val="24"/>
        </w:rPr>
        <w:t>esse amor. Oro ao Senhor para que as crianças, adultos e idosos ouçam falar do Teu amor. Meu coração é grat</w:t>
      </w:r>
      <w:r w:rsidR="00B46B33" w:rsidRPr="00DA6206">
        <w:rPr>
          <w:rFonts w:ascii="Times New Roman" w:hAnsi="Times New Roman" w:cs="Times New Roman"/>
          <w:sz w:val="24"/>
          <w:szCs w:val="24"/>
        </w:rPr>
        <w:t>o por esse amor que um dia ouvi</w:t>
      </w:r>
      <w:r w:rsidR="00CA5973" w:rsidRPr="00DA6206">
        <w:rPr>
          <w:rFonts w:ascii="Times New Roman" w:hAnsi="Times New Roman" w:cs="Times New Roman"/>
          <w:sz w:val="24"/>
          <w:szCs w:val="24"/>
        </w:rPr>
        <w:t xml:space="preserve"> falar e que transformou minha vida. Que eu esteja sempre disponível para levar esse amor aos que ainda não Te conhecem. Em nome de Jesus. Amém.</w:t>
      </w:r>
    </w:p>
    <w:p w:rsidR="0014034E" w:rsidRDefault="00DA6206" w:rsidP="00DA6206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  <w:r w:rsidRPr="00DA6206">
        <w:rPr>
          <w:color w:val="444444"/>
        </w:rPr>
        <w:lastRenderedPageBreak/>
        <w:t>Pontos para reflexão/discussão em pequenos grupos/ conexões:</w:t>
      </w:r>
      <w:bookmarkStart w:id="0" w:name="_GoBack"/>
      <w:bookmarkEnd w:id="0"/>
    </w:p>
    <w:p w:rsidR="00DA6206" w:rsidRPr="00DA6206" w:rsidRDefault="00DA6206" w:rsidP="00DA6206">
      <w:pPr>
        <w:pStyle w:val="NormalWeb"/>
        <w:shd w:val="clear" w:color="auto" w:fill="FFFFFF"/>
        <w:spacing w:before="0" w:beforeAutospacing="0" w:after="0" w:afterAutospacing="0"/>
        <w:rPr>
          <w:color w:val="444444"/>
        </w:rPr>
      </w:pPr>
    </w:p>
    <w:p w:rsidR="0014034E" w:rsidRPr="00DA6206" w:rsidRDefault="0014034E" w:rsidP="0014034E">
      <w:pPr>
        <w:pStyle w:val="PargrafodaLista"/>
        <w:numPr>
          <w:ilvl w:val="0"/>
          <w:numId w:val="1"/>
        </w:numPr>
        <w:rPr>
          <w:rStyle w:val="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6206">
        <w:rPr>
          <w:rStyle w:val="text"/>
          <w:rFonts w:ascii="Times New Roman" w:hAnsi="Times New Roman" w:cs="Times New Roman"/>
          <w:sz w:val="24"/>
          <w:szCs w:val="24"/>
          <w:shd w:val="clear" w:color="auto" w:fill="FFFFFF"/>
        </w:rPr>
        <w:t>Você conhece o amor de Jesus?</w:t>
      </w:r>
    </w:p>
    <w:p w:rsidR="0014034E" w:rsidRPr="00DA6206" w:rsidRDefault="0014034E" w:rsidP="0014034E">
      <w:pPr>
        <w:pStyle w:val="PargrafodaLista"/>
        <w:numPr>
          <w:ilvl w:val="0"/>
          <w:numId w:val="1"/>
        </w:numPr>
        <w:rPr>
          <w:rStyle w:val="text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6206">
        <w:rPr>
          <w:rStyle w:val="text"/>
          <w:rFonts w:ascii="Times New Roman" w:hAnsi="Times New Roman" w:cs="Times New Roman"/>
          <w:sz w:val="24"/>
          <w:szCs w:val="24"/>
          <w:shd w:val="clear" w:color="auto" w:fill="FFFFFF"/>
        </w:rPr>
        <w:t>O que esse amor mudou na sua vida?</w:t>
      </w:r>
    </w:p>
    <w:p w:rsidR="00CA5973" w:rsidRPr="00DA6206" w:rsidRDefault="0014034E" w:rsidP="00DA620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A6206">
        <w:rPr>
          <w:rStyle w:val="text"/>
          <w:rFonts w:ascii="Times New Roman" w:hAnsi="Times New Roman" w:cs="Times New Roman"/>
          <w:sz w:val="24"/>
          <w:szCs w:val="24"/>
          <w:shd w:val="clear" w:color="auto" w:fill="FFFFFF"/>
        </w:rPr>
        <w:t>Você já falou desse amor para alguém?</w:t>
      </w:r>
    </w:p>
    <w:p w:rsidR="00CA5973" w:rsidRPr="00DA6206" w:rsidRDefault="00CA5973" w:rsidP="00DA6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206">
        <w:rPr>
          <w:rFonts w:ascii="Times New Roman" w:hAnsi="Times New Roman" w:cs="Times New Roman"/>
          <w:sz w:val="24"/>
          <w:szCs w:val="24"/>
        </w:rPr>
        <w:t>Karina Moura.</w:t>
      </w:r>
    </w:p>
    <w:p w:rsidR="00DA6206" w:rsidRPr="00DA6206" w:rsidRDefault="00DA6206" w:rsidP="00DA6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206">
        <w:rPr>
          <w:rFonts w:ascii="Times New Roman" w:hAnsi="Times New Roman" w:cs="Times New Roman"/>
          <w:sz w:val="24"/>
          <w:szCs w:val="24"/>
        </w:rPr>
        <w:t>Rede de Mulheres – SM</w:t>
      </w:r>
    </w:p>
    <w:p w:rsidR="00DA6206" w:rsidRPr="00DA6206" w:rsidRDefault="00DA6206" w:rsidP="00DA62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6206">
        <w:rPr>
          <w:rFonts w:ascii="Times New Roman" w:hAnsi="Times New Roman" w:cs="Times New Roman"/>
          <w:sz w:val="24"/>
          <w:szCs w:val="24"/>
        </w:rPr>
        <w:t>Cidade Viva</w:t>
      </w:r>
    </w:p>
    <w:sectPr w:rsidR="00DA6206" w:rsidRPr="00DA6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01BBC"/>
    <w:multiLevelType w:val="hybridMultilevel"/>
    <w:tmpl w:val="6E6E079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42"/>
    <w:rsid w:val="000310B2"/>
    <w:rsid w:val="0014034E"/>
    <w:rsid w:val="001F0E05"/>
    <w:rsid w:val="00247CC2"/>
    <w:rsid w:val="002B67D3"/>
    <w:rsid w:val="003D760D"/>
    <w:rsid w:val="003E158D"/>
    <w:rsid w:val="00581AB9"/>
    <w:rsid w:val="006F2B42"/>
    <w:rsid w:val="007028B7"/>
    <w:rsid w:val="008148CA"/>
    <w:rsid w:val="0086353F"/>
    <w:rsid w:val="009B719D"/>
    <w:rsid w:val="009E3D94"/>
    <w:rsid w:val="00B46B33"/>
    <w:rsid w:val="00CA5973"/>
    <w:rsid w:val="00DA6206"/>
    <w:rsid w:val="00F7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B37400-983E-453B-9C98-78431570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F2B42"/>
  </w:style>
  <w:style w:type="character" w:customStyle="1" w:styleId="text">
    <w:name w:val="text"/>
    <w:basedOn w:val="Fontepargpadro"/>
    <w:rsid w:val="006F2B42"/>
  </w:style>
  <w:style w:type="character" w:styleId="Hyperlink">
    <w:name w:val="Hyperlink"/>
    <w:basedOn w:val="Fontepargpadro"/>
    <w:uiPriority w:val="99"/>
    <w:semiHidden/>
    <w:unhideWhenUsed/>
    <w:rsid w:val="009B719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034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6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iaonline.com.br/nvi/jo/3/16" TargetMode="External"/><Relationship Id="rId5" Type="http://schemas.openxmlformats.org/officeDocument/2006/relationships/hyperlink" Target="https://www.bibliaonline.com.br/nvi/1co/13/4-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Patrícia</cp:lastModifiedBy>
  <cp:revision>4</cp:revision>
  <dcterms:created xsi:type="dcterms:W3CDTF">2016-07-10T14:20:00Z</dcterms:created>
  <dcterms:modified xsi:type="dcterms:W3CDTF">2017-11-14T02:24:00Z</dcterms:modified>
</cp:coreProperties>
</file>