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FD6" w:rsidRPr="00432FD6" w:rsidRDefault="00432FD6" w:rsidP="00432FD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Igreja – Tornar a unidade uma verdade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Judith </w:t>
      </w:r>
      <w:proofErr w:type="spellStart"/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Magdala</w:t>
      </w:r>
      <w:proofErr w:type="spellEnd"/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A epístola de Efésios foi escrita em Roma 60-61 d.C., quando Paulo se encontrava em prisão domiciliar. Ela ensina os propósitos de Deus com a </w:t>
      </w:r>
      <w:proofErr w:type="gramStart"/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Igreja  e</w:t>
      </w:r>
      <w:proofErr w:type="gramEnd"/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com a unidade da Igreja.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Temos responsabilidades no corpo de Cristo: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-Promover a  unidade da Igreja.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"Sejam completamente humildes e dóceis, sejam pacientes suportando uns aos outros com amor. Façam todo esforço para conservar a unidade do Espírito pelo vínculo da Paz". (Efésios 4:2-3)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Há unidade da Igreja nas diferenças, não somos fabricados em série, pelo contrário, Deus nos teceu de forma maravilhosa, e a cada um de nós colocou detalhes únicos, que nos ajuda a viver o verdadeiro amor cristão; e só conseguimos se estivermos em comunhão com o Senhor, e essa responsabilidade é nossa, em busca-Lo mais e mais, não pensando apenas nos nossos interesses, mas nos interesses do próximo.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-Promover a edificação da Igreja: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"E ele designou alguns para apóstolos, outros para evangelistas, outros para pastores e mestres, com o fim de preparar os santos para a obra do ministério para que o corpo de Cristo seja edificado, até que todos alcancemos a unidade da fé e do conhecimento do filho de Deus e cheguemos à maturidade, atingir a medida da plenitude de Cristo." (Efésios 4 :11)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Esse versículo revela de forma clara que Deus designou funções diferentes com a finalidade de edificação do corpo de Cristo, que a responsabilidade da Igreja não está incumbida àqueles que foram designados pastores. Erramos quando pensamos que tudo está designado a líderes ou pastores, somos o corpo de Cristo, e se você é a unha desse corpo, exerça sua função com amor e excelência, não importa para o que você foi designada, importa sim que faça com o coração cativo no Senhor, com o desejo de unidade e edificação do corpo. Não há funções mais ou menos privilegiadas. Deus está olhando a motivação do nosso coração.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Cada um de nós tem responsabilidade no corpo de Cristo, para que juntos alcancemos a unidade da fé e do conhecimento de Deus, a maturidade e plenitude de Cristo; promover a paz, o bem estar do próximo, submetendo uns aos outros e isso é ensinado a partir de nossa casa, Marido/ Mulher, País/Filhos, Patrão/Empregado, e consequentemente o corpo de Cristo unido na fé e na maturidade é uma Igreja fortalecida e viva através de nosso viver para Cristo.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 ide começa com a Igreja, porque sua "intenção declarada é que o mundo creia em Jesus pelo testemunho unido de seus discípulos." (Manual Bíblico Vida Nova).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 Igreja é o pulmão, o oásis, o porto seguro na terra e Deus a designou responsável por essa obra!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br/>
        <w:t>Jesus morreu pra nos trazer de forma imerecida a salvação, mas com o propósito de, no tempo e fora do tempo, levarmos sua maravilhosa e amorosa Palavra.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Oração: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Senhor, nesse mundo tenebroso, onde as pessoas só buscam seus interesses, eu te peço, abra os nossos olhos, tira essa venda chamada hedonismo e egoísmo para enxergarmos nosso próximo. Ajuda-nos a ser humildes, para suportarmos uns aos outros. Desperta em nós o desejo de executar nossa missão de acordo com Seus desígnios, para que a Igreja, a Tua Igreja, Pai, fortalecida e amadurecida, dê seu testemunho fiel da </w:t>
      </w:r>
      <w:proofErr w:type="gramStart"/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Palavra  que</w:t>
      </w:r>
      <w:proofErr w:type="gramEnd"/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é viva e eficaz.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Pontos para reflexão/discussão em pequenos grupos/conexões: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Qual o seu papel no corpo de Cristo?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Deus a designou para que?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3. O que está esperando?  O que a impede de servir no corpo de Cristo?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Que o Senhor nos abençoe!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Judith </w:t>
      </w:r>
      <w:proofErr w:type="spellStart"/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Magdala</w:t>
      </w:r>
      <w:proofErr w:type="spellEnd"/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Rede de Mulheres – SM </w:t>
      </w:r>
      <w:r w:rsidRPr="00432FD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Cidade Viva</w:t>
      </w:r>
    </w:p>
    <w:p w:rsidR="00E17D75" w:rsidRDefault="00E17D75">
      <w:bookmarkStart w:id="0" w:name="_GoBack"/>
      <w:bookmarkEnd w:id="0"/>
    </w:p>
    <w:sectPr w:rsidR="00E17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D6"/>
    <w:rsid w:val="00432FD6"/>
    <w:rsid w:val="00E1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AC6AB-E303-4A6B-9104-08D38C64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673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2017-11-09T04:34:00Z</dcterms:created>
  <dcterms:modified xsi:type="dcterms:W3CDTF">2017-11-09T04:35:00Z</dcterms:modified>
</cp:coreProperties>
</file>