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2C7" w:rsidRDefault="008B78F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Obediência, Fé, Amor e Coragem</w:t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Daniel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</w:p>
    <w:p w:rsidR="008C32C7" w:rsidRDefault="008B78F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Quatro judeus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foram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escolhidos pelo rei da Babilônia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chamado Nabucodonosor, e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stes homens foram selecionados pela aparência física e 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inteligência e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deveriam aprender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língua e os escritos da nação do rei. Assim que foram separados para tal obra, seus nomes judeus foram trocados e passaram a ter nomes babilônicos, isso é chamado de aculturação pagã.</w:t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Apesar dessas imposições 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reais, 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eles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não se contaminaram com as iguarias, nem com a cultura e costumes do povo.</w:t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Nabucodonosor mandou construir uma estátua de 27 metros, que hoje equival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>eria a um edifício de 9 andares e d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epois de pronta, baixou um decreto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dizendo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todos deveriam se curvar a ela, sob pena de serem jogados numa fornalha aqueles que desobedecessem ao seu estatuto.</w:t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>Hoje vivemos tempos semelhantes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!</w:t>
      </w:r>
      <w:r w:rsidR="008C32C7">
        <w:rPr>
          <w:rFonts w:ascii="Arial" w:hAnsi="Arial" w:cs="Arial"/>
          <w:color w:val="222222"/>
          <w:sz w:val="24"/>
          <w:szCs w:val="24"/>
        </w:rPr>
        <w:t xml:space="preserve">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Essa estátua é construída paulatinamente e eu daria a ela o nome de "Relativismo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”. Relativismo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sexo, com sua prática antes do casamento, acessos a sites pornográficos, rel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>ativismo no conceito de família,</w:t>
      </w:r>
      <w:r w:rsidR="004964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na educação dos filhos, onde correção passou a “errado”, são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conceitos que anteriormente eram considerados saudáveis e certos</w:t>
      </w:r>
      <w:r w:rsidR="004964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que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foram deixados de lado para dar lugar ao que todos consideram “novos tempos”.</w:t>
      </w:r>
      <w:r w:rsidR="008C32C7" w:rsidRPr="008B78FD">
        <w:rPr>
          <w:rFonts w:ascii="Arial" w:hAnsi="Arial" w:cs="Arial"/>
          <w:color w:val="222222"/>
          <w:sz w:val="24"/>
          <w:szCs w:val="24"/>
        </w:rPr>
        <w:t xml:space="preserve"> Recentemente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Supremo Tribunal Federal </w:t>
      </w:r>
      <w:r w:rsidR="008C32C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STF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legalizou a união de pessoas do mesmo sexo. Reinterpretou a legislação pertinente, ou seja, o casamento civil.</w:t>
      </w:r>
      <w:r w:rsidR="008C32C7">
        <w:rPr>
          <w:rFonts w:ascii="Arial" w:hAnsi="Arial" w:cs="Arial"/>
          <w:color w:val="222222"/>
          <w:sz w:val="24"/>
          <w:szCs w:val="24"/>
        </w:rPr>
        <w:t xml:space="preserve">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Em contrapartida, o conceito de família estabelecido no estatuto mudou!</w:t>
      </w:r>
      <w:r w:rsidR="008C32C7">
        <w:rPr>
          <w:rFonts w:ascii="Arial" w:hAnsi="Arial" w:cs="Arial"/>
          <w:color w:val="222222"/>
          <w:sz w:val="24"/>
          <w:szCs w:val="24"/>
        </w:rPr>
        <w:t xml:space="preserve">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"Família é a união estável entre homem e mulher "(artigo 226)</w:t>
      </w:r>
      <w:r w:rsidRPr="008B78FD">
        <w:rPr>
          <w:rFonts w:ascii="Arial" w:hAnsi="Arial" w:cs="Arial"/>
          <w:color w:val="222222"/>
          <w:sz w:val="24"/>
          <w:szCs w:val="24"/>
        </w:rPr>
        <w:br/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"Criou Deus o homem à sua imagem, à imagem de Deus o criou, homem e mulher os criou.</w:t>
      </w:r>
      <w:r w:rsidR="008C32C7">
        <w:rPr>
          <w:rFonts w:ascii="Arial" w:hAnsi="Arial" w:cs="Arial"/>
          <w:color w:val="222222"/>
          <w:sz w:val="24"/>
          <w:szCs w:val="24"/>
        </w:rPr>
        <w:t xml:space="preserve">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Deus o abençoou e lhes disse: Sejam férteis e multipliquem-se"(Gênesis 1:27,28</w:t>
      </w:r>
      <w:r w:rsidR="008C32C7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="008C32C7" w:rsidRPr="008B78FD">
        <w:rPr>
          <w:rFonts w:ascii="Arial" w:hAnsi="Arial" w:cs="Arial"/>
          <w:color w:val="222222"/>
          <w:sz w:val="24"/>
          <w:szCs w:val="24"/>
        </w:rPr>
        <w:t xml:space="preserve"> </w:t>
      </w:r>
      <w:r w:rsidR="008C32C7">
        <w:rPr>
          <w:rFonts w:ascii="Arial" w:hAnsi="Arial" w:cs="Arial"/>
          <w:color w:val="222222"/>
          <w:sz w:val="24"/>
          <w:szCs w:val="24"/>
        </w:rPr>
        <w:t xml:space="preserve"> 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Quando expressamos publicamente verdades bíblicas sofremos penalidade de sermos taxados de preconceituosos, radicais, sem misericórdia etc.</w:t>
      </w:r>
    </w:p>
    <w:p w:rsidR="00496464" w:rsidRDefault="008C32C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Somos lançados à fornalha diariamente, mantemos nossas convicções ou nos rendemos às novas práticas, que vão de encontro à vontade boa, perfeita e agradável de Deus? Precisamos conhecer a Palavra de Deus e como aqueles homens que não se dobraram ao novo decreto do R</w:t>
      </w:r>
      <w:r w:rsidR="00496464">
        <w:rPr>
          <w:rFonts w:ascii="Arial" w:hAnsi="Arial" w:cs="Arial"/>
          <w:color w:val="222222"/>
          <w:sz w:val="24"/>
          <w:szCs w:val="24"/>
          <w:shd w:val="clear" w:color="auto" w:fill="FFFFFF"/>
        </w:rPr>
        <w:t>ei, mantendo sua crença no Deus</w:t>
      </w:r>
      <w:r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Puro, Santo, Justo, Imutável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os livrou e mudou através daquela atitude o coração do rei Nabucodonosor, que reconheceu o poder de Deus.</w:t>
      </w:r>
      <w:r w:rsidR="008B78FD" w:rsidRPr="008B78FD">
        <w:rPr>
          <w:rFonts w:ascii="Arial" w:hAnsi="Arial" w:cs="Arial"/>
          <w:color w:val="222222"/>
          <w:sz w:val="24"/>
          <w:szCs w:val="24"/>
        </w:rPr>
        <w:br/>
      </w:r>
      <w:r w:rsidR="008B78FD" w:rsidRPr="008B78FD">
        <w:rPr>
          <w:rFonts w:ascii="Arial" w:hAnsi="Arial" w:cs="Arial"/>
          <w:color w:val="222222"/>
          <w:sz w:val="24"/>
          <w:szCs w:val="24"/>
        </w:rPr>
        <w:br/>
      </w:r>
      <w:r w:rsidR="008B78FD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>Independentemente da escolha do Senhor para a vida de cada um de nós, Ele é sempre Digno de nossa confiança. Deus honra aqueles que confiam e obedecem a Ele.</w:t>
      </w:r>
      <w:r w:rsidR="008B78FD" w:rsidRPr="008B78FD">
        <w:rPr>
          <w:rFonts w:ascii="Arial" w:hAnsi="Arial" w:cs="Arial"/>
          <w:color w:val="222222"/>
          <w:sz w:val="24"/>
          <w:szCs w:val="24"/>
        </w:rPr>
        <w:br/>
      </w:r>
    </w:p>
    <w:p w:rsidR="00952E77" w:rsidRDefault="00496464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lastRenderedPageBreak/>
        <w:t>Oração: Senhor Deus, nos aju</w:t>
      </w:r>
      <w:r w:rsidR="00D2606A">
        <w:rPr>
          <w:rFonts w:ascii="Arial" w:hAnsi="Arial" w:cs="Arial"/>
          <w:color w:val="222222"/>
          <w:sz w:val="24"/>
          <w:szCs w:val="24"/>
        </w:rPr>
        <w:t>d</w:t>
      </w:r>
      <w:r>
        <w:rPr>
          <w:rFonts w:ascii="Arial" w:hAnsi="Arial" w:cs="Arial"/>
          <w:color w:val="222222"/>
          <w:sz w:val="24"/>
          <w:szCs w:val="24"/>
        </w:rPr>
        <w:t xml:space="preserve">a a te obedecer em todos os momentos, </w:t>
      </w:r>
      <w:r w:rsidR="008B78FD" w:rsidRPr="008B78FD">
        <w:rPr>
          <w:rFonts w:ascii="Arial" w:hAnsi="Arial" w:cs="Arial"/>
          <w:color w:val="222222"/>
          <w:sz w:val="24"/>
          <w:szCs w:val="24"/>
        </w:rPr>
        <w:br/>
      </w:r>
      <w:r w:rsidR="00FC678A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o Senhor me</w:t>
      </w:r>
      <w:r w:rsidR="008B78FD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capacite a fazer </w:t>
      </w:r>
      <w:r w:rsidR="00FC678A">
        <w:rPr>
          <w:rFonts w:ascii="Arial" w:hAnsi="Arial" w:cs="Arial"/>
          <w:color w:val="222222"/>
          <w:sz w:val="24"/>
          <w:szCs w:val="24"/>
          <w:shd w:val="clear" w:color="auto" w:fill="FFFFFF"/>
        </w:rPr>
        <w:t>a diferença, a ser remanescente</w:t>
      </w:r>
      <w:r w:rsidR="008B78FD" w:rsidRPr="008B78F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 sua Palavra, amando o pecador, contudo não aceitando práticas que vão de encontro à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Palavra de Deus.</w:t>
      </w:r>
      <w:r w:rsidRPr="008B78FD">
        <w:rPr>
          <w:rFonts w:ascii="Arial" w:hAnsi="Arial" w:cs="Arial"/>
          <w:color w:val="222222"/>
          <w:sz w:val="24"/>
          <w:szCs w:val="24"/>
        </w:rPr>
        <w:t xml:space="preserve"> </w:t>
      </w:r>
      <w:r w:rsidR="00FC678A">
        <w:rPr>
          <w:rFonts w:ascii="Arial" w:hAnsi="Arial" w:cs="Arial"/>
          <w:color w:val="222222"/>
          <w:sz w:val="24"/>
          <w:szCs w:val="24"/>
        </w:rPr>
        <w:t>Em nome de Jesus. Amém!</w:t>
      </w:r>
    </w:p>
    <w:p w:rsidR="00952E77" w:rsidRDefault="00952E7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Perguntas para reflexão:</w:t>
      </w:r>
    </w:p>
    <w:p w:rsidR="00D2606A" w:rsidRPr="00D2606A" w:rsidRDefault="00D2606A" w:rsidP="00D260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Você se considera uma pessoa que relativiza tudo?</w:t>
      </w:r>
    </w:p>
    <w:p w:rsidR="00D2606A" w:rsidRPr="00D2606A" w:rsidRDefault="00D2606A" w:rsidP="00D260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Você buscar conhecer a Palavra de Deus para os assuntos da vida?</w:t>
      </w:r>
    </w:p>
    <w:p w:rsidR="00D2606A" w:rsidRPr="00D2606A" w:rsidRDefault="00D2606A" w:rsidP="00D2606A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Diante das situações difíceis da vida você coloca sua confiança em Deus?</w:t>
      </w:r>
    </w:p>
    <w:p w:rsidR="00D2606A" w:rsidRDefault="00D2606A" w:rsidP="00D2606A">
      <w:pPr>
        <w:ind w:left="360"/>
        <w:rPr>
          <w:rFonts w:ascii="Arial" w:hAnsi="Arial" w:cs="Arial"/>
          <w:sz w:val="24"/>
          <w:szCs w:val="24"/>
        </w:rPr>
      </w:pPr>
    </w:p>
    <w:p w:rsidR="00D2606A" w:rsidRPr="00D2606A" w:rsidRDefault="00D2606A" w:rsidP="00C91FA3">
      <w:pPr>
        <w:rPr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Deus abençoe.</w:t>
      </w:r>
    </w:p>
    <w:p w:rsidR="00D21C26" w:rsidRDefault="008B78FD" w:rsidP="00C91FA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2606A">
        <w:rPr>
          <w:rFonts w:ascii="Arial" w:hAnsi="Arial" w:cs="Arial"/>
          <w:color w:val="222222"/>
          <w:sz w:val="24"/>
          <w:szCs w:val="24"/>
        </w:rPr>
        <w:br/>
      </w:r>
      <w:r w:rsidRPr="00D2606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Judith </w:t>
      </w:r>
      <w:proofErr w:type="spellStart"/>
      <w:r w:rsidRPr="00D2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Magdala</w:t>
      </w:r>
      <w:proofErr w:type="spellEnd"/>
    </w:p>
    <w:p w:rsidR="00C91FA3" w:rsidRDefault="00C91FA3" w:rsidP="00C91FA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C91FA3" w:rsidRPr="00D2606A" w:rsidRDefault="00C91FA3" w:rsidP="00C91FA3">
      <w:pPr>
        <w:spacing w:after="0"/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</w:p>
    <w:sectPr w:rsidR="00C91FA3" w:rsidRPr="00D26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2F40"/>
    <w:multiLevelType w:val="hybridMultilevel"/>
    <w:tmpl w:val="62A85E58"/>
    <w:lvl w:ilvl="0" w:tplc="B2B440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2B3"/>
    <w:multiLevelType w:val="hybridMultilevel"/>
    <w:tmpl w:val="9468C5B0"/>
    <w:lvl w:ilvl="0" w:tplc="378091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FD"/>
    <w:rsid w:val="00496464"/>
    <w:rsid w:val="008B78FD"/>
    <w:rsid w:val="008C32C7"/>
    <w:rsid w:val="00933C70"/>
    <w:rsid w:val="00952E77"/>
    <w:rsid w:val="00C91FA3"/>
    <w:rsid w:val="00D21C26"/>
    <w:rsid w:val="00D2606A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0F982-0CF0-410C-8E7D-521C0BF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2017-03-16T13:57:00Z</dcterms:created>
  <dcterms:modified xsi:type="dcterms:W3CDTF">2017-04-26T16:46:00Z</dcterms:modified>
</cp:coreProperties>
</file>