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A7" w:rsidRPr="006D0E66" w:rsidRDefault="00B067A7" w:rsidP="00B067A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>COMO RESTAURAR UM LAR?</w:t>
      </w:r>
    </w:p>
    <w:p w:rsidR="00B067A7" w:rsidRPr="006D0E66" w:rsidRDefault="00B067A7" w:rsidP="00B067A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67A7" w:rsidRPr="006D0E66" w:rsidRDefault="00B067A7" w:rsidP="00B067A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“Vinde a mim, todos os que estais cansados e oprimidos, e eu vos aliviarei. Tomai sobre vós o meu jugo, e aprendei de mim, que sou manso e humilde de coração; e encontrareis descanso para as vossas almas. Porque o meu jug</w:t>
      </w: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 é suave e o meu fardo é leve”.</w:t>
      </w: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Mt</w:t>
      </w:r>
      <w:proofErr w:type="spellEnd"/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11.28-30)</w:t>
      </w:r>
    </w:p>
    <w:p w:rsidR="00B067A7" w:rsidRPr="006D0E66" w:rsidRDefault="00B067A7" w:rsidP="00B067A7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Dia após dia escuto muitas situações relacionadas a casamentos, para ser mais precisa; sobre como muitos casais decidiram viver, tudo em nome da felicidade. Será?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Alguns casais estão vivendo um casamento aberto. Você sabe o que isso significa?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"Há várias modalidades de relacionamento aberto: a mais light permite apenas beijos e a mais completa envolve até troca de casais."</w:t>
      </w:r>
    </w:p>
    <w:p w:rsidR="00B067A7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> Você não acredita no que eu estou escrevendo?  Sinto informar que essa é a realidade vivida por muitas pessoas, uma nova forma de casamento. Isso funciona?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> "Em 2010, foram registrados 243.224 divórcios, entre processos judiciais e escrituras públicas – 36,8% a mais do que em 2009. Significa que 1,8 em cada mil pessoas com 20 anos ou mais dissolveu o casamento legalmente. Foi a maior taxa registrada desde 1984, quando teve início a série histórica. Os dados são das Estatísticas do Registro Civil 2010, divulgadas pelo Instituto Brasileiro de Geografia e Estatística (IBGE)." O que está acontecendo? 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Acredito que a relação do matrimônio deve ser uma relação a 03 (Marido, mulher e Deus no centro de tudo). Isso acontece?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É normal as famílias vivenciarem conflitos, mas como estamos lidando com os nossos problemas conjugais?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>Já ouvi homens falarem assim: "A minha mulher só reclama, está ficando velha, vou já trocá-la por duas de 20 anos".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E ouvi das mulheres: O meu marido só quer saber de assistir jogo, quer tudo na mãozinha e vive na internet, ele que se cuide, se ele não me quiser, tem quem queira... Cuidado!!!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 sabedoria de Deus é loucura para os homens, ele nos ensina que: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“Suportai-vos uns aos outros, perdoai-vos uns aos outros, se alguém tiver queixa contra outrem. Assim como o Senhor vos perdoou, assim também perdoai vós”. (</w:t>
      </w: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Cl</w:t>
      </w: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3:13)</w:t>
      </w: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br/>
      </w:r>
    </w:p>
    <w:p w:rsidR="00B067A7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Te convido a viver a loucura de Deus para a sua vida pessoal e conjugal. Você topa?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Oração: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 xml:space="preserve">Pai querido, somos tão ingênuos e imaginamos que temos sabedoria, escutamos quem não deveríamos escutar e tantas vezes quebramos a cara. Percebo que a mídia nos bombardeia diariamente com modelos de famílias que são contrários ao que foi estabelecido </w:t>
      </w:r>
      <w:proofErr w:type="gramStart"/>
      <w:r w:rsidRPr="006D0E66">
        <w:rPr>
          <w:rFonts w:eastAsia="Times New Roman" w:cstheme="minorHAnsi"/>
          <w:sz w:val="24"/>
          <w:szCs w:val="24"/>
          <w:lang w:eastAsia="pt-BR"/>
        </w:rPr>
        <w:t>por Ti</w:t>
      </w:r>
      <w:proofErr w:type="gramEnd"/>
      <w:r w:rsidRPr="006D0E66">
        <w:rPr>
          <w:rFonts w:eastAsia="Times New Roman" w:cstheme="minorHAnsi"/>
          <w:sz w:val="24"/>
          <w:szCs w:val="24"/>
          <w:lang w:eastAsia="pt-BR"/>
        </w:rPr>
        <w:t>. Muitas vezes nos deixamos influenciar por estes modelos, que são tão nocivos e nos afundam cada vez mais em nossos problemas. Ajuda-nos para que possamos viver a Tua Palavra nos nossos lares. Em nome de Jesus, amém!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Estou com conflitos no meu casamento e resolvi buscar ajuda na internet?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lastRenderedPageBreak/>
        <w:t>2- Conheço pessoas que decidiram viver um relacionamento aberto, explicaram como funciona e eu decidi experimentar?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 xml:space="preserve">3- Estou vivendo um conflito familiar, já quebrei a cara várias vezes e aprendi que só há um Deus que me fez, me salvou e me libertou. É </w:t>
      </w:r>
      <w:proofErr w:type="spellStart"/>
      <w:r w:rsidRPr="006D0E66">
        <w:rPr>
          <w:rFonts w:eastAsia="Times New Roman" w:cstheme="minorHAnsi"/>
          <w:sz w:val="24"/>
          <w:szCs w:val="24"/>
          <w:lang w:eastAsia="pt-BR"/>
        </w:rPr>
        <w:t>nEle</w:t>
      </w:r>
      <w:proofErr w:type="spellEnd"/>
      <w:r w:rsidRPr="006D0E66">
        <w:rPr>
          <w:rFonts w:eastAsia="Times New Roman" w:cstheme="minorHAnsi"/>
          <w:sz w:val="24"/>
          <w:szCs w:val="24"/>
          <w:lang w:eastAsia="pt-BR"/>
        </w:rPr>
        <w:t xml:space="preserve"> que eu posso confiar, devo entregar o meu casamento em suas mãos. (Compartilhe este aprendizado com os seus amigos e familiares).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067A7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 xml:space="preserve">"Quem perdoa uma ofensa mostra que tem amor, mas quem fica lembrando o assunto estraga a amizade."(Pv17:9) </w:t>
      </w:r>
    </w:p>
    <w:p w:rsidR="00B067A7" w:rsidRPr="006D0E66" w:rsidRDefault="00B067A7" w:rsidP="00B067A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D0E66">
        <w:rPr>
          <w:rFonts w:eastAsia="Times New Roman" w:cstheme="minorHAnsi"/>
          <w:sz w:val="24"/>
          <w:szCs w:val="24"/>
          <w:lang w:eastAsia="pt-BR"/>
        </w:rPr>
        <w:t>Perdoe verdadeiramente, apague o passado e siga em frente, Deus está contigo.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Um grande abraço e que Ele nos abençoe!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br/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</w:p>
    <w:p w:rsidR="00B067A7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6D0E66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mulheres-SM</w:t>
      </w:r>
    </w:p>
    <w:p w:rsidR="00B067A7" w:rsidRPr="006D0E66" w:rsidRDefault="00B067A7" w:rsidP="00B067A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</w:p>
    <w:p w:rsidR="00B067A7" w:rsidRPr="006D0E66" w:rsidRDefault="00B067A7" w:rsidP="00B067A7">
      <w:pPr>
        <w:rPr>
          <w:rFonts w:cstheme="minorHAnsi"/>
          <w:sz w:val="24"/>
          <w:szCs w:val="24"/>
        </w:rPr>
      </w:pPr>
    </w:p>
    <w:p w:rsidR="008C4FF8" w:rsidRPr="00B067A7" w:rsidRDefault="008C4FF8" w:rsidP="00B067A7">
      <w:bookmarkStart w:id="0" w:name="_GoBack"/>
      <w:bookmarkEnd w:id="0"/>
    </w:p>
    <w:sectPr w:rsidR="008C4FF8" w:rsidRPr="00B0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5F"/>
    <w:rsid w:val="0016285F"/>
    <w:rsid w:val="008C4FF8"/>
    <w:rsid w:val="00B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AA2D5-5A8B-4E03-B6B7-B2142C5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2017-03-24T10:32:00Z</dcterms:created>
  <dcterms:modified xsi:type="dcterms:W3CDTF">2017-03-24T10:43:00Z</dcterms:modified>
</cp:coreProperties>
</file>