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011" w:rsidRPr="00007011" w:rsidRDefault="00007011" w:rsidP="0000701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bookmarkStart w:id="0" w:name="_GoBack"/>
      <w:r w:rsidRPr="00007011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Está tudo tão difícil. Desisto</w:t>
      </w:r>
      <w:bookmarkEnd w:id="0"/>
      <w:r w:rsidRPr="00007011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!!</w:t>
      </w:r>
    </w:p>
    <w:p w:rsidR="00007011" w:rsidRPr="00007011" w:rsidRDefault="00007011" w:rsidP="0000701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07011">
        <w:rPr>
          <w:rFonts w:ascii="Arial" w:eastAsia="Times New Roman" w:hAnsi="Arial" w:cs="Arial"/>
          <w:color w:val="777777"/>
          <w:sz w:val="24"/>
          <w:szCs w:val="24"/>
          <w:lang w:eastAsia="pt-BR"/>
        </w:rPr>
        <w:br/>
      </w:r>
      <w:r w:rsidRPr="00007011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"Aquele que estava assentado no trono disse: “Estou fazendo novas todas as </w:t>
      </w:r>
      <w:proofErr w:type="gramStart"/>
      <w:r w:rsidRPr="00007011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coisas!”</w:t>
      </w:r>
      <w:proofErr w:type="gramEnd"/>
      <w:r w:rsidRPr="00007011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E acrescentou: “Escreva isto, pois estas palavras são verdadeiras e dignas de confiança</w:t>
      </w:r>
      <w:proofErr w:type="gramStart"/>
      <w:r w:rsidRPr="00007011">
        <w:rPr>
          <w:rFonts w:ascii="Arial" w:eastAsia="Times New Roman" w:hAnsi="Arial" w:cs="Arial"/>
          <w:color w:val="444444"/>
          <w:sz w:val="29"/>
          <w:szCs w:val="29"/>
          <w:lang w:eastAsia="pt-BR"/>
        </w:rPr>
        <w:t>”.(</w:t>
      </w:r>
      <w:proofErr w:type="gramEnd"/>
      <w:r w:rsidRPr="00007011">
        <w:rPr>
          <w:rFonts w:ascii="Arial" w:eastAsia="Times New Roman" w:hAnsi="Arial" w:cs="Arial"/>
          <w:color w:val="444444"/>
          <w:sz w:val="29"/>
          <w:szCs w:val="29"/>
          <w:lang w:eastAsia="pt-BR"/>
        </w:rPr>
        <w:t xml:space="preserve"> Apocalipse 21:5)</w:t>
      </w:r>
    </w:p>
    <w:p w:rsidR="00007011" w:rsidRPr="00007011" w:rsidRDefault="00007011" w:rsidP="0000701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07011">
        <w:rPr>
          <w:rFonts w:ascii="Arial" w:eastAsia="Times New Roman" w:hAnsi="Arial" w:cs="Arial"/>
          <w:color w:val="444444"/>
          <w:sz w:val="29"/>
          <w:szCs w:val="29"/>
          <w:lang w:eastAsia="pt-BR"/>
        </w:rPr>
        <w:br/>
      </w:r>
    </w:p>
    <w:p w:rsidR="00007011" w:rsidRPr="00007011" w:rsidRDefault="00007011" w:rsidP="0000701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07011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Sabe aqueles dias onde estamos cansados, esgotados, fizemos de tudo para seguirmos em frente, mas não conseguimos e o melhor a fazer é parar. Será?</w:t>
      </w:r>
    </w:p>
    <w:p w:rsidR="00007011" w:rsidRPr="00007011" w:rsidRDefault="00007011" w:rsidP="0000701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07011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Certo dia ouvi de uma pessoa o seguinte: "A minha família é toda desestruturada, o meu pai já está no terceiro casamento, a minha mãe está com um namorado que eu não gosto, e eu tenho que ser a " certinha", agora eles vão ver o que é ter uma filha que dá trabalho...</w:t>
      </w:r>
    </w:p>
    <w:p w:rsidR="00007011" w:rsidRPr="00007011" w:rsidRDefault="00007011" w:rsidP="0000701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07011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Perder uma família é algo que dói bastante, não importa a idade, recentemente conversei com uma pessoa adulta que está sofrendo muito porque os pais decidiram se separar depois de 30 anos de casado, e isto tem abalado todos os filhos adultos e que estão perdidos diante desta nova realidade. O que fazer?</w:t>
      </w:r>
    </w:p>
    <w:p w:rsidR="00007011" w:rsidRPr="00007011" w:rsidRDefault="00007011" w:rsidP="0000701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07011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Sofremos por muitas situações e perder o convívio com o pai, a mãe, ou alguém que cuidou de você, é algo doloroso e que deixa marcas profundas.</w:t>
      </w:r>
    </w:p>
    <w:p w:rsidR="00007011" w:rsidRPr="00007011" w:rsidRDefault="00007011" w:rsidP="0000701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07011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Eu sei bem o que isto significa porque sou filha de pais </w:t>
      </w:r>
      <w:proofErr w:type="gramStart"/>
      <w:r w:rsidRPr="00007011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separados ,</w:t>
      </w:r>
      <w:proofErr w:type="gramEnd"/>
      <w:r w:rsidRPr="00007011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sempre ajudo pessoas que estão passando por esta situação constantemente, e elas muitas vezes querem desistir de tudo.</w:t>
      </w:r>
    </w:p>
    <w:p w:rsidR="00007011" w:rsidRPr="00007011" w:rsidRDefault="00007011" w:rsidP="0000701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07011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A reflexão de hoje é para você que se encontra nesta realidade, de profunda tristeza porque o teu pai ou alguém querido te abandou, e você se sente </w:t>
      </w:r>
      <w:proofErr w:type="gramStart"/>
      <w:r w:rsidRPr="00007011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sozinho(</w:t>
      </w:r>
      <w:proofErr w:type="gramEnd"/>
      <w:r w:rsidRPr="00007011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a).</w:t>
      </w:r>
    </w:p>
    <w:p w:rsidR="00007011" w:rsidRPr="00007011" w:rsidRDefault="00007011" w:rsidP="0000701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07011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Houve momentos em minha vida que pensei em ser uma filha </w:t>
      </w:r>
      <w:proofErr w:type="gramStart"/>
      <w:r w:rsidRPr="00007011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rebelde ,</w:t>
      </w:r>
      <w:proofErr w:type="gramEnd"/>
      <w:r w:rsidRPr="00007011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mas o Senhor não permitiu, Ele sempre me amou e cuidou de mim, da mesma forma que Ele fez comigo, pode fazer com você também, receba-O hoje como o seu Pai e libertador, conte para Ele o que te atormenta , saiba que Ele irá te trazer para perto e irá restaurar a sua vida.</w:t>
      </w:r>
    </w:p>
    <w:p w:rsidR="00007011" w:rsidRPr="00007011" w:rsidRDefault="00007011" w:rsidP="0000701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07011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Oração:</w:t>
      </w:r>
    </w:p>
    <w:p w:rsidR="00007011" w:rsidRPr="00007011" w:rsidRDefault="00007011" w:rsidP="0000701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07011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Pai querido e amado, o Senhor sempre colocou do meu lado pessoas boas para me dar bons </w:t>
      </w:r>
      <w:proofErr w:type="gramStart"/>
      <w:r w:rsidRPr="00007011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conselhos ,</w:t>
      </w:r>
      <w:proofErr w:type="gramEnd"/>
      <w:r w:rsidRPr="00007011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tomaste conta de mim. Obrigada por tua imerecida graça, como sou feliz por ser a sua </w:t>
      </w:r>
      <w:proofErr w:type="gramStart"/>
      <w:r w:rsidRPr="00007011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filha ,</w:t>
      </w:r>
      <w:proofErr w:type="gramEnd"/>
      <w:r w:rsidRPr="00007011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ajuda-me para que eu possa fazer a tua vontade e  desta </w:t>
      </w:r>
      <w:proofErr w:type="spellStart"/>
      <w:r w:rsidRPr="00007011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forma,abençoar</w:t>
      </w:r>
      <w:proofErr w:type="spellEnd"/>
      <w:r w:rsidRPr="00007011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muitas </w:t>
      </w:r>
      <w:proofErr w:type="spellStart"/>
      <w:r w:rsidRPr="00007011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pessoas.Em</w:t>
      </w:r>
      <w:proofErr w:type="spellEnd"/>
      <w:r w:rsidRPr="00007011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nome de Jesus, amém!!</w:t>
      </w:r>
    </w:p>
    <w:p w:rsidR="00007011" w:rsidRPr="00007011" w:rsidRDefault="00007011" w:rsidP="0000701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07011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br/>
      </w:r>
    </w:p>
    <w:p w:rsidR="00007011" w:rsidRPr="00007011" w:rsidRDefault="00007011" w:rsidP="0000701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07011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Pontos para reflexão/discussão em pequenos grupos/conexões:</w:t>
      </w:r>
    </w:p>
    <w:p w:rsidR="00007011" w:rsidRPr="00007011" w:rsidRDefault="00007011" w:rsidP="0000701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:rsidR="00007011" w:rsidRPr="00007011" w:rsidRDefault="00007011" w:rsidP="0000701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07011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1- A minha vida não tem graça, desisto de tudo?</w:t>
      </w:r>
    </w:p>
    <w:p w:rsidR="00007011" w:rsidRPr="00007011" w:rsidRDefault="00007011" w:rsidP="0000701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07011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2- Ninguém da minha família tem moral para impor limites, resolvi ser rebelde e viver a vida da minha maneira?</w:t>
      </w:r>
    </w:p>
    <w:p w:rsidR="00007011" w:rsidRPr="00007011" w:rsidRDefault="00007011" w:rsidP="0000701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07011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3- Aprendi hoje que se todos decidiram me abandonar, eu tenho um Pai que me ama e está sempre disposto a me ensinar a andar no melhor caminho, o que me conduz a vida eterna.</w:t>
      </w:r>
    </w:p>
    <w:p w:rsidR="00007011" w:rsidRPr="00007011" w:rsidRDefault="00007011" w:rsidP="0000701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07011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Há um louvor que diz assim:</w:t>
      </w:r>
    </w:p>
    <w:p w:rsidR="00007011" w:rsidRPr="00007011" w:rsidRDefault="00007011" w:rsidP="0000701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07011">
        <w:rPr>
          <w:rFonts w:ascii="Arial" w:eastAsia="Times New Roman" w:hAnsi="Arial" w:cs="Arial"/>
          <w:color w:val="333333"/>
          <w:sz w:val="21"/>
          <w:szCs w:val="21"/>
          <w:lang w:eastAsia="pt-BR"/>
        </w:rPr>
        <w:lastRenderedPageBreak/>
        <w:t xml:space="preserve">"Tu és o mesmo pra </w:t>
      </w:r>
      <w:proofErr w:type="spellStart"/>
      <w:proofErr w:type="gramStart"/>
      <w:r w:rsidRPr="0000701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sempre,Teu</w:t>
      </w:r>
      <w:proofErr w:type="spellEnd"/>
      <w:proofErr w:type="gramEnd"/>
      <w:r w:rsidRPr="0000701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amor não </w:t>
      </w:r>
      <w:proofErr w:type="spellStart"/>
      <w:r w:rsidRPr="0000701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muda,Se</w:t>
      </w:r>
      <w:proofErr w:type="spellEnd"/>
      <w:r w:rsidRPr="0000701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o choro dura uma </w:t>
      </w:r>
      <w:proofErr w:type="spellStart"/>
      <w:r w:rsidRPr="0000701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noite,a</w:t>
      </w:r>
      <w:proofErr w:type="spellEnd"/>
      <w:r w:rsidRPr="0000701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 alegria vem pela </w:t>
      </w:r>
      <w:proofErr w:type="spellStart"/>
      <w:r w:rsidRPr="0000701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manhã,Se</w:t>
      </w:r>
      <w:proofErr w:type="spellEnd"/>
      <w:r w:rsidRPr="0000701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o mar se enfurecer, Eu não tenho o que </w:t>
      </w:r>
      <w:proofErr w:type="spellStart"/>
      <w:r w:rsidRPr="0000701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temer,Porque</w:t>
      </w:r>
      <w:proofErr w:type="spellEnd"/>
      <w:r w:rsidRPr="0000701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eu sei que me </w:t>
      </w:r>
      <w:proofErr w:type="spellStart"/>
      <w:r w:rsidRPr="0000701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ama,teu</w:t>
      </w:r>
      <w:proofErr w:type="spellEnd"/>
      <w:r w:rsidRPr="0000701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amor não falha. Aleluia!!!!</w:t>
      </w:r>
    </w:p>
    <w:p w:rsidR="00007011" w:rsidRPr="00007011" w:rsidRDefault="00007011" w:rsidP="0000701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0701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Que possamos viver acreditando que somos muito amadas pelo nosso Pai do céu </w:t>
      </w:r>
      <w:proofErr w:type="gramStart"/>
      <w:r w:rsidRPr="0000701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e  que</w:t>
      </w:r>
      <w:proofErr w:type="gramEnd"/>
      <w:r w:rsidRPr="0000701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o seu amor transforma, liberta, restaura, dá ânimo e vigor para as nossas vidas. </w:t>
      </w:r>
    </w:p>
    <w:p w:rsidR="00007011" w:rsidRPr="00007011" w:rsidRDefault="00007011" w:rsidP="0000701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0701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Deus te abençoe!!!</w:t>
      </w:r>
    </w:p>
    <w:p w:rsidR="00007011" w:rsidRPr="00007011" w:rsidRDefault="00007011" w:rsidP="0000701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0701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Emmanuelle </w:t>
      </w:r>
      <w:proofErr w:type="spellStart"/>
      <w:r w:rsidRPr="0000701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Heim</w:t>
      </w:r>
      <w:proofErr w:type="spellEnd"/>
    </w:p>
    <w:p w:rsidR="00007011" w:rsidRPr="00007011" w:rsidRDefault="00007011" w:rsidP="00007011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00701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Rede SM</w:t>
      </w:r>
    </w:p>
    <w:p w:rsidR="00450EEA" w:rsidRDefault="00450EEA"/>
    <w:sectPr w:rsidR="00450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011"/>
    <w:rsid w:val="00007011"/>
    <w:rsid w:val="0045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53EFD-E812-4A8C-9506-0F7FF69C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7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2017-11-14T19:51:00Z</dcterms:created>
  <dcterms:modified xsi:type="dcterms:W3CDTF">2017-11-14T19:52:00Z</dcterms:modified>
</cp:coreProperties>
</file>