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O Que Fazer Quando Tudo Dá Errado?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shd w:val="clear" w:color="auto" w:fill="F5F3F0"/>
          <w:lang w:eastAsia="pt-BR"/>
        </w:rPr>
        <w:t>"Pois onde estiver o seu tesouro, aí também estará o seu coração."(MT 6:21)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Sabe aquele dia que você programou ir à praia com a família, descansar, não pensar em nada. Aí o pneu do carro furou e você trocou; as crianças começaram a chorar e você as acalmou; finalmente você chegou ao seu destino e começou a chover. Socorro!!!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Estes são exemplos simples que servem para mostrar que nem sempre o planejado dá certo, não é verdade?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Em outras situações, estudamos tanto para alcançar algo, terminamos um curso superior, nos especializamos, queremos montar um negócio, juntamos dinheiro, aí o meu grande "amigo (a)", faz um desfalque na empresa e eu amanheço o dia cheio de dívidas e sem perspectiva de me reerguer deste caos que virou a minha vida. E agora?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Percebe-se que muitas pessoas lutam demais, porém quando conseguem alcançar o que tanto almejaram, deletam Deus. Por onde recome</w:t>
      </w:r>
      <w:r>
        <w:rPr>
          <w:rFonts w:eastAsia="Times New Roman" w:cstheme="minorHAnsi"/>
          <w:sz w:val="24"/>
          <w:szCs w:val="24"/>
          <w:lang w:eastAsia="pt-BR"/>
        </w:rPr>
        <w:t xml:space="preserve">çar? Reconhecendo a </w:t>
      </w:r>
      <w:proofErr w:type="gramStart"/>
      <w:r>
        <w:rPr>
          <w:rFonts w:eastAsia="Times New Roman" w:cstheme="minorHAnsi"/>
          <w:sz w:val="24"/>
          <w:szCs w:val="24"/>
          <w:lang w:eastAsia="pt-BR"/>
        </w:rPr>
        <w:t xml:space="preserve">soberania </w:t>
      </w:r>
      <w:r w:rsidRPr="007F1381">
        <w:rPr>
          <w:rFonts w:eastAsia="Times New Roman" w:cstheme="minorHAnsi"/>
          <w:sz w:val="24"/>
          <w:szCs w:val="24"/>
          <w:lang w:eastAsia="pt-BR"/>
        </w:rPr>
        <w:t xml:space="preserve"> Dele</w:t>
      </w:r>
      <w:proofErr w:type="gramEnd"/>
      <w:r w:rsidRPr="007F1381">
        <w:rPr>
          <w:rFonts w:eastAsia="Times New Roman" w:cstheme="minorHAnsi"/>
          <w:sz w:val="24"/>
          <w:szCs w:val="24"/>
          <w:lang w:eastAsia="pt-BR"/>
        </w:rPr>
        <w:t xml:space="preserve"> em nossas vidas. Como assim?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"Pois nele foram criadas todas as coisas nos céus e na terra, as visíveis e as invisíveis, sejam tronos ou soberanias, poderes ou autoridades; todas as coisas foram criadas por ele e para ele.</w:t>
      </w:r>
      <w:r w:rsidRPr="007F1381">
        <w:rPr>
          <w:rFonts w:eastAsia="Times New Roman" w:cstheme="minorHAnsi"/>
          <w:sz w:val="24"/>
          <w:szCs w:val="24"/>
          <w:lang w:eastAsia="pt-BR"/>
        </w:rPr>
        <w:br/>
        <w:t xml:space="preserve">Ele é antes de todas as coisas, e nele tudo </w:t>
      </w:r>
      <w:r w:rsidR="00B56924" w:rsidRPr="007F1381">
        <w:rPr>
          <w:rFonts w:eastAsia="Times New Roman" w:cstheme="minorHAnsi"/>
          <w:sz w:val="24"/>
          <w:szCs w:val="24"/>
          <w:lang w:eastAsia="pt-BR"/>
        </w:rPr>
        <w:t>subsiste. ” (I</w:t>
      </w:r>
      <w:r w:rsidRPr="007F1381">
        <w:rPr>
          <w:rFonts w:eastAsia="Times New Roman" w:cstheme="minorHAnsi"/>
          <w:sz w:val="24"/>
          <w:szCs w:val="24"/>
          <w:lang w:eastAsia="pt-BR"/>
        </w:rPr>
        <w:t xml:space="preserve"> colossenses 16-17)</w:t>
      </w:r>
    </w:p>
    <w:p w:rsid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 xml:space="preserve">Só Ele é capaz de prever o futuro, muitos buscam ajuda em cartas, pedras, nas fases da lua e esperam respostas </w:t>
      </w:r>
      <w:r w:rsidR="00B56924" w:rsidRPr="007F1381">
        <w:rPr>
          <w:rFonts w:eastAsia="Times New Roman" w:cstheme="minorHAnsi"/>
          <w:sz w:val="24"/>
          <w:szCs w:val="24"/>
          <w:lang w:eastAsia="pt-BR"/>
        </w:rPr>
        <w:t>nestas coisas</w:t>
      </w:r>
      <w:r w:rsidR="00B56924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7F1381">
        <w:rPr>
          <w:rFonts w:eastAsia="Times New Roman" w:cstheme="minorHAnsi"/>
          <w:sz w:val="24"/>
          <w:szCs w:val="24"/>
          <w:lang w:eastAsia="pt-BR"/>
        </w:rPr>
        <w:t>para tomar decisões.</w:t>
      </w:r>
    </w:p>
    <w:p w:rsidR="00B56924" w:rsidRPr="007F1381" w:rsidRDefault="00B56924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O Senhor nos mostra em sua Palavra: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“</w:t>
      </w:r>
      <w:r w:rsidRPr="007F1381">
        <w:rPr>
          <w:rFonts w:eastAsia="Times New Roman" w:cstheme="minorHAnsi"/>
          <w:bCs/>
          <w:i/>
          <w:iCs/>
          <w:sz w:val="24"/>
          <w:szCs w:val="24"/>
          <w:lang w:eastAsia="pt-BR"/>
        </w:rPr>
        <w:t>Façamos o homem a nossa imagem, conforme a nossa semelhança; e domine sobre os peixes do mar, e sobre as aves dos céus, e todo o réptil da terra conforme a sua espécie. E viu Deus que era bom”. (Gênesis 1:26</w:t>
      </w:r>
      <w:r w:rsidRPr="007F1381">
        <w:rPr>
          <w:rFonts w:eastAsia="Times New Roman" w:cstheme="minorHAnsi"/>
          <w:sz w:val="24"/>
          <w:szCs w:val="24"/>
          <w:lang w:eastAsia="pt-BR"/>
        </w:rPr>
        <w:t>). </w:t>
      </w:r>
    </w:p>
    <w:p w:rsidR="007F1381" w:rsidRPr="007F1381" w:rsidRDefault="007F1381" w:rsidP="007F1381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Fomos criados para dominar sobre os animais e sobre a terra.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 xml:space="preserve">Tenhamos cuidado, quem ama o dinheiro e faz tudo por ele, às vezes sente que vai dar certo e segue a sua própria intuição. Precisamos ser racionais, nascemos com inteligência para dominar, temos poder de decisão, mas pedir orientação ao nosso Criador é fundamental para os planos serem </w:t>
      </w:r>
      <w:r w:rsidR="00B56924" w:rsidRPr="007F1381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bem-sucedidos</w:t>
      </w:r>
      <w:r w:rsidRPr="007F1381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, o coração é enganoso. Deus sonda o nosso coração.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Por que você quer mudar de profissão? Vocação ou ascensão salarial?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shd w:val="clear" w:color="auto" w:fill="FDFEFF"/>
          <w:lang w:eastAsia="pt-BR"/>
        </w:rPr>
        <w:t>Percebe-se que muitas vezes o nosso 'trem sai dos trilhos' porque deixamos de fazer a revisão, a manutenção que estava programada, pensamos assim: Não há necessidade, não vou perder tempo com isso, está tudo sob controle... Será?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br/>
        <w:t>Oração: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Pai querido, busco fazer o meu melhor, mas ouço pessoas erradas, estou muito focada em ter, mas de qualquer jeito, apenas para que eu possa aproveitar e não penso em ajudar ninguém, percebo que quero mostrar que venci. Ajuda-me, preciso entregar a minha vida e os meus planos em Tuas mãos. Sei que Tu és soberano para fazer o que eu nem posso imaginar. Em nome de Jesus, amém!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Pontos para reflexão/discussão em pequenos grupos/conexões: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lastRenderedPageBreak/>
        <w:t>1- Não tenho paciência e decido fazer de acordo com os meus sentimentos?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 xml:space="preserve">2- Sempre ajo na </w:t>
      </w:r>
      <w:r w:rsidR="00B56924" w:rsidRPr="007F1381">
        <w:rPr>
          <w:rFonts w:eastAsia="Times New Roman" w:cstheme="minorHAnsi"/>
          <w:sz w:val="24"/>
          <w:szCs w:val="24"/>
          <w:lang w:eastAsia="pt-BR"/>
        </w:rPr>
        <w:t>impulsividade?</w:t>
      </w:r>
    </w:p>
    <w:p w:rsidR="007F1381" w:rsidRPr="007F1381" w:rsidRDefault="007F1381" w:rsidP="007F1381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3- Aprendi que Deus é soberano sobre todas as coisas, preciso planejar mas devo entregar tudo em Suas mãos, só Ele sabe o que é melhor para o meu futuro. (Compartilhe este aprendizado com os seus amigos e familiares).</w:t>
      </w:r>
    </w:p>
    <w:p w:rsidR="007F1381" w:rsidRPr="007F1381" w:rsidRDefault="007F1381" w:rsidP="007F13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7F1381" w:rsidRPr="007F1381" w:rsidRDefault="007F1381" w:rsidP="007F13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Que Deus esteja sempre guiando os nossos caminhos.</w:t>
      </w:r>
    </w:p>
    <w:p w:rsidR="007F1381" w:rsidRDefault="007F1381" w:rsidP="007F13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Um grande abraço, fiquem com Deus!!</w:t>
      </w:r>
    </w:p>
    <w:p w:rsidR="00B56924" w:rsidRPr="007F1381" w:rsidRDefault="00B56924" w:rsidP="007F13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7F1381" w:rsidRPr="007F1381" w:rsidRDefault="007F1381" w:rsidP="007F13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 xml:space="preserve">Emmanuelle </w:t>
      </w:r>
      <w:proofErr w:type="spellStart"/>
      <w:r w:rsidRPr="007F1381">
        <w:rPr>
          <w:rFonts w:eastAsia="Times New Roman" w:cstheme="minorHAnsi"/>
          <w:sz w:val="24"/>
          <w:szCs w:val="24"/>
          <w:lang w:eastAsia="pt-BR"/>
        </w:rPr>
        <w:t>Heim</w:t>
      </w:r>
      <w:proofErr w:type="spellEnd"/>
    </w:p>
    <w:p w:rsidR="007F1381" w:rsidRPr="007F1381" w:rsidRDefault="007F1381" w:rsidP="007F1381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7F1381">
        <w:rPr>
          <w:rFonts w:eastAsia="Times New Roman" w:cstheme="minorHAnsi"/>
          <w:sz w:val="24"/>
          <w:szCs w:val="24"/>
          <w:lang w:eastAsia="pt-BR"/>
        </w:rPr>
        <w:t>Rede de mulheres-SM</w:t>
      </w:r>
    </w:p>
    <w:p w:rsidR="00077CB2" w:rsidRPr="007F1381" w:rsidRDefault="00B5692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Cidade Viva</w:t>
      </w:r>
      <w:bookmarkStart w:id="0" w:name="_GoBack"/>
      <w:bookmarkEnd w:id="0"/>
    </w:p>
    <w:sectPr w:rsidR="00077CB2" w:rsidRPr="007F1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381"/>
    <w:rsid w:val="007F1381"/>
    <w:rsid w:val="00843A6A"/>
    <w:rsid w:val="00B56924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5C069-BDDB-4367-BB8F-91F8B04B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7F13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5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510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2017-03-09T14:28:00Z</dcterms:created>
  <dcterms:modified xsi:type="dcterms:W3CDTF">2017-03-09T15:54:00Z</dcterms:modified>
</cp:coreProperties>
</file>