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3313" w:rsidRPr="00D23313" w:rsidRDefault="00D23313" w:rsidP="00D23313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</w:pPr>
      <w:bookmarkStart w:id="0" w:name="_GoBack"/>
      <w:r w:rsidRPr="00D23313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Obediência que me liberta ou aprisiona</w:t>
      </w:r>
      <w:bookmarkEnd w:id="0"/>
      <w:r w:rsidRPr="00D23313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? </w:t>
      </w:r>
      <w:r w:rsidRPr="00D23313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br/>
      </w:r>
      <w:r w:rsidRPr="00D23313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br/>
        <w:t>"Quem dera eles tivessem sempre no coração esta disposição para temer-me e para obedecer a todos os meus mandamentos. Assim tudo iria bem com eles e com seus descendentes para sempre!" </w:t>
      </w:r>
      <w:r w:rsidRPr="00D23313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br/>
        <w:t>(Deuteronômio 5:29) </w:t>
      </w:r>
      <w:r w:rsidRPr="00D23313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br/>
      </w:r>
      <w:r w:rsidRPr="00D23313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br/>
        <w:t xml:space="preserve">Certo dia, estava conversando com algumas mulheres e o tema central da nossa conversa era casamento. Cada uma com uma queixa pior em relação ao seu cônjuge. O interessante foi que ao final deste encontro uma delas disse assim:" Só estou casada com o meu marido porque sou obediente a Deus, mas não o admiro, não sinto nada por ele, não faço planos ao seu lado </w:t>
      </w:r>
      <w:proofErr w:type="gramStart"/>
      <w:r w:rsidRPr="00D23313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...</w:t>
      </w:r>
      <w:proofErr w:type="gramEnd"/>
      <w:r w:rsidRPr="00D23313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 xml:space="preserve"> mas como sou "obediente", continuo casada". Como assim? </w:t>
      </w:r>
      <w:r w:rsidRPr="00D23313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br/>
      </w:r>
      <w:r w:rsidRPr="00D23313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br/>
        <w:t>Percebo que muitas conhecem um Deus carrasco, que pune severamente quem se desvia dos seus caminhos e que eu o obedeço com medo que ele lance uma maldição sobre a minha vida. Será? </w:t>
      </w:r>
      <w:r w:rsidRPr="00D23313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br/>
      </w:r>
      <w:r w:rsidRPr="00D23313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br/>
        <w:t>Em sua palavra o Senhor nos ensina: </w:t>
      </w:r>
      <w:r w:rsidRPr="00D23313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br/>
        <w:t>"E Jesus disse-lhe: Amarás o Senhor teu Deus de todo o teu coração, e de toda a tua alma, e de todo o teu pensamento. Este é o primeiro e grande mandamento. </w:t>
      </w:r>
      <w:r w:rsidRPr="00D23313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br/>
        <w:t>E o segundo, semelhante a este, é: Amarás o teu próximo como a ti mesmo." (Mateus 22: 37-39) </w:t>
      </w:r>
      <w:r w:rsidRPr="00D23313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br/>
      </w:r>
      <w:r w:rsidRPr="00D23313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br/>
        <w:t xml:space="preserve">Se eu desejo obedecer verdadeiramente, preciso amar estes </w:t>
      </w:r>
      <w:proofErr w:type="spellStart"/>
      <w:r w:rsidRPr="00D23313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ensinamentos,caso</w:t>
      </w:r>
      <w:proofErr w:type="spellEnd"/>
      <w:r w:rsidRPr="00D23313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 xml:space="preserve"> contrário, estamos vivendo um legalismo que nos aprisiona. Entendem? </w:t>
      </w:r>
      <w:r w:rsidRPr="00D23313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br/>
      </w:r>
      <w:r w:rsidRPr="00D23313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br/>
        <w:t xml:space="preserve">O casamento é uma decisão e não depende apenas de sentimento. A paixão é avassaladora e deixa-nos </w:t>
      </w:r>
      <w:proofErr w:type="gramStart"/>
      <w:r w:rsidRPr="00D23313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cegos</w:t>
      </w:r>
      <w:proofErr w:type="gramEnd"/>
      <w:r w:rsidRPr="00D23313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, sem enxergar o outro da forma como ele realmente é. Sofremos porque criamos um homem IRREAL na nossa mente e amamos essa nossa criação, mas quando nos deparamos com a realidade, nos frustramos. E agora? </w:t>
      </w:r>
      <w:r w:rsidRPr="00D23313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br/>
      </w:r>
      <w:r w:rsidRPr="00D23313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br/>
        <w:t>A obediência implica em amar, permitir que a sua vontade não permaneça. É difícil, mas por causa do Espírito Santo de Deus você irá deixar a sua velha natureza e será transformada, se assim o permitir. </w:t>
      </w:r>
      <w:r w:rsidRPr="00D23313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br/>
        <w:t xml:space="preserve">Ficar casada e continuar com as velhas atitudes, criticando sempre, apontando sempre, vivendo uma vida individualista dentro de uma relação </w:t>
      </w:r>
      <w:proofErr w:type="spellStart"/>
      <w:r w:rsidRPr="00D23313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a</w:t>
      </w:r>
      <w:proofErr w:type="spellEnd"/>
      <w:r w:rsidRPr="00D23313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 xml:space="preserve"> dois é obedecer? </w:t>
      </w:r>
      <w:r w:rsidRPr="00D23313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br/>
      </w:r>
      <w:r w:rsidRPr="00D23313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br/>
        <w:t>Cada um faça a sua análise pessoal e reflita se está sendo uma mulher obediente, ou somente cumpridora de uma lei que foi imposta a você. </w:t>
      </w:r>
      <w:r w:rsidRPr="00D23313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br/>
      </w:r>
      <w:r w:rsidRPr="00D23313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br/>
        <w:t>Convido você, mulher que se encontra aprisionada no seu casamento, a libertar-se AGORA! JESUS te chama para um relacionamento VERDADEIRO. </w:t>
      </w:r>
      <w:r w:rsidRPr="00D23313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br/>
        <w:t>"Bem-aventurado aquele que lê, e os que ouvem as palavras desta profecia, e guardam as coisas que nela estão escritas; porque o tempo está próximo."(Apocalipse 1:3) </w:t>
      </w:r>
      <w:r w:rsidRPr="00D23313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br/>
      </w:r>
      <w:r w:rsidRPr="00D23313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br/>
        <w:t xml:space="preserve">Não queira viver aprisionada na lei, viva pela graça e entenda que precisamos cravar esta palavra em nosso coração. Se você quer restaurar o seu casamento hoje, LIVRE-SE do que te impede de prosseguir. PARE de apontar o erro do outro.  MUDE, olhe-se no espelho e deixe que </w:t>
      </w:r>
      <w:proofErr w:type="gramStart"/>
      <w:r w:rsidRPr="00D23313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o  Espírito</w:t>
      </w:r>
      <w:proofErr w:type="gramEnd"/>
      <w:r w:rsidRPr="00D23313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 xml:space="preserve"> Santo de Deus te transforme. Isso irá acontecer não </w:t>
      </w:r>
      <w:r w:rsidRPr="00D23313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lastRenderedPageBreak/>
        <w:t xml:space="preserve">porque somos merecedoras, mas porque o sacrifício já foi feito, em uma morte dolorosa na cruz. ENTREGUE-SE a esse Deus e deixe- O cumprir os propósitos </w:t>
      </w:r>
      <w:proofErr w:type="spellStart"/>
      <w:r w:rsidRPr="00D23313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dEle</w:t>
      </w:r>
      <w:proofErr w:type="spellEnd"/>
      <w:r w:rsidRPr="00D23313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 xml:space="preserve"> na sua vida. </w:t>
      </w:r>
      <w:r w:rsidRPr="00D23313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br/>
      </w:r>
      <w:r w:rsidRPr="00D23313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br/>
        <w:t>Oração: </w:t>
      </w:r>
      <w:r w:rsidRPr="00D23313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br/>
        <w:t>Pai querido, não aguento mais, é difícil continuar, mas percebo que estou sendo legalista, quero mostrar a todos que estou fazendo a minha parte , mas tu me conheces e sabes como está o meu coração. Ajuda-me para que eu mude e te obedeça verdadeiramente, em nome de Jesus, amém! </w:t>
      </w:r>
      <w:r w:rsidRPr="00D23313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br/>
      </w:r>
      <w:r w:rsidRPr="00D23313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br/>
        <w:t>Pontos para reflexão/discussão em pequenos grupos/conexões: </w:t>
      </w:r>
      <w:r w:rsidRPr="00D23313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br/>
      </w:r>
      <w:r w:rsidRPr="00D23313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br/>
        <w:t>1. O meu casamento está sendo destruído, eu sempre culpo o meu cônjuge e não enxergo os meus defeitos? </w:t>
      </w:r>
      <w:r w:rsidRPr="00D23313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br/>
        <w:t>2. Digo a todos que estão a minha volta que sou obediente a Deus, mas a realidade é que eu só faço o que quero. Tenho dificuldades em mudar as minhas atitudes? </w:t>
      </w:r>
      <w:r w:rsidRPr="00D23313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br/>
        <w:t>3. Sou uma pessoa verdadeira, não gosto de falsidade e em nome dessa verdade, digo palavras que só servem para destruir o meu relacionamento? </w:t>
      </w:r>
      <w:r w:rsidRPr="00D23313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br/>
      </w:r>
      <w:r w:rsidRPr="00D23313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br/>
        <w:t>"Um homem sozinho pode ser vencido, mas dois conseguem defender-se. Um cordão de três dobras não se rompe com facilidade."(Eclesiastes 4:12) </w:t>
      </w:r>
      <w:r w:rsidRPr="00D23313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br/>
      </w:r>
      <w:r w:rsidRPr="00D23313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br/>
        <w:t>Traga Jesus para fazer morada na sua casa e não apenas ser um visitante. Ele tem poder para RESTAURAR os casamentos mais difíceis. Acredite, tenha fé e receba hoje a vitória que foi declarada, em nome de Jesus. </w:t>
      </w:r>
      <w:r w:rsidRPr="00D23313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br/>
      </w:r>
      <w:r w:rsidRPr="00D23313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br/>
        <w:t>Um grande abraço </w:t>
      </w:r>
      <w:r w:rsidRPr="00D23313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br/>
      </w:r>
      <w:r w:rsidRPr="00D23313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br/>
        <w:t>Deus abençoe! </w:t>
      </w:r>
      <w:r w:rsidRPr="00D23313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br/>
      </w:r>
      <w:r w:rsidRPr="00D23313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br/>
        <w:t xml:space="preserve">Emmanuelle </w:t>
      </w:r>
      <w:proofErr w:type="spellStart"/>
      <w:r w:rsidRPr="00D23313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Heim</w:t>
      </w:r>
      <w:proofErr w:type="spellEnd"/>
      <w:r w:rsidRPr="00D23313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 </w:t>
      </w:r>
      <w:r w:rsidRPr="00D23313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br/>
        <w:t>Rede de Mulheres - SM </w:t>
      </w:r>
      <w:r w:rsidRPr="00D23313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br/>
        <w:t>Cidade Viva</w:t>
      </w:r>
    </w:p>
    <w:p w:rsidR="000F683F" w:rsidRDefault="000F683F"/>
    <w:sectPr w:rsidR="000F68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313"/>
    <w:rsid w:val="000F683F"/>
    <w:rsid w:val="00D23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B74DDA-F23D-458B-8555-50B53C5A6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099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557725">
          <w:marLeft w:val="6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0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605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185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7950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7068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644</Words>
  <Characters>3482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Thayce Hauschild</dc:creator>
  <cp:keywords/>
  <dc:description/>
  <cp:lastModifiedBy>Thayce Hauschild</cp:lastModifiedBy>
  <cp:revision>1</cp:revision>
  <dcterms:created xsi:type="dcterms:W3CDTF">2017-11-09T02:10:00Z</dcterms:created>
  <dcterms:modified xsi:type="dcterms:W3CDTF">2017-11-09T02:11:00Z</dcterms:modified>
</cp:coreProperties>
</file>