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Por que devo esfor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ar-me se nada acontece?</w:t>
      </w:r>
    </w:p>
    <w:p>
      <w:pPr>
        <w:pStyle w:val="Corp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Tudo o que fizerem, fa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am de todo o cora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como para o Senhor,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para os homens, sabendo que receber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Senhor a recompensa da heran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a.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 Cristo, o Senhor, que voc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servindo.</w:t>
      </w:r>
      <w:r>
        <w:rPr>
          <w:rFonts w:ascii="Times New Roman" w:hAnsi="Times New Roman" w:hint="default"/>
          <w:sz w:val="24"/>
          <w:szCs w:val="24"/>
          <w:rtl w:val="0"/>
        </w:rPr>
        <w:t> 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"https://www.bibliaon.com/versiculo/colossenses_3_23-24/"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de-DE"/>
        </w:rPr>
        <w:t>Colossenses 3:23-24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</w:rPr>
        <w:t xml:space="preserve"> )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Quantas de 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s 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nos deparamos com situa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</w:rPr>
        <w:t>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nas quais </w:t>
      </w:r>
      <w:r>
        <w:rPr>
          <w:rFonts w:ascii="Times New Roman" w:hAnsi="Times New Roman"/>
          <w:sz w:val="24"/>
          <w:szCs w:val="24"/>
          <w:rtl w:val="0"/>
          <w:lang w:val="pt-PT"/>
        </w:rPr>
        <w:t>nos esfor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amos tanto e pouca coisa aconteceu</w:t>
      </w:r>
      <w:r>
        <w:rPr>
          <w:rFonts w:ascii="Times New Roman" w:hAnsi="Times New Roman"/>
          <w:sz w:val="24"/>
          <w:szCs w:val="24"/>
          <w:rtl w:val="0"/>
          <w:lang w:val="en-US"/>
        </w:rPr>
        <w:t>?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G</w:t>
      </w:r>
      <w:r>
        <w:rPr>
          <w:rFonts w:ascii="Times New Roman" w:hAnsi="Times New Roman"/>
          <w:sz w:val="24"/>
          <w:szCs w:val="24"/>
          <w:rtl w:val="0"/>
          <w:lang w:val="pt-PT"/>
        </w:rPr>
        <w:t>eralmente quando isso ocorre, ficamos tristes e desanimadas, pensamos em desistir de tudo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Certo dia, estava conversando com uma estudante de 16 anos e ela havia me contado de todo o seu esfor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para estudar fora do pa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s. Ela sempre foi muito focada e determinada, por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os seus familiares estavam preocupados com todo o seu tempo de dedica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estudos e algumas pessoas da sua fam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lia disseram que ela deveria desistir porque o que ela queria, era algo muito dif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cil.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assim que funciona?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Percebe-se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f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cil insistir em algo, perseverar, lutar apesar das adversidades e continuar com as metas que foram tra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adas anteriormente.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conversa continuou e eu perguntei sobre o que ela faria se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desse certo, se ela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conseguisse a sua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sonhada bolsa de estudos, todo o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seu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esfor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os seria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</w:rPr>
        <w:t xml:space="preserve"> 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lido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</w:rPr>
        <w:t xml:space="preserve"> 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a minha surpresa, essa referida aluna disse que tudo o que ela aprendeu ningu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iria tirar dela e continuou dizendo que todo o seu esfor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adiantaria de nada se Deus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estivesse no controle da situa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Podemos aprender com os mais jovens?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aluna de </w:t>
      </w:r>
      <w:r>
        <w:rPr>
          <w:rFonts w:ascii="Times New Roman" w:hAnsi="Times New Roman"/>
          <w:sz w:val="24"/>
          <w:szCs w:val="24"/>
          <w:rtl w:val="0"/>
          <w:lang w:val="en-US"/>
        </w:rPr>
        <w:t>16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anos come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ou a falar dos seus planos, do que os seus pais pensavam sobre a situa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de tanta dificuldade e 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 ela estava enfrentando.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Houve in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meras dificuldades e uma delas foi uma doen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inesperada de tanto estresse que havia sofrido. Ela  entendeu que  apesar de  fazer a sua parte,  se  Deus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estivesse a frente de tudo e se Ele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mostrasse que ela deveria continuar, ela iria PARAR e  obedecer a vontade do Senhor.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que aconteceu?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Deus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fiel e cumpre as suas promessas, ela ganhou a bolsa total para fazer o seu curso nos Estados Unidos e a sua sa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de voltou ao estado normal.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Aleluia!!!</w:t>
      </w:r>
    </w:p>
    <w:p>
      <w:pPr>
        <w:pStyle w:val="Corp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Ora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o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Senhor Deus e Pai, tu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 fiel e cumpre as suas promessas. Como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bom estar em tua presen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e entender que todo o esfor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vale a pena. Ajuda-nos para que sejamos teus imitadores, em nome de Jesus, am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m!!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Pontos para reflex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o, discuss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em pequenos grupos/conex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de-DE"/>
        </w:rPr>
        <w:t>es: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Sou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esfor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ada e nada de novo acontece?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Estudei tanto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passei no meu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sonhado concurso, vou desistir?</w:t>
      </w:r>
    </w:p>
    <w:p>
      <w:pPr>
        <w:pStyle w:val="List 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</w:t>
      </w:r>
      <w:r>
        <w:rPr>
          <w:rFonts w:ascii="Times New Roman" w:hAnsi="Times New Roman"/>
          <w:sz w:val="24"/>
          <w:szCs w:val="24"/>
          <w:rtl w:val="0"/>
          <w:lang w:val="en-US"/>
        </w:rPr>
        <w:t>r</w:t>
      </w:r>
      <w:r>
        <w:rPr>
          <w:rFonts w:ascii="Times New Roman" w:hAnsi="Times New Roman"/>
          <w:sz w:val="24"/>
          <w:szCs w:val="24"/>
          <w:rtl w:val="0"/>
          <w:lang w:val="pt-PT"/>
        </w:rPr>
        <w:t>endi hoje que Deus tem reservado o melhor para a minha vida, 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eu preciso contar os meus planos para Ele. ( Compartilhe esse aprendizado com os seus amigos e familiares)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Alguns confiam em carros e outros em cavalos,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pt-PT"/>
        </w:rPr>
        <w:t>mas 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it-IT"/>
        </w:rPr>
        <w:t>s confiamos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pt-PT"/>
        </w:rPr>
        <w:t>no nome do Senhor, o nosso Deus. Eles vacilam e caem,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pt-PT"/>
        </w:rPr>
        <w:t>mas 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nos erguemos e estamos firmes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"https://www.bibliaon.com/versiculo/salmos_20_7-8/"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pt-PT"/>
        </w:rPr>
        <w:t>Salmos 20:7-8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Que a nossa confian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esteja sempre nas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os do Pai!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Um grande abra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>o!</w:t>
      </w:r>
    </w:p>
    <w:p>
      <w:pPr>
        <w:pStyle w:val="Corpo"/>
        <w:spacing w:after="120" w:line="144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 w:line="144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Emmanuelle Heim </w:t>
      </w:r>
    </w:p>
    <w:p>
      <w:pPr>
        <w:pStyle w:val="Corpo"/>
        <w:spacing w:after="120" w:line="144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Rede </w:t>
      </w:r>
      <w:r>
        <w:rPr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ntre </w:t>
      </w:r>
      <w:r>
        <w:rPr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rtl w:val="0"/>
          <w:lang w:val="da-DK"/>
        </w:rPr>
        <w:t>mig</w:t>
      </w:r>
      <w:r>
        <w:rPr>
          <w:rFonts w:ascii="Times New Roman" w:hAnsi="Times New Roman"/>
          <w:sz w:val="24"/>
          <w:szCs w:val="24"/>
          <w:rtl w:val="0"/>
          <w:lang w:val="en-US"/>
        </w:rPr>
        <w:t>as</w:t>
      </w:r>
    </w:p>
    <w:p>
      <w:pPr>
        <w:pStyle w:val="Corpo"/>
        <w:spacing w:after="120" w:line="144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Igreja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Cidade Viva</w:t>
      </w:r>
    </w:p>
    <w:p>
      <w:pPr>
        <w:pStyle w:val="Corpo"/>
        <w:spacing w:after="120" w:line="144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8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4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0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