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F3D" w:rsidRPr="00341F3D" w:rsidRDefault="00341F3D" w:rsidP="00341F3D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41F3D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Preciso conquistar, para quê?</w:t>
      </w:r>
    </w:p>
    <w:p w:rsidR="00341F3D" w:rsidRPr="00341F3D" w:rsidRDefault="00341F3D" w:rsidP="00341F3D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341F3D" w:rsidRPr="00341F3D" w:rsidRDefault="00341F3D" w:rsidP="00341F3D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41F3D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"Melhor é o pouco com o temor do Senhor, do que um grande tesouro, e com ele a inquietação."(PV 15:16) </w:t>
      </w:r>
    </w:p>
    <w:p w:rsidR="00341F3D" w:rsidRPr="00341F3D" w:rsidRDefault="00341F3D" w:rsidP="00341F3D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341F3D" w:rsidRPr="00341F3D" w:rsidRDefault="00341F3D" w:rsidP="00341F3D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41F3D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Vivemos em um mundo materialista que nos impulsiona a comprar e a entender que quanto mais temos, mais vitoriosos somos. Será?</w:t>
      </w:r>
    </w:p>
    <w:p w:rsidR="00341F3D" w:rsidRPr="00341F3D" w:rsidRDefault="00341F3D" w:rsidP="00341F3D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41F3D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Acredito que devemos pensar em lutar e conquistar, mas qual o propósito disso tudo?</w:t>
      </w:r>
    </w:p>
    <w:p w:rsidR="00341F3D" w:rsidRPr="00341F3D" w:rsidRDefault="00341F3D" w:rsidP="00341F3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1F3D">
        <w:rPr>
          <w:rFonts w:eastAsia="Times New Roman" w:cstheme="minorHAnsi"/>
          <w:sz w:val="24"/>
          <w:szCs w:val="24"/>
          <w:lang w:eastAsia="pt-BR"/>
        </w:rPr>
        <w:t>Conheço famílias que possuem muitos bens, mas vivem grandes conflitos dentro dos seus lares e conheço também famílias muito simples com poucos recursos, mas que amanhecem o dia cantando e agradecendo pelo pouco que tem. Como isso é possível?</w:t>
      </w:r>
    </w:p>
    <w:p w:rsidR="00341F3D" w:rsidRPr="00341F3D" w:rsidRDefault="00341F3D" w:rsidP="00341F3D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Precisamos passar por uma </w:t>
      </w:r>
      <w:proofErr w:type="spellStart"/>
      <w:r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metano</w:t>
      </w:r>
      <w:r w:rsidRPr="00341F3D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ia</w:t>
      </w:r>
      <w:proofErr w:type="spellEnd"/>
      <w:r w:rsidRPr="00341F3D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(Mudança essencial de pensamento ou de caráter).</w:t>
      </w:r>
    </w:p>
    <w:p w:rsidR="00341F3D" w:rsidRPr="00341F3D" w:rsidRDefault="00341F3D" w:rsidP="00341F3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1F3D">
        <w:rPr>
          <w:rFonts w:eastAsia="Times New Roman" w:cstheme="minorHAnsi"/>
          <w:sz w:val="24"/>
          <w:szCs w:val="24"/>
          <w:lang w:eastAsia="pt-BR"/>
        </w:rPr>
        <w:t>Quando decidimos ser cristãos verdadeiros, muita coisa muda em nossas vidas e os conflitos aparecem. Por que será?</w:t>
      </w:r>
    </w:p>
    <w:p w:rsidR="00341F3D" w:rsidRPr="00341F3D" w:rsidRDefault="00341F3D" w:rsidP="00341F3D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341F3D" w:rsidRPr="00341F3D" w:rsidRDefault="00341F3D" w:rsidP="00341F3D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41F3D">
        <w:rPr>
          <w:rFonts w:eastAsia="Times New Roman" w:cstheme="minorHAnsi"/>
          <w:bCs/>
          <w:sz w:val="24"/>
          <w:szCs w:val="24"/>
          <w:shd w:val="clear" w:color="auto" w:fill="FFFFFF"/>
          <w:lang w:eastAsia="pt-BR"/>
        </w:rPr>
        <w:t>" Porque não temos que lutar contra a carne e o sangue, mas, sim, contra os principados, contra as potestades, contra os príncipes das trevas deste século, contra as hostes espirituais da maldade, nos lugares celestiais.</w:t>
      </w:r>
      <w:r w:rsidRPr="00341F3D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 ” (Efésios 6:12)</w:t>
      </w:r>
    </w:p>
    <w:p w:rsidR="00341F3D" w:rsidRPr="00341F3D" w:rsidRDefault="00341F3D" w:rsidP="00341F3D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341F3D" w:rsidRPr="00341F3D" w:rsidRDefault="00341F3D" w:rsidP="00341F3D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41F3D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O inimigo não fica feliz com essa situação e ele se levanta para nos derrubar, só que maior é o que está em Cristo, se cairmos, Ele nos levanta. Aleluia!!!</w:t>
      </w:r>
    </w:p>
    <w:p w:rsidR="00341F3D" w:rsidRPr="00341F3D" w:rsidRDefault="00341F3D" w:rsidP="00341F3D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341F3D" w:rsidRPr="00341F3D" w:rsidRDefault="00341F3D" w:rsidP="00341F3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1F3D">
        <w:rPr>
          <w:rFonts w:eastAsia="Times New Roman" w:cstheme="minorHAnsi"/>
          <w:bCs/>
          <w:iCs/>
          <w:sz w:val="24"/>
          <w:szCs w:val="24"/>
          <w:shd w:val="clear" w:color="auto" w:fill="C0A154"/>
          <w:lang w:eastAsia="pt-BR"/>
        </w:rPr>
        <w:t>“Pela fé Moisés, sendo já grande, recusou ser chamado filho da filha de Faraó”. (Hebreus 11: 24)</w:t>
      </w:r>
    </w:p>
    <w:p w:rsidR="00341F3D" w:rsidRPr="00341F3D" w:rsidRDefault="00341F3D" w:rsidP="00341F3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1F3D">
        <w:rPr>
          <w:rFonts w:eastAsia="Times New Roman" w:cstheme="minorHAnsi"/>
          <w:sz w:val="24"/>
          <w:szCs w:val="24"/>
          <w:lang w:eastAsia="pt-BR"/>
        </w:rPr>
        <w:t>Ele após ter descoberto a sua verdadeira origem abdicou do trono, o luxo, as riquezas, o poder e decidiu seguir o que Deus tinha planejado para sua vida. Essa decisão foi fácil?</w:t>
      </w:r>
    </w:p>
    <w:p w:rsidR="00341F3D" w:rsidRDefault="00341F3D" w:rsidP="00341F3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1F3D">
        <w:rPr>
          <w:rFonts w:eastAsia="Times New Roman" w:cstheme="minorHAnsi"/>
          <w:sz w:val="24"/>
          <w:szCs w:val="24"/>
          <w:lang w:eastAsia="pt-BR"/>
        </w:rPr>
        <w:t>Precisamos entender que não há problema em se construir e conquistar, mas você tem priorizado as coisas do reino? Que possamos analisar e decidir sobre qual a melhor escolha a fazer em nossas vidas. Egito ou Canaã. Qual a sua escolha?</w:t>
      </w:r>
    </w:p>
    <w:p w:rsidR="00341F3D" w:rsidRPr="00341F3D" w:rsidRDefault="00341F3D" w:rsidP="00341F3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341F3D" w:rsidRPr="00341F3D" w:rsidRDefault="00341F3D" w:rsidP="00341F3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1F3D">
        <w:rPr>
          <w:rFonts w:eastAsia="Times New Roman" w:cstheme="minorHAnsi"/>
          <w:sz w:val="24"/>
          <w:szCs w:val="24"/>
          <w:lang w:eastAsia="pt-BR"/>
        </w:rPr>
        <w:t>Oração:</w:t>
      </w:r>
    </w:p>
    <w:p w:rsidR="00341F3D" w:rsidRPr="00341F3D" w:rsidRDefault="00341F3D" w:rsidP="00341F3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1F3D">
        <w:rPr>
          <w:rFonts w:eastAsia="Times New Roman" w:cstheme="minorHAnsi"/>
          <w:sz w:val="24"/>
          <w:szCs w:val="24"/>
          <w:lang w:eastAsia="pt-BR"/>
        </w:rPr>
        <w:t>Pai querido, estamos sendo bombardeadas com tantas informações e muitas vezes ficamos perdidas, precisamos de dinheiro para escola, saúde, moradia, lazer...  Não permita que sejamos escravizadas pelo dinheiro. Ajuda-nos para que possamos seguir os teus propósitos em nossas vidas. Dá-nos a Tua sabedoria para que possamos fazer a melhor escolha. Em nome de Jesus, amém!</w:t>
      </w:r>
    </w:p>
    <w:p w:rsidR="00341F3D" w:rsidRPr="00341F3D" w:rsidRDefault="00341F3D" w:rsidP="00341F3D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341F3D" w:rsidRPr="00341F3D" w:rsidRDefault="00341F3D" w:rsidP="00341F3D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41F3D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Pontos para reflexão/discussão em pequenos grupos/conexões:</w:t>
      </w:r>
    </w:p>
    <w:p w:rsidR="00341F3D" w:rsidRPr="00341F3D" w:rsidRDefault="00341F3D" w:rsidP="00341F3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1F3D">
        <w:rPr>
          <w:rFonts w:eastAsia="Times New Roman" w:cstheme="minorHAnsi"/>
          <w:sz w:val="24"/>
          <w:szCs w:val="24"/>
          <w:lang w:eastAsia="pt-BR"/>
        </w:rPr>
        <w:t>1- Acredito que quanto mais eu tenho, mais bem-sucedida sou?</w:t>
      </w:r>
    </w:p>
    <w:p w:rsidR="00341F3D" w:rsidRPr="00341F3D" w:rsidRDefault="00341F3D" w:rsidP="00341F3D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41F3D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2- Trabalho muito e não tenho outra escolha?</w:t>
      </w:r>
    </w:p>
    <w:p w:rsidR="00341F3D" w:rsidRPr="00341F3D" w:rsidRDefault="00341F3D" w:rsidP="00341F3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1F3D">
        <w:rPr>
          <w:rFonts w:eastAsia="Times New Roman" w:cstheme="minorHAnsi"/>
          <w:sz w:val="24"/>
          <w:szCs w:val="24"/>
          <w:lang w:eastAsia="pt-BR"/>
        </w:rPr>
        <w:t>3- Aprendi hoje que preciso trabalhar e lutar, mas creio que os planos de Deus são melhores que os meus, decido ouvir a sua voz e seguir os seus conselhos. (Compartilhe esta decisão com os seus amigos)</w:t>
      </w:r>
    </w:p>
    <w:p w:rsidR="00341F3D" w:rsidRPr="00341F3D" w:rsidRDefault="00341F3D" w:rsidP="00341F3D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341F3D" w:rsidRPr="00341F3D" w:rsidRDefault="00341F3D" w:rsidP="00341F3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1F3D">
        <w:rPr>
          <w:rFonts w:eastAsia="Times New Roman" w:cstheme="minorHAnsi"/>
          <w:sz w:val="24"/>
          <w:szCs w:val="24"/>
          <w:lang w:eastAsia="pt-BR"/>
        </w:rPr>
        <w:lastRenderedPageBreak/>
        <w:br/>
        <w:t>Que possamos andar ao lado deste Grande Pai, Ele sabe o que é melhor para as nossas vidas.</w:t>
      </w:r>
    </w:p>
    <w:p w:rsidR="00341F3D" w:rsidRPr="00341F3D" w:rsidRDefault="00341F3D" w:rsidP="00341F3D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41F3D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Um grande abraço, fiquem com Deus!!</w:t>
      </w:r>
    </w:p>
    <w:p w:rsidR="00341F3D" w:rsidRPr="00341F3D" w:rsidRDefault="00341F3D" w:rsidP="00341F3D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341F3D" w:rsidRPr="00341F3D" w:rsidRDefault="00341F3D" w:rsidP="00341F3D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41F3D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Emmanuelle </w:t>
      </w:r>
      <w:proofErr w:type="spellStart"/>
      <w:r w:rsidRPr="00341F3D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Heim</w:t>
      </w:r>
      <w:proofErr w:type="spellEnd"/>
    </w:p>
    <w:p w:rsidR="00341F3D" w:rsidRDefault="00341F3D" w:rsidP="00341F3D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41F3D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Rede de mulheres- SM</w:t>
      </w:r>
    </w:p>
    <w:p w:rsidR="00341F3D" w:rsidRPr="00341F3D" w:rsidRDefault="00341F3D" w:rsidP="00341F3D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Cidade Viva</w:t>
      </w:r>
      <w:bookmarkStart w:id="0" w:name="_GoBack"/>
      <w:bookmarkEnd w:id="0"/>
    </w:p>
    <w:p w:rsidR="00077CB2" w:rsidRPr="00341F3D" w:rsidRDefault="00341F3D">
      <w:pPr>
        <w:rPr>
          <w:rFonts w:cstheme="minorHAnsi"/>
          <w:sz w:val="24"/>
          <w:szCs w:val="24"/>
        </w:rPr>
      </w:pPr>
    </w:p>
    <w:sectPr w:rsidR="00077CB2" w:rsidRPr="00341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3D"/>
    <w:rsid w:val="00341F3D"/>
    <w:rsid w:val="00843A6A"/>
    <w:rsid w:val="00E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93E7E-64F5-451F-98A3-45FBF019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41F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2017-02-23T14:04:00Z</dcterms:created>
  <dcterms:modified xsi:type="dcterms:W3CDTF">2017-02-23T14:10:00Z</dcterms:modified>
</cp:coreProperties>
</file>