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Que Diminua Eu Para que Tu Cresças. Como assim?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"É necessário que Ele cresça e que eu diminua. "(João 3:3)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Aprendemos diariamente que precisamos crescer em vários aspectos em nossa vida, no que diz respeito ao nosso caráter, conhecimento, trabalho, ascensão profissional...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Tudo isso é importante, somos preparados para vencer, o problema é que muitas vezes, quando chegamos ao topo, pensamos que somos muita coisa. Em relação a que?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Humilhamos quem não está no mesmo nível que o nosso, ficamos sem tempo para os nossos amigos verdadeiros, só nos relacionamos com que tem mestrado, doutorado, com grandes empresários e assim por diante.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Não há problema em estudar e ter todas estas qualificações, em conhecer essas pessoas e tornar-se amigo delas, mas a reflexão de hoje é a seguinte: o que somos, e para que serve o meu crescimento?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A liderança atual apresenta-se em um sentido inverso,</w:t>
      </w:r>
      <w:r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 o grande líder é aquele que serve, que contribui, que sua a </w:t>
      </w: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camisa em prol da equipe, ele FAZ, não fica em um pedestal dando ordens, entendem?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Para que serve a sua liderança?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A palavra chave de liderança é influência. O líder inspira, capacita, conduz pessoas, mostra o seu potencial. " A verdadeira essência de todo o poder de influenciar está em levar a outra pessoa a participar. ” (Harry</w:t>
      </w:r>
      <w:r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O</w:t>
      </w: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verstreet</w:t>
      </w:r>
      <w:proofErr w:type="spellEnd"/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).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De acordo com Bill </w:t>
      </w:r>
      <w:proofErr w:type="spellStart"/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Hybles</w:t>
      </w:r>
      <w:proofErr w:type="spellEnd"/>
      <w:r w:rsidRPr="008E41BD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 há quatro categorias essenciais de liderança, são elas: Visão estratégica, trabalho em equipe e comunicação, atividade e compromisso e integridade pessoal.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Você tem compartilhado o que sabe com seus liderados, ou o seu conhecimento é só para você?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Buscamos muitas coisas para alimentar o nosso EGO, será que é isso o que Deus quer para você?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As consequências são graves!!! Vejo diariamente muitas pessoas ficarem doentes por terem que ser o que o mundo dita para elas, isso dá certo? Cuidado!!!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Percebe-se que o Eu do cristão cresce quando ele deseja com todas as suas forças matar a sua velha natureza e deixar que o Senhor entre e reine em sua vida. Para isso ele precisa deixar velhos hábitos. É fácil?</w:t>
      </w:r>
    </w:p>
    <w:p w:rsid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Deus nunca disse que seria fácil, mas devemos entender que nesta vida é necessário “perder", deixar para trás o que nos afasta do Pai, para ganharmos o que não tem preço, a vida eterna. Aleluia!!!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Oração: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Senhor Deus e Pai, sou tão estudiosa, esforçada, batalhadora, mas reconheço que tudo isso é para alimentar o meu EGO, não uso os meus dons e talentos de forma adequada, sou egoísta, não passo adiante o que aprendo. Ajuda-me, que eu diminua para que tu possas crescer em minha vida. Em nome de Jesus, amém!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Pontos para reflexão/discussão em pequenos grupos/conexões: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1- Para que serve a minha liderança?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lastRenderedPageBreak/>
        <w:t>2- Estou sempre indo a congressos e buscando capacitações, mas não divido o meu conhecimento com ninguém?</w:t>
      </w:r>
    </w:p>
    <w:p w:rsid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3- A minha empresa, o meu setor só funciona se eu estiver presente, que tipo de líder sou?</w:t>
      </w:r>
    </w:p>
    <w:p w:rsid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Que você seja um reflexo do líder Jesus Cristo.</w:t>
      </w:r>
    </w:p>
    <w:p w:rsid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Um grande abraço, fiquem com Deus.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 xml:space="preserve">Emmanuelle </w:t>
      </w:r>
      <w:proofErr w:type="spellStart"/>
      <w:r w:rsidRPr="008E41BD">
        <w:rPr>
          <w:rFonts w:eastAsia="Times New Roman" w:cstheme="minorHAnsi"/>
          <w:sz w:val="24"/>
          <w:szCs w:val="24"/>
          <w:lang w:eastAsia="pt-BR"/>
        </w:rPr>
        <w:t>Heim</w:t>
      </w:r>
      <w:proofErr w:type="spellEnd"/>
    </w:p>
    <w:p w:rsid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41BD">
        <w:rPr>
          <w:rFonts w:eastAsia="Times New Roman" w:cstheme="minorHAnsi"/>
          <w:sz w:val="24"/>
          <w:szCs w:val="24"/>
          <w:lang w:eastAsia="pt-BR"/>
        </w:rPr>
        <w:t>Rede de mulheres- SM</w:t>
      </w:r>
    </w:p>
    <w:p w:rsidR="008E41BD" w:rsidRPr="008E41BD" w:rsidRDefault="008E41BD" w:rsidP="008E41B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Cidade Viva</w:t>
      </w:r>
      <w:bookmarkStart w:id="0" w:name="_GoBack"/>
      <w:bookmarkEnd w:id="0"/>
    </w:p>
    <w:p w:rsidR="008E41BD" w:rsidRPr="008E41BD" w:rsidRDefault="008E41BD">
      <w:pPr>
        <w:rPr>
          <w:rFonts w:cstheme="minorHAnsi"/>
          <w:sz w:val="24"/>
          <w:szCs w:val="24"/>
        </w:rPr>
      </w:pPr>
    </w:p>
    <w:sectPr w:rsidR="008E41BD" w:rsidRPr="008E4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BD"/>
    <w:rsid w:val="008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9D9CE-9969-48BA-A159-D085942A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2017-03-09T15:59:00Z</dcterms:created>
  <dcterms:modified xsi:type="dcterms:W3CDTF">2017-03-09T16:06:00Z</dcterms:modified>
</cp:coreProperties>
</file>