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360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Andar debaixo da luz</w:t>
      </w:r>
    </w:p>
    <w:p w:rsidR="00000000" w:rsidDel="00000000" w:rsidP="00000000" w:rsidRDefault="00000000" w:rsidRPr="00000000" w14:paraId="00000002">
      <w:pPr>
        <w:spacing w:after="200"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“A tua palavra é lâmpada que ilumina os meus passos e luz que clareia o meu caminho.”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Sl 119:105</w:t>
      </w:r>
    </w:p>
    <w:p w:rsidR="00000000" w:rsidDel="00000000" w:rsidP="00000000" w:rsidRDefault="00000000" w:rsidRPr="00000000" w14:paraId="00000003">
      <w:pPr>
        <w:spacing w:after="200"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Ao procuramos conhecer a palavra de Deus, vamos recebendo paulatinamente a iluminação do Espírito Santo, visto que o nosso relacionamento com o Senhor vai ficando mais íntimo, e isso traz luz em nosso viver.</w:t>
      </w:r>
    </w:p>
    <w:p w:rsidR="00000000" w:rsidDel="00000000" w:rsidP="00000000" w:rsidRDefault="00000000" w:rsidRPr="00000000" w14:paraId="00000004">
      <w:pPr>
        <w:spacing w:after="200"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Quando lemos a palavra vamos adentrando em um verdadeiro tesouro, o qual vem nos orientar, fortalecer e nos oferecer sabedoria e discernimento, vamos sendo constituídos com ela, a fim de que possamos por em prática tais palavras, ou seja, começamos a enxergar coisas que antes estavam ocultas e a medida que nos aproximamos da luz, mais claro vai ficando nosso caminho. O Espírito Santo nos ajuda em nossas fraquezas, de maneira que ao passarmos a buscar mais a palavra e depender daquele que é soberano, vamos obtendo experiências com Cristo. Portanto, somos levados a descansar Nele e a palavra de Deus passa a nos iluminar. Assim sendo, poderemos testificar que onde há luz, as trevas são dissipadas. Aleluias porque Deus é luz. </w:t>
      </w:r>
    </w:p>
    <w:p w:rsidR="00000000" w:rsidDel="00000000" w:rsidP="00000000" w:rsidRDefault="00000000" w:rsidRPr="00000000" w14:paraId="00000005">
      <w:pPr>
        <w:spacing w:after="200"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Oração: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Pai, Santo e Misericordioso!!! Vem com tua luz nos iluminar, a fim de que andemos no teu caminho e que através de tua palavra possamos ser encorajados a te buscar e vê que a luz é a tua pessoa. Só em Ti Senhor, encontraremos refúgio e proteção diante das situações que aparecem nas nossas vidas. Porém, ao nos voltar a Ti, temos a tua luz que ilumina nosso ser e assim poderemos em teu santo nome dissipar as trevas que muitas vezes nos querem sufocar. Dai-nos Senhor, um coração de dependência e amor por tua palavra, pois ela é lâmpada para nossos pés e assim seremos iluminados por ti. Amém.</w:t>
      </w:r>
    </w:p>
    <w:p w:rsidR="00000000" w:rsidDel="00000000" w:rsidP="00000000" w:rsidRDefault="00000000" w:rsidRPr="00000000" w14:paraId="00000006">
      <w:pPr>
        <w:spacing w:after="200" w:line="36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Pontos para reflexão/discussão em pequenos grupos/conexões: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Antes de efetuar a leitura da palavra de Deus nos dispomos a orar??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Ao enfrentar determinadas situações, procuramos ser iluminados pela palavra??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Procuramos ler a palavra com assiduidade??</w:t>
      </w:r>
    </w:p>
    <w:p w:rsidR="00000000" w:rsidDel="00000000" w:rsidP="00000000" w:rsidRDefault="00000000" w:rsidRPr="00000000" w14:paraId="0000000A">
      <w:pPr>
        <w:spacing w:line="360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left="720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Guia Coutinho</w:t>
      </w:r>
    </w:p>
    <w:p w:rsidR="00000000" w:rsidDel="00000000" w:rsidP="00000000" w:rsidRDefault="00000000" w:rsidRPr="00000000" w14:paraId="0000000C">
      <w:pPr>
        <w:spacing w:line="360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Rede de Mulheres</w:t>
      </w:r>
    </w:p>
    <w:p w:rsidR="00000000" w:rsidDel="00000000" w:rsidP="00000000" w:rsidRDefault="00000000" w:rsidRPr="00000000" w14:paraId="0000000D">
      <w:pPr>
        <w:spacing w:line="360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Igreja Cidade Viva</w:t>
      </w:r>
    </w:p>
    <w:p w:rsidR="00000000" w:rsidDel="00000000" w:rsidP="00000000" w:rsidRDefault="00000000" w:rsidRPr="00000000" w14:paraId="0000000E">
      <w:pPr>
        <w:spacing w:line="360" w:lineRule="auto"/>
        <w:ind w:left="720" w:firstLine="0"/>
        <w:jc w:val="both"/>
        <w:rPr>
          <w:rFonts w:ascii="Calibri" w:cs="Calibri" w:eastAsia="Calibri" w:hAnsi="Calibri"/>
        </w:rPr>
      </w:pPr>
      <w:hyperlink r:id="rId6">
        <w:r w:rsidDel="00000000" w:rsidR="00000000" w:rsidRPr="00000000">
          <w:rPr>
            <w:rFonts w:ascii="Calibri" w:cs="Calibri" w:eastAsia="Calibri" w:hAnsi="Calibri"/>
            <w:color w:val="0000ff"/>
            <w:u w:val="single"/>
            <w:rtl w:val="0"/>
          </w:rPr>
          <w:t xml:space="preserve">www.cidadeviva.org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cidadeviva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