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7A2" w:rsidRDefault="00357530" w:rsidP="00A327A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35753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Como aferir o </w:t>
      </w:r>
      <w:r w:rsidR="00DF118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tempo</w:t>
      </w:r>
      <w:r w:rsidR="0065749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??</w:t>
      </w:r>
      <w:r w:rsidR="00DF118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????</w:t>
      </w:r>
      <w:bookmarkStart w:id="0" w:name="_GoBack"/>
      <w:bookmarkEnd w:id="0"/>
    </w:p>
    <w:p w:rsidR="00D72207" w:rsidRPr="00357530" w:rsidRDefault="00D72207" w:rsidP="00A327A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CC2848" w:rsidRPr="00D72207" w:rsidRDefault="00D72207" w:rsidP="00D722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63F2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“Para tudo há uma ocasião, e um tempo para cada propósito debaixo do céu:</w:t>
      </w:r>
      <w:r w:rsidRPr="00C63F2B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C63F2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tempo de nascer e tempo de morrer, tempo de plantar e tempo de arrancar o que se plantou,</w:t>
      </w:r>
      <w:r w:rsidRPr="00C63F2B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C63F2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tempo de matar e tempo de curar, tempo de derrubar e tempo de construir,</w:t>
      </w:r>
      <w:r w:rsidRPr="00C63F2B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C63F2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tempo de chorar e tempo de rir, tempo de prantear e tempo de dançar,</w:t>
      </w:r>
      <w:r w:rsidRPr="00C63F2B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C63F2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tempo de espalhar pedras e tempo de ajuntá-las, tempo de abraçar e tempo de se conter,</w:t>
      </w:r>
      <w:r w:rsidRPr="00C63F2B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C63F2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tempo de procurar e tempo de desistir, tempo de guardar e tempo de lançar fora,</w:t>
      </w:r>
      <w:r w:rsidRPr="00C63F2B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C63F2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tempo de rasgar e tempo de costurar, tempo de calar e tempo de falar,</w:t>
      </w:r>
      <w:r w:rsidRPr="00C63F2B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C63F2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tempo de amar e tempo de odiar, tempo de lutar e tempo de viver em paz.”</w:t>
      </w:r>
      <w:r w:rsidRPr="00D72207">
        <w:rPr>
          <w:rFonts w:ascii="Times New Roman" w:hAnsi="Times New Roman" w:cs="Times New Roman"/>
          <w:color w:val="000000"/>
          <w:sz w:val="24"/>
          <w:szCs w:val="24"/>
        </w:rPr>
        <w:br/>
      </w:r>
      <w:hyperlink r:id="rId5" w:history="1">
        <w:r w:rsidRPr="00D7220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Eclesiastes 3:1-8</w:t>
        </w:r>
      </w:hyperlink>
    </w:p>
    <w:p w:rsidR="009D59DD" w:rsidRDefault="004B6039" w:rsidP="001D3F36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Ao nos voltarmos para o Senhor, vamos </w:t>
      </w:r>
      <w:r w:rsidR="007F07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passando por experiências,</w:t>
      </w:r>
      <w:r w:rsidR="00D574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7F07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resultando</w:t>
      </w:r>
      <w:r w:rsidR="00D574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com isso um </w:t>
      </w:r>
      <w:r w:rsidR="007F07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amadurecimento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7F07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 partir </w:t>
      </w:r>
      <w:r w:rsidR="00D722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delas,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passamos a entender que é necessário aprender a andar e viver de acordo com o </w:t>
      </w:r>
      <w:r w:rsidR="009D59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tempo de Deus</w:t>
      </w:r>
      <w:r w:rsidR="007F07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Assim,</w:t>
      </w:r>
      <w:r w:rsidR="009D59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D722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ao colocar</w:t>
      </w:r>
      <w:r w:rsidR="009D59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em prática tal conhecimento, não vamos andar angustiados</w:t>
      </w:r>
      <w:r w:rsidR="00D722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ansiosos ou temerosos</w:t>
      </w:r>
      <w:r w:rsidR="009D59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porque a paz de Cristo estará conosco.</w:t>
      </w:r>
    </w:p>
    <w:p w:rsidR="009D59DD" w:rsidRDefault="007F071B" w:rsidP="001D3F36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Estejamos cientes </w:t>
      </w:r>
      <w:r w:rsidR="009D59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que ao descansar em Cristo Jesus,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vamos ter a</w:t>
      </w:r>
      <w:r w:rsidR="009D59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certeza que no tempo de Deus saberemos a resposta correta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para nossos questionamentos e</w:t>
      </w:r>
      <w:r w:rsidR="00D722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D574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teremos as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D722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soluções devidas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para os problemas</w:t>
      </w:r>
      <w:r w:rsidR="00D574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Ele é </w:t>
      </w:r>
      <w:r w:rsidR="00C63F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oberano</w:t>
      </w:r>
      <w:r w:rsidR="009D59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1D3F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Assim, </w:t>
      </w:r>
      <w:r w:rsidR="00D722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qual será </w:t>
      </w:r>
      <w:r w:rsidR="001D3F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 tempo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para que tenhamos as soluções que tanto buscamos</w:t>
      </w:r>
      <w:r w:rsidR="00D722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???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D722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</w:t>
      </w:r>
      <w:r w:rsidR="001D3F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erá aquele necessário para que aconteça os fatos relativos à vontade do Senhor, sendo que os eventos acontecerão no período determinado por Ele, no momento certo.</w:t>
      </w:r>
    </w:p>
    <w:p w:rsidR="007F071B" w:rsidRDefault="009D59DD" w:rsidP="001D3F36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Por</w:t>
      </w:r>
      <w:r w:rsidR="004636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tanto, devemos orar para que o 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sp</w:t>
      </w:r>
      <w:r w:rsidR="004636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írito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Santo</w:t>
      </w:r>
      <w:r w:rsidR="001D3F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nos ajude a lidar com nossas emoções, de modo que sejamos aqueles que depositam sua confiança no Soberano, </w:t>
      </w:r>
      <w:r w:rsidR="007F07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procurando entender</w:t>
      </w:r>
      <w:r w:rsidR="001D3F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que o tempo Dele, não é como o nosso, porque o tempo do Senhor é quando se está pronto para obter aquilo que Deus escolheu como melhor para nós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</w:p>
    <w:p w:rsidR="00D72207" w:rsidRDefault="001D3F36" w:rsidP="007F071B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Em Hebreus 10:36-39, nos orienta a perseverar, de maneira a ser exercida nossa paciência </w:t>
      </w:r>
      <w:proofErr w:type="spellStart"/>
      <w:r w:rsidR="00D722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em</w:t>
      </w:r>
      <w:proofErr w:type="spellEnd"/>
      <w:r w:rsidR="00D722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esperar o tempo de Deus.</w:t>
      </w:r>
      <w:r w:rsidR="007F07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</w:t>
      </w:r>
      <w:r w:rsidR="007F07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avendo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uma necessidade </w:t>
      </w:r>
      <w:r w:rsidR="007F07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em</w:t>
      </w:r>
      <w:r w:rsidR="00D722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praticá-la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de maneira a não </w:t>
      </w:r>
      <w:r w:rsidR="00C63F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a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tropelar etapas, a não agir precocemente, </w:t>
      </w:r>
      <w:r w:rsidR="00D574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 modo a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não perdermos aquilo que está reservado para nós.</w:t>
      </w:r>
    </w:p>
    <w:p w:rsidR="007F071B" w:rsidRPr="008D0825" w:rsidRDefault="007F071B" w:rsidP="007F071B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8D082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Vocês precisam perseverar, de modo que, quando tiverem feito a vontade de Deus, recebam o que ele prometeu; pois em breve, muito em breve.</w:t>
      </w:r>
    </w:p>
    <w:p w:rsidR="007F071B" w:rsidRPr="008D0825" w:rsidRDefault="007F071B" w:rsidP="007F071B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8D082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"Aquele que vem virá, e não demorará. Mas o meu justo viverá pela fé. E, se retroceder, não me agradarei dele".</w:t>
      </w:r>
    </w:p>
    <w:p w:rsidR="007F071B" w:rsidRDefault="007F071B" w:rsidP="007F071B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D082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Nós, porém, não somos dos que retrocedem e são destruídos, mas dos que </w:t>
      </w:r>
      <w:proofErr w:type="spellStart"/>
      <w:r w:rsidRPr="008D082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crêem</w:t>
      </w:r>
      <w:proofErr w:type="spellEnd"/>
      <w:r w:rsidRPr="008D082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e são salvos</w:t>
      </w:r>
      <w:r w:rsidRPr="00AC10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Hebreus10:36-39</w:t>
      </w:r>
    </w:p>
    <w:p w:rsidR="00D72207" w:rsidRDefault="00D72207" w:rsidP="00072AC4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Aleluais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!!!! Não somos aqueles que retrocedem, mas persistem em buscar a presença do Senhor. Sendo encorajados </w:t>
      </w:r>
      <w:r w:rsidR="00072A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 fortalecidos, não destruídos, mas supridos pelo Espirito Santo, </w:t>
      </w:r>
      <w:r w:rsidR="00D574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para </w:t>
      </w:r>
      <w:r w:rsidR="00072A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que possamos esperar as coisas acontecerem no tempo do Senhor. Amém.</w:t>
      </w:r>
    </w:p>
    <w:p w:rsidR="00072AC4" w:rsidRDefault="006B1944" w:rsidP="001137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22A5">
        <w:rPr>
          <w:rFonts w:ascii="Times New Roman" w:hAnsi="Times New Roman" w:cs="Times New Roman"/>
          <w:b/>
          <w:sz w:val="24"/>
          <w:szCs w:val="24"/>
        </w:rPr>
        <w:t>Oração: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2AC4">
        <w:rPr>
          <w:rFonts w:ascii="Times New Roman" w:hAnsi="Times New Roman" w:cs="Times New Roman"/>
          <w:sz w:val="24"/>
          <w:szCs w:val="24"/>
        </w:rPr>
        <w:t>Pai, Santo e misericordioso. Vem nos ajudar a administrar nossas emoç</w:t>
      </w:r>
      <w:r w:rsidR="00C63F2B">
        <w:rPr>
          <w:rFonts w:ascii="Times New Roman" w:hAnsi="Times New Roman" w:cs="Times New Roman"/>
          <w:sz w:val="24"/>
          <w:szCs w:val="24"/>
        </w:rPr>
        <w:t>ões diante das situações que nos são</w:t>
      </w:r>
      <w:r w:rsidR="00072AC4">
        <w:rPr>
          <w:rFonts w:ascii="Times New Roman" w:hAnsi="Times New Roman" w:cs="Times New Roman"/>
          <w:sz w:val="24"/>
          <w:szCs w:val="24"/>
        </w:rPr>
        <w:t xml:space="preserve"> impostas diariamente. Que tenhamos paciência, a fim de que não atropelemos as etapas designadas por Ti para nosso crescimento espiritual. Senhor, tu nos conhece e sabes como somos, assim, pedimos que o Espirito Santo interceda por nós e leve nossas orações ao teu santo trono. Senhor, vem nos ajudar a não retroceder, mas descansar e esperar em Ti, crendo que tu </w:t>
      </w:r>
      <w:r w:rsidR="00C63F2B">
        <w:rPr>
          <w:rFonts w:ascii="Times New Roman" w:hAnsi="Times New Roman" w:cs="Times New Roman"/>
          <w:sz w:val="24"/>
          <w:szCs w:val="24"/>
        </w:rPr>
        <w:t>ages continuamente</w:t>
      </w:r>
      <w:r w:rsidR="00072AC4">
        <w:rPr>
          <w:rFonts w:ascii="Times New Roman" w:hAnsi="Times New Roman" w:cs="Times New Roman"/>
          <w:sz w:val="24"/>
          <w:szCs w:val="24"/>
        </w:rPr>
        <w:t xml:space="preserve"> e no tempo determinado por Ti, toda lágrima, angústia, vazio e aflição chegará ao fim, pois tu és Deus. Portanto, transforma meu coração, </w:t>
      </w:r>
      <w:r w:rsidR="00C63F2B">
        <w:rPr>
          <w:rFonts w:ascii="Times New Roman" w:hAnsi="Times New Roman" w:cs="Times New Roman"/>
          <w:sz w:val="24"/>
          <w:szCs w:val="24"/>
        </w:rPr>
        <w:t xml:space="preserve">de forma que </w:t>
      </w:r>
      <w:r w:rsidR="00072AC4">
        <w:rPr>
          <w:rFonts w:ascii="Times New Roman" w:hAnsi="Times New Roman" w:cs="Times New Roman"/>
          <w:sz w:val="24"/>
          <w:szCs w:val="24"/>
        </w:rPr>
        <w:t xml:space="preserve">minhas emoções </w:t>
      </w:r>
      <w:r w:rsidR="00C63F2B">
        <w:rPr>
          <w:rFonts w:ascii="Times New Roman" w:hAnsi="Times New Roman" w:cs="Times New Roman"/>
          <w:sz w:val="24"/>
          <w:szCs w:val="24"/>
        </w:rPr>
        <w:t xml:space="preserve">e </w:t>
      </w:r>
      <w:r w:rsidR="00072AC4">
        <w:rPr>
          <w:rFonts w:ascii="Times New Roman" w:hAnsi="Times New Roman" w:cs="Times New Roman"/>
          <w:sz w:val="24"/>
          <w:szCs w:val="24"/>
        </w:rPr>
        <w:t xml:space="preserve">minha mente seja preenchida com as coisas do alto. Amém. </w:t>
      </w:r>
    </w:p>
    <w:p w:rsidR="0011372E" w:rsidRPr="002231AA" w:rsidRDefault="0011372E" w:rsidP="0011372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231AA">
        <w:rPr>
          <w:rFonts w:ascii="Times New Roman" w:hAnsi="Times New Roman" w:cs="Times New Roman"/>
          <w:b/>
          <w:sz w:val="24"/>
          <w:szCs w:val="24"/>
        </w:rPr>
        <w:t>Pontos para reflexão/discussão em pequenos grupos/conexões:</w:t>
      </w:r>
    </w:p>
    <w:p w:rsidR="0011372E" w:rsidRDefault="00536128" w:rsidP="0011372E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você administra seu tempo</w:t>
      </w:r>
      <w:r w:rsidR="00122AC3">
        <w:rPr>
          <w:rFonts w:ascii="Times New Roman" w:hAnsi="Times New Roman" w:cs="Times New Roman"/>
          <w:sz w:val="24"/>
          <w:szCs w:val="24"/>
        </w:rPr>
        <w:t xml:space="preserve"> para resolver situações</w:t>
      </w:r>
      <w:r w:rsidR="00073C37">
        <w:rPr>
          <w:rFonts w:ascii="Times New Roman" w:hAnsi="Times New Roman" w:cs="Times New Roman"/>
          <w:sz w:val="24"/>
          <w:szCs w:val="24"/>
        </w:rPr>
        <w:t>?</w:t>
      </w:r>
      <w:r w:rsidR="0011372E">
        <w:rPr>
          <w:rFonts w:ascii="Times New Roman" w:hAnsi="Times New Roman" w:cs="Times New Roman"/>
          <w:sz w:val="24"/>
          <w:szCs w:val="24"/>
        </w:rPr>
        <w:t>??</w:t>
      </w:r>
      <w:r>
        <w:rPr>
          <w:rFonts w:ascii="Times New Roman" w:hAnsi="Times New Roman" w:cs="Times New Roman"/>
          <w:sz w:val="24"/>
          <w:szCs w:val="24"/>
        </w:rPr>
        <w:t xml:space="preserve"> Atropelando etapas ou dependendo e agindo consoante a orientação do Senhor???</w:t>
      </w:r>
    </w:p>
    <w:p w:rsidR="0011372E" w:rsidRDefault="00C63F2B" w:rsidP="0011372E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Já experimentou orar, pedindo ao Espirito Santo para que seja ajudada a </w:t>
      </w:r>
      <w:r w:rsidR="00536128">
        <w:rPr>
          <w:rFonts w:ascii="Times New Roman" w:hAnsi="Times New Roman" w:cs="Times New Roman"/>
          <w:sz w:val="24"/>
          <w:szCs w:val="24"/>
        </w:rPr>
        <w:t>control</w:t>
      </w:r>
      <w:r>
        <w:rPr>
          <w:rFonts w:ascii="Times New Roman" w:hAnsi="Times New Roman" w:cs="Times New Roman"/>
          <w:sz w:val="24"/>
          <w:szCs w:val="24"/>
        </w:rPr>
        <w:t>ar</w:t>
      </w:r>
      <w:r w:rsidR="00536128">
        <w:rPr>
          <w:rFonts w:ascii="Times New Roman" w:hAnsi="Times New Roman" w:cs="Times New Roman"/>
          <w:sz w:val="24"/>
          <w:szCs w:val="24"/>
        </w:rPr>
        <w:t xml:space="preserve"> seus impulsos, a fim de que no</w:t>
      </w:r>
      <w:r w:rsidR="00122AC3">
        <w:rPr>
          <w:rFonts w:ascii="Times New Roman" w:hAnsi="Times New Roman" w:cs="Times New Roman"/>
          <w:sz w:val="24"/>
          <w:szCs w:val="24"/>
        </w:rPr>
        <w:t xml:space="preserve"> tempo </w:t>
      </w:r>
      <w:r w:rsidR="00536128">
        <w:rPr>
          <w:rFonts w:ascii="Times New Roman" w:hAnsi="Times New Roman" w:cs="Times New Roman"/>
          <w:sz w:val="24"/>
          <w:szCs w:val="24"/>
        </w:rPr>
        <w:t>de Deus venham as respostas certas</w:t>
      </w:r>
      <w:r w:rsidR="0011372E">
        <w:rPr>
          <w:rFonts w:ascii="Times New Roman" w:hAnsi="Times New Roman" w:cs="Times New Roman"/>
          <w:sz w:val="24"/>
          <w:szCs w:val="24"/>
        </w:rPr>
        <w:t>??</w:t>
      </w:r>
    </w:p>
    <w:p w:rsidR="00CB22DE" w:rsidRDefault="00073C37" w:rsidP="00CB22DE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 a sua experiência a</w:t>
      </w:r>
      <w:r w:rsidR="00CB22DE">
        <w:rPr>
          <w:rFonts w:ascii="Times New Roman" w:hAnsi="Times New Roman" w:cs="Times New Roman"/>
          <w:sz w:val="24"/>
          <w:szCs w:val="24"/>
        </w:rPr>
        <w:t xml:space="preserve">o confiar </w:t>
      </w:r>
      <w:r w:rsidR="00122AC3">
        <w:rPr>
          <w:rFonts w:ascii="Times New Roman" w:hAnsi="Times New Roman" w:cs="Times New Roman"/>
          <w:sz w:val="24"/>
          <w:szCs w:val="24"/>
        </w:rPr>
        <w:t>no tempo de Deus</w:t>
      </w:r>
      <w:r w:rsidR="006E55DD">
        <w:rPr>
          <w:rFonts w:ascii="Times New Roman" w:hAnsi="Times New Roman" w:cs="Times New Roman"/>
          <w:sz w:val="24"/>
          <w:szCs w:val="24"/>
        </w:rPr>
        <w:t>??</w:t>
      </w:r>
    </w:p>
    <w:p w:rsidR="00D57439" w:rsidRDefault="00CB22DE" w:rsidP="00D57439">
      <w:pPr>
        <w:spacing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11372E" w:rsidRPr="00CB22DE">
        <w:rPr>
          <w:rFonts w:ascii="Times New Roman" w:hAnsi="Times New Roman" w:cs="Times New Roman"/>
          <w:b/>
          <w:sz w:val="24"/>
          <w:szCs w:val="24"/>
        </w:rPr>
        <w:t>Guia Coutinho</w:t>
      </w:r>
      <w:r w:rsidR="00E138A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1372E" w:rsidRDefault="00D57439" w:rsidP="00D57439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11372E">
        <w:rPr>
          <w:rFonts w:ascii="Times New Roman" w:hAnsi="Times New Roman" w:cs="Times New Roman"/>
          <w:sz w:val="24"/>
          <w:szCs w:val="24"/>
        </w:rPr>
        <w:t>Rede de Mulheres</w:t>
      </w:r>
    </w:p>
    <w:p w:rsidR="00D57439" w:rsidRDefault="0011372E" w:rsidP="00D57439">
      <w:pPr>
        <w:pStyle w:val="PargrafodaList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Igreja Cidade Viva</w:t>
      </w:r>
    </w:p>
    <w:p w:rsidR="00D95CEE" w:rsidRDefault="00DF1189" w:rsidP="00D57439">
      <w:pPr>
        <w:pStyle w:val="PargrafodaList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D95CEE" w:rsidRPr="00B64EE0">
          <w:rPr>
            <w:rStyle w:val="Hyperlink"/>
            <w:rFonts w:ascii="Times New Roman" w:hAnsi="Times New Roman" w:cs="Times New Roman"/>
            <w:sz w:val="24"/>
            <w:szCs w:val="24"/>
          </w:rPr>
          <w:t>www.cidadeviva.org</w:t>
        </w:r>
      </w:hyperlink>
    </w:p>
    <w:p w:rsidR="00D95CEE" w:rsidRDefault="00D95CEE" w:rsidP="00D95CEE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5CEE" w:rsidRDefault="00D95CEE" w:rsidP="00D95CEE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95CEE" w:rsidSect="00F314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05395E"/>
    <w:multiLevelType w:val="hybridMultilevel"/>
    <w:tmpl w:val="B20AE16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867855"/>
    <w:multiLevelType w:val="multilevel"/>
    <w:tmpl w:val="2E00F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C557D1A"/>
    <w:multiLevelType w:val="multilevel"/>
    <w:tmpl w:val="632E6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C110BF6"/>
    <w:multiLevelType w:val="hybridMultilevel"/>
    <w:tmpl w:val="A246E1E0"/>
    <w:lvl w:ilvl="0" w:tplc="D3143B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E1B5D17"/>
    <w:multiLevelType w:val="multilevel"/>
    <w:tmpl w:val="2A52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9D7819"/>
    <w:multiLevelType w:val="hybridMultilevel"/>
    <w:tmpl w:val="6AAA99B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CE2"/>
    <w:rsid w:val="000571A5"/>
    <w:rsid w:val="00072AC4"/>
    <w:rsid w:val="00073224"/>
    <w:rsid w:val="00073C37"/>
    <w:rsid w:val="000875F2"/>
    <w:rsid w:val="000C34B9"/>
    <w:rsid w:val="000F082F"/>
    <w:rsid w:val="000F2A66"/>
    <w:rsid w:val="001022A5"/>
    <w:rsid w:val="0011372E"/>
    <w:rsid w:val="00122AC3"/>
    <w:rsid w:val="00124F9E"/>
    <w:rsid w:val="00126672"/>
    <w:rsid w:val="00147AB5"/>
    <w:rsid w:val="00174388"/>
    <w:rsid w:val="00193D9B"/>
    <w:rsid w:val="001C488E"/>
    <w:rsid w:val="001D3D4C"/>
    <w:rsid w:val="001D3F36"/>
    <w:rsid w:val="00211DF4"/>
    <w:rsid w:val="002231AA"/>
    <w:rsid w:val="002600B3"/>
    <w:rsid w:val="00274FCE"/>
    <w:rsid w:val="002839B6"/>
    <w:rsid w:val="002A0BB1"/>
    <w:rsid w:val="002A7355"/>
    <w:rsid w:val="002E1669"/>
    <w:rsid w:val="002E5F53"/>
    <w:rsid w:val="0032022D"/>
    <w:rsid w:val="0033015A"/>
    <w:rsid w:val="00357530"/>
    <w:rsid w:val="00463605"/>
    <w:rsid w:val="004B6039"/>
    <w:rsid w:val="004D4386"/>
    <w:rsid w:val="004D755A"/>
    <w:rsid w:val="00507195"/>
    <w:rsid w:val="00536128"/>
    <w:rsid w:val="005621E4"/>
    <w:rsid w:val="00565D75"/>
    <w:rsid w:val="005E0C04"/>
    <w:rsid w:val="00606E7A"/>
    <w:rsid w:val="006564C5"/>
    <w:rsid w:val="0065749D"/>
    <w:rsid w:val="00671C59"/>
    <w:rsid w:val="006833CE"/>
    <w:rsid w:val="006B1944"/>
    <w:rsid w:val="006E55DD"/>
    <w:rsid w:val="006F39C5"/>
    <w:rsid w:val="007304EB"/>
    <w:rsid w:val="00760CE2"/>
    <w:rsid w:val="007A71A8"/>
    <w:rsid w:val="007D1FDA"/>
    <w:rsid w:val="007F071B"/>
    <w:rsid w:val="00805BD3"/>
    <w:rsid w:val="00813593"/>
    <w:rsid w:val="00821739"/>
    <w:rsid w:val="00831C71"/>
    <w:rsid w:val="00850A3C"/>
    <w:rsid w:val="00881AD2"/>
    <w:rsid w:val="008D0825"/>
    <w:rsid w:val="008D6223"/>
    <w:rsid w:val="00904CA2"/>
    <w:rsid w:val="009332ED"/>
    <w:rsid w:val="00966456"/>
    <w:rsid w:val="00992A22"/>
    <w:rsid w:val="009A206F"/>
    <w:rsid w:val="009A62C2"/>
    <w:rsid w:val="009B3900"/>
    <w:rsid w:val="009D46E3"/>
    <w:rsid w:val="009D59DD"/>
    <w:rsid w:val="009E4C05"/>
    <w:rsid w:val="009F0846"/>
    <w:rsid w:val="00A2592A"/>
    <w:rsid w:val="00A327A2"/>
    <w:rsid w:val="00A43F1D"/>
    <w:rsid w:val="00A6556E"/>
    <w:rsid w:val="00A874F4"/>
    <w:rsid w:val="00AC10F8"/>
    <w:rsid w:val="00AC38E2"/>
    <w:rsid w:val="00B04B60"/>
    <w:rsid w:val="00B35D48"/>
    <w:rsid w:val="00B72CDE"/>
    <w:rsid w:val="00B82466"/>
    <w:rsid w:val="00B929B8"/>
    <w:rsid w:val="00B967B6"/>
    <w:rsid w:val="00BC61FF"/>
    <w:rsid w:val="00BE52B1"/>
    <w:rsid w:val="00C25E36"/>
    <w:rsid w:val="00C437C3"/>
    <w:rsid w:val="00C46C8C"/>
    <w:rsid w:val="00C53B1F"/>
    <w:rsid w:val="00C56D70"/>
    <w:rsid w:val="00C63F2B"/>
    <w:rsid w:val="00C76515"/>
    <w:rsid w:val="00CB22DE"/>
    <w:rsid w:val="00CC2848"/>
    <w:rsid w:val="00D00FBB"/>
    <w:rsid w:val="00D077C7"/>
    <w:rsid w:val="00D104BA"/>
    <w:rsid w:val="00D12178"/>
    <w:rsid w:val="00D56632"/>
    <w:rsid w:val="00D57439"/>
    <w:rsid w:val="00D72207"/>
    <w:rsid w:val="00D73C68"/>
    <w:rsid w:val="00D95CEE"/>
    <w:rsid w:val="00DF1189"/>
    <w:rsid w:val="00E138A8"/>
    <w:rsid w:val="00E17F98"/>
    <w:rsid w:val="00E97A5D"/>
    <w:rsid w:val="00EC3B66"/>
    <w:rsid w:val="00EF4999"/>
    <w:rsid w:val="00F314CD"/>
    <w:rsid w:val="00F431CD"/>
    <w:rsid w:val="00F737FF"/>
    <w:rsid w:val="00F7561D"/>
    <w:rsid w:val="00FC7572"/>
    <w:rsid w:val="00FD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09E587-B6C1-4679-A120-76FA9E912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60C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760C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60C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760CE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60CE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unhideWhenUsed/>
    <w:rsid w:val="00760CE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E4C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VarivelHTML">
    <w:name w:val="HTML Variable"/>
    <w:basedOn w:val="Fontepargpadro"/>
    <w:uiPriority w:val="99"/>
    <w:semiHidden/>
    <w:unhideWhenUsed/>
    <w:rsid w:val="009E4C05"/>
    <w:rPr>
      <w:i/>
      <w:iCs/>
    </w:rPr>
  </w:style>
  <w:style w:type="paragraph" w:styleId="PargrafodaLista">
    <w:name w:val="List Paragraph"/>
    <w:basedOn w:val="Normal"/>
    <w:uiPriority w:val="34"/>
    <w:qFormat/>
    <w:rsid w:val="0011372E"/>
    <w:pPr>
      <w:ind w:left="720"/>
      <w:contextualSpacing/>
    </w:pPr>
  </w:style>
  <w:style w:type="character" w:customStyle="1" w:styleId="text">
    <w:name w:val="text"/>
    <w:basedOn w:val="Fontepargpadro"/>
    <w:rsid w:val="00D00FBB"/>
  </w:style>
  <w:style w:type="paragraph" w:styleId="Textodebalo">
    <w:name w:val="Balloon Text"/>
    <w:basedOn w:val="Normal"/>
    <w:link w:val="TextodebaloChar"/>
    <w:uiPriority w:val="99"/>
    <w:semiHidden/>
    <w:unhideWhenUsed/>
    <w:rsid w:val="00BC61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C61FF"/>
    <w:rPr>
      <w:rFonts w:ascii="Segoe UI" w:hAnsi="Segoe UI" w:cs="Segoe UI"/>
      <w:sz w:val="18"/>
      <w:szCs w:val="18"/>
    </w:rPr>
  </w:style>
  <w:style w:type="character" w:customStyle="1" w:styleId="verse">
    <w:name w:val="verse"/>
    <w:basedOn w:val="Fontepargpadro"/>
    <w:rsid w:val="00A327A2"/>
  </w:style>
  <w:style w:type="character" w:customStyle="1" w:styleId="small-caps">
    <w:name w:val="small-caps"/>
    <w:basedOn w:val="Fontepargpadro"/>
    <w:rsid w:val="00A327A2"/>
  </w:style>
  <w:style w:type="character" w:customStyle="1" w:styleId="indent-1-breaks">
    <w:name w:val="indent-1-breaks"/>
    <w:basedOn w:val="Fontepargpadro"/>
    <w:rsid w:val="00A327A2"/>
  </w:style>
  <w:style w:type="character" w:styleId="Forte">
    <w:name w:val="Strong"/>
    <w:basedOn w:val="Fontepargpadro"/>
    <w:uiPriority w:val="22"/>
    <w:qFormat/>
    <w:rsid w:val="001D3F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38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96824">
          <w:marLeft w:val="375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0045">
          <w:marLeft w:val="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55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4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8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038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70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8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idadeviva.org" TargetMode="External"/><Relationship Id="rId5" Type="http://schemas.openxmlformats.org/officeDocument/2006/relationships/hyperlink" Target="https://www.bibliaonline.com.br/nvi/ec/3/1-8+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623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USUARIO</cp:lastModifiedBy>
  <cp:revision>4</cp:revision>
  <cp:lastPrinted>2018-07-05T11:43:00Z</cp:lastPrinted>
  <dcterms:created xsi:type="dcterms:W3CDTF">2018-11-20T14:01:00Z</dcterms:created>
  <dcterms:modified xsi:type="dcterms:W3CDTF">2018-11-20T14:03:00Z</dcterms:modified>
</cp:coreProperties>
</file>