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A2" w:rsidRPr="00C93A30" w:rsidRDefault="00C93A30" w:rsidP="00A327A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C93A3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Equilíbrio nas Finanças: Um desafio nos dias atuais.</w:t>
      </w:r>
    </w:p>
    <w:p w:rsidR="00D72207" w:rsidRPr="00C03876" w:rsidRDefault="00D72207" w:rsidP="00A327A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:rsidR="005606D2" w:rsidRDefault="005606D2" w:rsidP="005606D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606D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“Não acumulem para vocês tesouros na terra, onde a traça e a ferrugem destroem, e onde os ladrões arrombam e furtam. Mas acumulem para vocês tesouros no céu, onde a traça e a ferrugem não destroem, e onde os ladrões não arrombam nem furtam. Pois onde estiver o seu tesouro, aí também estará o seu coração.”</w:t>
      </w:r>
      <w:r w:rsidRPr="00560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Mateus 6: 19-21 </w:t>
      </w:r>
    </w:p>
    <w:p w:rsidR="00C03876" w:rsidRDefault="00C03876" w:rsidP="001D3F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Vivemos </w:t>
      </w:r>
      <w:r w:rsidR="00F7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 uma sociedade que incentiva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consumismo, induzindo a prática do ter</w:t>
      </w:r>
      <w:r w:rsidR="007A1A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N</w:t>
      </w:r>
      <w:r w:rsidR="00F7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otamos </w:t>
      </w:r>
      <w:r w:rsidR="00C93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 isso </w:t>
      </w:r>
      <w:r w:rsidR="00F7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exageros </w:t>
      </w:r>
      <w:r w:rsidR="007B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 uso das finanças, </w:t>
      </w:r>
      <w:r w:rsidR="00F7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resulta</w:t>
      </w:r>
      <w:r w:rsidR="007B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ndo</w:t>
      </w:r>
      <w:r w:rsidR="00F7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débitos que são difíceis de serem pagos, </w:t>
      </w:r>
      <w:r w:rsidR="00856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pois </w:t>
      </w:r>
      <w:r w:rsidR="00F74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não ocorreu</w:t>
      </w:r>
      <w:r w:rsidR="00A869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93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planejamento financeiro</w:t>
      </w:r>
      <w:r w:rsidR="007A1A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adequado</w:t>
      </w:r>
      <w:r w:rsidR="007B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consequentemente </w:t>
      </w:r>
      <w:r w:rsidR="00A869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essa atitude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B7D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vai trazer um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descontrole no gerenciamento dos gastos.</w:t>
      </w:r>
      <w:r w:rsidR="0085676E" w:rsidRPr="00856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6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Há pessoas que possuem muita dificuldade em manter um equilíbrio entre as receitas e as despesas</w:t>
      </w:r>
      <w:r w:rsidR="00856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Então, é necessário uma reação, analisando</w:t>
      </w:r>
      <w:r w:rsidR="00856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como está o coração e qual o motivo que resultou nesse descontrole</w:t>
      </w:r>
      <w:r w:rsidR="00856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deixe o Espírito Santo te iluminar.</w:t>
      </w:r>
    </w:p>
    <w:p w:rsidR="00205959" w:rsidRDefault="00C03876" w:rsidP="001D3F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palavra do Senhor nos mostra que em tudo deverá </w:t>
      </w:r>
      <w:r w:rsidR="00DA3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existir</w:t>
      </w:r>
      <w:r w:rsidR="00525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exercício adequado do planejamento e da disciplina, a fim de não </w:t>
      </w:r>
      <w:r w:rsidR="00DA3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obtermos</w:t>
      </w:r>
      <w:r w:rsidR="00525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resultados danosos com </w:t>
      </w:r>
      <w:r w:rsidR="00856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realização intempestiva de </w:t>
      </w:r>
      <w:r w:rsidR="00525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nossas ações.</w:t>
      </w:r>
      <w:r w:rsidR="00856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Mas, a</w:t>
      </w:r>
      <w:r w:rsidR="00525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agir com prudência e orientação estamos exercendo responsabilidade</w:t>
      </w:r>
      <w:r w:rsidR="00DA3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não estamos sendo imprudentes</w:t>
      </w:r>
      <w:r w:rsidR="00525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ou seja, a Bíblia nos mostra o caminho para agirmos </w:t>
      </w:r>
      <w:r w:rsidR="00A869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 sabedoria </w:t>
      </w:r>
      <w:r w:rsidR="00525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 todas as esferas das nossas vidas, e </w:t>
      </w:r>
      <w:r w:rsidR="004B7D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="00525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área financeira</w:t>
      </w:r>
      <w:r w:rsidR="00A869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B7D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não é diferente</w:t>
      </w:r>
      <w:r w:rsidR="007444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059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9863E3" w:rsidRDefault="00205959" w:rsidP="001D3F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Palavra</w:t>
      </w:r>
      <w:r w:rsidR="00936C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nos ensina </w:t>
      </w:r>
      <w:r w:rsidR="007934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</w:t>
      </w:r>
      <w:r w:rsidR="00936C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não </w:t>
      </w:r>
      <w:r w:rsidR="007934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devemos ser</w:t>
      </w:r>
      <w:r w:rsidR="00525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avarentos</w:t>
      </w:r>
      <w:r w:rsidR="000D5B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</w:t>
      </w:r>
      <w:r w:rsidR="00525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gananciosos e 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nos adverte </w:t>
      </w:r>
      <w:r w:rsidR="00525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 a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525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riqueza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525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não 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deverão nos</w:t>
      </w:r>
      <w:r w:rsidR="00525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afastar </w:t>
      </w:r>
      <w:r w:rsidR="007934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 Deus</w:t>
      </w:r>
      <w:r w:rsidR="000D5B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Logo, o 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nosso coração carece de ser suprido </w:t>
      </w:r>
      <w:r w:rsidR="00856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diariamente 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 o Espirito Santo, a fim de que ele nos ajude a não nos</w:t>
      </w:r>
      <w:r w:rsidR="000D5B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tornamos escravos das riquezas, mas sábios na forma de usá-las.</w:t>
      </w:r>
    </w:p>
    <w:p w:rsidR="00793470" w:rsidRDefault="00FA151A" w:rsidP="001D3F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Portanto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 dinheiro </w:t>
      </w:r>
      <w:r w:rsidR="007934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 </w:t>
      </w:r>
      <w:r w:rsidR="000D5B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utilizado para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nos dá uma melhor qualidade de vida, sem que isto nos faça esquecer que tudo é do Senhor,</w:t>
      </w:r>
      <w:r w:rsidR="000D5B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que 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somos meros administradores</w:t>
      </w:r>
      <w:r w:rsidR="009562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Assim,</w:t>
      </w:r>
      <w:r w:rsidR="000D5B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iremos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60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administrar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fruto do</w:t>
      </w:r>
      <w:r w:rsidR="00560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nosso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trabalho, de maneira </w:t>
      </w:r>
      <w:r w:rsidR="009562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respeit</w:t>
      </w:r>
      <w:r w:rsidR="009562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que Deus tem ensinado, sendo fiéis a Ele,</w:t>
      </w:r>
      <w:r w:rsidR="00560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priorizando o nosso </w:t>
      </w:r>
      <w:r w:rsidR="00560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Criador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7934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essa prática vai refletir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 </w:t>
      </w:r>
      <w:r w:rsidR="009562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nossas vidas.</w:t>
      </w:r>
      <w:r w:rsidR="006542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60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Logo,</w:t>
      </w:r>
      <w:r w:rsidR="006542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finanças </w:t>
      </w:r>
      <w:r w:rsidR="007934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precisam de um uso cons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ciente</w:t>
      </w:r>
      <w:r w:rsidR="009562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542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que sejam utilizadas 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 acor</w:t>
      </w:r>
      <w:r w:rsidR="00560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com os ensinamentos cristãos</w:t>
      </w:r>
      <w:r w:rsidR="009562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57C58" w:rsidRDefault="00FA151A" w:rsidP="001D3F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Isso posto</w:t>
      </w:r>
      <w:r w:rsidR="009562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560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 w:rsidR="00986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palavra do Senhor</w:t>
      </w:r>
      <w:r w:rsidR="00560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não nos deixa sem orientação,</w:t>
      </w:r>
      <w:r w:rsidR="009562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porque o</w:t>
      </w:r>
      <w:r w:rsidR="00560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Criador</w:t>
      </w:r>
      <w:r w:rsidR="009562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nos </w:t>
      </w:r>
      <w:r w:rsidR="00560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conhece e sabe daquilo que necessitamos,</w:t>
      </w:r>
      <w:r w:rsidR="009562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outrossim, ele tem ciência de que</w:t>
      </w:r>
      <w:r w:rsidR="00957C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somos falhos e fracos</w:t>
      </w:r>
      <w:r w:rsidR="00560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por isso </w:t>
      </w:r>
      <w:r w:rsidR="009562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Senhor</w:t>
      </w:r>
      <w:r w:rsidR="00560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está constantemente nos ajudando a guardar nossos corações, para que não depositemos nossa confiança em bens materiais, nem a tê-los como prioridade em nosso viver, pois o Senhor </w:t>
      </w:r>
      <w:r w:rsidR="00AB7B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é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quem deve ser o centro d</w:t>
      </w:r>
      <w:r w:rsidR="007934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="00AB7B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nosso viver</w:t>
      </w:r>
      <w:r w:rsidR="003336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F53B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 seja, ele é a parte mais importante,</w:t>
      </w:r>
      <w:r w:rsidR="003336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cabendo a ele toda primazia.</w:t>
      </w:r>
    </w:p>
    <w:p w:rsidR="005D7492" w:rsidRDefault="00957C58" w:rsidP="005D74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Atente</w:t>
      </w:r>
      <w:r w:rsidR="005606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ao reconhecer que tudo é de Deus, somos orientados a empregar devidamente nossas finanças, de maneira que passamos a avaliar a situação financeira que estamos inseridos, analisando como</w:t>
      </w:r>
      <w:r w:rsidR="003336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onde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está sendo empregado o</w:t>
      </w:r>
      <w:r w:rsidR="00936C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nosso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dinheiro, e</w:t>
      </w:r>
      <w:r w:rsidR="003336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assim,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Senhor vai dando a orientação para que ele seja gerido com sucesso.</w:t>
      </w:r>
      <w:r w:rsidR="005D7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E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 Salmos 20: 4 e em Provérbios 16:3, temos o seguinte:</w:t>
      </w:r>
    </w:p>
    <w:p w:rsidR="00851EA9" w:rsidRPr="000D14E4" w:rsidRDefault="00851EA9" w:rsidP="00851EA9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14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“Conceda-te o desejo do teu coração e leve a efeito todos os teus planos.”</w:t>
      </w:r>
      <w:r w:rsidRPr="000D14E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14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</w:t>
      </w:r>
      <w:proofErr w:type="spellEnd"/>
      <w:r w:rsidRPr="000D14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20: 4.</w:t>
      </w:r>
    </w:p>
    <w:p w:rsidR="008219A4" w:rsidRPr="000D14E4" w:rsidRDefault="00851EA9" w:rsidP="00333677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D14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“Consagre ao Senhor tudo o que você faz, e os seus planos serão bem-sucedidos.” </w:t>
      </w:r>
      <w:proofErr w:type="spellStart"/>
      <w:r w:rsidRPr="000D14E4">
        <w:rPr>
          <w:rFonts w:ascii="Times New Roman" w:hAnsi="Times New Roman" w:cs="Times New Roman"/>
          <w:color w:val="000000" w:themeColor="text1"/>
          <w:sz w:val="24"/>
          <w:szCs w:val="24"/>
        </w:rPr>
        <w:t>Pv</w:t>
      </w:r>
      <w:proofErr w:type="spellEnd"/>
      <w:r w:rsidR="000D1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14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16:3</w:t>
      </w:r>
      <w:r w:rsidR="000D14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219A4" w:rsidRDefault="00793470" w:rsidP="005D74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 demora</w:t>
      </w:r>
      <w:r w:rsidR="00851E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0D14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E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é necessário fazer planos na dependência do Senhor, e que </w:t>
      </w:r>
      <w:r w:rsidR="000D14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tais planos sejam efetuados de maneira</w:t>
      </w:r>
      <w:r w:rsidR="00851E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responsáve</w:t>
      </w:r>
      <w:r w:rsidR="000D14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  <w:r w:rsidR="00A911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851E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forma a honrar nosso Deus. </w:t>
      </w:r>
      <w:r w:rsidR="000D14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 possamos em oração pedir</w:t>
      </w:r>
      <w:r w:rsidR="00851E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domínio próprio</w:t>
      </w:r>
      <w:r w:rsidR="000D14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851E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maneira a saber usufruir daquilo que o Senhor nos dá, </w:t>
      </w:r>
      <w:r w:rsidR="006542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isto é</w:t>
      </w:r>
      <w:bookmarkStart w:id="0" w:name="_GoBack"/>
      <w:bookmarkEnd w:id="0"/>
      <w:r w:rsidR="00851E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C93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desfrutar</w:t>
      </w:r>
      <w:r w:rsidR="00851E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fruto do nosso trabalho com discernimento e</w:t>
      </w:r>
      <w:r w:rsidR="00C93A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 a</w:t>
      </w:r>
      <w:r w:rsidR="00851E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sabedoria dada pelo Espírito Santo</w:t>
      </w:r>
      <w:r w:rsidR="00A911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colocando nosso coração em Deus, pois Nele é que temos o verdadeiro tesouro</w:t>
      </w:r>
      <w:r w:rsidR="00851E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655281" w:rsidRDefault="006B1944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2A5">
        <w:rPr>
          <w:rFonts w:ascii="Times New Roman" w:hAnsi="Times New Roman" w:cs="Times New Roman"/>
          <w:b/>
          <w:sz w:val="24"/>
          <w:szCs w:val="24"/>
        </w:rPr>
        <w:t>Oração: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75F8">
        <w:rPr>
          <w:rFonts w:ascii="Times New Roman" w:hAnsi="Times New Roman" w:cs="Times New Roman"/>
          <w:sz w:val="24"/>
          <w:szCs w:val="24"/>
        </w:rPr>
        <w:t>Senhor, tu és o dono do ouro e da prata, conheces o mais íntimo do meu ser, sabes toda</w:t>
      </w:r>
      <w:r w:rsidR="008343D7">
        <w:rPr>
          <w:rFonts w:ascii="Times New Roman" w:hAnsi="Times New Roman" w:cs="Times New Roman"/>
          <w:sz w:val="24"/>
          <w:szCs w:val="24"/>
        </w:rPr>
        <w:t>s as</w:t>
      </w:r>
      <w:r w:rsidR="008075F8">
        <w:rPr>
          <w:rFonts w:ascii="Times New Roman" w:hAnsi="Times New Roman" w:cs="Times New Roman"/>
          <w:sz w:val="24"/>
          <w:szCs w:val="24"/>
        </w:rPr>
        <w:t xml:space="preserve"> minha</w:t>
      </w:r>
      <w:r w:rsidR="008343D7">
        <w:rPr>
          <w:rFonts w:ascii="Times New Roman" w:hAnsi="Times New Roman" w:cs="Times New Roman"/>
          <w:sz w:val="24"/>
          <w:szCs w:val="24"/>
        </w:rPr>
        <w:t>s</w:t>
      </w:r>
      <w:r w:rsidR="008075F8">
        <w:rPr>
          <w:rFonts w:ascii="Times New Roman" w:hAnsi="Times New Roman" w:cs="Times New Roman"/>
          <w:sz w:val="24"/>
          <w:szCs w:val="24"/>
        </w:rPr>
        <w:t xml:space="preserve"> necessidade</w:t>
      </w:r>
      <w:r w:rsidR="008343D7">
        <w:rPr>
          <w:rFonts w:ascii="Times New Roman" w:hAnsi="Times New Roman" w:cs="Times New Roman"/>
          <w:sz w:val="24"/>
          <w:szCs w:val="24"/>
        </w:rPr>
        <w:t>s</w:t>
      </w:r>
      <w:r w:rsidR="008075F8">
        <w:rPr>
          <w:rFonts w:ascii="Times New Roman" w:hAnsi="Times New Roman" w:cs="Times New Roman"/>
          <w:sz w:val="24"/>
          <w:szCs w:val="24"/>
        </w:rPr>
        <w:t>. Portanto, vem com teu poder derramar sabedoria e discernimento para que eu possa gerenciar todas as áreas da minha vida, de maneira que o meu coração esteja voltado para as coisas lá do alto, pois sei que as demais coisas me serão acrescentadas. Louvo a Ti pelo teu zelo</w:t>
      </w:r>
      <w:r w:rsidR="00655281">
        <w:rPr>
          <w:rFonts w:ascii="Times New Roman" w:hAnsi="Times New Roman" w:cs="Times New Roman"/>
          <w:sz w:val="24"/>
          <w:szCs w:val="24"/>
        </w:rPr>
        <w:t>, me ajuda a ter planos de acordo com os teus, a fim de eu possa honrar o teu santo nome</w:t>
      </w:r>
      <w:r w:rsidR="008343D7">
        <w:rPr>
          <w:rFonts w:ascii="Times New Roman" w:hAnsi="Times New Roman" w:cs="Times New Roman"/>
          <w:sz w:val="24"/>
          <w:szCs w:val="24"/>
        </w:rPr>
        <w:t>. Mostra-me onde estou errando e que ocorra uma mudança de mente, para que eu tenha dias de paz e descanso,</w:t>
      </w:r>
      <w:r w:rsidR="00793470">
        <w:rPr>
          <w:rFonts w:ascii="Times New Roman" w:hAnsi="Times New Roman" w:cs="Times New Roman"/>
          <w:sz w:val="24"/>
          <w:szCs w:val="24"/>
        </w:rPr>
        <w:t xml:space="preserve"> tendo a ciência de que </w:t>
      </w:r>
      <w:r w:rsidR="008343D7">
        <w:rPr>
          <w:rFonts w:ascii="Times New Roman" w:hAnsi="Times New Roman" w:cs="Times New Roman"/>
          <w:sz w:val="24"/>
          <w:szCs w:val="24"/>
        </w:rPr>
        <w:t xml:space="preserve">em tudo </w:t>
      </w:r>
      <w:r w:rsidR="0085676E">
        <w:rPr>
          <w:rFonts w:ascii="Times New Roman" w:hAnsi="Times New Roman" w:cs="Times New Roman"/>
          <w:sz w:val="24"/>
          <w:szCs w:val="24"/>
        </w:rPr>
        <w:t>devo depender e procurar a orientação do Senhor</w:t>
      </w:r>
      <w:r w:rsidR="00655281">
        <w:rPr>
          <w:rFonts w:ascii="Times New Roman" w:hAnsi="Times New Roman" w:cs="Times New Roman"/>
          <w:sz w:val="24"/>
          <w:szCs w:val="24"/>
        </w:rPr>
        <w:t>. Amém.</w:t>
      </w:r>
    </w:p>
    <w:p w:rsidR="0011372E" w:rsidRPr="002231AA" w:rsidRDefault="0011372E" w:rsidP="001137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31AA">
        <w:rPr>
          <w:rFonts w:ascii="Times New Roman" w:hAnsi="Times New Roman" w:cs="Times New Roman"/>
          <w:b/>
          <w:sz w:val="24"/>
          <w:szCs w:val="24"/>
        </w:rPr>
        <w:t>Pontos para reflexão/discussão em pequenos grupos/conexões:</w:t>
      </w:r>
    </w:p>
    <w:p w:rsidR="00D735FA" w:rsidRDefault="00536128" w:rsidP="001079C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5FA">
        <w:rPr>
          <w:rFonts w:ascii="Times New Roman" w:hAnsi="Times New Roman" w:cs="Times New Roman"/>
          <w:sz w:val="24"/>
          <w:szCs w:val="24"/>
        </w:rPr>
        <w:t xml:space="preserve">Como você administra </w:t>
      </w:r>
      <w:r w:rsidR="00D735FA" w:rsidRPr="00D735FA">
        <w:rPr>
          <w:rFonts w:ascii="Times New Roman" w:hAnsi="Times New Roman" w:cs="Times New Roman"/>
          <w:sz w:val="24"/>
          <w:szCs w:val="24"/>
        </w:rPr>
        <w:t>suas finanças</w:t>
      </w:r>
      <w:r w:rsidR="00073C37" w:rsidRPr="00D735FA">
        <w:rPr>
          <w:rFonts w:ascii="Times New Roman" w:hAnsi="Times New Roman" w:cs="Times New Roman"/>
          <w:sz w:val="24"/>
          <w:szCs w:val="24"/>
        </w:rPr>
        <w:t>?</w:t>
      </w:r>
      <w:r w:rsidR="00D735FA" w:rsidRPr="00D735FA">
        <w:rPr>
          <w:rFonts w:ascii="Times New Roman" w:hAnsi="Times New Roman" w:cs="Times New Roman"/>
          <w:sz w:val="24"/>
          <w:szCs w:val="24"/>
        </w:rPr>
        <w:t xml:space="preserve"> D</w:t>
      </w:r>
      <w:r w:rsidRPr="00D735FA">
        <w:rPr>
          <w:rFonts w:ascii="Times New Roman" w:hAnsi="Times New Roman" w:cs="Times New Roman"/>
          <w:sz w:val="24"/>
          <w:szCs w:val="24"/>
        </w:rPr>
        <w:t>ependendo e agindo consoante a orientação do Senhor</w:t>
      </w:r>
      <w:r w:rsidR="00D735FA" w:rsidRPr="00D735FA">
        <w:rPr>
          <w:rFonts w:ascii="Times New Roman" w:hAnsi="Times New Roman" w:cs="Times New Roman"/>
          <w:sz w:val="24"/>
          <w:szCs w:val="24"/>
        </w:rPr>
        <w:t xml:space="preserve"> ou gastando de forma desordenada?</w:t>
      </w:r>
    </w:p>
    <w:p w:rsidR="0011372E" w:rsidRPr="00D735FA" w:rsidRDefault="00D735FA" w:rsidP="001079C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Você já tentou orar e pedir para que o Espírito Santo </w:t>
      </w:r>
      <w:r w:rsidR="008343D7">
        <w:rPr>
          <w:rFonts w:ascii="Times New Roman" w:hAnsi="Times New Roman" w:cs="Times New Roman"/>
          <w:sz w:val="24"/>
          <w:szCs w:val="24"/>
        </w:rPr>
        <w:t>ajuda</w:t>
      </w:r>
      <w:r w:rsidR="009D1AC4">
        <w:rPr>
          <w:rFonts w:ascii="Times New Roman" w:hAnsi="Times New Roman" w:cs="Times New Roman"/>
          <w:sz w:val="24"/>
          <w:szCs w:val="24"/>
        </w:rPr>
        <w:t xml:space="preserve"> no planejamento e a controlar seus impulsos?</w:t>
      </w:r>
    </w:p>
    <w:p w:rsidR="00CB22DE" w:rsidRDefault="009D1AC4" w:rsidP="00CB22D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primazia em tudo deverá ser do Senhor Jesus, inclusive na área financeira. Analise como está sendo o seu viver.</w:t>
      </w:r>
    </w:p>
    <w:p w:rsidR="00D57439" w:rsidRDefault="00CB22DE" w:rsidP="00D57439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1372E" w:rsidRPr="00CB22DE">
        <w:rPr>
          <w:rFonts w:ascii="Times New Roman" w:hAnsi="Times New Roman" w:cs="Times New Roman"/>
          <w:b/>
          <w:sz w:val="24"/>
          <w:szCs w:val="24"/>
        </w:rPr>
        <w:t>Guia Coutinho</w:t>
      </w:r>
      <w:r w:rsidR="00E138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372E" w:rsidRDefault="00D57439" w:rsidP="00D5743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1372E">
        <w:rPr>
          <w:rFonts w:ascii="Times New Roman" w:hAnsi="Times New Roman" w:cs="Times New Roman"/>
          <w:sz w:val="24"/>
          <w:szCs w:val="24"/>
        </w:rPr>
        <w:t>Rede de Mulheres</w:t>
      </w:r>
    </w:p>
    <w:p w:rsidR="00D57439" w:rsidRDefault="0011372E" w:rsidP="00D5743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Igreja Cidade Viva</w:t>
      </w:r>
    </w:p>
    <w:p w:rsidR="00D95CEE" w:rsidRDefault="00654210" w:rsidP="00D5743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95CEE" w:rsidRPr="00B64EE0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D95CEE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CEE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95CEE" w:rsidSect="00F3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5395E"/>
    <w:multiLevelType w:val="hybridMultilevel"/>
    <w:tmpl w:val="B20AE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110BF6"/>
    <w:multiLevelType w:val="hybridMultilevel"/>
    <w:tmpl w:val="A246E1E0"/>
    <w:lvl w:ilvl="0" w:tplc="D3143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D7819"/>
    <w:multiLevelType w:val="hybridMultilevel"/>
    <w:tmpl w:val="6AAA9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E2"/>
    <w:rsid w:val="000571A5"/>
    <w:rsid w:val="00072AC4"/>
    <w:rsid w:val="00073224"/>
    <w:rsid w:val="00073C37"/>
    <w:rsid w:val="000875F2"/>
    <w:rsid w:val="000C34B9"/>
    <w:rsid w:val="000D14E4"/>
    <w:rsid w:val="000D5B1A"/>
    <w:rsid w:val="000F082F"/>
    <w:rsid w:val="000F2A66"/>
    <w:rsid w:val="001022A5"/>
    <w:rsid w:val="0011372E"/>
    <w:rsid w:val="00122AC3"/>
    <w:rsid w:val="00124F9E"/>
    <w:rsid w:val="00126672"/>
    <w:rsid w:val="00147AB5"/>
    <w:rsid w:val="00174388"/>
    <w:rsid w:val="00193D9B"/>
    <w:rsid w:val="001C488E"/>
    <w:rsid w:val="001D3D4C"/>
    <w:rsid w:val="001D3F36"/>
    <w:rsid w:val="00205959"/>
    <w:rsid w:val="00211287"/>
    <w:rsid w:val="00211DF4"/>
    <w:rsid w:val="002231AA"/>
    <w:rsid w:val="002600B3"/>
    <w:rsid w:val="00274FCE"/>
    <w:rsid w:val="002839B6"/>
    <w:rsid w:val="002A0BB1"/>
    <w:rsid w:val="002A7355"/>
    <w:rsid w:val="002E1669"/>
    <w:rsid w:val="002E5F53"/>
    <w:rsid w:val="0032022D"/>
    <w:rsid w:val="0033015A"/>
    <w:rsid w:val="00333677"/>
    <w:rsid w:val="00357530"/>
    <w:rsid w:val="00463605"/>
    <w:rsid w:val="004B6039"/>
    <w:rsid w:val="004B7D2B"/>
    <w:rsid w:val="004D4386"/>
    <w:rsid w:val="004D755A"/>
    <w:rsid w:val="00507195"/>
    <w:rsid w:val="00525D5A"/>
    <w:rsid w:val="00536128"/>
    <w:rsid w:val="005606D2"/>
    <w:rsid w:val="005621E4"/>
    <w:rsid w:val="00565D75"/>
    <w:rsid w:val="005D7492"/>
    <w:rsid w:val="005E0C04"/>
    <w:rsid w:val="005F3268"/>
    <w:rsid w:val="00606E7A"/>
    <w:rsid w:val="00654210"/>
    <w:rsid w:val="00655281"/>
    <w:rsid w:val="006564C5"/>
    <w:rsid w:val="0065749D"/>
    <w:rsid w:val="00671C59"/>
    <w:rsid w:val="006833CE"/>
    <w:rsid w:val="00686AAB"/>
    <w:rsid w:val="006B1944"/>
    <w:rsid w:val="006C4656"/>
    <w:rsid w:val="006E55DD"/>
    <w:rsid w:val="006F39C5"/>
    <w:rsid w:val="007304EB"/>
    <w:rsid w:val="00744475"/>
    <w:rsid w:val="00760CE2"/>
    <w:rsid w:val="00793470"/>
    <w:rsid w:val="007A1A8A"/>
    <w:rsid w:val="007A71A8"/>
    <w:rsid w:val="007B1F03"/>
    <w:rsid w:val="007D1FDA"/>
    <w:rsid w:val="007F071B"/>
    <w:rsid w:val="00805BD3"/>
    <w:rsid w:val="008075F8"/>
    <w:rsid w:val="00813593"/>
    <w:rsid w:val="00821739"/>
    <w:rsid w:val="008219A4"/>
    <w:rsid w:val="00831C71"/>
    <w:rsid w:val="008343D7"/>
    <w:rsid w:val="00850A3C"/>
    <w:rsid w:val="00851EA9"/>
    <w:rsid w:val="0085676E"/>
    <w:rsid w:val="00881AD2"/>
    <w:rsid w:val="008B709F"/>
    <w:rsid w:val="008D0825"/>
    <w:rsid w:val="008D6223"/>
    <w:rsid w:val="00904CA2"/>
    <w:rsid w:val="009332ED"/>
    <w:rsid w:val="00936C16"/>
    <w:rsid w:val="009562C8"/>
    <w:rsid w:val="00957C58"/>
    <w:rsid w:val="00966456"/>
    <w:rsid w:val="00973E3D"/>
    <w:rsid w:val="009863E3"/>
    <w:rsid w:val="00991A72"/>
    <w:rsid w:val="00992A22"/>
    <w:rsid w:val="009A206F"/>
    <w:rsid w:val="009A62C2"/>
    <w:rsid w:val="009B3900"/>
    <w:rsid w:val="009D1AC4"/>
    <w:rsid w:val="009D46E3"/>
    <w:rsid w:val="009D59DD"/>
    <w:rsid w:val="009E4C05"/>
    <w:rsid w:val="009F0846"/>
    <w:rsid w:val="00A12A85"/>
    <w:rsid w:val="00A2592A"/>
    <w:rsid w:val="00A327A2"/>
    <w:rsid w:val="00A43F1D"/>
    <w:rsid w:val="00A6556E"/>
    <w:rsid w:val="00A869C2"/>
    <w:rsid w:val="00A874F4"/>
    <w:rsid w:val="00A911FA"/>
    <w:rsid w:val="00AB7B46"/>
    <w:rsid w:val="00AC10F8"/>
    <w:rsid w:val="00AC38E2"/>
    <w:rsid w:val="00AF6FD1"/>
    <w:rsid w:val="00B04B60"/>
    <w:rsid w:val="00B35D48"/>
    <w:rsid w:val="00B72CDE"/>
    <w:rsid w:val="00B82466"/>
    <w:rsid w:val="00B929B8"/>
    <w:rsid w:val="00B967B6"/>
    <w:rsid w:val="00BC61FF"/>
    <w:rsid w:val="00BE52B1"/>
    <w:rsid w:val="00C03876"/>
    <w:rsid w:val="00C25E36"/>
    <w:rsid w:val="00C437C3"/>
    <w:rsid w:val="00C46C8C"/>
    <w:rsid w:val="00C53B1F"/>
    <w:rsid w:val="00C56D70"/>
    <w:rsid w:val="00C63F2B"/>
    <w:rsid w:val="00C76515"/>
    <w:rsid w:val="00C93A30"/>
    <w:rsid w:val="00CB22DE"/>
    <w:rsid w:val="00CC2848"/>
    <w:rsid w:val="00D00FBB"/>
    <w:rsid w:val="00D077C7"/>
    <w:rsid w:val="00D104BA"/>
    <w:rsid w:val="00D12178"/>
    <w:rsid w:val="00D56632"/>
    <w:rsid w:val="00D57439"/>
    <w:rsid w:val="00D72207"/>
    <w:rsid w:val="00D735FA"/>
    <w:rsid w:val="00D73C68"/>
    <w:rsid w:val="00D95CEE"/>
    <w:rsid w:val="00DA37D9"/>
    <w:rsid w:val="00DA4467"/>
    <w:rsid w:val="00DF1189"/>
    <w:rsid w:val="00E138A8"/>
    <w:rsid w:val="00E17F98"/>
    <w:rsid w:val="00E97A5D"/>
    <w:rsid w:val="00EC3B66"/>
    <w:rsid w:val="00EF4999"/>
    <w:rsid w:val="00F314CD"/>
    <w:rsid w:val="00F431CD"/>
    <w:rsid w:val="00F53B03"/>
    <w:rsid w:val="00F737FF"/>
    <w:rsid w:val="00F7451C"/>
    <w:rsid w:val="00F7561D"/>
    <w:rsid w:val="00FA151A"/>
    <w:rsid w:val="00FC7572"/>
    <w:rsid w:val="00F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9E587-B6C1-4679-A120-76FA9E9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paragraph" w:styleId="PargrafodaLista">
    <w:name w:val="List Paragraph"/>
    <w:basedOn w:val="Normal"/>
    <w:uiPriority w:val="34"/>
    <w:qFormat/>
    <w:rsid w:val="0011372E"/>
    <w:pPr>
      <w:ind w:left="720"/>
      <w:contextualSpacing/>
    </w:pPr>
  </w:style>
  <w:style w:type="character" w:customStyle="1" w:styleId="text">
    <w:name w:val="text"/>
    <w:basedOn w:val="Fontepargpadro"/>
    <w:rsid w:val="00D00FBB"/>
  </w:style>
  <w:style w:type="paragraph" w:styleId="Textodebalo">
    <w:name w:val="Balloon Text"/>
    <w:basedOn w:val="Normal"/>
    <w:link w:val="TextodebaloChar"/>
    <w:uiPriority w:val="99"/>
    <w:semiHidden/>
    <w:unhideWhenUsed/>
    <w:rsid w:val="00BC6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1FF"/>
    <w:rPr>
      <w:rFonts w:ascii="Segoe UI" w:hAnsi="Segoe UI" w:cs="Segoe UI"/>
      <w:sz w:val="18"/>
      <w:szCs w:val="18"/>
    </w:rPr>
  </w:style>
  <w:style w:type="character" w:customStyle="1" w:styleId="verse">
    <w:name w:val="verse"/>
    <w:basedOn w:val="Fontepargpadro"/>
    <w:rsid w:val="00A327A2"/>
  </w:style>
  <w:style w:type="character" w:customStyle="1" w:styleId="small-caps">
    <w:name w:val="small-caps"/>
    <w:basedOn w:val="Fontepargpadro"/>
    <w:rsid w:val="00A327A2"/>
  </w:style>
  <w:style w:type="character" w:customStyle="1" w:styleId="indent-1-breaks">
    <w:name w:val="indent-1-breaks"/>
    <w:basedOn w:val="Fontepargpadro"/>
    <w:rsid w:val="00A327A2"/>
  </w:style>
  <w:style w:type="character" w:styleId="Forte">
    <w:name w:val="Strong"/>
    <w:basedOn w:val="Fontepargpadro"/>
    <w:uiPriority w:val="22"/>
    <w:qFormat/>
    <w:rsid w:val="001D3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5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759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39</cp:revision>
  <cp:lastPrinted>2018-07-05T11:43:00Z</cp:lastPrinted>
  <dcterms:created xsi:type="dcterms:W3CDTF">2018-11-20T14:01:00Z</dcterms:created>
  <dcterms:modified xsi:type="dcterms:W3CDTF">2018-11-22T12:11:00Z</dcterms:modified>
</cp:coreProperties>
</file>