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657" w:rsidRPr="00221423" w:rsidRDefault="00937CD5" w:rsidP="00475657">
      <w:pPr>
        <w:pStyle w:val="Pr-formataoHTML"/>
        <w:spacing w:after="37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 Senhor é nossa luz</w:t>
      </w:r>
    </w:p>
    <w:p w:rsidR="00053B81" w:rsidRPr="00221423" w:rsidRDefault="00475657" w:rsidP="000F027B">
      <w:pPr>
        <w:pStyle w:val="Pr-formataoHTML"/>
        <w:spacing w:after="375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14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“</w:t>
      </w:r>
      <w:r w:rsidR="00937C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Mesmo quando andar por um vale de trevas e morte, não temerei perigo algum, pois tu estás comigo; a tua vara e o teu cajado me protegem.</w:t>
      </w:r>
      <w:r w:rsidRPr="002214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” </w:t>
      </w:r>
      <w:r w:rsidR="00937C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Salmo</w:t>
      </w:r>
      <w:r w:rsidR="00602F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37C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23:4</w:t>
      </w:r>
    </w:p>
    <w:p w:rsidR="00937CD5" w:rsidRDefault="00937CD5" w:rsidP="000F027B">
      <w:pPr>
        <w:pStyle w:val="Pr-formataoHTML"/>
        <w:spacing w:after="37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Surgem situações ou problemas, que são como caminhar por um vale cheios de trevas e morte, nos sentimos em plena escuridão, pois só há perigos, onde não conseguimos ver </w:t>
      </w:r>
      <w:r w:rsidR="00743F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saída, ou seja, não enxergamos solução para o problema. Mas, ao enfrentarmos dificuldades, não devemos esquecer que Deus está conosco para nos proteger com sua var</w:t>
      </w:r>
      <w:r w:rsidR="00743F5F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 o seu cajado para nos apoiar, nos </w:t>
      </w:r>
      <w:r w:rsidR="00743F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guardando contra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os perigos.</w:t>
      </w:r>
    </w:p>
    <w:p w:rsidR="00602F18" w:rsidRDefault="003C7CA7" w:rsidP="000F027B">
      <w:pPr>
        <w:pStyle w:val="Pr-formataoHTML"/>
        <w:spacing w:after="37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Atente, creia que o Espírito Santo nos ajuda, nos guiando, sendo nossa luz</w:t>
      </w:r>
      <w:r w:rsidR="00743F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Ele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vai abrindo portas e desbravando</w:t>
      </w:r>
      <w:r w:rsidR="00602F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situações, ou seja, preparando o terreno, de modo que portas </w:t>
      </w:r>
      <w:r w:rsidR="00743F5F">
        <w:rPr>
          <w:rFonts w:ascii="Times New Roman" w:hAnsi="Times New Roman" w:cs="Times New Roman"/>
          <w:color w:val="000000" w:themeColor="text1"/>
          <w:sz w:val="24"/>
          <w:szCs w:val="24"/>
        </w:rPr>
        <w:t>serão abertas</w:t>
      </w:r>
      <w:r w:rsidR="00602F18">
        <w:rPr>
          <w:rFonts w:ascii="Times New Roman" w:hAnsi="Times New Roman" w:cs="Times New Roman"/>
          <w:color w:val="000000" w:themeColor="text1"/>
          <w:sz w:val="24"/>
          <w:szCs w:val="24"/>
        </w:rPr>
        <w:t>, saídas serão mostradas</w:t>
      </w:r>
      <w:r w:rsidR="00743F5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02F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aquilo que inicialmente parecia desesperador e sem solução.</w:t>
      </w:r>
    </w:p>
    <w:p w:rsidR="00602F18" w:rsidRDefault="00602F18" w:rsidP="000F027B">
      <w:pPr>
        <w:pStyle w:val="Pr-formataoHTML"/>
        <w:spacing w:after="37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Oremos, a fim de que Jesus nos ajude a aumentar a nossa fé, crendo que seremos sarados dos males que </w:t>
      </w:r>
      <w:r w:rsidR="00743F5F">
        <w:rPr>
          <w:rFonts w:ascii="Times New Roman" w:hAnsi="Times New Roman" w:cs="Times New Roman"/>
          <w:color w:val="000000" w:themeColor="text1"/>
          <w:sz w:val="24"/>
          <w:szCs w:val="24"/>
        </w:rPr>
        <w:t>o medo e a ansiedade nos trouxe. Assim, os mesmos serão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substituídos por fortalezas dadas pelo poder do Espírito Santo.</w:t>
      </w:r>
    </w:p>
    <w:p w:rsidR="00602F18" w:rsidRDefault="00602F18" w:rsidP="000F027B">
      <w:pPr>
        <w:pStyle w:val="Pr-formataoHTML"/>
        <w:spacing w:after="37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Que sejamos aqueles que rendem glórias a Deus, tendo um coração agradecido</w:t>
      </w:r>
      <w:r w:rsidR="00856B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Ele,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6BD9">
        <w:rPr>
          <w:rFonts w:ascii="Times New Roman" w:hAnsi="Times New Roman" w:cs="Times New Roman"/>
          <w:color w:val="000000" w:themeColor="text1"/>
          <w:sz w:val="24"/>
          <w:szCs w:val="24"/>
        </w:rPr>
        <w:t>sabendo que somos cuidados e protegidos pelo Soberano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Não somos órfãos, mas através de Jesus Cristo nossa comunhão com o Pai foi restaurada. Assim sendo, devemos trazer à mente que o Senhor é Deus, e nada para Ele é impossível. Amém!!! </w:t>
      </w:r>
    </w:p>
    <w:p w:rsidR="000F027B" w:rsidRPr="00221423" w:rsidRDefault="000F027B" w:rsidP="000F027B">
      <w:pPr>
        <w:pStyle w:val="Pr-formataoHTML"/>
        <w:spacing w:after="375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14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Oração: </w:t>
      </w:r>
    </w:p>
    <w:p w:rsidR="000F027B" w:rsidRPr="00221423" w:rsidRDefault="00602F18" w:rsidP="000F027B">
      <w:pPr>
        <w:pStyle w:val="Pr-formataoHTML"/>
        <w:spacing w:after="37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Senhor, meu Deus e Pai!! Que possamos descansar em Ti, crendo que tu és soberano, e nada</w:t>
      </w:r>
      <w:r w:rsidR="005B54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Ti é impossível. Senhor!!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umenta-nos a fé, de maneira que </w:t>
      </w:r>
      <w:r w:rsidR="005B542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certeza </w:t>
      </w:r>
      <w:r w:rsidR="005B54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seja cravada nos nossos corações e vejamos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 poder divino operando em toda e qualquer situação, pois não há nada que esteja além do teu alcance</w:t>
      </w:r>
      <w:r w:rsidR="005B54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Ajuda-nos a ter um coração de agradecimento, de confiança, para que não tenhamos temor das situações que surgem para nos abalar. Porém, tenhamos paz e intrepidez advindos do Senhor, pois </w:t>
      </w:r>
      <w:r w:rsidR="00856BD9">
        <w:rPr>
          <w:rFonts w:ascii="Times New Roman" w:hAnsi="Times New Roman" w:cs="Times New Roman"/>
          <w:color w:val="000000" w:themeColor="text1"/>
          <w:sz w:val="24"/>
          <w:szCs w:val="24"/>
        </w:rPr>
        <w:t>Tu és</w:t>
      </w:r>
      <w:r w:rsidR="005B54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nossa luz</w:t>
      </w:r>
      <w:r w:rsidR="00856B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que </w:t>
      </w:r>
      <w:r w:rsidR="005B5429">
        <w:rPr>
          <w:rFonts w:ascii="Times New Roman" w:hAnsi="Times New Roman" w:cs="Times New Roman"/>
          <w:color w:val="000000" w:themeColor="text1"/>
          <w:sz w:val="24"/>
          <w:szCs w:val="24"/>
        </w:rPr>
        <w:t>dissipa as trevas.</w:t>
      </w:r>
      <w:r w:rsidR="00761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5429">
        <w:rPr>
          <w:rFonts w:ascii="Times New Roman" w:hAnsi="Times New Roman" w:cs="Times New Roman"/>
          <w:color w:val="000000" w:themeColor="text1"/>
          <w:sz w:val="24"/>
          <w:szCs w:val="24"/>
        </w:rPr>
        <w:t>Vem Espírito Santo com seu poder sobre nós, nos selando e guardando de todo perigo</w:t>
      </w:r>
      <w:r w:rsidR="00856BD9">
        <w:rPr>
          <w:rFonts w:ascii="Times New Roman" w:hAnsi="Times New Roman" w:cs="Times New Roman"/>
          <w:color w:val="000000" w:themeColor="text1"/>
          <w:sz w:val="24"/>
          <w:szCs w:val="24"/>
        </w:rPr>
        <w:t>, mesmo que estejamos andando em vales, cremos que estás conosco e que tudo seja consoante a tua vontade, que é boa, perfeita e agradável</w:t>
      </w:r>
      <w:r w:rsidR="005B54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75657" w:rsidRPr="00221423">
        <w:rPr>
          <w:rFonts w:ascii="Times New Roman" w:hAnsi="Times New Roman" w:cs="Times New Roman"/>
          <w:color w:val="000000" w:themeColor="text1"/>
          <w:sz w:val="24"/>
          <w:szCs w:val="24"/>
        </w:rPr>
        <w:t>Amém.</w:t>
      </w:r>
      <w:r w:rsidR="000F027B" w:rsidRPr="002214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53B81" w:rsidRPr="00221423" w:rsidRDefault="00475657" w:rsidP="00053B81">
      <w:pPr>
        <w:pStyle w:val="Pr-formataoHTML"/>
        <w:spacing w:after="37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423">
        <w:rPr>
          <w:rFonts w:ascii="Times New Roman" w:hAnsi="Times New Roman" w:cs="Times New Roman"/>
          <w:color w:val="000000" w:themeColor="text1"/>
          <w:sz w:val="24"/>
          <w:szCs w:val="24"/>
        </w:rPr>
        <w:t>Perguntas para reflexão/discussão em grupos pequenos/conexões:</w:t>
      </w:r>
    </w:p>
    <w:p w:rsidR="00475657" w:rsidRPr="00221423" w:rsidRDefault="005B5429" w:rsidP="00053B81">
      <w:pPr>
        <w:pStyle w:val="Pr-formataoHTML"/>
        <w:numPr>
          <w:ilvl w:val="0"/>
          <w:numId w:val="7"/>
        </w:numPr>
        <w:spacing w:after="37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Você tem vivido situações de vale</w:t>
      </w:r>
      <w:r w:rsidR="00475657" w:rsidRPr="00221423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475657" w:rsidRPr="00221423" w:rsidRDefault="005B5429" w:rsidP="00053B81">
      <w:pPr>
        <w:pStyle w:val="Pr-formataoHTML"/>
        <w:numPr>
          <w:ilvl w:val="0"/>
          <w:numId w:val="7"/>
        </w:numPr>
        <w:spacing w:after="37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Como você reage</w:t>
      </w:r>
      <w:r w:rsidR="00761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856B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essas</w:t>
      </w:r>
      <w:r w:rsidR="00761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situações de “vales de trevas e morte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 </w:t>
      </w:r>
    </w:p>
    <w:p w:rsidR="007610FE" w:rsidRDefault="00475657" w:rsidP="007610FE">
      <w:pPr>
        <w:pStyle w:val="Pr-formataoHTML"/>
        <w:numPr>
          <w:ilvl w:val="0"/>
          <w:numId w:val="7"/>
        </w:numPr>
        <w:spacing w:after="37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4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Você </w:t>
      </w:r>
      <w:r w:rsidR="00761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experimentou </w:t>
      </w:r>
      <w:r w:rsidR="00F14D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colocar </w:t>
      </w:r>
      <w:r w:rsidR="007610FE">
        <w:rPr>
          <w:rFonts w:ascii="Times New Roman" w:hAnsi="Times New Roman" w:cs="Times New Roman"/>
          <w:color w:val="000000" w:themeColor="text1"/>
          <w:sz w:val="24"/>
          <w:szCs w:val="24"/>
        </w:rPr>
        <w:t>em prática os e</w:t>
      </w:r>
      <w:r w:rsidR="00F14D21">
        <w:rPr>
          <w:rFonts w:ascii="Times New Roman" w:hAnsi="Times New Roman" w:cs="Times New Roman"/>
          <w:color w:val="000000" w:themeColor="text1"/>
          <w:sz w:val="24"/>
          <w:szCs w:val="24"/>
        </w:rPr>
        <w:t>nsinamentos que a Bíblia nos traz</w:t>
      </w:r>
      <w:r w:rsidR="00856B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teve experiências de paz e </w:t>
      </w:r>
      <w:proofErr w:type="gramStart"/>
      <w:r w:rsidR="00856BD9">
        <w:rPr>
          <w:rFonts w:ascii="Times New Roman" w:hAnsi="Times New Roman" w:cs="Times New Roman"/>
          <w:color w:val="000000" w:themeColor="text1"/>
          <w:sz w:val="24"/>
          <w:szCs w:val="24"/>
        </w:rPr>
        <w:t>descanso</w:t>
      </w:r>
      <w:bookmarkStart w:id="0" w:name="_GoBack"/>
      <w:bookmarkEnd w:id="0"/>
      <w:r w:rsidR="00856B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10FE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  <w:proofErr w:type="gramEnd"/>
    </w:p>
    <w:p w:rsidR="00475657" w:rsidRPr="00221423" w:rsidRDefault="007610FE" w:rsidP="007610FE">
      <w:pPr>
        <w:pStyle w:val="Pr-formataoHTML"/>
        <w:spacing w:after="375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42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r w:rsidR="00475657" w:rsidRPr="00221423">
        <w:rPr>
          <w:rFonts w:ascii="Times New Roman" w:hAnsi="Times New Roman" w:cs="Times New Roman"/>
          <w:color w:val="000000" w:themeColor="text1"/>
          <w:sz w:val="24"/>
          <w:szCs w:val="24"/>
        </w:rPr>
        <w:t>Guia Coutinho</w:t>
      </w:r>
    </w:p>
    <w:p w:rsidR="00475657" w:rsidRPr="00221423" w:rsidRDefault="00475657" w:rsidP="00053B81">
      <w:pPr>
        <w:pStyle w:val="Pr-formataoHTML"/>
        <w:spacing w:after="37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423">
        <w:rPr>
          <w:rFonts w:ascii="Times New Roman" w:hAnsi="Times New Roman" w:cs="Times New Roman"/>
          <w:color w:val="000000" w:themeColor="text1"/>
          <w:sz w:val="24"/>
          <w:szCs w:val="24"/>
        </w:rPr>
        <w:t>Rede Entre Amigas</w:t>
      </w:r>
    </w:p>
    <w:p w:rsidR="00053B81" w:rsidRPr="00221423" w:rsidRDefault="00475657" w:rsidP="00053B81">
      <w:pPr>
        <w:pStyle w:val="Pr-formataoHTML"/>
        <w:spacing w:after="37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1423">
        <w:rPr>
          <w:rFonts w:ascii="Times New Roman" w:hAnsi="Times New Roman" w:cs="Times New Roman"/>
          <w:color w:val="000000" w:themeColor="text1"/>
          <w:sz w:val="24"/>
          <w:szCs w:val="24"/>
        </w:rPr>
        <w:t>Igreja Cidade Viva</w:t>
      </w:r>
      <w:r w:rsidR="00053B81" w:rsidRPr="002214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75657" w:rsidRDefault="00856BD9" w:rsidP="00053B81">
      <w:pPr>
        <w:pStyle w:val="Pr-formataoHTML"/>
        <w:spacing w:after="375"/>
        <w:jc w:val="both"/>
        <w:rPr>
          <w:rFonts w:ascii="Times New Roman" w:hAnsi="Times New Roman" w:cs="Times New Roman"/>
          <w:color w:val="424242"/>
          <w:sz w:val="24"/>
          <w:szCs w:val="24"/>
        </w:rPr>
      </w:pPr>
      <w:hyperlink r:id="rId5" w:history="1">
        <w:r w:rsidR="00475657" w:rsidRPr="00D324AD">
          <w:rPr>
            <w:rStyle w:val="Hyperlink"/>
            <w:rFonts w:ascii="Times New Roman" w:hAnsi="Times New Roman" w:cs="Times New Roman"/>
            <w:sz w:val="24"/>
            <w:szCs w:val="24"/>
          </w:rPr>
          <w:t>www.cidadeviva.org</w:t>
        </w:r>
      </w:hyperlink>
    </w:p>
    <w:p w:rsidR="00475657" w:rsidRDefault="00475657" w:rsidP="00475657">
      <w:pPr>
        <w:pStyle w:val="Pr-formataoHTML"/>
        <w:spacing w:after="375"/>
        <w:jc w:val="both"/>
        <w:rPr>
          <w:rFonts w:ascii="Times New Roman" w:hAnsi="Times New Roman" w:cs="Times New Roman"/>
          <w:color w:val="424242"/>
          <w:sz w:val="24"/>
          <w:szCs w:val="24"/>
        </w:rPr>
      </w:pPr>
    </w:p>
    <w:p w:rsidR="00475657" w:rsidRDefault="00475657" w:rsidP="00475657">
      <w:pPr>
        <w:pStyle w:val="Pr-formataoHTML"/>
        <w:spacing w:after="375"/>
        <w:jc w:val="both"/>
        <w:rPr>
          <w:rFonts w:ascii="Times New Roman" w:hAnsi="Times New Roman" w:cs="Times New Roman"/>
          <w:color w:val="424242"/>
          <w:sz w:val="24"/>
          <w:szCs w:val="24"/>
        </w:rPr>
      </w:pPr>
    </w:p>
    <w:sectPr w:rsidR="00475657" w:rsidSect="00F31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A7EF4"/>
    <w:multiLevelType w:val="hybridMultilevel"/>
    <w:tmpl w:val="C750CB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5395E"/>
    <w:multiLevelType w:val="hybridMultilevel"/>
    <w:tmpl w:val="B20AE1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67855"/>
    <w:multiLevelType w:val="multilevel"/>
    <w:tmpl w:val="2E00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557D1A"/>
    <w:multiLevelType w:val="multilevel"/>
    <w:tmpl w:val="632E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110BF6"/>
    <w:multiLevelType w:val="hybridMultilevel"/>
    <w:tmpl w:val="A246E1E0"/>
    <w:lvl w:ilvl="0" w:tplc="D3143B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1B5D17"/>
    <w:multiLevelType w:val="multilevel"/>
    <w:tmpl w:val="2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9D7819"/>
    <w:multiLevelType w:val="hybridMultilevel"/>
    <w:tmpl w:val="6AAA99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E2"/>
    <w:rsid w:val="00053B81"/>
    <w:rsid w:val="000571A5"/>
    <w:rsid w:val="000C34B9"/>
    <w:rsid w:val="000F027B"/>
    <w:rsid w:val="000F082F"/>
    <w:rsid w:val="000F2A66"/>
    <w:rsid w:val="001022A5"/>
    <w:rsid w:val="0011372E"/>
    <w:rsid w:val="00124F9E"/>
    <w:rsid w:val="00126672"/>
    <w:rsid w:val="00147AB5"/>
    <w:rsid w:val="00174388"/>
    <w:rsid w:val="001D3D4C"/>
    <w:rsid w:val="001F6E80"/>
    <w:rsid w:val="00211DF4"/>
    <w:rsid w:val="00221423"/>
    <w:rsid w:val="002231AA"/>
    <w:rsid w:val="002600B3"/>
    <w:rsid w:val="002839B6"/>
    <w:rsid w:val="00286A64"/>
    <w:rsid w:val="002A7355"/>
    <w:rsid w:val="002E1669"/>
    <w:rsid w:val="002E5F53"/>
    <w:rsid w:val="0032022D"/>
    <w:rsid w:val="0033015A"/>
    <w:rsid w:val="003C7CA7"/>
    <w:rsid w:val="00475657"/>
    <w:rsid w:val="004D4386"/>
    <w:rsid w:val="004D755A"/>
    <w:rsid w:val="005621E4"/>
    <w:rsid w:val="00565D75"/>
    <w:rsid w:val="00574EA2"/>
    <w:rsid w:val="005B5429"/>
    <w:rsid w:val="005E0C04"/>
    <w:rsid w:val="00602F18"/>
    <w:rsid w:val="00671C59"/>
    <w:rsid w:val="006833CE"/>
    <w:rsid w:val="006B1944"/>
    <w:rsid w:val="006F39C5"/>
    <w:rsid w:val="00743F5F"/>
    <w:rsid w:val="00760CE2"/>
    <w:rsid w:val="007610FE"/>
    <w:rsid w:val="0079430B"/>
    <w:rsid w:val="007A71A8"/>
    <w:rsid w:val="007C6A05"/>
    <w:rsid w:val="007D1FDA"/>
    <w:rsid w:val="00805BD3"/>
    <w:rsid w:val="00821739"/>
    <w:rsid w:val="00831C71"/>
    <w:rsid w:val="00856BD9"/>
    <w:rsid w:val="008D6223"/>
    <w:rsid w:val="00904CA2"/>
    <w:rsid w:val="00923A45"/>
    <w:rsid w:val="009332ED"/>
    <w:rsid w:val="00937CD5"/>
    <w:rsid w:val="00992A22"/>
    <w:rsid w:val="009A62C2"/>
    <w:rsid w:val="009B3900"/>
    <w:rsid w:val="009E1C83"/>
    <w:rsid w:val="009E4C05"/>
    <w:rsid w:val="009F0846"/>
    <w:rsid w:val="00A2592A"/>
    <w:rsid w:val="00A43F1D"/>
    <w:rsid w:val="00A6556E"/>
    <w:rsid w:val="00A75C5A"/>
    <w:rsid w:val="00AC38E2"/>
    <w:rsid w:val="00AD7209"/>
    <w:rsid w:val="00AF0B72"/>
    <w:rsid w:val="00B04B60"/>
    <w:rsid w:val="00B35D48"/>
    <w:rsid w:val="00B82466"/>
    <w:rsid w:val="00B929B8"/>
    <w:rsid w:val="00B967B6"/>
    <w:rsid w:val="00BE52B1"/>
    <w:rsid w:val="00C25E36"/>
    <w:rsid w:val="00C76515"/>
    <w:rsid w:val="00CF74C2"/>
    <w:rsid w:val="00D00FBB"/>
    <w:rsid w:val="00D077C7"/>
    <w:rsid w:val="00D104BA"/>
    <w:rsid w:val="00D73C68"/>
    <w:rsid w:val="00D80E42"/>
    <w:rsid w:val="00D95CEE"/>
    <w:rsid w:val="00DF3579"/>
    <w:rsid w:val="00E97A5D"/>
    <w:rsid w:val="00EB00CA"/>
    <w:rsid w:val="00EC3B66"/>
    <w:rsid w:val="00EF4999"/>
    <w:rsid w:val="00F14D21"/>
    <w:rsid w:val="00F314CD"/>
    <w:rsid w:val="00F431CD"/>
    <w:rsid w:val="00F737FF"/>
    <w:rsid w:val="00F7561D"/>
    <w:rsid w:val="00FC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09E587-B6C1-4679-A120-76FA9E91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0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0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60C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0C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760C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9E4C05"/>
    <w:rPr>
      <w:i/>
      <w:iCs/>
    </w:rPr>
  </w:style>
  <w:style w:type="paragraph" w:styleId="PargrafodaLista">
    <w:name w:val="List Paragraph"/>
    <w:basedOn w:val="Normal"/>
    <w:uiPriority w:val="34"/>
    <w:qFormat/>
    <w:rsid w:val="0011372E"/>
    <w:pPr>
      <w:ind w:left="720"/>
      <w:contextualSpacing/>
    </w:pPr>
  </w:style>
  <w:style w:type="character" w:customStyle="1" w:styleId="text">
    <w:name w:val="text"/>
    <w:basedOn w:val="Fontepargpadro"/>
    <w:rsid w:val="00D00FBB"/>
  </w:style>
  <w:style w:type="character" w:customStyle="1" w:styleId="tabel">
    <w:name w:val="tab_el"/>
    <w:basedOn w:val="Fontepargpadro"/>
    <w:rsid w:val="00574EA2"/>
  </w:style>
  <w:style w:type="character" w:customStyle="1" w:styleId="exib">
    <w:name w:val="exib"/>
    <w:basedOn w:val="Fontepargpadro"/>
    <w:rsid w:val="00574E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4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4EA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824">
          <w:marLeft w:val="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45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9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idadeviv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400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7</cp:revision>
  <cp:lastPrinted>2017-09-14T18:56:00Z</cp:lastPrinted>
  <dcterms:created xsi:type="dcterms:W3CDTF">2018-08-30T11:04:00Z</dcterms:created>
  <dcterms:modified xsi:type="dcterms:W3CDTF">2018-08-30T11:49:00Z</dcterms:modified>
</cp:coreProperties>
</file>