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BE6" w:rsidRDefault="00BE4BE6" w:rsidP="00BE4BE6">
      <w:r>
        <w:t>“</w:t>
      </w:r>
      <w:proofErr w:type="gramStart"/>
      <w:r>
        <w:t>mas</w:t>
      </w:r>
      <w:proofErr w:type="gramEnd"/>
      <w:r>
        <w:t xml:space="preserve"> aqueles que esperam no Senhor renovam as suas forças. Voam alto como águias; correm e não ficam exaustos, andam e não se </w:t>
      </w:r>
      <w:proofErr w:type="gramStart"/>
      <w:r>
        <w:t>cansam.”</w:t>
      </w:r>
      <w:proofErr w:type="gramEnd"/>
      <w:r>
        <w:t xml:space="preserve"> Isaías 40:31</w:t>
      </w:r>
    </w:p>
    <w:p w:rsidR="00BE4BE6" w:rsidRDefault="00BE4BE6" w:rsidP="00BE4BE6">
      <w:r>
        <w:t xml:space="preserve"> </w:t>
      </w:r>
    </w:p>
    <w:p w:rsidR="00BE4BE6" w:rsidRDefault="00BE4BE6" w:rsidP="00BE4BE6">
      <w:r>
        <w:t>Muitas vezes nos deparamos em situações difíceis ou estamos passando por um grande deserto. Nesses momentos sentimos perder nossas forças e tendemos a achar que tudo dará errado. Quantas vezes você sentiu assim? Perdemos as contas, não é mesmo?</w:t>
      </w:r>
    </w:p>
    <w:p w:rsidR="00BE4BE6" w:rsidRDefault="00BE4BE6" w:rsidP="00BE4BE6">
      <w:r>
        <w:t xml:space="preserve">                Deus permite que esses momentos aconteçam para que nós enxerguemos a sua soberania e que somos totalmente dependentes dele. E mesmo sendo muito ruim passar por isso, Ele nos diz em João 16:33:</w:t>
      </w:r>
    </w:p>
    <w:p w:rsidR="00BE4BE6" w:rsidRDefault="00BE4BE6" w:rsidP="00BE4BE6">
      <w:r>
        <w:t xml:space="preserve">                “Eu disse essas coisas para que em mim vocês tenham paz. Neste mundo vocês terão aflições; contudo, tenham bom ânimo! Eu venci o mundo”</w:t>
      </w:r>
    </w:p>
    <w:p w:rsidR="00BE4BE6" w:rsidRDefault="00BE4BE6" w:rsidP="00BE4BE6">
      <w:r>
        <w:t xml:space="preserve">                Que alegria é saber que o Senhor está conosco e que Ele venceu o mundo por nós. E que apesar de tantas tribulações, se esperarmos o tempo certo, Ele renovará nossas forças e não só isso, Ele nos dará asas de águias para que possamos voar bem mais alto do que podemos imaginar, porque as melhores coisas estão reservadas </w:t>
      </w:r>
      <w:proofErr w:type="gramStart"/>
      <w:r>
        <w:t>por Aquele</w:t>
      </w:r>
      <w:proofErr w:type="gramEnd"/>
      <w:r>
        <w:t xml:space="preserve"> que nos ama e que tem o melhor para nós.</w:t>
      </w:r>
    </w:p>
    <w:p w:rsidR="00BE4BE6" w:rsidRDefault="00BE4BE6" w:rsidP="00BE4BE6">
      <w:r>
        <w:t xml:space="preserve">                Então, precisamos fortalecer nossas vidas em Deus e assim seremos transformados pelo seu amor. Quão bom é ser dependente de Deus que venceu o mundo por nós e confiar que mesmo nos momentos mais difíceis, receberemos Dele o renovo e seremos fortalecidos pela sua graça.</w:t>
      </w:r>
    </w:p>
    <w:p w:rsidR="00BE4BE6" w:rsidRDefault="00BE4BE6" w:rsidP="00BE4BE6">
      <w:r>
        <w:t xml:space="preserve">Oração: Querido Deus, exaltado e engrandecido seja o Seu nome. Obrigada por mais um dia. Sou grata pelo dom da vida e por tudo </w:t>
      </w:r>
      <w:proofErr w:type="gramStart"/>
      <w:r>
        <w:t>que És</w:t>
      </w:r>
      <w:proofErr w:type="gramEnd"/>
      <w:r>
        <w:t xml:space="preserve"> para mim. Senhor, que hoje eu possa ser fortalecida em Tua Palavra e que apesar de estar passando por momentos difíceis, sei </w:t>
      </w:r>
      <w:proofErr w:type="gramStart"/>
      <w:r>
        <w:t>que Tu</w:t>
      </w:r>
      <w:proofErr w:type="gramEnd"/>
      <w:r>
        <w:t xml:space="preserve"> estás comigo e que serei renovada pela Tua graça e pelo Teu amor. Pois, já venceste o mundo e terei paz! Me faz mais dependente </w:t>
      </w:r>
      <w:proofErr w:type="gramStart"/>
      <w:r>
        <w:t>de Ti</w:t>
      </w:r>
      <w:proofErr w:type="gramEnd"/>
      <w:r>
        <w:t>. Em nome de Jesus! Amém.</w:t>
      </w:r>
    </w:p>
    <w:p w:rsidR="00BE4BE6" w:rsidRDefault="00BE4BE6" w:rsidP="00BE4BE6"/>
    <w:p w:rsidR="00BE4BE6" w:rsidRDefault="00BE4BE6" w:rsidP="00BE4BE6">
      <w:r w:rsidRPr="00B403DC">
        <w:t>Questões para reflexão e discussão em grupos pequenos (conexões):</w:t>
      </w:r>
    </w:p>
    <w:p w:rsidR="00BE4BE6" w:rsidRDefault="00BE4BE6" w:rsidP="00BE4BE6"/>
    <w:p w:rsidR="00BE4BE6" w:rsidRDefault="00BE4BE6" w:rsidP="00BE4BE6">
      <w:r>
        <w:t xml:space="preserve">1- Você tem enfrentado situações que te levam a um </w:t>
      </w:r>
      <w:proofErr w:type="gramStart"/>
      <w:r>
        <w:t>deserto ,</w:t>
      </w:r>
      <w:proofErr w:type="gramEnd"/>
      <w:r>
        <w:t xml:space="preserve"> porque não consegue ver mais a saída ? </w:t>
      </w:r>
    </w:p>
    <w:p w:rsidR="00BE4BE6" w:rsidRDefault="00BE4BE6" w:rsidP="00BE4BE6"/>
    <w:p w:rsidR="00BE4BE6" w:rsidRDefault="00BE4BE6" w:rsidP="00BE4BE6">
      <w:r>
        <w:t xml:space="preserve">2-Você tem percebido a presença e a voz de Deus te </w:t>
      </w:r>
      <w:proofErr w:type="gramStart"/>
      <w:r>
        <w:t>ajudando ?</w:t>
      </w:r>
      <w:proofErr w:type="gramEnd"/>
      <w:r>
        <w:t xml:space="preserve"> E até te levando a atravessar o deserto com </w:t>
      </w:r>
      <w:proofErr w:type="gramStart"/>
      <w:r>
        <w:t>você ?</w:t>
      </w:r>
      <w:proofErr w:type="gramEnd"/>
      <w:r>
        <w:t xml:space="preserve"> </w:t>
      </w:r>
    </w:p>
    <w:p w:rsidR="00BE4BE6" w:rsidRDefault="00BE4BE6" w:rsidP="00BE4BE6"/>
    <w:p w:rsidR="00BE4BE6" w:rsidRDefault="00BE4BE6" w:rsidP="00BE4BE6">
      <w:r>
        <w:t xml:space="preserve">3- Você tem passado por ele murmurando ou tem tirando as lições para sair dele mais </w:t>
      </w:r>
      <w:proofErr w:type="gramStart"/>
      <w:r>
        <w:t>forte ?</w:t>
      </w:r>
      <w:proofErr w:type="gramEnd"/>
    </w:p>
    <w:p w:rsidR="00BE4BE6" w:rsidRDefault="00BE4BE6" w:rsidP="00BE4BE6">
      <w:bookmarkStart w:id="0" w:name="_GoBack"/>
      <w:bookmarkEnd w:id="0"/>
    </w:p>
    <w:p w:rsidR="00BE4BE6" w:rsidRDefault="00BE4BE6" w:rsidP="00BE4BE6">
      <w:r>
        <w:t xml:space="preserve"> </w:t>
      </w:r>
    </w:p>
    <w:p w:rsidR="00C82215" w:rsidRDefault="00BE4BE6" w:rsidP="00BE4BE6">
      <w:r>
        <w:t>Mariana Nepomuceno</w:t>
      </w:r>
    </w:p>
    <w:sectPr w:rsidR="00C822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E6"/>
    <w:rsid w:val="00BE4BE6"/>
    <w:rsid w:val="00C8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3D54F6-F77B-444F-AF5C-AA2EE9CC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2017-11-14T17:23:00Z</dcterms:created>
  <dcterms:modified xsi:type="dcterms:W3CDTF">2017-11-14T17:24:00Z</dcterms:modified>
</cp:coreProperties>
</file>