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4459" w:rsidRDefault="003B4459" w:rsidP="001F557C">
      <w:pPr>
        <w:jc w:val="both"/>
      </w:pPr>
      <w:bookmarkStart w:id="0" w:name="_GoBack"/>
      <w:r>
        <w:t>“Não se amoldem ao padrão deste mundo, mas transformem-se pela renovação da sua mente, para que sejam capazes de experimentar e comprovar a boa, agradável e perfeita vontade de Deus”. Romanos 12:2</w:t>
      </w:r>
    </w:p>
    <w:p w:rsidR="00597857" w:rsidRDefault="003B4459" w:rsidP="001F557C">
      <w:pPr>
        <w:jc w:val="both"/>
      </w:pPr>
      <w:r>
        <w:t>Já pensou em uma transformação tão grande a ponto de alcançar diversas áreas de nossas vidas</w:t>
      </w:r>
      <w:r>
        <w:rPr>
          <w:rFonts w:cstheme="minorHAnsi"/>
        </w:rPr>
        <w:t>?</w:t>
      </w:r>
      <w:r>
        <w:t xml:space="preserve"> Fala sério</w:t>
      </w:r>
      <w:r w:rsidR="000A7AB6">
        <w:t>!</w:t>
      </w:r>
      <w:r>
        <w:t xml:space="preserve"> Será mesmo</w:t>
      </w:r>
      <w:r>
        <w:rPr>
          <w:rFonts w:cstheme="minorHAnsi"/>
        </w:rPr>
        <w:t>?</w:t>
      </w:r>
      <w:r>
        <w:t xml:space="preserve"> Essa transformação faz forte ao cans</w:t>
      </w:r>
      <w:r w:rsidR="000A7AB6">
        <w:t>ado, traz propósito de vida</w:t>
      </w:r>
      <w:r w:rsidR="00B128D3">
        <w:t xml:space="preserve">, gratidão a quem não teria nenhum </w:t>
      </w:r>
      <w:r w:rsidR="000A7AB6">
        <w:t>motivo para fazê-lo</w:t>
      </w:r>
      <w:r w:rsidR="00B128D3">
        <w:t>,</w:t>
      </w:r>
      <w:r w:rsidR="000A7AB6">
        <w:t xml:space="preserve"> plenitude, tranquilidade no caos, alegria </w:t>
      </w:r>
      <w:r w:rsidR="00B128D3">
        <w:t>na escassez... Se você pensou que tudo isso é impossível, concordo em parte com você, já que nenhuma técnica humana</w:t>
      </w:r>
      <w:r w:rsidR="000A7AB6">
        <w:t>,</w:t>
      </w:r>
      <w:r w:rsidR="00B128D3">
        <w:t xml:space="preserve"> por mais bem elaborada que seja</w:t>
      </w:r>
      <w:r w:rsidR="000A7AB6">
        <w:t>,</w:t>
      </w:r>
      <w:r w:rsidR="00B128D3">
        <w:t xml:space="preserve"> consegue esses resultados elencados acima. Mas a boa notícia é que existe um Deus que te ama tanto que gostaria muito de real</w:t>
      </w:r>
      <w:r w:rsidR="000A7AB6">
        <w:t>izar essas e outras transformaçõe</w:t>
      </w:r>
      <w:r w:rsidR="00B128D3">
        <w:t xml:space="preserve">s na sua vida! E como uma mulher que passou por maravilhosas mudanças mesmo quando tudo parecia impossível, te convido a estar conosco em nosso Encontro Entre Amigas e ver com </w:t>
      </w:r>
      <w:r w:rsidR="000A7AB6">
        <w:t xml:space="preserve">os </w:t>
      </w:r>
      <w:r w:rsidR="00B128D3">
        <w:t xml:space="preserve">seus próprios olhos o que o Senhor é capaz de realizar! </w:t>
      </w:r>
      <w:r w:rsidR="000A7AB6">
        <w:t>Vamos ser transformadas ainda mais</w:t>
      </w:r>
      <w:r w:rsidR="000A7AB6">
        <w:rPr>
          <w:rFonts w:cstheme="minorHAnsi"/>
        </w:rPr>
        <w:t>?</w:t>
      </w:r>
      <w:r w:rsidR="000A7AB6">
        <w:t xml:space="preserve"> Podemos sim experimentar a boa, perfeita e agradável vontade do Senhor para nós</w:t>
      </w:r>
      <w:proofErr w:type="gramStart"/>
      <w:r w:rsidR="000A7AB6">
        <w:t>!!!</w:t>
      </w:r>
      <w:proofErr w:type="gramEnd"/>
      <w:r w:rsidR="000A7AB6">
        <w:t xml:space="preserve">  </w:t>
      </w:r>
      <w:proofErr w:type="gramStart"/>
      <w:r w:rsidR="001F557C">
        <w:t xml:space="preserve">( </w:t>
      </w:r>
      <w:proofErr w:type="spellStart"/>
      <w:proofErr w:type="gramEnd"/>
      <w:r w:rsidR="001F557C">
        <w:t>Natássia</w:t>
      </w:r>
      <w:proofErr w:type="spellEnd"/>
      <w:r w:rsidR="001F557C">
        <w:t xml:space="preserve"> Pessoa – Líder Rede Entre Amigas)</w:t>
      </w:r>
      <w:bookmarkEnd w:id="0"/>
    </w:p>
    <w:sectPr w:rsidR="005978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459"/>
    <w:rsid w:val="000A7AB6"/>
    <w:rsid w:val="001F557C"/>
    <w:rsid w:val="003B4459"/>
    <w:rsid w:val="00597857"/>
    <w:rsid w:val="00B12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185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miguel ferreira</dc:creator>
  <cp:lastModifiedBy>miguel ferreira</cp:lastModifiedBy>
  <cp:revision>1</cp:revision>
  <dcterms:created xsi:type="dcterms:W3CDTF">2019-04-29T18:32:00Z</dcterms:created>
  <dcterms:modified xsi:type="dcterms:W3CDTF">2019-04-29T19:08:00Z</dcterms:modified>
</cp:coreProperties>
</file>