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A3C" w:rsidRPr="00633A94" w:rsidRDefault="00075A3C" w:rsidP="00075A3C">
      <w:pPr>
        <w:pStyle w:val="NormalWeb"/>
        <w:shd w:val="clear" w:color="auto" w:fill="FFFFFF"/>
        <w:spacing w:before="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633A94">
        <w:rPr>
          <w:rFonts w:ascii="Arial" w:hAnsi="Arial" w:cs="Arial"/>
          <w:color w:val="1D2129"/>
          <w:sz w:val="22"/>
          <w:szCs w:val="22"/>
        </w:rPr>
        <w:t>Meu trabalho, meu ministério.</w:t>
      </w:r>
    </w:p>
    <w:p w:rsidR="00296847" w:rsidRPr="00633A94" w:rsidRDefault="00296847" w:rsidP="00075A3C">
      <w:pPr>
        <w:pStyle w:val="NormalWeb"/>
        <w:shd w:val="clear" w:color="auto" w:fill="FFFFFF"/>
        <w:spacing w:before="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</w:p>
    <w:p w:rsidR="00075A3C" w:rsidRPr="00633A94" w:rsidRDefault="00075A3C" w:rsidP="00075A3C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633A94">
        <w:rPr>
          <w:rFonts w:ascii="Arial" w:hAnsi="Arial" w:cs="Arial"/>
          <w:color w:val="1D2129"/>
          <w:sz w:val="22"/>
          <w:szCs w:val="22"/>
        </w:rPr>
        <w:t>Eu nunca havia pensado que trabalharia em uma Igreja de forma remunerada, sempre fui muito ativa, mas como voluntária. Em um belo dia o Senhor me convida ao desafio de colocar tudo que vinha aprendendo no mercado de trabalho dentro de um contexto eclesiástico. Foi um presente de Deus e um grande desafio, poder dedicar os meus melhores anos de trabalho à obra do Senhor. Um verdadeiro privilégio!</w:t>
      </w:r>
    </w:p>
    <w:p w:rsidR="00075A3C" w:rsidRPr="00633A94" w:rsidRDefault="00075A3C" w:rsidP="00075A3C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633A94">
        <w:rPr>
          <w:rFonts w:ascii="Arial" w:hAnsi="Arial" w:cs="Arial"/>
          <w:color w:val="1D2129"/>
          <w:sz w:val="22"/>
          <w:szCs w:val="22"/>
        </w:rPr>
        <w:t>Assim como em qualquer outro lugar, tive medos, lutas, barreiras a serem ultrapassadas, mas dentro mim havia a certeza de que o Senhor é quem havia me colocado neste lugar e era para Ele quem eu devia dar o meu melhor.</w:t>
      </w:r>
    </w:p>
    <w:p w:rsidR="00075A3C" w:rsidRPr="00633A94" w:rsidRDefault="00075A3C" w:rsidP="00075A3C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633A94">
        <w:rPr>
          <w:rFonts w:ascii="Arial" w:hAnsi="Arial" w:cs="Arial"/>
          <w:color w:val="1D2129"/>
          <w:sz w:val="22"/>
          <w:szCs w:val="22"/>
        </w:rPr>
        <w:t>Mas em um dado momento, fui convidada a mudar de área de atuação que envolvia mudança profissional, sair de eventos e ir para o RH. Entrei em crise! Comecei a questionar o Senhor sobre o que Ele queria de mim, pois tinha a certeza de que eu estava no lugar certo e que Ele mesmo havia me separado para estar, mas algo ainda precisava de respostas: Qual seria o meu papel? Qual a contribuição que o Senhor queria que eu deixasse?</w:t>
      </w:r>
    </w:p>
    <w:p w:rsidR="00605915" w:rsidRPr="00633A94" w:rsidRDefault="00075A3C" w:rsidP="00075A3C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633A94">
        <w:rPr>
          <w:rFonts w:ascii="Arial" w:hAnsi="Arial" w:cs="Arial"/>
          <w:color w:val="1D2129"/>
          <w:sz w:val="22"/>
          <w:szCs w:val="22"/>
        </w:rPr>
        <w:t xml:space="preserve">Foi nesse momento que em meio as minhas orações e questionamentos o Senhor me deu a passagem bíblica aonde Paulo chega à Atenas e ver vários altares inclusive um ao “deus desconhecido”. E ele diz que é exatamente sobre esse “deus desconhecido” que ele veio falar e começa a apresentar Jesus para eles. Na imagem que projetei em minha mente sobre essa passagem era como se fossem várias caixinhas com vários nomes de deuses e a última ao “deus desconhecido”. No dia seguinte a essa reflexão, precisei solicitar ao meu líder o organograma da </w:t>
      </w:r>
      <w:r w:rsidR="00296847" w:rsidRPr="00633A94">
        <w:rPr>
          <w:rFonts w:ascii="Arial" w:hAnsi="Arial" w:cs="Arial"/>
          <w:color w:val="1D2129"/>
          <w:sz w:val="22"/>
          <w:szCs w:val="22"/>
        </w:rPr>
        <w:t>instituição</w:t>
      </w:r>
      <w:r w:rsidRPr="00633A94">
        <w:rPr>
          <w:rFonts w:ascii="Arial" w:hAnsi="Arial" w:cs="Arial"/>
          <w:color w:val="1D2129"/>
          <w:sz w:val="22"/>
          <w:szCs w:val="22"/>
        </w:rPr>
        <w:t xml:space="preserve"> para fazer um trabalho e para minha surpresa a imagem e a forma que este organograma estava montado era semelhante a imagem que fiz em minha mente sobre a passagem de Paulo e o nome da última caixinha do organograma era “PESSOAS”. Foi nesse momento que o Senhor me respondeu qual era o meu papel e a contribuição que Ele queria que eu deixasse no meu trabalho: trabalhar com pessoas e ajudar a desenvolver o potencial máximo de cada uma delas</w:t>
      </w:r>
      <w:r w:rsidR="00605915" w:rsidRPr="00633A94">
        <w:rPr>
          <w:rFonts w:ascii="Arial" w:hAnsi="Arial" w:cs="Arial"/>
          <w:color w:val="1D2129"/>
          <w:sz w:val="22"/>
          <w:szCs w:val="22"/>
        </w:rPr>
        <w:t>.</w:t>
      </w:r>
    </w:p>
    <w:p w:rsidR="00544090" w:rsidRPr="00633A94" w:rsidRDefault="00544090" w:rsidP="00075A3C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</w:p>
    <w:p w:rsidR="00544090" w:rsidRPr="00633A94" w:rsidRDefault="00484FAD" w:rsidP="00075A3C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633A94">
        <w:rPr>
          <w:rFonts w:ascii="Arial" w:hAnsi="Arial" w:cs="Arial"/>
          <w:color w:val="1D2129"/>
          <w:sz w:val="22"/>
          <w:szCs w:val="22"/>
        </w:rPr>
        <w:t>Oração:</w:t>
      </w:r>
    </w:p>
    <w:p w:rsidR="00075A3C" w:rsidRPr="00633A94" w:rsidRDefault="00544090" w:rsidP="00075A3C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633A94">
        <w:rPr>
          <w:rFonts w:ascii="Arial" w:hAnsi="Arial" w:cs="Arial"/>
          <w:color w:val="1D2129"/>
          <w:sz w:val="22"/>
          <w:szCs w:val="22"/>
        </w:rPr>
        <w:t>Senhor</w:t>
      </w:r>
      <w:r w:rsidR="00DA4E6D" w:rsidRPr="00633A94">
        <w:rPr>
          <w:rFonts w:ascii="Arial" w:hAnsi="Arial" w:cs="Arial"/>
          <w:color w:val="1D2129"/>
          <w:sz w:val="22"/>
          <w:szCs w:val="22"/>
        </w:rPr>
        <w:t xml:space="preserve"> Deus e Pai</w:t>
      </w:r>
      <w:r w:rsidRPr="00633A94">
        <w:rPr>
          <w:rFonts w:ascii="Arial" w:hAnsi="Arial" w:cs="Arial"/>
          <w:color w:val="1D2129"/>
          <w:sz w:val="22"/>
          <w:szCs w:val="22"/>
        </w:rPr>
        <w:t>, m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uitas vezes não vemos nosso trabalho como algo escolhido por </w:t>
      </w:r>
      <w:r w:rsidR="00484FAD" w:rsidRPr="00633A94">
        <w:rPr>
          <w:rFonts w:ascii="Arial" w:hAnsi="Arial" w:cs="Arial"/>
          <w:color w:val="1D2129"/>
          <w:sz w:val="22"/>
          <w:szCs w:val="22"/>
        </w:rPr>
        <w:t>ti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 para fazermos a </w:t>
      </w:r>
      <w:r w:rsidR="00484FAD" w:rsidRPr="00633A94">
        <w:rPr>
          <w:rFonts w:ascii="Arial" w:hAnsi="Arial" w:cs="Arial"/>
          <w:color w:val="1D2129"/>
          <w:sz w:val="22"/>
          <w:szCs w:val="22"/>
        </w:rPr>
        <w:t xml:space="preserve">tua 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obra. </w:t>
      </w:r>
      <w:r w:rsidR="00DA4E6D" w:rsidRPr="00633A94">
        <w:rPr>
          <w:rFonts w:ascii="Arial" w:hAnsi="Arial" w:cs="Arial"/>
          <w:color w:val="1D2129"/>
          <w:sz w:val="22"/>
          <w:szCs w:val="22"/>
        </w:rPr>
        <w:t>Ensina-nos pai a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 entender que o Senhor também</w:t>
      </w:r>
      <w:r w:rsidR="00DA4E6D" w:rsidRPr="00633A94">
        <w:rPr>
          <w:rFonts w:ascii="Arial" w:hAnsi="Arial" w:cs="Arial"/>
          <w:color w:val="1D2129"/>
          <w:sz w:val="22"/>
          <w:szCs w:val="22"/>
        </w:rPr>
        <w:t xml:space="preserve"> quer nos usar como instrumentos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 </w:t>
      </w:r>
      <w:r w:rsidR="00DA4E6D" w:rsidRPr="00633A94">
        <w:rPr>
          <w:rFonts w:ascii="Arial" w:hAnsi="Arial" w:cs="Arial"/>
          <w:color w:val="1D2129"/>
          <w:sz w:val="22"/>
          <w:szCs w:val="22"/>
        </w:rPr>
        <w:t>em tuas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 mãos. </w:t>
      </w:r>
      <w:r w:rsidR="00DA4E6D" w:rsidRPr="00633A94">
        <w:rPr>
          <w:rFonts w:ascii="Arial" w:hAnsi="Arial" w:cs="Arial"/>
          <w:color w:val="1D2129"/>
          <w:sz w:val="22"/>
          <w:szCs w:val="22"/>
        </w:rPr>
        <w:t>Nos ajuda a fazermos tudo como para ti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 e não para </w:t>
      </w:r>
      <w:r w:rsidR="00DA4E6D" w:rsidRPr="00633A94">
        <w:rPr>
          <w:rFonts w:ascii="Arial" w:hAnsi="Arial" w:cs="Arial"/>
          <w:color w:val="1D2129"/>
          <w:sz w:val="22"/>
          <w:szCs w:val="22"/>
        </w:rPr>
        <w:t>homens.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 </w:t>
      </w:r>
    </w:p>
    <w:p w:rsidR="00075A3C" w:rsidRPr="00633A94" w:rsidRDefault="00DA4E6D" w:rsidP="00075A3C">
      <w:pPr>
        <w:pStyle w:val="NormalWeb"/>
        <w:shd w:val="clear" w:color="auto" w:fill="FFFFFF"/>
        <w:spacing w:before="90" w:beforeAutospacing="0" w:after="90" w:afterAutospacing="0"/>
        <w:rPr>
          <w:rFonts w:ascii="Arial" w:hAnsi="Arial" w:cs="Arial"/>
          <w:color w:val="1D2129"/>
          <w:sz w:val="22"/>
          <w:szCs w:val="22"/>
        </w:rPr>
      </w:pPr>
      <w:r w:rsidRPr="00633A94">
        <w:rPr>
          <w:rFonts w:ascii="Arial" w:hAnsi="Arial" w:cs="Arial"/>
          <w:color w:val="1D2129"/>
          <w:sz w:val="22"/>
          <w:szCs w:val="22"/>
        </w:rPr>
        <w:t>Ajuda-nos a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 entender que o nosso trabalho não é uma punição pela desobediência de </w:t>
      </w:r>
      <w:r w:rsidRPr="00633A94">
        <w:rPr>
          <w:rFonts w:ascii="Arial" w:hAnsi="Arial" w:cs="Arial"/>
          <w:color w:val="1D2129"/>
          <w:sz w:val="22"/>
          <w:szCs w:val="22"/>
        </w:rPr>
        <w:t xml:space="preserve">Adão e Eva, mas é um presente </w:t>
      </w:r>
      <w:r w:rsidR="00A72966" w:rsidRPr="00633A94">
        <w:rPr>
          <w:rFonts w:ascii="Arial" w:hAnsi="Arial" w:cs="Arial"/>
          <w:color w:val="1D2129"/>
          <w:sz w:val="22"/>
          <w:szCs w:val="22"/>
        </w:rPr>
        <w:t>teu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, onde quer que trabalhemos e uma oportunidade ímpar de sermos usados por </w:t>
      </w:r>
      <w:r w:rsidR="00A40986" w:rsidRPr="00633A94">
        <w:rPr>
          <w:rFonts w:ascii="Arial" w:hAnsi="Arial" w:cs="Arial"/>
          <w:color w:val="1D2129"/>
          <w:sz w:val="22"/>
          <w:szCs w:val="22"/>
        </w:rPr>
        <w:t>ti</w:t>
      </w:r>
      <w:r w:rsidR="002B12CE" w:rsidRPr="00633A94">
        <w:rPr>
          <w:rFonts w:ascii="Arial" w:hAnsi="Arial" w:cs="Arial"/>
          <w:color w:val="1D2129"/>
          <w:sz w:val="22"/>
          <w:szCs w:val="22"/>
        </w:rPr>
        <w:t>,</w:t>
      </w:r>
      <w:r w:rsidR="00A40986" w:rsidRPr="00633A94">
        <w:rPr>
          <w:rFonts w:ascii="Arial" w:hAnsi="Arial" w:cs="Arial"/>
          <w:color w:val="1D2129"/>
          <w:sz w:val="22"/>
          <w:szCs w:val="22"/>
        </w:rPr>
        <w:t xml:space="preserve"> 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através das nossas vidas e </w:t>
      </w:r>
      <w:r w:rsidR="002A035B">
        <w:rPr>
          <w:rFonts w:ascii="Arial" w:hAnsi="Arial" w:cs="Arial"/>
          <w:color w:val="1D2129"/>
          <w:sz w:val="22"/>
          <w:szCs w:val="22"/>
        </w:rPr>
        <w:t>excelência</w:t>
      </w:r>
      <w:r w:rsidR="00075A3C" w:rsidRPr="00633A94">
        <w:rPr>
          <w:rFonts w:ascii="Arial" w:hAnsi="Arial" w:cs="Arial"/>
          <w:color w:val="1D2129"/>
          <w:sz w:val="22"/>
          <w:szCs w:val="22"/>
        </w:rPr>
        <w:t xml:space="preserve"> com a qual realizam</w:t>
      </w:r>
      <w:r w:rsidR="002A035B">
        <w:rPr>
          <w:rFonts w:ascii="Arial" w:hAnsi="Arial" w:cs="Arial"/>
          <w:color w:val="1D2129"/>
          <w:sz w:val="22"/>
          <w:szCs w:val="22"/>
        </w:rPr>
        <w:t>os nossas tarefas profissionais. Em nome Jesus, amém!</w:t>
      </w:r>
    </w:p>
    <w:p w:rsidR="00D2063C" w:rsidRPr="00633A94" w:rsidRDefault="00D2063C">
      <w:pPr>
        <w:rPr>
          <w:rFonts w:ascii="Arial" w:hAnsi="Arial" w:cs="Arial"/>
        </w:rPr>
      </w:pPr>
    </w:p>
    <w:p w:rsidR="002B12CE" w:rsidRPr="00633A94" w:rsidRDefault="002B12CE">
      <w:pPr>
        <w:rPr>
          <w:rFonts w:ascii="Arial" w:hAnsi="Arial" w:cs="Arial"/>
        </w:rPr>
      </w:pPr>
      <w:r w:rsidRPr="00633A94">
        <w:rPr>
          <w:rFonts w:ascii="Arial" w:hAnsi="Arial" w:cs="Arial"/>
        </w:rPr>
        <w:t>Reflexões:</w:t>
      </w:r>
    </w:p>
    <w:p w:rsidR="002B12CE" w:rsidRPr="00633A94" w:rsidRDefault="00EC0821" w:rsidP="00EC08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33A94">
        <w:rPr>
          <w:rFonts w:ascii="Arial" w:hAnsi="Arial" w:cs="Arial"/>
        </w:rPr>
        <w:t>Como vejo meu trabalho?</w:t>
      </w:r>
    </w:p>
    <w:p w:rsidR="00EC0821" w:rsidRDefault="00EC0821" w:rsidP="00EC082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633A94">
        <w:rPr>
          <w:rFonts w:ascii="Arial" w:hAnsi="Arial" w:cs="Arial"/>
        </w:rPr>
        <w:t>Como quero ser instrumento através da minha vida profissional?</w:t>
      </w:r>
    </w:p>
    <w:p w:rsidR="000B4DF4" w:rsidRPr="000B4DF4" w:rsidRDefault="000B4DF4" w:rsidP="000B4DF4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Patricia</w:t>
      </w:r>
      <w:proofErr w:type="spellEnd"/>
      <w:r>
        <w:rPr>
          <w:rFonts w:ascii="Arial" w:hAnsi="Arial" w:cs="Arial"/>
        </w:rPr>
        <w:t xml:space="preserve"> Queiroz</w:t>
      </w:r>
      <w:bookmarkStart w:id="0" w:name="_GoBack"/>
      <w:bookmarkEnd w:id="0"/>
    </w:p>
    <w:p w:rsidR="00A40986" w:rsidRDefault="00A40986"/>
    <w:sectPr w:rsidR="00A40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27209"/>
    <w:multiLevelType w:val="hybridMultilevel"/>
    <w:tmpl w:val="BF2ECA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A3C"/>
    <w:rsid w:val="00075A3C"/>
    <w:rsid w:val="000B4DF4"/>
    <w:rsid w:val="002428AC"/>
    <w:rsid w:val="00296847"/>
    <w:rsid w:val="002A035B"/>
    <w:rsid w:val="002A3D7F"/>
    <w:rsid w:val="002B12CE"/>
    <w:rsid w:val="00484FAD"/>
    <w:rsid w:val="00544090"/>
    <w:rsid w:val="00605915"/>
    <w:rsid w:val="00633A94"/>
    <w:rsid w:val="007851FD"/>
    <w:rsid w:val="00A40986"/>
    <w:rsid w:val="00A72966"/>
    <w:rsid w:val="00D2063C"/>
    <w:rsid w:val="00DA4E6D"/>
    <w:rsid w:val="00EC0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FB1C1-08C7-437C-AA32-2D67E64D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5A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C0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431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</dc:creator>
  <cp:keywords/>
  <dc:description/>
  <cp:lastModifiedBy>Thayce Hauschild</cp:lastModifiedBy>
  <cp:revision>20</cp:revision>
  <dcterms:created xsi:type="dcterms:W3CDTF">2017-11-14T21:01:00Z</dcterms:created>
  <dcterms:modified xsi:type="dcterms:W3CDTF">2017-11-14T21:22:00Z</dcterms:modified>
</cp:coreProperties>
</file>