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00" w:rsidRPr="004C5A53" w:rsidRDefault="0081314D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5A53">
        <w:rPr>
          <w:rFonts w:ascii="Arial" w:eastAsia="Times New Roman" w:hAnsi="Arial" w:cs="Arial"/>
          <w:sz w:val="24"/>
          <w:szCs w:val="24"/>
          <w:lang w:eastAsia="pt-BR"/>
        </w:rPr>
        <w:t>Planos de Deus.</w:t>
      </w:r>
    </w:p>
    <w:p w:rsidR="00455D00" w:rsidRPr="004C5A53" w:rsidRDefault="00455D00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5D00" w:rsidRPr="004C5A53" w:rsidRDefault="00455D00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“Sei que podes fazer todas as coisas; nenhum dos teus planos podem ser </w:t>
      </w:r>
      <w:r w:rsidR="004C5A53" w:rsidRPr="004C5A53">
        <w:rPr>
          <w:rFonts w:ascii="Arial" w:eastAsia="Times New Roman" w:hAnsi="Arial" w:cs="Arial"/>
          <w:sz w:val="24"/>
          <w:szCs w:val="24"/>
          <w:lang w:eastAsia="pt-BR"/>
        </w:rPr>
        <w:t>frustrados. ”</w:t>
      </w:r>
      <w:r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 Jó 42:2 </w:t>
      </w:r>
    </w:p>
    <w:p w:rsidR="00455D00" w:rsidRPr="004C5A53" w:rsidRDefault="00455D00" w:rsidP="00455D00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4C5A5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br/>
        <w:t>Quando estamos atravessando situações que fogem do nosso controle, quando nos vemos no meio do deserto s</w:t>
      </w:r>
      <w:r w:rsidR="004C5A5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em saber qual direção seguir, </w:t>
      </w:r>
      <w:r w:rsidRPr="004C5A5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quando tudo parec</w:t>
      </w:r>
      <w:r w:rsidR="004C5A5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e escapar entre os nossos dedos e </w:t>
      </w:r>
      <w:r w:rsidRPr="004C5A5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 desespero toma de forma assombrosa nossa mente. O que fazer? Para onde ir? Damo-nos conta que aquilo que pensávamos ter domínio, na verdade nunca tivemos.</w:t>
      </w:r>
    </w:p>
    <w:p w:rsidR="00455D00" w:rsidRPr="004C5A53" w:rsidRDefault="00455D00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Como somos pequenos, impuros, “trapo imundo”!  </w:t>
      </w:r>
      <w:r w:rsidR="005941E3" w:rsidRPr="004C5A53">
        <w:rPr>
          <w:rFonts w:ascii="Arial" w:eastAsia="Times New Roman" w:hAnsi="Arial" w:cs="Arial"/>
          <w:sz w:val="24"/>
          <w:szCs w:val="24"/>
          <w:lang w:eastAsia="pt-BR"/>
        </w:rPr>
        <w:t>Pe</w:t>
      </w:r>
      <w:r w:rsidR="005941E3">
        <w:rPr>
          <w:rFonts w:ascii="Arial" w:eastAsia="Times New Roman" w:hAnsi="Arial" w:cs="Arial"/>
          <w:sz w:val="24"/>
          <w:szCs w:val="24"/>
          <w:lang w:eastAsia="pt-BR"/>
        </w:rPr>
        <w:t xml:space="preserve">nsamos </w:t>
      </w:r>
      <w:r w:rsidR="005941E3" w:rsidRPr="004C5A53">
        <w:rPr>
          <w:rFonts w:ascii="Arial" w:eastAsia="Times New Roman" w:hAnsi="Arial" w:cs="Arial"/>
          <w:sz w:val="24"/>
          <w:szCs w:val="24"/>
          <w:lang w:eastAsia="pt-BR"/>
        </w:rPr>
        <w:t>ter</w:t>
      </w:r>
      <w:r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 o controle de nossa vida, porém Jesus mesmo disse: “Sem mim nada podeis fazer” (João 15:5b NVI).</w:t>
      </w:r>
    </w:p>
    <w:p w:rsidR="00455D00" w:rsidRPr="004C5A53" w:rsidRDefault="00455D00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5A53">
        <w:rPr>
          <w:rFonts w:ascii="Arial" w:eastAsia="Times New Roman" w:hAnsi="Arial" w:cs="Arial"/>
          <w:sz w:val="24"/>
          <w:szCs w:val="24"/>
          <w:lang w:eastAsia="pt-BR"/>
        </w:rPr>
        <w:t>Percebemos que, se não colocarmos nossa confiança n’Ele, o nosso fim será desastroso.</w:t>
      </w:r>
      <w:r w:rsidRPr="004C5A53">
        <w:rPr>
          <w:rFonts w:ascii="Arial" w:eastAsia="Times New Roman" w:hAnsi="Arial" w:cs="Arial"/>
          <w:sz w:val="24"/>
          <w:szCs w:val="24"/>
          <w:lang w:eastAsia="pt-BR"/>
        </w:rPr>
        <w:br/>
        <w:t>Como é difícil entender que todas as coisas cooperam para o bem dos que amam a Deus. Confiar é necessário! Crer é preciso!</w:t>
      </w:r>
    </w:p>
    <w:p w:rsidR="005941E3" w:rsidRDefault="00455D00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5A53">
        <w:rPr>
          <w:rFonts w:ascii="Arial" w:eastAsia="Times New Roman" w:hAnsi="Arial" w:cs="Arial"/>
          <w:sz w:val="24"/>
          <w:szCs w:val="24"/>
          <w:lang w:eastAsia="pt-BR"/>
        </w:rPr>
        <w:t>Deixemos de correr atrás das coisas que nada nos acrescenta para viver uma vida de relacionamento íntimo com nosso Deus, buscando as coisas que são do alto, conhecendo mais e mais este Pai amoroso que nunca nos deixa, que já tem preparado para nós muito mais do que pedimos ou pensamos e que um dia virá nos buscar para adorá-lo por toda a eternidade.</w:t>
      </w:r>
    </w:p>
    <w:p w:rsidR="005941E3" w:rsidRDefault="005941E3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que Deus espera de nós é obediênc</w:t>
      </w:r>
      <w:r w:rsidR="008760E9">
        <w:rPr>
          <w:rFonts w:ascii="Arial" w:eastAsia="Times New Roman" w:hAnsi="Arial" w:cs="Arial"/>
          <w:sz w:val="24"/>
          <w:szCs w:val="24"/>
          <w:lang w:eastAsia="pt-BR"/>
        </w:rPr>
        <w:t>ia, confiança e descanso nele. O que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mais vemos e ouvimos através dos meio</w:t>
      </w:r>
      <w:r w:rsidR="008760E9">
        <w:rPr>
          <w:rFonts w:ascii="Arial" w:eastAsia="Times New Roman" w:hAnsi="Arial" w:cs="Arial"/>
          <w:sz w:val="24"/>
          <w:szCs w:val="24"/>
          <w:lang w:eastAsia="pt-BR"/>
        </w:rPr>
        <w:t xml:space="preserve">s de comunicação é que aquilo que quisermos ser ou fazer só depende de nós, quando o que realmente importa é o que Deus pensa de nós, para o que fomos criadas e que somos preciosas aos olhos de Deus. </w:t>
      </w:r>
    </w:p>
    <w:p w:rsidR="008760E9" w:rsidRDefault="008760E9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Procure saber através da Palavra de Deus o propósito da sua existência, você vai se surpreender.</w:t>
      </w:r>
    </w:p>
    <w:p w:rsidR="005941E3" w:rsidRDefault="005941E3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60E9" w:rsidRDefault="008760E9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/>
        <w:t>Oração:</w:t>
      </w:r>
    </w:p>
    <w:p w:rsidR="00455D00" w:rsidRDefault="008760E9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 querido, pai amoroso e paciente, cheio de graça e misericórdia, que amor é </w:t>
      </w:r>
      <w:r>
        <w:rPr>
          <w:rFonts w:ascii="Arial" w:eastAsia="Times New Roman" w:hAnsi="Arial" w:cs="Arial"/>
          <w:sz w:val="24"/>
          <w:szCs w:val="24"/>
          <w:lang w:eastAsia="pt-BR"/>
        </w:rPr>
        <w:t>esse que ultrapassa o meu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 entendimento humano. É tão sobrenatural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constrangedor e inexplicável. Senhor, perdoa os meus 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t>pecado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s, minha pequenez, minha 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limitada </w:t>
      </w:r>
      <w:r>
        <w:rPr>
          <w:rFonts w:ascii="Arial" w:eastAsia="Times New Roman" w:hAnsi="Arial" w:cs="Arial"/>
          <w:sz w:val="24"/>
          <w:szCs w:val="24"/>
          <w:lang w:eastAsia="pt-BR"/>
        </w:rPr>
        <w:t>e falsa “certeza" de que posso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 ter o c</w:t>
      </w:r>
      <w:r>
        <w:rPr>
          <w:rFonts w:ascii="Arial" w:eastAsia="Times New Roman" w:hAnsi="Arial" w:cs="Arial"/>
          <w:sz w:val="24"/>
          <w:szCs w:val="24"/>
          <w:lang w:eastAsia="pt-BR"/>
        </w:rPr>
        <w:t>ontrole de nossa vida. Enche-me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F6C9F" w:rsidRPr="004C5A53">
        <w:rPr>
          <w:rFonts w:ascii="Arial" w:eastAsia="Times New Roman" w:hAnsi="Arial" w:cs="Arial"/>
          <w:sz w:val="24"/>
          <w:szCs w:val="24"/>
          <w:lang w:eastAsia="pt-BR"/>
        </w:rPr>
        <w:t>com tua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 graça e </w:t>
      </w:r>
      <w:r w:rsidR="009F6C9F" w:rsidRPr="004C5A53">
        <w:rPr>
          <w:rFonts w:ascii="Arial" w:eastAsia="Times New Roman" w:hAnsi="Arial" w:cs="Arial"/>
          <w:sz w:val="24"/>
          <w:szCs w:val="24"/>
          <w:lang w:eastAsia="pt-BR"/>
        </w:rPr>
        <w:t>com tua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 paz que excede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 todo entendimento e guia-me pelas tuas veredas. Molda-me de forma que o meu agir, o meu pensar e todo o meu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t xml:space="preserve"> ser seja somente para te agradar.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br/>
        <w:t>Em nome de Jesus!</w:t>
      </w:r>
      <w:r w:rsidR="009F6C9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55D00" w:rsidRPr="004C5A53">
        <w:rPr>
          <w:rFonts w:ascii="Arial" w:eastAsia="Times New Roman" w:hAnsi="Arial" w:cs="Arial"/>
          <w:sz w:val="24"/>
          <w:szCs w:val="24"/>
          <w:lang w:eastAsia="pt-BR"/>
        </w:rPr>
        <w:t>Amém!</w:t>
      </w:r>
    </w:p>
    <w:p w:rsidR="009F6C9F" w:rsidRDefault="009F6C9F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F6C9F" w:rsidRDefault="009F6C9F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F6C9F" w:rsidRDefault="009F6C9F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Perguntas para reflexão:</w:t>
      </w:r>
    </w:p>
    <w:p w:rsidR="009F6C9F" w:rsidRDefault="009F6C9F" w:rsidP="009F6C9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Como você reage diante de uma situação difícil?</w:t>
      </w:r>
    </w:p>
    <w:p w:rsidR="009F6C9F" w:rsidRDefault="009F6C9F" w:rsidP="009F6C9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é do tipo que acredita “controlar” todas as coisas?</w:t>
      </w:r>
    </w:p>
    <w:p w:rsidR="009F6C9F" w:rsidRDefault="009F6C9F" w:rsidP="009F6C9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sabe quais são os pensamentos de Deus a seu respeito?</w:t>
      </w:r>
    </w:p>
    <w:p w:rsidR="009F6C9F" w:rsidRDefault="009F6C9F" w:rsidP="009F6C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F6C9F" w:rsidRDefault="009F6C9F" w:rsidP="009F6C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 abençoe</w:t>
      </w:r>
    </w:p>
    <w:p w:rsidR="009F6C9F" w:rsidRPr="009F6C9F" w:rsidRDefault="009F6C9F" w:rsidP="009F6C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5D00" w:rsidRPr="004C5A53" w:rsidRDefault="00455D00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5A5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455D00" w:rsidRDefault="00455D00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C5A53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Paula </w:t>
      </w:r>
      <w:proofErr w:type="spellStart"/>
      <w:r w:rsidRPr="004C5A53">
        <w:rPr>
          <w:rFonts w:ascii="Arial" w:eastAsia="Times New Roman" w:hAnsi="Arial" w:cs="Arial"/>
          <w:sz w:val="24"/>
          <w:szCs w:val="24"/>
          <w:lang w:eastAsia="pt-BR"/>
        </w:rPr>
        <w:t>Carosi</w:t>
      </w:r>
      <w:proofErr w:type="spellEnd"/>
    </w:p>
    <w:p w:rsidR="009F6C9F" w:rsidRDefault="009F6C9F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Rede de Mulheres – SM</w:t>
      </w:r>
    </w:p>
    <w:p w:rsidR="009F6C9F" w:rsidRPr="004C5A53" w:rsidRDefault="009F6C9F" w:rsidP="00455D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Cidade Viva</w:t>
      </w:r>
      <w:bookmarkStart w:id="0" w:name="_GoBack"/>
      <w:bookmarkEnd w:id="0"/>
    </w:p>
    <w:p w:rsidR="00A613E8" w:rsidRDefault="00A613E8"/>
    <w:sectPr w:rsidR="00A61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E348D"/>
    <w:multiLevelType w:val="hybridMultilevel"/>
    <w:tmpl w:val="314459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00"/>
    <w:rsid w:val="00455D00"/>
    <w:rsid w:val="004C5A53"/>
    <w:rsid w:val="005941E3"/>
    <w:rsid w:val="0081314D"/>
    <w:rsid w:val="008760E9"/>
    <w:rsid w:val="008C31C9"/>
    <w:rsid w:val="009F6C9F"/>
    <w:rsid w:val="00A6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E5B20F-E43B-4B5C-9319-0AFA5E77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4</cp:revision>
  <dcterms:created xsi:type="dcterms:W3CDTF">2017-03-16T19:36:00Z</dcterms:created>
  <dcterms:modified xsi:type="dcterms:W3CDTF">2017-04-26T17:45:00Z</dcterms:modified>
</cp:coreProperties>
</file>