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035" w:rsidRPr="00677035" w:rsidRDefault="00677035" w:rsidP="00677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03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Um chamado especial</w:t>
      </w:r>
      <w:r w:rsidRPr="00677035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677035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67703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"Venham a mim, todos os que estão cansados e sobrecarregados, e eu lhes darei descanso." (</w:t>
      </w:r>
      <w:proofErr w:type="spellStart"/>
      <w:r w:rsidRPr="0067703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Mt</w:t>
      </w:r>
      <w:proofErr w:type="spellEnd"/>
      <w:r w:rsidRPr="0067703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. </w:t>
      </w:r>
      <w:proofErr w:type="gramStart"/>
      <w:r w:rsidRPr="0067703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11:28)</w:t>
      </w:r>
      <w:r w:rsidRPr="00677035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677035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67703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Quando</w:t>
      </w:r>
      <w:proofErr w:type="gramEnd"/>
      <w:r w:rsidRPr="0067703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há uma mudança radical em nosso ser, quando nos arrependemos genuinamente, Jesus se torna nosso referencial, nosso maior tesouro.</w:t>
      </w:r>
      <w:r w:rsidRPr="00677035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67703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E, para os que se encontram nessa condição, não há nada mais doce do que ouvir o convite do próprio Senhor chamando: "venham a mim", como um chamado de amor, de alguém que troca nosso fardo pesado pelo seu, que é leve.</w:t>
      </w:r>
      <w:r w:rsidRPr="00677035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677035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67703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Ele mesmo se oferece para nos dar um fardo muito mais leve do que nos seria devido carregar. Que grande e inimaginável amor!! Além de morrer em nosso lugar, ainda nos dá oportunidade de carregarmos nossos pesos de maneira muito mais fácil.</w:t>
      </w:r>
      <w:r w:rsidRPr="00677035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67703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Sim, há um jugo a ser carregado por cada um de nós, mas se estamos com Jesus, esse jugo é suave, como o Senhor mesmo nos prometeu. Portanto, o mandamento "venham a mim" é cheio de amor, como um pai que abre seus braços e oferece segurança para que seu filho salte de um brinquedo mais alto sem medo.</w:t>
      </w:r>
      <w:r w:rsidRPr="00677035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677035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67703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A decisão de ir até Jesus é unicamente nossa, e não se trata de uma questão de </w:t>
      </w:r>
      <w:proofErr w:type="gramStart"/>
      <w:r w:rsidRPr="0067703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"livre-arbítrio"</w:t>
      </w:r>
      <w:proofErr w:type="gramEnd"/>
      <w:r w:rsidRPr="0067703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mas sim de abandonar o pecado, o que muitos não querem. Jesus disse que "a luz veio ao mundo, mas os homens amaram as trevas e não a luz. [...]" (</w:t>
      </w:r>
      <w:proofErr w:type="spellStart"/>
      <w:r w:rsidRPr="0067703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Jo</w:t>
      </w:r>
      <w:proofErr w:type="spellEnd"/>
      <w:r w:rsidRPr="0067703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. </w:t>
      </w:r>
      <w:proofErr w:type="gramStart"/>
      <w:r w:rsidRPr="0067703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3:19)</w:t>
      </w:r>
      <w:r w:rsidRPr="00677035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67703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Jesus</w:t>
      </w:r>
      <w:proofErr w:type="gramEnd"/>
      <w:r w:rsidRPr="0067703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nos chama, em amor, para fazermos parte do seu rebanho, para que ele possa cuidar de nós, e para que vivamos livres do pecado, com esperança na vida plena e eterna com nosso Senhor e Salvador.</w:t>
      </w:r>
      <w:r w:rsidRPr="00677035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677035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677035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67703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Oração:</w:t>
      </w:r>
      <w:r w:rsidRPr="00677035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677035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67703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Paizinho amado, eu te agradeço por, mesmo sendo o criador e rei de todo o universo, o Senhor me chamou! Tu disseste: "(diga seu nome), venha a mim!", mesmo eu sendo tão suja para tocar tuas vestes puras e santas. Não tenho palavras para agradecer teu amor por mim! Como forma de gratidão e amor por ti, entrego minha vida, digo SIM ao teu chamado, pois sei que só em ti estou segura! Assim eu oro no nome de Jesus, amém.</w:t>
      </w:r>
      <w:r w:rsidRPr="0067703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pt-BR"/>
        </w:rPr>
        <w:br/>
      </w:r>
      <w:r w:rsidRPr="0067703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pt-BR"/>
        </w:rPr>
        <w:br/>
      </w:r>
      <w:r w:rsidRPr="0067703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pt-BR"/>
        </w:rPr>
        <w:br/>
        <w:t>Pontos para reflexão/discussão em pequenos grupos/conexões:</w:t>
      </w:r>
      <w:r w:rsidRPr="0067703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pt-BR"/>
        </w:rPr>
        <w:br/>
      </w:r>
      <w:r w:rsidRPr="0067703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pt-BR"/>
        </w:rPr>
        <w:br/>
      </w:r>
      <w:r w:rsidRPr="0067703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1. Você já escutou a doce voz de Jesus dizer "Venha a mim" e atendeu seu chamado? Ou ainda está relutante e indecisa?</w:t>
      </w:r>
      <w:r w:rsidRPr="00677035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677035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67703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2. De quais pecados você precisa se libertar para atender </w:t>
      </w:r>
      <w:proofErr w:type="spellStart"/>
      <w:r w:rsidRPr="0067703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o</w:t>
      </w:r>
      <w:proofErr w:type="spellEnd"/>
      <w:r w:rsidRPr="0067703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chamado de Jesus? Troque seu fardo pesado com o dele, que é leve!</w:t>
      </w:r>
      <w:r w:rsidRPr="00677035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677035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67703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3. O que falta para você ver Jesus como irresistivelmente verdadeiro e belo? Deixe que ele seja o Senhor da sua vida, que liberta dos pecados e nos dá plenitude de vida nele!</w:t>
      </w:r>
    </w:p>
    <w:p w:rsidR="00677035" w:rsidRPr="00677035" w:rsidRDefault="00677035" w:rsidP="00677035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677035">
        <w:rPr>
          <w:rFonts w:ascii="Arial" w:eastAsia="Times New Roman" w:hAnsi="Arial" w:cs="Arial"/>
          <w:noProof/>
          <w:color w:val="222222"/>
          <w:sz w:val="19"/>
          <w:szCs w:val="19"/>
          <w:lang w:eastAsia="pt-BR"/>
        </w:rPr>
        <w:drawing>
          <wp:inline distT="0" distB="0" distL="0" distR="0">
            <wp:extent cx="9525" cy="9525"/>
            <wp:effectExtent l="0" t="0" r="0" b="0"/>
            <wp:docPr id="1" name="Imagem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035" w:rsidRPr="00677035" w:rsidRDefault="00677035" w:rsidP="006770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pt-BR"/>
        </w:rPr>
      </w:pPr>
      <w:r w:rsidRPr="00677035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</w:r>
      <w:r w:rsidRPr="00677035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</w:r>
      <w:r w:rsidRPr="00677035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  <w:t xml:space="preserve">Que Deus nos </w:t>
      </w:r>
      <w:proofErr w:type="gramStart"/>
      <w:r w:rsidRPr="00677035">
        <w:rPr>
          <w:rFonts w:ascii="Arial" w:eastAsia="Times New Roman" w:hAnsi="Arial" w:cs="Arial"/>
          <w:color w:val="500050"/>
          <w:sz w:val="19"/>
          <w:szCs w:val="19"/>
          <w:lang w:eastAsia="pt-BR"/>
        </w:rPr>
        <w:t>abençoe!</w:t>
      </w:r>
      <w:r w:rsidRPr="00677035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</w:r>
      <w:r w:rsidRPr="00677035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  <w:t>Priscila</w:t>
      </w:r>
      <w:proofErr w:type="gramEnd"/>
      <w:r w:rsidRPr="00677035">
        <w:rPr>
          <w:rFonts w:ascii="Arial" w:eastAsia="Times New Roman" w:hAnsi="Arial" w:cs="Arial"/>
          <w:color w:val="500050"/>
          <w:sz w:val="19"/>
          <w:szCs w:val="19"/>
          <w:lang w:eastAsia="pt-BR"/>
        </w:rPr>
        <w:t xml:space="preserve"> Medeiros</w:t>
      </w:r>
      <w:r w:rsidRPr="00677035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  <w:t>Rede de Mulheres - SM</w:t>
      </w:r>
      <w:r w:rsidRPr="00677035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  <w:t>Cidade Viva</w:t>
      </w:r>
    </w:p>
    <w:p w:rsidR="00677035" w:rsidRPr="00677035" w:rsidRDefault="00677035" w:rsidP="006770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035">
        <w:rPr>
          <w:rFonts w:ascii="Arial" w:eastAsia="Times New Roman" w:hAnsi="Arial" w:cs="Arial"/>
          <w:color w:val="500050"/>
          <w:sz w:val="19"/>
          <w:szCs w:val="19"/>
          <w:lang w:eastAsia="pt-BR"/>
        </w:rPr>
        <w:t>Priscila Medeiros</w:t>
      </w:r>
    </w:p>
    <w:p w:rsidR="009377DC" w:rsidRDefault="009377DC">
      <w:bookmarkStart w:id="0" w:name="_GoBack"/>
      <w:bookmarkEnd w:id="0"/>
    </w:p>
    <w:sectPr w:rsidR="009377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035"/>
    <w:rsid w:val="00677035"/>
    <w:rsid w:val="0093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6D4D96-20A6-49CA-93A3-A42C318A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m">
    <w:name w:val="im"/>
    <w:basedOn w:val="Fontepargpadro"/>
    <w:rsid w:val="00677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8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373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760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  <w:div w:id="3629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2017-11-13T02:59:00Z</dcterms:created>
  <dcterms:modified xsi:type="dcterms:W3CDTF">2017-11-13T02:59:00Z</dcterms:modified>
</cp:coreProperties>
</file>