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09" w:rsidRPr="00455809" w:rsidRDefault="00455809" w:rsidP="00455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FONTE DA SABEDORIA</w:t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“</w:t>
      </w:r>
      <w:r w:rsidRPr="00455809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Deus é que tem sabedoria e poder; a Ele pertencem o conselho e o entendimento</w:t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.”</w:t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bdo w:val="ltr">
        <w:bdo w:val="ltr">
          <w:r w:rsidRPr="00455809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  <w:t>(Jó</w:t>
          </w:r>
          <w:r w:rsidRPr="00455809">
            <w:rPr>
              <w:rFonts w:ascii="Arial" w:eastAsia="Times New Roman" w:hAnsi="Arial" w:cs="Arial"/>
              <w:color w:val="222222"/>
              <w:sz w:val="19"/>
              <w:szCs w:val="19"/>
              <w:lang w:eastAsia="pt-BR"/>
            </w:rPr>
            <w:t xml:space="preserve">‬ </w:t>
          </w:r>
          <w:bdo w:val="ltr">
            <w:r w:rsidRPr="00455809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>12:13</w:t>
            </w:r>
            <w:r w:rsidRPr="00455809">
              <w:rPr>
                <w:rFonts w:ascii="Arial" w:eastAsia="Times New Roman" w:hAnsi="Arial" w:cs="Arial"/>
                <w:color w:val="222222"/>
                <w:sz w:val="19"/>
                <w:szCs w:val="19"/>
                <w:lang w:eastAsia="pt-BR"/>
              </w:rPr>
              <w:t xml:space="preserve">‬ </w:t>
            </w:r>
            <w:bdo w:val="ltr">
              <w:r w:rsidRPr="00455809">
                <w:rPr>
                  <w:rFonts w:ascii="Arial" w:eastAsia="Times New Roman" w:hAnsi="Arial" w:cs="Arial"/>
                  <w:color w:val="222222"/>
                  <w:sz w:val="19"/>
                  <w:szCs w:val="19"/>
                  <w:lang w:eastAsia="pt-BR"/>
                </w:rPr>
                <w:t>)</w:t>
              </w:r>
              <w:r w:rsidRPr="00455809">
                <w:rPr>
                  <w:rFonts w:ascii="Arial" w:eastAsia="Times New Roman" w:hAnsi="Arial" w:cs="Arial"/>
                  <w:color w:val="222222"/>
                  <w:sz w:val="19"/>
                  <w:szCs w:val="19"/>
                  <w:lang w:eastAsia="pt-BR"/>
                </w:rPr>
                <w:br/>
                <w:t>Deus é a fonte de toda a sabedoria. Ele é onisciente, conhece tudo e sabe o que é melhor para as nossas vidas e assim como o Apóstolo Paulo louvemos ao Senhor declarando: "Ó profundidade da riqueza da sabedoria  e do conhecimento de Deus! Quão insondáveis são os seus juízos e inescrutáveis os seus caminhos" (Rm 11:33)   </w:t>
              </w:r>
            </w:bdo>
          </w:bdo>
        </w:bdo>
      </w:bdo>
    </w:p>
    <w:p w:rsidR="00455809" w:rsidRPr="00455809" w:rsidRDefault="00455809" w:rsidP="00455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sabedoria de Deus é perfeita e disponível a todos nós. A própria Palavra de Deus nos dá uma dica de como devemos fazer para possui-la: "Se algum de vocês  tem falta de sabedoria; peça-a a Deus, que a todos dá livremente, de boa vontade; e lhe será concedida.  Peça-a, porém, com fé, sem duvidar, pois aquele que duvida é semelhante à onda do mar,  levada e agitada pelo vento. Não pense tal pessoa que receberá  coisa alguma do Senhor, pois tem mente dividida e, é instável em tudo o que faz." (Tiago 1:5-8)</w:t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A sabedoria humana é imperfeita, limitada. Quando não buscamos a fonte da verdadeira sabedoria e agimos com base em nosso próprio  entendimento, somos tolas e imprudentes, tomamos decisões  precipitadas,  escolhas erradas e buscamos soluções em pessoas, em lugares, em  literaturas de autoajuda e em outros recursos que podem nos trazer graves e irreparáveis prejuízos com serias consequências .</w:t>
      </w:r>
    </w:p>
    <w:p w:rsidR="00455809" w:rsidRPr="00455809" w:rsidRDefault="00455809" w:rsidP="00455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Portanto, necessitamos pedir sabedoria a Deus para comprovar e experimentar a sua "boa, perfeita e agradável vontade"  para as nossas vidas, compreender os seus propósitos, nos guiar em nossas decisões e não sermos escravizados ou enganados pela sabedoria humana,  como nos alerta o Apóstolo Paulo: </w:t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“</w:t>
      </w:r>
      <w:r w:rsidRPr="00455809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Tenham cuidado para que ninguém os escravize a filosofias vãs e enganosas, que se fundamentam nas tradições humanas e nos princípios elementares deste mundo, e não em Cristo.” </w:t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(Colossenses 2:8)</w:t>
      </w:r>
    </w:p>
    <w:p w:rsidR="00455809" w:rsidRPr="00455809" w:rsidRDefault="00455809" w:rsidP="00455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Oração: Senhor cremos que Tu és a fonte da sabedoria. Tu sabes tudo de nós, nada podemos esconder de Ti, mesmo antes de falar, as nossas palavras já são conhecidas por Ti.  Reconhecemos que o Senhor é poderoso para fazer infinitamente mais do que pedimos ou pensamos. Pedimos com fé e sem duvidar que a Tua sabedoria nos ajude e nos oriente em todas as áreas de nossas vidas. Nos livra de todo tipo de engano da sabedoria humana que nos escraviza e nos afasta de Ti. Que tudo que fazemos, decidimos e escolhemos sejam para a Tua honra e glória. Te pedimos e agradecemos em nome de Jesus. Amém</w:t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Pontos para reflexão/discussão em pequenos grupos/conexões:</w:t>
      </w:r>
    </w:p>
    <w:p w:rsidR="00455809" w:rsidRPr="00455809" w:rsidRDefault="00455809" w:rsidP="00455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Quais são as suas atitudes quando você precisa tomar uma decisão e está confusa e insegura?</w:t>
      </w:r>
    </w:p>
    <w:p w:rsidR="00455809" w:rsidRPr="00455809" w:rsidRDefault="00455809" w:rsidP="00455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Analisando algumas de suas escolhas e decisões feitas no passado, hoje você faria diferente? Por que?</w:t>
      </w:r>
    </w:p>
    <w:p w:rsidR="00455809" w:rsidRPr="00455809" w:rsidRDefault="00455809" w:rsidP="004558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45580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Se há em sua vida algo que você necessita decidir e ainda não sabe o que fazer, coloque hoje diante de Deus, orando com fé e sem duvidar e espere com paciência  a Sua sábia orientação. Ao receber resposta glorifique a Deus  e testemunhe a benção recebida. Que assim feito em nome de Jesus. Amem!</w:t>
      </w:r>
    </w:p>
    <w:p w:rsidR="00762FD2" w:rsidRDefault="00762FD2">
      <w:bookmarkStart w:id="0" w:name="_GoBack"/>
      <w:bookmarkEnd w:id="0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09"/>
    <w:rsid w:val="00455809"/>
    <w:rsid w:val="0076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C8C78-89F0-41B7-B1BB-DAA9D781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2017-11-13T01:51:00Z</dcterms:created>
  <dcterms:modified xsi:type="dcterms:W3CDTF">2017-11-13T01:51:00Z</dcterms:modified>
</cp:coreProperties>
</file>