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3F4" w:rsidRPr="00DD53F4" w:rsidRDefault="00DD53F4" w:rsidP="00DD53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53F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Esperando em Deus</w:t>
      </w:r>
      <w:r w:rsidRPr="00DD53F4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DD53F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"Para tudo há uma ocasião certa; há um tempo certo para cada propósito debaixo do céu:" (Eclesiastes 3:1 NVI)</w:t>
      </w:r>
      <w:r w:rsidRPr="00DD53F4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DD53F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Hoje em dia esperar pode ser considerada uma das nossas maiores dificuldades. Como é difícil esperar!! Temos pressa para tudo, somos impacientes e queremos tudo imediatamente!!!</w:t>
      </w:r>
      <w:r w:rsidRPr="00DD53F4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DD53F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Em alguns momentos, temos a impressão de que Deus está muito distante como se estivesse indiferente às nossas necessidades, sem pressa alguma em nos atender. E ai surge uma tensão entre a nossa pressa e a aparente demora de Deus, resultando em ansiedade, sensação de abandono e impotência.</w:t>
      </w:r>
      <w:r w:rsidRPr="00DD53F4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DD53F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Salomão, o rei e o homem considerado mais sábio em toda a historia cristã, nos acalma e afirma: "há uma ocasião certa, um tempo certo para todas as coisas", e diante desta verdade podemos aprender que:</w:t>
      </w:r>
      <w:r w:rsidRPr="00DD53F4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DD53F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1. Não adianta nos apressar, pois Deus não tem pressa. O seu agir é no Seu tempo perfeito. A pressa é própria do homem e ele jamais pode alterar a ordem natural das coisas.</w:t>
      </w:r>
      <w:r w:rsidRPr="00DD53F4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DD53F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2. A parente demora de Deus deve ser entendido por nós como um tempo de aprendizado. Enquanto esperamos Ele está nos ensinando algo e nos preparando para receber o que esperamos, de acordo com a sua soberana vontade.</w:t>
      </w:r>
      <w:r w:rsidRPr="00DD53F4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DD53F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3. A cultura do imediato, das respostas prontas, da comida rápida e das demais exigências que a sociedade nos impõe, acaba roubando de nós a paciência, uma das virtudes mais indispensáveis para que possamos alcançar as bênçãos e as promessas de Deus. Temos o exemplo de Abraão: "E foi assim que, depois de esperar pacientemente, Abraão alcançou a promessa" (Hb 6:15)</w:t>
      </w:r>
      <w:r w:rsidRPr="00DD53F4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DD53F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4. Deixar que cada dia dê conta de si mesmo. Tenhamos sempre em mente que Deus está no controle de tudo, inclusive do nosso futuro. Jesus nos alerta que: "Portanto, não se preocupem com o amanhã, pois o amanhã trará as suas próprias preocupações. Basta a cada dia o seu próprio mal." (Mt 6:34) .</w:t>
      </w:r>
      <w:r w:rsidRPr="00DD53F4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DD53F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5. Confiar que não esperamos sozinhos. Esperamos por Deus e em Deus!</w:t>
      </w:r>
      <w:r w:rsidRPr="00DD53F4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DD53F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 "Espere no Senhor. Seja forte! Coragem! Espere no Senhor! ( Salmo 27:14)</w:t>
      </w:r>
      <w:r w:rsidRPr="00DD53F4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DD53F4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DD53F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Oração:  Senhor Deus vivemos com muita pressa e impacientes, não suportarmos esperar. Nos ensina a esperar em Ti, pois sabemos que Tu tens um plano na vida de cada um de nós, e não adianta querermos apressar ou retardar as coisas, pois, tudo acontecerá na hora certa, no teu tempo perfeito e segundo a Tua soberana vontade que é boa, perfeita e agradável. Não temos o controle de nossas vidas e somos totalmente impotentes para mudar ou alterar algo que desejamos ou queremos. Pela tua bondade, graça, poder, amor e misericórdia aquieta os nossos corações removendo toda preocupação e ansiedade enquanto esperamos pelo teu agir e assim poderemos colocar todas a nossa  esperança em Ti e estarmos preparados para receber e usufruir de tuas ricas e abundantes bênçãos e promessas para todos nós. Oramos e agradecemos em nome de Jesus. Amém!</w:t>
      </w:r>
      <w:r w:rsidRPr="00DD53F4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DD53F4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DD53F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Pontos para reflexão/discussão em pequenos grupos/conexões:</w:t>
      </w:r>
      <w:r w:rsidRPr="00DD53F4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DD53F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1.  Você tem dificuldade em esperar?</w:t>
      </w:r>
      <w:r w:rsidRPr="00DD53F4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DD53F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2. Quais são as suas ações, atitudes e reações nas situações de espera?</w:t>
      </w:r>
      <w:r w:rsidRPr="00DD53F4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DD53F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3. Se há algo em sua vida que você está esperando há algum tempo e ainda não alcançou, hoje renove o seu pedido com uma oração cheia de confiança e esperança em Deus.</w:t>
      </w:r>
    </w:p>
    <w:p w:rsidR="00DD53F4" w:rsidRPr="00DD53F4" w:rsidRDefault="00DD53F4" w:rsidP="00DD53F4">
      <w:pPr>
        <w:shd w:val="clear" w:color="auto" w:fill="F1F1F1"/>
        <w:spacing w:after="0" w:line="90" w:lineRule="atLeast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DD53F4">
        <w:rPr>
          <w:rFonts w:ascii="Arial" w:eastAsia="Times New Roman" w:hAnsi="Arial" w:cs="Arial"/>
          <w:noProof/>
          <w:color w:val="222222"/>
          <w:sz w:val="19"/>
          <w:szCs w:val="19"/>
          <w:lang w:eastAsia="pt-BR"/>
        </w:rPr>
        <w:drawing>
          <wp:inline distT="0" distB="0" distL="0" distR="0">
            <wp:extent cx="9525" cy="9525"/>
            <wp:effectExtent l="0" t="0" r="0" b="0"/>
            <wp:docPr id="1" name="Imagem 1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3F4" w:rsidRPr="00DD53F4" w:rsidRDefault="00DD53F4" w:rsidP="00DD53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1843AC" w:rsidRDefault="00DD53F4" w:rsidP="00DD53F4">
      <w:r w:rsidRPr="00DD53F4">
        <w:rPr>
          <w:rFonts w:ascii="Arial" w:eastAsia="Times New Roman" w:hAnsi="Arial" w:cs="Arial"/>
          <w:color w:val="888888"/>
          <w:sz w:val="19"/>
          <w:szCs w:val="19"/>
          <w:shd w:val="clear" w:color="auto" w:fill="FFFFFF"/>
          <w:lang w:eastAsia="pt-BR"/>
        </w:rPr>
        <w:br/>
        <w:t>Maria do Socorro Guedes</w:t>
      </w:r>
      <w:r w:rsidRPr="00DD53F4">
        <w:rPr>
          <w:rFonts w:ascii="Arial" w:eastAsia="Times New Roman" w:hAnsi="Arial" w:cs="Arial"/>
          <w:color w:val="888888"/>
          <w:sz w:val="19"/>
          <w:szCs w:val="19"/>
          <w:shd w:val="clear" w:color="auto" w:fill="FFFFFF"/>
          <w:lang w:eastAsia="pt-BR"/>
        </w:rPr>
        <w:br/>
        <w:t>Rede de Mulheres -SM</w:t>
      </w:r>
      <w:r w:rsidRPr="00DD53F4">
        <w:rPr>
          <w:rFonts w:ascii="Arial" w:eastAsia="Times New Roman" w:hAnsi="Arial" w:cs="Arial"/>
          <w:color w:val="888888"/>
          <w:sz w:val="19"/>
          <w:szCs w:val="19"/>
          <w:shd w:val="clear" w:color="auto" w:fill="FFFFFF"/>
          <w:lang w:eastAsia="pt-BR"/>
        </w:rPr>
        <w:br/>
        <w:t>Cidade Viva</w:t>
      </w:r>
      <w:bookmarkStart w:id="0" w:name="_GoBack"/>
      <w:bookmarkEnd w:id="0"/>
    </w:p>
    <w:sectPr w:rsidR="001843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3F4"/>
    <w:rsid w:val="001843AC"/>
    <w:rsid w:val="00DD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261AB4-32FA-4193-A705-16FD3A142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oenzb">
    <w:name w:val="hoenzb"/>
    <w:basedOn w:val="Fontepargpadro"/>
    <w:rsid w:val="00DD53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47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3143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5919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  <w:div w:id="6722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505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Thayce Hauschild</dc:creator>
  <cp:keywords/>
  <dc:description/>
  <cp:lastModifiedBy>Thayce Hauschild</cp:lastModifiedBy>
  <cp:revision>1</cp:revision>
  <dcterms:created xsi:type="dcterms:W3CDTF">2017-11-13T02:14:00Z</dcterms:created>
  <dcterms:modified xsi:type="dcterms:W3CDTF">2017-11-13T02:14:00Z</dcterms:modified>
</cp:coreProperties>
</file>