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3EF" w:rsidRPr="004C53EF" w:rsidRDefault="004C53EF" w:rsidP="004C5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 OLHAR DE JESUS SOBRE NÓS</w:t>
      </w: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</w:t>
      </w:r>
      <w:r w:rsidRPr="004C53E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Jesus</w:t>
      </w:r>
      <w:r w:rsidRPr="004C53EF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pt-BR"/>
        </w:rPr>
        <w:t> voltou-se e olhou diretamente para Pedro</w:t>
      </w:r>
      <w:r w:rsidRPr="004C53E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. Então Pedro se lembrou da palavra que Ele lhe tinha dito: “Antes que o galo cante hoje, você me negará três vezes”. Saindo dali, chorou amargamente</w:t>
      </w: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 "(Lucas 22:61-62)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Há várias passagens bíblicas que nos mostra que Jesus se comunicava com as </w:t>
      </w:r>
      <w:proofErr w:type="gramStart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pessoas  e</w:t>
      </w:r>
      <w:proofErr w:type="gramEnd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principalmente com os Seus discípulos, apenas com o seu olhar. E </w:t>
      </w:r>
      <w:proofErr w:type="gramStart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todas  as</w:t>
      </w:r>
      <w:proofErr w:type="gramEnd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pessoas que experimentaram este olhar nunca mais foram os mesmos.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Palavra de Deus nos assegura que desde o dia em que fomos formados, o Senhor já olhava para nós: </w:t>
      </w:r>
      <w:r w:rsidRPr="004C53EF"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  <w:t>“</w:t>
      </w:r>
      <w:r w:rsidRPr="004C53EF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Os teus olhos viram o meu embrião...</w:t>
      </w:r>
      <w:proofErr w:type="gramStart"/>
      <w:r w:rsidRPr="004C53EF"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  <w:t>”(</w:t>
      </w:r>
      <w:proofErr w:type="gramEnd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Salmo 139.16)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Jesus já tinha avisado a Pedro que ele iria negá-lo antes mesmo do galo cantar três vezes naquele dia </w:t>
      </w:r>
      <w:proofErr w:type="gramStart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 Lucas</w:t>
      </w:r>
      <w:proofErr w:type="gramEnd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22.34). E quando isto aconteceu Jesus "olhou diretamente para Pedro" e ele saiu e "chorou amargamente". E Pedro nunca mais foi o mesmo.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 olhar maravilhoso e transformador!!!!!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Alguns  historiadores</w:t>
      </w:r>
      <w:proofErr w:type="gramEnd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cristãos afirmam que ele ao saber que seria morto pediu para ser crucificado de cabeça para baixo, pois não considerava ser digno de morrer como Jesus. 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Uma </w:t>
      </w:r>
      <w:proofErr w:type="gramStart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da lembranças mais fortes</w:t>
      </w:r>
      <w:proofErr w:type="gramEnd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eu (Socorro) tenho do meu pai (Osvaldo) é do seu olhar. Bastava apenas uma "olhadinha" e já entendia tudo o que ele queria me falar. E hoje não tenho mais o olhar de meu pai mas procuro sempre buscar o olhar de Jesus que está sobre mim e sobre todos nós.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" </w:t>
      </w:r>
      <w:proofErr w:type="gramStart"/>
      <w:r w:rsidRPr="004C53E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Dos  céus</w:t>
      </w:r>
      <w:proofErr w:type="gramEnd"/>
      <w:r w:rsidRPr="004C53E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olha o  Senhor e vê toda a humanidade; do seu trono Ele observa todos os habitantes da terra."  </w:t>
      </w:r>
      <w:proofErr w:type="gramStart"/>
      <w:r w:rsidRPr="004C53E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( Salmo</w:t>
      </w:r>
      <w:proofErr w:type="gramEnd"/>
      <w:r w:rsidRPr="004C53E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33.13-14) 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br/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Oração: Senhor Jesus temos a plena certeza que os Teus olhos estão sobre todos nós. Te agradecemos pelo teu olhar cheio de amor, graça, misericórdia, compaixão e força, cuidador, sustentador, protetor, direcionador, transformador, perdoador, motivador, libertador, curador e salvador. Amém.</w:t>
      </w:r>
    </w:p>
    <w:p w:rsidR="004C53EF" w:rsidRPr="004C53EF" w:rsidRDefault="004C53EF" w:rsidP="004C53EF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</w:pPr>
      <w:r w:rsidRPr="004C53E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</w:p>
    <w:p w:rsidR="004C53EF" w:rsidRPr="004C53EF" w:rsidRDefault="004C53EF" w:rsidP="004C53EF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</w:pPr>
      <w:r w:rsidRPr="004C53E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t>Pontos para reflexão/discussão em pequenos grupos/conexões: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1. Você já sentiu o olhar de Jesus? Em que </w:t>
      </w:r>
      <w:proofErr w:type="spellStart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circunstancia</w:t>
      </w:r>
      <w:proofErr w:type="spellEnd"/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?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Você já chorou assim como Pedro quando sentiu o olhar de Jesus em você?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O que o olhar de Jesus pode provocar dentro de você?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Maria do Socorro Guedes</w:t>
      </w:r>
    </w:p>
    <w:p w:rsidR="004C53EF" w:rsidRPr="004C53EF" w:rsidRDefault="004C53EF" w:rsidP="004C5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C53E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Rede de Mulheres - SM</w:t>
      </w:r>
    </w:p>
    <w:p w:rsidR="00CC4C95" w:rsidRDefault="00CC4C95">
      <w:bookmarkStart w:id="0" w:name="_GoBack"/>
      <w:bookmarkEnd w:id="0"/>
    </w:p>
    <w:sectPr w:rsidR="00CC4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EF"/>
    <w:rsid w:val="004C53EF"/>
    <w:rsid w:val="00C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FE9A3-765F-4293-9992-4DB218CE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6311681819789376733msoheader">
    <w:name w:val="m_6311681819789376733msoheader"/>
    <w:basedOn w:val="Normal"/>
    <w:rsid w:val="004C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2017-11-08T13:16:00Z</dcterms:created>
  <dcterms:modified xsi:type="dcterms:W3CDTF">2017-11-08T13:17:00Z</dcterms:modified>
</cp:coreProperties>
</file>