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EA" w:rsidRPr="006309EA" w:rsidRDefault="006309EA" w:rsidP="0063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Paz sobrenatural</w:t>
      </w:r>
    </w:p>
    <w:p w:rsidR="006309EA" w:rsidRPr="006309EA" w:rsidRDefault="006309EA" w:rsidP="0063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Deixo-lhes a paz; a minha paz lhes dou. Não a dou como o mundo a dá.</w:t>
      </w:r>
    </w:p>
    <w:p w:rsidR="006309EA" w:rsidRPr="006309EA" w:rsidRDefault="006309EA" w:rsidP="0063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 Não se perturbe o seu coração, nem tenham medo.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gramStart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( João</w:t>
      </w:r>
      <w:proofErr w:type="gramEnd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14.27) 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09EA" w:rsidRPr="006309EA" w:rsidRDefault="006309EA" w:rsidP="006309E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E se exist</w:t>
      </w:r>
      <w:r w:rsidR="00583E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algo que nós, seres humanos, 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é de paz neste mundo conturbado, violento, valores invertidos, sem esperança, falta de temor a Deus, entre tantas outras mazelas.</w:t>
      </w:r>
    </w:p>
    <w:p w:rsidR="006309EA" w:rsidRPr="006309EA" w:rsidRDefault="006309EA" w:rsidP="006309EA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Na Bíblia, paz (</w:t>
      </w:r>
      <w:proofErr w:type="spellStart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shalom</w:t>
      </w:r>
      <w:proofErr w:type="spellEnd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não significa ausência de problemas, mas serenidade em face das dificuldades. </w:t>
      </w:r>
      <w:proofErr w:type="spellStart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Shalom</w:t>
      </w:r>
      <w:proofErr w:type="spellEnd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15FB7" w:rsidRPr="0090769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nos remete </w:t>
      </w:r>
      <w:r w:rsidR="00A15FB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integridade, plenitude, saúde, segurança e prosperidade.</w:t>
      </w:r>
    </w:p>
    <w:p w:rsidR="006309EA" w:rsidRPr="006309EA" w:rsidRDefault="006309EA" w:rsidP="006309EA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pequeno versículo Jesus nos garante que a paz que Ele nos oferece é:  </w:t>
      </w:r>
    </w:p>
    <w:p w:rsidR="006309EA" w:rsidRPr="006309EA" w:rsidRDefault="006309EA" w:rsidP="006309EA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975" cy="180975"/>
            <wp:effectExtent l="0" t="0" r="0" b="0"/>
            <wp:docPr id="4" name="Imagem 4" descr="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</w:t>
      </w:r>
      <w:proofErr w:type="gramEnd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dádiva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 - Jesus disse: “deixo-l</w:t>
      </w:r>
      <w:r w:rsidR="001507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hes” e “lhes dou” a paz. A paz 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podemos encontrá-la no mundo. Não podemos comprá-la e nem </w:t>
      </w:r>
      <w:proofErr w:type="gramStart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oferecê-la</w:t>
      </w:r>
      <w:proofErr w:type="gramEnd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é presente de Deus.</w:t>
      </w:r>
    </w:p>
    <w:p w:rsidR="006309EA" w:rsidRPr="006309EA" w:rsidRDefault="006309EA" w:rsidP="006309E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975" cy="180975"/>
            <wp:effectExtent l="0" t="0" r="0" b="0"/>
            <wp:docPr id="3" name="Imagem 3" descr="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exclusiva</w:t>
      </w:r>
      <w:proofErr w:type="gramEnd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 Jesus disse: a “minha paz”. Só Ele a tem e somente Ele pode oferecê-la. É divina e sobrenatural. É a paz da sua presença e da sua companhia. Trata-se de uma paz presencial e relacional. Sem Jesus não há paz.</w:t>
      </w:r>
    </w:p>
    <w:p w:rsidR="006309EA" w:rsidRPr="006309EA" w:rsidRDefault="006309EA" w:rsidP="006309E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975" cy="180975"/>
            <wp:effectExtent l="0" t="0" r="0" b="0"/>
            <wp:docPr id="2" name="Imagem 2" descr="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inigualável</w:t>
      </w:r>
      <w:proofErr w:type="gramEnd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 Jesus disse: “não a dou como o mundo a dá”. O mundo só pode oferecer uma paz passageira. </w:t>
      </w:r>
    </w:p>
    <w:p w:rsidR="006309EA" w:rsidRPr="006309EA" w:rsidRDefault="006309EA" w:rsidP="006309EA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975" cy="180975"/>
            <wp:effectExtent l="0" t="0" r="0" b="0"/>
            <wp:docPr id="1" name="Imagem 1" descr="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medicinal</w:t>
      </w:r>
      <w:proofErr w:type="gramEnd"/>
      <w:r w:rsidRPr="006309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-</w:t>
      </w: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 cura e liberta o coração perturbado e joga fora todo o medo. Somente a paz de Cristo pode guardar a nossa mente e o nosso coração de toda ansiedade, perturbação e medo.</w:t>
      </w:r>
    </w:p>
    <w:p w:rsidR="006309EA" w:rsidRPr="006309EA" w:rsidRDefault="006309EA" w:rsidP="006309EA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09EA" w:rsidRPr="006309EA" w:rsidRDefault="006309EA" w:rsidP="0063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Oração: Senhor Deus, meu Pai Celestial, o Todo Poderoso, sonda o meu coração e </w:t>
      </w:r>
      <w:proofErr w:type="spellStart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>vê</w:t>
      </w:r>
      <w:proofErr w:type="spellEnd"/>
      <w:r w:rsidRPr="006309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há dentro de mim algum conflito, medo, ansiedade ou perturbação e dá-me a tua bendita paz sobrenatural que excede todo o meu entendimento, em nome de Jesus. Amém!</w:t>
      </w:r>
    </w:p>
    <w:p w:rsidR="006309EA" w:rsidRPr="006309EA" w:rsidRDefault="006309EA" w:rsidP="00630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6309EA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6309EA" w:rsidRPr="006309EA" w:rsidRDefault="006309EA" w:rsidP="00630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6309EA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Pontos para reflexão/discussão em pequenos grupos/conexões:</w:t>
      </w:r>
    </w:p>
    <w:p w:rsidR="005F1A1A" w:rsidRDefault="005F1A1A" w:rsidP="00630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</w:p>
    <w:p w:rsidR="005F1A1A" w:rsidRDefault="005F1A1A" w:rsidP="005F1A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19"/>
          <w:szCs w:val="19"/>
          <w:lang w:eastAsia="pt-BR"/>
        </w:rPr>
        <w:t>Quais as suas inquietações?</w:t>
      </w:r>
    </w:p>
    <w:p w:rsidR="005F1A1A" w:rsidRDefault="005F1A1A" w:rsidP="005F1A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19"/>
          <w:szCs w:val="19"/>
          <w:lang w:eastAsia="pt-BR"/>
        </w:rPr>
        <w:t>Você tem descansado no Senhor e deixado a paz de Cristo invadir suam mente e seu coração?</w:t>
      </w:r>
    </w:p>
    <w:p w:rsidR="005F1A1A" w:rsidRPr="005F1A1A" w:rsidRDefault="005F1A1A" w:rsidP="005F1A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19"/>
          <w:szCs w:val="19"/>
          <w:lang w:eastAsia="pt-BR"/>
        </w:rPr>
        <w:t>Você tem busca a paz do Senhor?</w:t>
      </w:r>
    </w:p>
    <w:p w:rsidR="006309EA" w:rsidRPr="006309EA" w:rsidRDefault="006309EA" w:rsidP="00630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6309EA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762FD2" w:rsidRDefault="006309EA">
      <w:r>
        <w:t>Socorro Guedes</w:t>
      </w:r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1772"/>
    <w:multiLevelType w:val="hybridMultilevel"/>
    <w:tmpl w:val="C5E43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EA"/>
    <w:rsid w:val="00150788"/>
    <w:rsid w:val="00583E7D"/>
    <w:rsid w:val="005F1A1A"/>
    <w:rsid w:val="006309EA"/>
    <w:rsid w:val="00762FD2"/>
    <w:rsid w:val="0090769D"/>
    <w:rsid w:val="00937100"/>
    <w:rsid w:val="00A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83BB1-BEF0-4B8D-9601-AD63E0B9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Patrícia</cp:lastModifiedBy>
  <cp:revision>8</cp:revision>
  <dcterms:created xsi:type="dcterms:W3CDTF">2017-11-13T01:45:00Z</dcterms:created>
  <dcterms:modified xsi:type="dcterms:W3CDTF">2017-11-14T02:14:00Z</dcterms:modified>
</cp:coreProperties>
</file>