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1B" w:rsidRDefault="002A0D1B" w:rsidP="002A0D1B">
      <w:r>
        <w:t>Estrutura excelente!</w:t>
      </w:r>
    </w:p>
    <w:p w:rsidR="002A0D1B" w:rsidRDefault="002A0D1B" w:rsidP="002A0D1B"/>
    <w:p w:rsidR="002A0D1B" w:rsidRDefault="002A0D1B" w:rsidP="002A0D1B">
      <w:r>
        <w:t>Sempre tenho o Senhor diante de mim. Com ele à minha direita, não serei abalado.</w:t>
      </w:r>
      <w:r>
        <w:cr/>
        <w:t>Salmos 16:8 NVI</w:t>
      </w:r>
    </w:p>
    <w:p w:rsidR="002A0D1B" w:rsidRDefault="002A0D1B" w:rsidP="002A0D1B"/>
    <w:p w:rsidR="002A0D1B" w:rsidRDefault="002A0D1B" w:rsidP="002A0D1B">
      <w:r>
        <w:t xml:space="preserve">Hoje quando li esse Salmo, me veio na hora na cabeça a imagem de um prédio que se abala com algum terremoto, mas que não cai, nem fica prejudicado no seu uso, porque a sua excelente estrutura o sustentou! O abalo não o atingiu totalmente! Assim somos nós, tremendo muitas vezes, perdendo as forças diante de lutas e medos maiores que possamos lidar, mas com o Senhor à nossa direita! Sendo a nossa estrutura excelente! Nos sustentando, fortalecendo diante das nossas fraquezas! Com Ele estaremos seguras! Não seremos abaladas! Ele está adiante de nós e não nos abandona! </w:t>
      </w:r>
    </w:p>
    <w:p w:rsidR="002A0D1B" w:rsidRDefault="002A0D1B" w:rsidP="002A0D1B"/>
    <w:p w:rsidR="002A0D1B" w:rsidRDefault="002A0D1B" w:rsidP="002A0D1B">
      <w:r>
        <w:t xml:space="preserve">Oração: Deus Grande e Poderoso! Tu és a minha força! Obrigada por estar sempre adiante da minha vida! Ela pertence a Ti! Mesmo em meio a situações que parecem que tudo ruiu, </w:t>
      </w:r>
      <w:proofErr w:type="gramStart"/>
      <w:r>
        <w:t>Tu</w:t>
      </w:r>
      <w:proofErr w:type="gramEnd"/>
      <w:r>
        <w:t xml:space="preserve"> estás ali dizendo, não temas, Eu estou contigo! Obrigada meu Paizinho! Me perdoa por às vezes sentir esse abalo e não perceber a Tua força me sustentando</w:t>
      </w:r>
      <w:proofErr w:type="gramStart"/>
      <w:r>
        <w:t>...Tu</w:t>
      </w:r>
      <w:proofErr w:type="gramEnd"/>
      <w:r>
        <w:t xml:space="preserve"> és o autor da minha fé, que ela seja renovada a cada dia! Em nome de Jesus! Amém!!</w:t>
      </w:r>
    </w:p>
    <w:p w:rsidR="002A0D1B" w:rsidRDefault="002A0D1B" w:rsidP="002A0D1B"/>
    <w:p w:rsidR="002A0D1B" w:rsidRDefault="002A0D1B" w:rsidP="002A0D1B">
      <w:r>
        <w:t>Pontos para reflexão/discussão em grupos pequenos/conexões:</w:t>
      </w:r>
    </w:p>
    <w:p w:rsidR="002A0D1B" w:rsidRDefault="002A0D1B" w:rsidP="002A0D1B"/>
    <w:p w:rsidR="002A0D1B" w:rsidRDefault="002A0D1B" w:rsidP="002A0D1B">
      <w:r>
        <w:t>1.</w:t>
      </w:r>
      <w:r>
        <w:tab/>
        <w:t>Peça para Deus te fortalecer e renovar a sua fé Nele!</w:t>
      </w:r>
    </w:p>
    <w:p w:rsidR="002A0D1B" w:rsidRDefault="002A0D1B" w:rsidP="002A0D1B"/>
    <w:p w:rsidR="002A0D1B" w:rsidRDefault="002A0D1B" w:rsidP="002A0D1B">
      <w:r>
        <w:t>2.</w:t>
      </w:r>
      <w:r>
        <w:tab/>
        <w:t>Você percebe o cuidado e sustento amoroso do nosso Deus em sua vida? Compartilhe alguma experiência.</w:t>
      </w:r>
    </w:p>
    <w:p w:rsidR="002A0D1B" w:rsidRDefault="002A0D1B" w:rsidP="002A0D1B"/>
    <w:p w:rsidR="002A0D1B" w:rsidRDefault="002A0D1B" w:rsidP="002A0D1B">
      <w:r>
        <w:t xml:space="preserve">Que Deus nos abençoe! </w:t>
      </w:r>
      <w:r>
        <w:rPr>
          <w:rFonts w:ascii="Segoe UI Symbol" w:hAnsi="Segoe UI Symbol" w:cs="Segoe UI Symbol"/>
        </w:rPr>
        <w:t>😘😘</w:t>
      </w:r>
    </w:p>
    <w:p w:rsidR="002A0D1B" w:rsidRDefault="002A0D1B" w:rsidP="002A0D1B"/>
    <w:p w:rsidR="002A0D1B" w:rsidRDefault="002A0D1B" w:rsidP="002A0D1B">
      <w:r>
        <w:t>Thayce Hauschild</w:t>
      </w:r>
    </w:p>
    <w:p w:rsidR="002A0D1B" w:rsidRDefault="002A0D1B" w:rsidP="002A0D1B">
      <w:r>
        <w:t>Rede de mulheres</w:t>
      </w:r>
    </w:p>
    <w:p w:rsidR="002A0D1B" w:rsidRDefault="002A0D1B" w:rsidP="002A0D1B">
      <w:r>
        <w:t>Igreja Cidade Viva</w:t>
      </w:r>
    </w:p>
    <w:p w:rsidR="00BB2891" w:rsidRDefault="002A0D1B" w:rsidP="002A0D1B">
      <w:r>
        <w:t>www.cidadeviva.org</w:t>
      </w:r>
      <w:bookmarkStart w:id="0" w:name="_GoBack"/>
      <w:bookmarkEnd w:id="0"/>
    </w:p>
    <w:sectPr w:rsidR="00BB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1B"/>
    <w:rsid w:val="002A0D1B"/>
    <w:rsid w:val="00B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F0B1-751F-404F-B3B5-DEFEF422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2017-11-13T03:45:00Z</dcterms:created>
  <dcterms:modified xsi:type="dcterms:W3CDTF">2017-11-13T03:45:00Z</dcterms:modified>
</cp:coreProperties>
</file>