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5C1" w:rsidRDefault="00B875C1" w:rsidP="00B875C1">
      <w:r>
        <w:t>O Primeiro da lista!</w:t>
      </w:r>
    </w:p>
    <w:p w:rsidR="00B875C1" w:rsidRDefault="00B875C1" w:rsidP="00B875C1"/>
    <w:p w:rsidR="00B875C1" w:rsidRDefault="00B875C1" w:rsidP="00B875C1">
      <w:r>
        <w:t>Consagre ao Senhor tudo o que você faz, e os seus planos serão bem-sucedidos. Provérbios 16:3 NVI</w:t>
      </w:r>
    </w:p>
    <w:p w:rsidR="00B875C1" w:rsidRDefault="00B875C1" w:rsidP="00B875C1"/>
    <w:p w:rsidR="00B875C1" w:rsidRDefault="00B875C1" w:rsidP="00B875C1">
      <w:r>
        <w:t>Todas nós queremos ser boas no que fazemos! Seja como esposas, mães, profissionais, servas, estudantes, donas de casa</w:t>
      </w:r>
      <w:proofErr w:type="gramStart"/>
      <w:r>
        <w:t>...É</w:t>
      </w:r>
      <w:proofErr w:type="gramEnd"/>
      <w:r>
        <w:t xml:space="preserve"> claro! Queremos que tudo dê certo conosco e com os que dependem de nós! Já começamos o dia com muitas tarefas a desempenhar, compromissos, mil desafios pela frente! </w:t>
      </w:r>
    </w:p>
    <w:p w:rsidR="00B875C1" w:rsidRDefault="00B875C1" w:rsidP="00B875C1">
      <w:r>
        <w:t xml:space="preserve">Salomão em sua grande sabedoria, nos diz nessa passagem que se quisermos ter nossos planos </w:t>
      </w:r>
      <w:proofErr w:type="gramStart"/>
      <w:r>
        <w:t>bem sucedidos</w:t>
      </w:r>
      <w:proofErr w:type="gramEnd"/>
      <w:r>
        <w:t>, devemos consagrar tudo a Deus! Então, vamos entregar primeiramente a Ele! Seja qual for a atividade que iremos realizar, das mais simples até as mais complexas, mas que Ele seja o primeiro na nossa lista! Ele é o mais interessado em todos os nossos planos!</w:t>
      </w:r>
    </w:p>
    <w:p w:rsidR="00B875C1" w:rsidRDefault="00B875C1" w:rsidP="00B875C1"/>
    <w:p w:rsidR="00B875C1" w:rsidRDefault="00B875C1" w:rsidP="00B875C1">
      <w:r>
        <w:t>Oração: Pai querido, me perdoa por tantas vezes fazer inúmeras coisas sem antes te entregar e submeter à Tua vontade. Te entrego os meus planos e tudo que irei fazer hoje, te entrego também o meu desejo de ser uma mulher melhor em todas as áreas da minha vida para Glória do Teu Nome! Em nome de Jesus! Amém!</w:t>
      </w:r>
    </w:p>
    <w:p w:rsidR="00B875C1" w:rsidRDefault="00B875C1" w:rsidP="00B875C1"/>
    <w:p w:rsidR="00B875C1" w:rsidRDefault="00B875C1" w:rsidP="00B875C1">
      <w:r>
        <w:t>Pontos para reflexão/discussão em grupos pequenos/conexões:</w:t>
      </w:r>
    </w:p>
    <w:p w:rsidR="00B875C1" w:rsidRDefault="00B875C1" w:rsidP="00B875C1"/>
    <w:p w:rsidR="00B875C1" w:rsidRDefault="00B875C1" w:rsidP="00B875C1">
      <w:r>
        <w:t>1. Pare tudo que está fazendo agora, e faça uma simples oração, consagrando e entregando a Ele o que for fazer hoje!</w:t>
      </w:r>
    </w:p>
    <w:p w:rsidR="00B875C1" w:rsidRDefault="00B875C1" w:rsidP="00B875C1">
      <w:r>
        <w:t>2. Você tem o hábito de orar e colocar diante do Senhor diversas situações? Até as cotidianas? Compartilhe uma experiência!</w:t>
      </w:r>
    </w:p>
    <w:p w:rsidR="00B875C1" w:rsidRDefault="00B875C1" w:rsidP="00B875C1"/>
    <w:p w:rsidR="00B875C1" w:rsidRDefault="00B875C1" w:rsidP="00B875C1">
      <w:r>
        <w:t xml:space="preserve">Que Deus nos abençoe! </w:t>
      </w:r>
      <w:r>
        <w:rPr>
          <w:rFonts w:ascii="Segoe UI Symbol" w:hAnsi="Segoe UI Symbol" w:cs="Segoe UI Symbol"/>
        </w:rPr>
        <w:t>😘😘</w:t>
      </w:r>
    </w:p>
    <w:p w:rsidR="00B875C1" w:rsidRDefault="00B875C1" w:rsidP="00B875C1"/>
    <w:p w:rsidR="00B875C1" w:rsidRDefault="00B875C1" w:rsidP="00B875C1">
      <w:r>
        <w:t>Thayce Hauschild</w:t>
      </w:r>
    </w:p>
    <w:p w:rsidR="00B875C1" w:rsidRDefault="00B875C1" w:rsidP="00B875C1">
      <w:r>
        <w:t xml:space="preserve">Rede de Mulheres </w:t>
      </w:r>
    </w:p>
    <w:p w:rsidR="00B875C1" w:rsidRDefault="00B875C1" w:rsidP="00B875C1">
      <w:r>
        <w:t>Igreja Cidade Viva</w:t>
      </w:r>
    </w:p>
    <w:p w:rsidR="00BB2891" w:rsidRDefault="00B875C1" w:rsidP="00B875C1">
      <w:r>
        <w:t>www.cidadeviva.org</w:t>
      </w:r>
      <w:bookmarkStart w:id="0" w:name="_GoBack"/>
      <w:bookmarkEnd w:id="0"/>
    </w:p>
    <w:sectPr w:rsidR="00BB2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5C1"/>
    <w:rsid w:val="00B875C1"/>
    <w:rsid w:val="00BB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D0D523-64D3-4D5A-8098-0B0EEC7B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2017-11-13T03:44:00Z</dcterms:created>
  <dcterms:modified xsi:type="dcterms:W3CDTF">2017-11-13T03:44:00Z</dcterms:modified>
</cp:coreProperties>
</file>