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004" w:rsidRPr="005258BE" w:rsidRDefault="00E86004" w:rsidP="00E86004">
      <w:r w:rsidRPr="005258BE">
        <w:t>Deus quer ouvir nosso clamor</w:t>
      </w:r>
    </w:p>
    <w:p w:rsidR="00E86004" w:rsidRPr="005258BE" w:rsidRDefault="00E86004" w:rsidP="00E86004">
      <w:r w:rsidRPr="005258BE">
        <w:t xml:space="preserve">Marcos </w:t>
      </w:r>
      <w:proofErr w:type="gramStart"/>
      <w:r w:rsidRPr="005258BE">
        <w:t>10:46</w:t>
      </w:r>
      <w:proofErr w:type="gramEnd"/>
      <w:r w:rsidRPr="005258BE">
        <w:t>-52</w:t>
      </w:r>
    </w:p>
    <w:p w:rsidR="007508CD" w:rsidRPr="005258BE" w:rsidRDefault="00E86004" w:rsidP="00A03CB9">
      <w:pPr>
        <w:jc w:val="both"/>
      </w:pPr>
      <w:r w:rsidRPr="005258BE">
        <w:t xml:space="preserve">Aqui vemos a </w:t>
      </w:r>
      <w:r w:rsidR="00A03CB9" w:rsidRPr="005258BE">
        <w:t>história</w:t>
      </w:r>
      <w:r w:rsidRPr="005258BE">
        <w:t xml:space="preserve"> de </w:t>
      </w:r>
      <w:proofErr w:type="spellStart"/>
      <w:r w:rsidRPr="005258BE">
        <w:t>Bartimeu</w:t>
      </w:r>
      <w:proofErr w:type="spellEnd"/>
      <w:r w:rsidR="00A03CB9" w:rsidRPr="005258BE">
        <w:t>,</w:t>
      </w:r>
      <w:r w:rsidRPr="005258BE">
        <w:t xml:space="preserve"> um cego desconhecido </w:t>
      </w:r>
      <w:r w:rsidR="00EB14CE" w:rsidRPr="005258BE">
        <w:t xml:space="preserve">filho de </w:t>
      </w:r>
      <w:proofErr w:type="spellStart"/>
      <w:r w:rsidR="00EB14CE" w:rsidRPr="005258BE">
        <w:t>Timeu</w:t>
      </w:r>
      <w:proofErr w:type="spellEnd"/>
      <w:r w:rsidR="00EB14CE" w:rsidRPr="005258BE">
        <w:t xml:space="preserve"> </w:t>
      </w:r>
      <w:r w:rsidRPr="005258BE">
        <w:t xml:space="preserve">que vivia isolado pelos cantos da cidade </w:t>
      </w:r>
      <w:r w:rsidR="00EB14CE" w:rsidRPr="005258BE">
        <w:t xml:space="preserve">de Jericó </w:t>
      </w:r>
      <w:r w:rsidRPr="005258BE">
        <w:t>pedindo esmola</w:t>
      </w:r>
      <w:r w:rsidR="00A03CB9" w:rsidRPr="005258BE">
        <w:t>s</w:t>
      </w:r>
      <w:r w:rsidRPr="005258BE">
        <w:t xml:space="preserve">, porém um dia </w:t>
      </w:r>
      <w:r w:rsidR="00A03CB9" w:rsidRPr="005258BE">
        <w:t>ele ouviu que</w:t>
      </w:r>
      <w:proofErr w:type="gramStart"/>
      <w:r w:rsidR="00A03CB9" w:rsidRPr="005258BE">
        <w:t xml:space="preserve">  </w:t>
      </w:r>
      <w:proofErr w:type="gramEnd"/>
      <w:r w:rsidR="00A03CB9" w:rsidRPr="005258BE">
        <w:t>O Senhor</w:t>
      </w:r>
      <w:r w:rsidRPr="005258BE">
        <w:t xml:space="preserve"> Jesus passar</w:t>
      </w:r>
      <w:r w:rsidR="00A03CB9" w:rsidRPr="005258BE">
        <w:t>ia</w:t>
      </w:r>
      <w:r w:rsidR="00C45E75" w:rsidRPr="005258BE">
        <w:t xml:space="preserve"> pela cidade</w:t>
      </w:r>
      <w:r w:rsidRPr="005258BE">
        <w:t xml:space="preserve"> </w:t>
      </w:r>
      <w:r w:rsidR="00A03CB9" w:rsidRPr="005258BE">
        <w:t xml:space="preserve">quando o mestre ia passando ele </w:t>
      </w:r>
      <w:r w:rsidRPr="005258BE">
        <w:t xml:space="preserve">começou a Gritar: </w:t>
      </w:r>
      <w:r w:rsidR="00A03CB9" w:rsidRPr="005258BE">
        <w:t>“</w:t>
      </w:r>
      <w:r w:rsidRPr="005258BE">
        <w:t>Jesus Filho de Davi tem misericórdia de mim</w:t>
      </w:r>
      <w:r w:rsidR="00A03CB9" w:rsidRPr="005258BE">
        <w:t>”</w:t>
      </w:r>
      <w:r w:rsidRPr="005258BE">
        <w:t>, mesmo com</w:t>
      </w:r>
      <w:r w:rsidR="00A03CB9" w:rsidRPr="005258BE">
        <w:t xml:space="preserve"> uma</w:t>
      </w:r>
      <w:r w:rsidRPr="005258BE">
        <w:t xml:space="preserve"> grande multidão que ten</w:t>
      </w:r>
      <w:r w:rsidR="00A03CB9" w:rsidRPr="005258BE">
        <w:t xml:space="preserve">tava impedi-lo ele continuava </w:t>
      </w:r>
      <w:r w:rsidR="00EB14CE" w:rsidRPr="005258BE">
        <w:t>a gritar mais alto</w:t>
      </w:r>
      <w:r w:rsidR="00A03CB9" w:rsidRPr="005258BE">
        <w:t>, então Jesus mandou chama-lo</w:t>
      </w:r>
      <w:r w:rsidR="007508CD" w:rsidRPr="005258BE">
        <w:t xml:space="preserve"> e lhe fez uma pergunta. </w:t>
      </w:r>
      <w:r w:rsidR="00A03CB9" w:rsidRPr="005258BE">
        <w:t>“</w:t>
      </w:r>
      <w:r w:rsidR="007508CD" w:rsidRPr="005258BE">
        <w:t>O que queres que eu te faça?</w:t>
      </w:r>
      <w:r w:rsidR="00A03CB9" w:rsidRPr="005258BE">
        <w:t>”</w:t>
      </w:r>
      <w:r w:rsidR="007508CD" w:rsidRPr="005258BE">
        <w:t xml:space="preserve"> E ele respondeu </w:t>
      </w:r>
      <w:r w:rsidR="00A03CB9" w:rsidRPr="005258BE">
        <w:t>“</w:t>
      </w:r>
      <w:r w:rsidR="007508CD" w:rsidRPr="005258BE">
        <w:t>que</w:t>
      </w:r>
      <w:r w:rsidR="00A03CB9" w:rsidRPr="005258BE">
        <w:t>ro enxergar”</w:t>
      </w:r>
      <w:r w:rsidR="007508CD" w:rsidRPr="005258BE">
        <w:t xml:space="preserve">. Com certeza Jesus sabia o que </w:t>
      </w:r>
      <w:proofErr w:type="spellStart"/>
      <w:r w:rsidR="007508CD" w:rsidRPr="005258BE">
        <w:t>Bartimeu</w:t>
      </w:r>
      <w:proofErr w:type="spellEnd"/>
      <w:r w:rsidR="007508CD" w:rsidRPr="005258BE">
        <w:t xml:space="preserve"> queria</w:t>
      </w:r>
      <w:r w:rsidR="00A03CB9" w:rsidRPr="005258BE">
        <w:t>,</w:t>
      </w:r>
      <w:r w:rsidR="007508CD" w:rsidRPr="005258BE">
        <w:t xml:space="preserve"> porém Jesus queria ouvir o seu pedido.</w:t>
      </w:r>
    </w:p>
    <w:p w:rsidR="008E2229" w:rsidRPr="005258BE" w:rsidRDefault="007508CD" w:rsidP="0077159E">
      <w:pPr>
        <w:jc w:val="both"/>
      </w:pPr>
      <w:r w:rsidRPr="005258BE">
        <w:t xml:space="preserve">Assim acontece conosco o Senhor sabe o que queremos </w:t>
      </w:r>
      <w:r w:rsidR="00C45E75" w:rsidRPr="005258BE">
        <w:t>e necessitamos,</w:t>
      </w:r>
      <w:r w:rsidRPr="005258BE">
        <w:t xml:space="preserve"> </w:t>
      </w:r>
      <w:r w:rsidR="00A03CB9" w:rsidRPr="005258BE">
        <w:t xml:space="preserve">mas, ele quer ouvir </w:t>
      </w:r>
      <w:r w:rsidR="00C45E75" w:rsidRPr="005258BE">
        <w:t>o nosso clamor, nossa adoração</w:t>
      </w:r>
      <w:r w:rsidRPr="005258BE">
        <w:t>.</w:t>
      </w:r>
      <w:r w:rsidR="00EB14CE" w:rsidRPr="005258BE">
        <w:t xml:space="preserve"> Qual pai não quer ter um bom relacionamento com seu filho amado</w:t>
      </w:r>
      <w:r w:rsidR="00A03CB9" w:rsidRPr="005258BE">
        <w:t>,</w:t>
      </w:r>
      <w:r w:rsidR="008E2229" w:rsidRPr="005258BE">
        <w:t xml:space="preserve"> ouvir suas angustias e dores como também suas alegrias e conquistas. </w:t>
      </w:r>
      <w:r w:rsidRPr="005258BE">
        <w:t>Quanto mais adoramos e clamamos mais perto ficamos do no</w:t>
      </w:r>
      <w:r w:rsidR="00A03CB9" w:rsidRPr="005258BE">
        <w:t>sso</w:t>
      </w:r>
      <w:r w:rsidRPr="005258BE">
        <w:t xml:space="preserve"> Senhor</w:t>
      </w:r>
      <w:r w:rsidR="00EB14CE" w:rsidRPr="005258BE">
        <w:t>.</w:t>
      </w:r>
      <w:r w:rsidR="00A03CB9" w:rsidRPr="005258BE">
        <w:t xml:space="preserve"> Não deixe as </w:t>
      </w:r>
      <w:r w:rsidR="0077159E" w:rsidRPr="005258BE">
        <w:t xml:space="preserve">dificuldades, </w:t>
      </w:r>
      <w:r w:rsidR="00A03CB9" w:rsidRPr="005258BE">
        <w:t xml:space="preserve">dúvidas e temores </w:t>
      </w:r>
      <w:proofErr w:type="gramStart"/>
      <w:r w:rsidR="00A03CB9" w:rsidRPr="005258BE">
        <w:t>impedir</w:t>
      </w:r>
      <w:proofErr w:type="gramEnd"/>
      <w:r w:rsidR="00A03CB9" w:rsidRPr="005258BE">
        <w:t xml:space="preserve"> seu clamor, seja direto com </w:t>
      </w:r>
      <w:r w:rsidR="0077159E" w:rsidRPr="005258BE">
        <w:t>O</w:t>
      </w:r>
      <w:r w:rsidR="00A03CB9" w:rsidRPr="005258BE">
        <w:t xml:space="preserve"> </w:t>
      </w:r>
      <w:r w:rsidR="0077159E" w:rsidRPr="005258BE">
        <w:t>Senhor, diga se sua necessidade, lance</w:t>
      </w:r>
      <w:r w:rsidR="00A03CB9" w:rsidRPr="005258BE">
        <w:t xml:space="preserve"> sobre o </w:t>
      </w:r>
      <w:r w:rsidR="0077159E" w:rsidRPr="005258BE">
        <w:t>Ele suas</w:t>
      </w:r>
      <w:r w:rsidR="00A03CB9" w:rsidRPr="005258BE">
        <w:t xml:space="preserve"> </w:t>
      </w:r>
      <w:r w:rsidR="0077159E" w:rsidRPr="005258BE">
        <w:t>expectativas, dores e angustias,</w:t>
      </w:r>
      <w:r w:rsidR="00A03CB9" w:rsidRPr="005258BE">
        <w:t xml:space="preserve"> e Ele </w:t>
      </w:r>
      <w:r w:rsidR="0077159E" w:rsidRPr="005258BE">
        <w:t>contemplará</w:t>
      </w:r>
      <w:r w:rsidR="00A03CB9" w:rsidRPr="005258BE">
        <w:t xml:space="preserve"> o </w:t>
      </w:r>
      <w:r w:rsidR="0077159E" w:rsidRPr="005258BE">
        <w:t xml:space="preserve">seu </w:t>
      </w:r>
      <w:r w:rsidR="00A03CB9" w:rsidRPr="005258BE">
        <w:t>coração sincero e desejoso do milagre.</w:t>
      </w:r>
    </w:p>
    <w:p w:rsidR="00E86004" w:rsidRPr="005258BE" w:rsidRDefault="00E86004" w:rsidP="00E86004">
      <w:r w:rsidRPr="005258BE">
        <w:t>Oração</w:t>
      </w:r>
    </w:p>
    <w:p w:rsidR="00E86004" w:rsidRPr="005258BE" w:rsidRDefault="00E86004" w:rsidP="008E2229">
      <w:pPr>
        <w:jc w:val="both"/>
      </w:pPr>
      <w:r w:rsidRPr="005258BE">
        <w:t xml:space="preserve">Senhor Deus </w:t>
      </w:r>
      <w:r w:rsidR="008E2229" w:rsidRPr="005258BE">
        <w:t>c</w:t>
      </w:r>
      <w:r w:rsidR="007508CD" w:rsidRPr="005258BE">
        <w:t xml:space="preserve">ada dia queremos estar mais perto de </w:t>
      </w:r>
      <w:r w:rsidR="0077159E" w:rsidRPr="005258BE">
        <w:t>T</w:t>
      </w:r>
      <w:r w:rsidR="007508CD" w:rsidRPr="005258BE">
        <w:t>i, não permita</w:t>
      </w:r>
      <w:r w:rsidR="0077159E" w:rsidRPr="005258BE">
        <w:t>s</w:t>
      </w:r>
      <w:r w:rsidR="007508CD" w:rsidRPr="005258BE">
        <w:t xml:space="preserve"> que a multidão nos af</w:t>
      </w:r>
      <w:r w:rsidR="0077159E" w:rsidRPr="005258BE">
        <w:t>aste de Ti, não permitas</w:t>
      </w:r>
      <w:r w:rsidR="00EB14CE" w:rsidRPr="005258BE">
        <w:t xml:space="preserve"> que o des</w:t>
      </w:r>
      <w:r w:rsidR="0077159E" w:rsidRPr="005258BE">
        <w:t>â</w:t>
      </w:r>
      <w:r w:rsidR="00EB14CE" w:rsidRPr="005258BE">
        <w:t xml:space="preserve">nimo nos abata e sim nos leva </w:t>
      </w:r>
      <w:r w:rsidR="0077159E" w:rsidRPr="005258BE">
        <w:t>a Tua presença com um verdadeiro</w:t>
      </w:r>
      <w:r w:rsidR="00EB14CE" w:rsidRPr="005258BE">
        <w:t xml:space="preserve"> </w:t>
      </w:r>
      <w:r w:rsidR="005258BE">
        <w:t xml:space="preserve">adorador queremos </w:t>
      </w:r>
      <w:r w:rsidR="00EB14CE" w:rsidRPr="005258BE">
        <w:t>clamar</w:t>
      </w:r>
      <w:r w:rsidR="005125B7">
        <w:t xml:space="preserve"> </w:t>
      </w:r>
      <w:r w:rsidR="005258BE">
        <w:t>a Ti</w:t>
      </w:r>
      <w:r w:rsidR="005258BE" w:rsidRPr="005258BE">
        <w:t xml:space="preserve"> </w:t>
      </w:r>
      <w:r w:rsidR="00EB14CE" w:rsidRPr="005258BE">
        <w:t>todos os dias com todo o nosso</w:t>
      </w:r>
      <w:r w:rsidR="008E2229" w:rsidRPr="005258BE">
        <w:t xml:space="preserve"> coração</w:t>
      </w:r>
      <w:r w:rsidR="005258BE">
        <w:t>,</w:t>
      </w:r>
      <w:r w:rsidR="0077159E" w:rsidRPr="005258BE">
        <w:t xml:space="preserve"> aberto a ouvir a Tua voz, queremos nos achegar a T</w:t>
      </w:r>
      <w:r w:rsidR="005125B7">
        <w:t>i como filho</w:t>
      </w:r>
      <w:r w:rsidR="008E2229" w:rsidRPr="005258BE">
        <w:t xml:space="preserve"> amado com quem </w:t>
      </w:r>
      <w:proofErr w:type="gramStart"/>
      <w:r w:rsidR="008E2229" w:rsidRPr="005258BE">
        <w:t>temos</w:t>
      </w:r>
      <w:proofErr w:type="gramEnd"/>
      <w:r w:rsidR="008E2229" w:rsidRPr="005258BE">
        <w:t xml:space="preserve"> livre acesso dado por meio de Cristo</w:t>
      </w:r>
      <w:r w:rsidR="0077159E" w:rsidRPr="005258BE">
        <w:t xml:space="preserve"> </w:t>
      </w:r>
      <w:r w:rsidR="005125B7">
        <w:t>J</w:t>
      </w:r>
      <w:r w:rsidR="0077159E" w:rsidRPr="005258BE">
        <w:t>esus</w:t>
      </w:r>
      <w:r w:rsidR="008E2229" w:rsidRPr="005258BE">
        <w:t xml:space="preserve"> a mais pura expressão de amor que o Senhor teve por nos. </w:t>
      </w:r>
    </w:p>
    <w:p w:rsidR="007508CD" w:rsidRPr="005258BE" w:rsidRDefault="007508CD" w:rsidP="00E86004">
      <w:bookmarkStart w:id="0" w:name="_GoBack"/>
      <w:bookmarkEnd w:id="0"/>
    </w:p>
    <w:p w:rsidR="00E86004" w:rsidRPr="005258BE" w:rsidRDefault="00E86004" w:rsidP="00E86004">
      <w:r w:rsidRPr="005258BE">
        <w:t>Pontos para reflexão/discussão em pequenos grupos/conexões:</w:t>
      </w:r>
    </w:p>
    <w:p w:rsidR="00E86004" w:rsidRPr="005258BE" w:rsidRDefault="00EB14CE" w:rsidP="00E86004">
      <w:r w:rsidRPr="005258BE">
        <w:t>1.</w:t>
      </w:r>
      <w:r w:rsidR="0077159E" w:rsidRPr="005258BE">
        <w:t xml:space="preserve"> </w:t>
      </w:r>
      <w:r w:rsidRPr="005258BE">
        <w:t>O qu</w:t>
      </w:r>
      <w:r w:rsidR="0077159E" w:rsidRPr="005258BE">
        <w:t>e te</w:t>
      </w:r>
      <w:r w:rsidR="00C45E75" w:rsidRPr="005258BE">
        <w:t>m atrapalhado</w:t>
      </w:r>
      <w:r w:rsidR="0077159E" w:rsidRPr="005258BE">
        <w:t xml:space="preserve"> o seu clamor</w:t>
      </w:r>
      <w:r w:rsidR="00E86004" w:rsidRPr="005258BE">
        <w:t>?</w:t>
      </w:r>
    </w:p>
    <w:p w:rsidR="00E86004" w:rsidRPr="005258BE" w:rsidRDefault="00EB14CE" w:rsidP="00E86004">
      <w:r w:rsidRPr="005258BE">
        <w:t xml:space="preserve">2. O que temos feito pra não mais ficar pelos </w:t>
      </w:r>
      <w:r w:rsidR="0077159E" w:rsidRPr="005258BE">
        <w:t>“</w:t>
      </w:r>
      <w:r w:rsidRPr="005258BE">
        <w:t>cantos da cidade</w:t>
      </w:r>
      <w:r w:rsidR="0077159E" w:rsidRPr="005258BE">
        <w:t>”</w:t>
      </w:r>
      <w:r w:rsidR="00E86004" w:rsidRPr="005258BE">
        <w:t>?</w:t>
      </w:r>
    </w:p>
    <w:p w:rsidR="00E86004" w:rsidRPr="005258BE" w:rsidRDefault="00E86004" w:rsidP="00E86004">
      <w:r w:rsidRPr="005258BE">
        <w:t xml:space="preserve">3. </w:t>
      </w:r>
      <w:r w:rsidR="00EB14CE" w:rsidRPr="005258BE">
        <w:t>Temos deixado a multidão nos desanimar</w:t>
      </w:r>
      <w:r w:rsidRPr="005258BE">
        <w:t>?</w:t>
      </w:r>
    </w:p>
    <w:p w:rsidR="00E86004" w:rsidRPr="005258BE" w:rsidRDefault="00E86004" w:rsidP="00E86004"/>
    <w:p w:rsidR="00E86004" w:rsidRPr="005258BE" w:rsidRDefault="00E86004" w:rsidP="00E86004">
      <w:r w:rsidRPr="005258BE">
        <w:t>Vanessa Pessoa</w:t>
      </w:r>
    </w:p>
    <w:p w:rsidR="00E86004" w:rsidRPr="005258BE" w:rsidRDefault="00E86004" w:rsidP="00E86004">
      <w:r w:rsidRPr="005258BE">
        <w:t xml:space="preserve">Rede de Mulheres </w:t>
      </w:r>
    </w:p>
    <w:p w:rsidR="00E86004" w:rsidRPr="005258BE" w:rsidRDefault="00E86004" w:rsidP="00E86004">
      <w:r w:rsidRPr="005258BE">
        <w:t>Igreja Cidade Viva</w:t>
      </w:r>
    </w:p>
    <w:p w:rsidR="00E86004" w:rsidRPr="005258BE" w:rsidRDefault="00E86004" w:rsidP="00E86004">
      <w:r w:rsidRPr="005258BE">
        <w:t>www.cidadeviva.org</w:t>
      </w:r>
    </w:p>
    <w:sectPr w:rsidR="00E86004" w:rsidRPr="005258BE" w:rsidSect="00A03CB9"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503D0"/>
    <w:rsid w:val="001C61CD"/>
    <w:rsid w:val="00370D3C"/>
    <w:rsid w:val="005125B7"/>
    <w:rsid w:val="005258BE"/>
    <w:rsid w:val="007508CD"/>
    <w:rsid w:val="0077159E"/>
    <w:rsid w:val="007E4508"/>
    <w:rsid w:val="008E2229"/>
    <w:rsid w:val="00984171"/>
    <w:rsid w:val="00A03CB9"/>
    <w:rsid w:val="00C45E75"/>
    <w:rsid w:val="00C503D0"/>
    <w:rsid w:val="00E239E0"/>
    <w:rsid w:val="00E86004"/>
    <w:rsid w:val="00EB14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00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300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3</cp:revision>
  <dcterms:created xsi:type="dcterms:W3CDTF">2017-11-10T13:53:00Z</dcterms:created>
  <dcterms:modified xsi:type="dcterms:W3CDTF">2017-11-10T13:57:00Z</dcterms:modified>
</cp:coreProperties>
</file>