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01C" w:rsidRDefault="008D001C" w:rsidP="008D001C">
      <w:r>
        <w:t>*FLORESCENDO NO DESERTO* - *De deserto para terreno fértil*</w:t>
      </w:r>
    </w:p>
    <w:p w:rsidR="008D001C" w:rsidRDefault="008D001C" w:rsidP="008D001C"/>
    <w:p w:rsidR="008D001C" w:rsidRDefault="008D001C" w:rsidP="008D001C">
      <w:r>
        <w:t xml:space="preserve">_”Portanto, agora vou atraí-la; vou levá-la para o deserto e vou falar-lhe com </w:t>
      </w:r>
      <w:proofErr w:type="gramStart"/>
      <w:r>
        <w:t>carinho._</w:t>
      </w:r>
      <w:proofErr w:type="gramEnd"/>
      <w:r>
        <w:t xml:space="preserve"> Oséias 2:14</w:t>
      </w:r>
    </w:p>
    <w:p w:rsidR="008D001C" w:rsidRDefault="008D001C" w:rsidP="008D001C">
      <w:r>
        <w:t xml:space="preserve"> </w:t>
      </w:r>
    </w:p>
    <w:p w:rsidR="008D001C" w:rsidRDefault="008D001C" w:rsidP="008D001C">
      <w:r>
        <w:t xml:space="preserve">É no deserto que Deus encontra as melhores oportunidades para falar aos nossos corações. </w:t>
      </w:r>
    </w:p>
    <w:p w:rsidR="008D001C" w:rsidRDefault="008D001C" w:rsidP="008D001C">
      <w:r>
        <w:t>No deserto podemos regar a nossa fé com as lágrimas que cada uma de nós derramamos em meio às dúvidas, dificuldades e provações que enfrentamos.</w:t>
      </w:r>
    </w:p>
    <w:p w:rsidR="008D001C" w:rsidRDefault="008D001C" w:rsidP="008D001C"/>
    <w:p w:rsidR="008D001C" w:rsidRDefault="008D001C" w:rsidP="008D001C">
      <w:r>
        <w:t xml:space="preserve">A diferença de </w:t>
      </w:r>
      <w:proofErr w:type="spellStart"/>
      <w:r>
        <w:t>saírmos</w:t>
      </w:r>
      <w:proofErr w:type="spellEnd"/>
      <w:r>
        <w:t xml:space="preserve"> vencedoras, restauradas e moldadas em meio as lutas, é exatamente o que o Versículo citado nos diz, que Deus nos conhece tanto que sabe quando precisamos ir ao deserto para nos falar de amor, nos dando a oportunidade de parar de murmurar e adora-lo em espírito e em verdade! </w:t>
      </w:r>
    </w:p>
    <w:p w:rsidR="008D001C" w:rsidRDefault="008D001C" w:rsidP="008D001C"/>
    <w:p w:rsidR="008D001C" w:rsidRDefault="008D001C" w:rsidP="008D001C">
      <w:r>
        <w:t xml:space="preserve">Assim, o Espírito Santo transborda e </w:t>
      </w:r>
      <w:proofErr w:type="gramStart"/>
      <w:r>
        <w:t>transforma  qualquer</w:t>
      </w:r>
      <w:proofErr w:type="gramEnd"/>
      <w:r>
        <w:t xml:space="preserve"> deserto em um  terreno fértil, e nós somos esse terreno que Deus quer fazer florescer  e frutificar mesmo em meio aos desertos que Ele  mesmo nos permite passar.</w:t>
      </w:r>
    </w:p>
    <w:p w:rsidR="008D001C" w:rsidRDefault="008D001C" w:rsidP="008D001C">
      <w:r>
        <w:t xml:space="preserve"> </w:t>
      </w:r>
    </w:p>
    <w:p w:rsidR="008D001C" w:rsidRDefault="008D001C" w:rsidP="008D001C">
      <w:r>
        <w:t>Deus abençoe!</w:t>
      </w:r>
    </w:p>
    <w:p w:rsidR="008D001C" w:rsidRDefault="008D001C" w:rsidP="008D001C"/>
    <w:p w:rsidR="008D001C" w:rsidRDefault="008D001C" w:rsidP="008D001C">
      <w:proofErr w:type="spellStart"/>
      <w:r>
        <w:t>Adrianne</w:t>
      </w:r>
      <w:proofErr w:type="spellEnd"/>
      <w:r>
        <w:t xml:space="preserve"> Cardoso</w:t>
      </w:r>
    </w:p>
    <w:p w:rsidR="008D001C" w:rsidRDefault="008D001C" w:rsidP="008D001C">
      <w:r>
        <w:t xml:space="preserve">Rede Entre Amigas </w:t>
      </w:r>
    </w:p>
    <w:p w:rsidR="008D001C" w:rsidRDefault="008D001C" w:rsidP="008D001C">
      <w:r>
        <w:t>Igreja Cidade Viva</w:t>
      </w:r>
    </w:p>
    <w:p w:rsidR="00B93A5B" w:rsidRDefault="008D001C" w:rsidP="008D001C">
      <w:r>
        <w:t>cidadeviva.org</w:t>
      </w:r>
    </w:p>
    <w:p w:rsidR="008D001C" w:rsidRDefault="008D001C" w:rsidP="008D001C"/>
    <w:p w:rsidR="008D001C" w:rsidRDefault="008D001C" w:rsidP="008D001C"/>
    <w:p w:rsidR="008D001C" w:rsidRDefault="008D001C" w:rsidP="008D001C"/>
    <w:p w:rsidR="008D001C" w:rsidRDefault="008D001C" w:rsidP="008D001C"/>
    <w:p w:rsidR="008D001C" w:rsidRDefault="008D001C" w:rsidP="008D001C"/>
    <w:p w:rsidR="008D001C" w:rsidRDefault="008D001C" w:rsidP="008D001C"/>
    <w:p w:rsidR="008D001C" w:rsidRDefault="008D001C" w:rsidP="008D001C"/>
    <w:p w:rsidR="008D001C" w:rsidRDefault="008D001C" w:rsidP="008D001C"/>
    <w:p w:rsidR="008D001C" w:rsidRDefault="008D001C" w:rsidP="008D001C"/>
    <w:p w:rsidR="008D001C" w:rsidRDefault="008D001C" w:rsidP="008D001C"/>
    <w:p w:rsidR="008D001C" w:rsidRDefault="008D001C" w:rsidP="008D001C">
      <w:r>
        <w:lastRenderedPageBreak/>
        <w:t>*FLORESCENDO NO DESERTO* - *Gerando vida através do deserto*</w:t>
      </w:r>
    </w:p>
    <w:p w:rsidR="008D001C" w:rsidRDefault="008D001C" w:rsidP="008D001C"/>
    <w:p w:rsidR="008D001C" w:rsidRDefault="008D001C" w:rsidP="008D001C">
      <w:r>
        <w:t xml:space="preserve">_”Lembre-se de como o Senhor, o seu Deus, os conduziu por todo o caminho no deserto, durante estes quarenta anos, para humilhá-los e pô-los à prova, a fim de conhecer suas intenções, se iriam obedecer aos seus mandamentos ou </w:t>
      </w:r>
      <w:proofErr w:type="gramStart"/>
      <w:r>
        <w:t>não.”</w:t>
      </w:r>
      <w:proofErr w:type="gramEnd"/>
      <w:r>
        <w:t xml:space="preserve"> (</w:t>
      </w:r>
      <w:proofErr w:type="spellStart"/>
      <w:r>
        <w:t>Dt</w:t>
      </w:r>
      <w:proofErr w:type="spellEnd"/>
      <w:r>
        <w:t xml:space="preserve"> 8:2</w:t>
      </w:r>
      <w:proofErr w:type="gramStart"/>
      <w:r>
        <w:t>)._</w:t>
      </w:r>
      <w:proofErr w:type="gramEnd"/>
    </w:p>
    <w:p w:rsidR="008D001C" w:rsidRDefault="008D001C" w:rsidP="008D001C"/>
    <w:p w:rsidR="008D001C" w:rsidRDefault="008D001C" w:rsidP="008D001C">
      <w:r>
        <w:t>O deserto é um lugar desabitado, vazio, no qual a aridez e o calor intenso deixam as pessoas sedentas e carentes de necessidades básicas. E, quando enfrentamos desertos em nosso viver é imprescindível o auxílio contínuo do Espírito Santo, para que esse período</w:t>
      </w:r>
    </w:p>
    <w:p w:rsidR="008D001C" w:rsidRDefault="008D001C" w:rsidP="008D001C">
      <w:proofErr w:type="gramStart"/>
      <w:r>
        <w:t>seja</w:t>
      </w:r>
      <w:proofErr w:type="gramEnd"/>
      <w:r>
        <w:t xml:space="preserve"> transformado em momentos de ensinamentos e a garantia emitida por Ele nos dará o devido equilíbrio na travessia por essa região inóspita, pois através da sabedoria e do</w:t>
      </w:r>
    </w:p>
    <w:p w:rsidR="008D001C" w:rsidRDefault="008D001C" w:rsidP="008D001C">
      <w:proofErr w:type="gramStart"/>
      <w:r>
        <w:t>discernimento</w:t>
      </w:r>
      <w:proofErr w:type="gramEnd"/>
      <w:r>
        <w:t xml:space="preserve"> derramados por Ele, poderemos enfrentar as circunstâncias e os sentimentos gerados pela situação.</w:t>
      </w:r>
    </w:p>
    <w:p w:rsidR="008D001C" w:rsidRDefault="008D001C" w:rsidP="008D001C"/>
    <w:p w:rsidR="008D001C" w:rsidRDefault="008D001C" w:rsidP="008D001C">
      <w:r>
        <w:t>No período de deserto, surge uma necessidade tremenda de bebermos continuamente da</w:t>
      </w:r>
    </w:p>
    <w:p w:rsidR="008D001C" w:rsidRDefault="008D001C" w:rsidP="008D001C">
      <w:proofErr w:type="gramStart"/>
      <w:r>
        <w:t>fonte</w:t>
      </w:r>
      <w:proofErr w:type="gramEnd"/>
      <w:r>
        <w:t xml:space="preserve"> da vida que está em Cristo, pois ela é inesgotável e imprescindível para ocorrer o</w:t>
      </w:r>
    </w:p>
    <w:p w:rsidR="008D001C" w:rsidRDefault="008D001C" w:rsidP="008D001C">
      <w:proofErr w:type="gramStart"/>
      <w:r>
        <w:t>almejado</w:t>
      </w:r>
      <w:proofErr w:type="gramEnd"/>
      <w:r>
        <w:t xml:space="preserve"> florescimento em meio a aridez. Todavia, é no deserto que aprendemos o uso da dependência e da obediência em Deus, fatores necessários para o nosso crescimento espiritual. </w:t>
      </w:r>
    </w:p>
    <w:p w:rsidR="008D001C" w:rsidRDefault="008D001C" w:rsidP="008D001C"/>
    <w:p w:rsidR="008D001C" w:rsidRDefault="008D001C" w:rsidP="008D001C">
      <w:r>
        <w:t xml:space="preserve">E, aquilo que no princípio foi visto como algo negativo, nas mãos do nosso Senhor se transformará, isto é, surgirá a abundância de vida gerada pelo </w:t>
      </w:r>
      <w:proofErr w:type="gramStart"/>
      <w:r>
        <w:t>poder Dele</w:t>
      </w:r>
      <w:proofErr w:type="gramEnd"/>
      <w:r>
        <w:t>, resultado da sua ação contínua.</w:t>
      </w:r>
    </w:p>
    <w:p w:rsidR="008D001C" w:rsidRDefault="008D001C" w:rsidP="008D001C"/>
    <w:p w:rsidR="008D001C" w:rsidRDefault="008D001C" w:rsidP="008D001C">
      <w:r>
        <w:t xml:space="preserve">Assim, apesar de todo sofrimento, veja que somos abençoadas com revelações e ensinamentos dados pelo Espírito Santo, levadas ao quebrantamento e reconhecimento do poder de Deus. Outrossim, para esse aprendizado é necessário </w:t>
      </w:r>
      <w:proofErr w:type="spellStart"/>
      <w:r>
        <w:t>por</w:t>
      </w:r>
      <w:proofErr w:type="spellEnd"/>
      <w:r>
        <w:t xml:space="preserve"> em prática a Palavra de Deus, a fim de obter resultados que floresçam à vida Dele, e os sentimentos gerados durante a peregrinação no deserto vão servir para moldar à vida de Cristo em nós.</w:t>
      </w:r>
    </w:p>
    <w:p w:rsidR="008D001C" w:rsidRDefault="008D001C" w:rsidP="008D001C"/>
    <w:p w:rsidR="008D001C" w:rsidRDefault="008D001C" w:rsidP="008D001C">
      <w:r>
        <w:t>Portanto, não devemos temer a peregrinação. Mas, que ela sirva para florescermos e darmos frutos, ajudando outros por meio do nosso testemunho, para a glória de Deus.</w:t>
      </w:r>
    </w:p>
    <w:p w:rsidR="008D001C" w:rsidRDefault="008D001C" w:rsidP="008D001C">
      <w:r>
        <w:t>Guia Coutinho</w:t>
      </w:r>
    </w:p>
    <w:p w:rsidR="008D001C" w:rsidRDefault="008D001C" w:rsidP="008D001C">
      <w:r>
        <w:t xml:space="preserve">Rede Entre Amigas </w:t>
      </w:r>
    </w:p>
    <w:p w:rsidR="008D001C" w:rsidRDefault="008D001C" w:rsidP="008D001C">
      <w:r>
        <w:t>Igreja Cidade Viva</w:t>
      </w:r>
    </w:p>
    <w:p w:rsidR="008D001C" w:rsidRDefault="008D001C" w:rsidP="008D001C">
      <w:r>
        <w:t>cidadeviva.org</w:t>
      </w:r>
    </w:p>
    <w:p w:rsidR="008D001C" w:rsidRDefault="008D001C" w:rsidP="008D001C">
      <w:r>
        <w:lastRenderedPageBreak/>
        <w:t>*Florescendo no Deserto*</w:t>
      </w:r>
    </w:p>
    <w:p w:rsidR="008D001C" w:rsidRDefault="008D001C" w:rsidP="008D001C"/>
    <w:p w:rsidR="008D001C" w:rsidRDefault="008D001C" w:rsidP="008D001C">
      <w:r>
        <w:t>_*Confiando no Deus de Promessas*_</w:t>
      </w:r>
    </w:p>
    <w:p w:rsidR="008D001C" w:rsidRDefault="008D001C" w:rsidP="008D001C"/>
    <w:p w:rsidR="008D001C" w:rsidRDefault="008D001C" w:rsidP="008D001C">
      <w:r>
        <w:t xml:space="preserve">_"Josué, filho de Num, e Calebe, filho de </w:t>
      </w:r>
      <w:proofErr w:type="spellStart"/>
      <w:r>
        <w:t>Jefoné</w:t>
      </w:r>
      <w:proofErr w:type="spellEnd"/>
      <w:r>
        <w:t xml:space="preserve">, dentre os que haviam observado a terra, rasgaram as suas vestes e disseram a toda a comunidade dos israelitas: “A terra que percorremos em missão de reconhecimento é excelente. Se o Senhor se agradar de nós, ele nos fará entrar nessa terra, onde há leite e mel com fartura, e a dará a nós. Somente não sejam rebeldes contra o </w:t>
      </w:r>
      <w:proofErr w:type="gramStart"/>
      <w:r>
        <w:t>Senhor.”</w:t>
      </w:r>
      <w:proofErr w:type="gramEnd"/>
      <w:r>
        <w:t xml:space="preserve"> (</w:t>
      </w:r>
      <w:proofErr w:type="spellStart"/>
      <w:r>
        <w:t>Nm</w:t>
      </w:r>
      <w:proofErr w:type="spellEnd"/>
      <w:r>
        <w:t xml:space="preserve"> 14:6</w:t>
      </w:r>
      <w:bdo w:val="ltr">
        <w:r>
          <w:t>-</w:t>
        </w:r>
        <w:r>
          <w:t>‬9a</w:t>
        </w:r>
        <w:proofErr w:type="gramStart"/>
        <w:r>
          <w:t>)._</w:t>
        </w:r>
        <w:proofErr w:type="gramEnd"/>
      </w:bdo>
    </w:p>
    <w:p w:rsidR="008D001C" w:rsidRDefault="008D001C" w:rsidP="008D001C"/>
    <w:p w:rsidR="008D001C" w:rsidRDefault="008D001C" w:rsidP="008D001C">
      <w:r>
        <w:t xml:space="preserve">Ao contrário do que disseram os outros espias na missão de reconhecimento de Canaã, Josué e Calebe disseram a Moisés que haveria chance de vitória para a conquista da Terra Prometida. Era deserto, eles já haviam percorrido um longo e desgastante percurso e sentiam medo diante de seus opositores que eram fortes e poderosos. Dentre os israelitas, muitos estavam cansados e murmurando diante de suas privações. Josué estava enfrentando esse mesmo cenário, mas ao invés de se queixar diante de Deus e de recuar ao se deparar com o problema, foi uma voz de esperança dentro daquele contexto, ele floresceu! Não que Josué tenha confiado na capacidade humana de resolver a questão, mas no Poder e na Fidelidade de um Deus que muda cenários. </w:t>
      </w:r>
    </w:p>
    <w:p w:rsidR="008D001C" w:rsidRDefault="008D001C" w:rsidP="008D001C">
      <w:r>
        <w:t xml:space="preserve">Josué podia </w:t>
      </w:r>
      <w:proofErr w:type="gramStart"/>
      <w:r>
        <w:t>confiar Naquele</w:t>
      </w:r>
      <w:proofErr w:type="gramEnd"/>
      <w:r>
        <w:t xml:space="preserve"> que os sustentara até ali. De fato, após a morte de Moisés e sob a liderança de Josué, Deus deu a Terra que emanava leite e mel como herança aos israelitas. Sim, Ele é Fiel!</w:t>
      </w:r>
    </w:p>
    <w:p w:rsidR="008D001C" w:rsidRDefault="008D001C" w:rsidP="008D001C">
      <w:r>
        <w:t xml:space="preserve">O Deus dos desertos, dos jardins, das montanhas e dos vales, do antes, do agora e do depois é Aquele que cumpre Suas promessas e que faz o impossível, o sobrenatural e inimaginável. No deserto, nos cenários difíceis da vida, na terra seca, o mundo tem precisado de pessoas que floresçam confiantes no Deus dos mananciais que faz brotar fé, esperança, amor, bondade, alívio, salvação, graça, coragem, paciência, alegria e paz a partir da fonte inesgotável que é Ele mesmo. Busque dessa fonte </w:t>
      </w:r>
      <w:proofErr w:type="spellStart"/>
      <w:r>
        <w:t>insessantemente</w:t>
      </w:r>
      <w:proofErr w:type="spellEnd"/>
      <w:r>
        <w:t>, deleite-se nela e floresça!</w:t>
      </w:r>
    </w:p>
    <w:p w:rsidR="008D001C" w:rsidRDefault="008D001C" w:rsidP="008D001C"/>
    <w:p w:rsidR="008D001C" w:rsidRDefault="008D001C" w:rsidP="008D001C">
      <w:r>
        <w:t>Deus abençoe!</w:t>
      </w:r>
    </w:p>
    <w:p w:rsidR="008D001C" w:rsidRDefault="008D001C" w:rsidP="008D001C"/>
    <w:p w:rsidR="008D001C" w:rsidRDefault="008D001C" w:rsidP="008D001C">
      <w:r>
        <w:t xml:space="preserve">Priscilla </w:t>
      </w:r>
      <w:proofErr w:type="spellStart"/>
      <w:r>
        <w:t>Waller</w:t>
      </w:r>
      <w:proofErr w:type="spellEnd"/>
      <w:r>
        <w:t xml:space="preserve"> </w:t>
      </w:r>
    </w:p>
    <w:p w:rsidR="008D001C" w:rsidRDefault="008D001C" w:rsidP="008D001C">
      <w:r>
        <w:t xml:space="preserve">Rede Entre Amigas </w:t>
      </w:r>
    </w:p>
    <w:p w:rsidR="008D001C" w:rsidRDefault="008D001C" w:rsidP="008D001C">
      <w:r>
        <w:t>Igreja Cidade Viva</w:t>
      </w:r>
    </w:p>
    <w:p w:rsidR="008D001C" w:rsidRDefault="008D001C" w:rsidP="008D001C">
      <w:r>
        <w:t>cidadeviva.org</w:t>
      </w:r>
    </w:p>
    <w:p w:rsidR="008D001C" w:rsidRDefault="008D001C" w:rsidP="008D001C"/>
    <w:p w:rsidR="008D001C" w:rsidRDefault="008D001C" w:rsidP="008D001C"/>
    <w:p w:rsidR="008D001C" w:rsidRDefault="008D001C" w:rsidP="008D001C"/>
    <w:p w:rsidR="008D001C" w:rsidRDefault="008D001C" w:rsidP="008D001C">
      <w:r>
        <w:lastRenderedPageBreak/>
        <w:t>*Florescendo no deserto*</w:t>
      </w:r>
    </w:p>
    <w:p w:rsidR="008D001C" w:rsidRDefault="008D001C" w:rsidP="008D001C"/>
    <w:p w:rsidR="008D001C" w:rsidRDefault="008D001C" w:rsidP="008D001C">
      <w:r>
        <w:t>_*Dias de chuva*_</w:t>
      </w:r>
    </w:p>
    <w:p w:rsidR="008D001C" w:rsidRDefault="008D001C" w:rsidP="008D001C"/>
    <w:p w:rsidR="008D001C" w:rsidRDefault="008D001C" w:rsidP="008D001C"/>
    <w:p w:rsidR="008D001C" w:rsidRDefault="008D001C" w:rsidP="008D001C">
      <w:r>
        <w:t>_</w:t>
      </w:r>
      <w:proofErr w:type="gramStart"/>
      <w:r>
        <w:t>”Coloquei</w:t>
      </w:r>
      <w:proofErr w:type="gramEnd"/>
      <w:r>
        <w:t xml:space="preserve"> toda minha esperança no Senhor; ele se inclinou para mim e ouviu o meu grito de socorro. Ele me tirou de um poço de destruição, de um atoleiro de lama; pôs os meus pés sobre uma rocha e firmou-me num local seguro. Pôs um novo cântico na minha boca, um hino de louvor ao nosso Deus. Muitos verão isso e temerão, e confiarão no </w:t>
      </w:r>
      <w:proofErr w:type="gramStart"/>
      <w:r>
        <w:t>Senhor.”</w:t>
      </w:r>
      <w:proofErr w:type="gramEnd"/>
      <w:r>
        <w:t xml:space="preserve"> (</w:t>
      </w:r>
      <w:proofErr w:type="spellStart"/>
      <w:r>
        <w:t>Sl</w:t>
      </w:r>
      <w:proofErr w:type="spellEnd"/>
      <w:r>
        <w:t xml:space="preserve"> 40:1-3</w:t>
      </w:r>
      <w:proofErr w:type="gramStart"/>
      <w:r>
        <w:t>)._</w:t>
      </w:r>
      <w:proofErr w:type="gramEnd"/>
    </w:p>
    <w:p w:rsidR="008D001C" w:rsidRDefault="008D001C" w:rsidP="008D001C"/>
    <w:p w:rsidR="008D001C" w:rsidRDefault="008D001C" w:rsidP="008D001C">
      <w:r>
        <w:t xml:space="preserve">Não é incomum recebermos notícias que chacoalham as nossas vidas. Um diagnóstico, um parente enfermo, uma demissão... seja qual for a situação, são momentos difíceis que vivenciamos. </w:t>
      </w:r>
    </w:p>
    <w:p w:rsidR="008D001C" w:rsidRDefault="008D001C" w:rsidP="008D001C"/>
    <w:p w:rsidR="008D001C" w:rsidRDefault="008D001C" w:rsidP="008D001C">
      <w:r>
        <w:t xml:space="preserve">Quantas vezes não comentamos “estou passando por um deserto”? Nosso Deus não nos prometeu apenas dias bons, também haverá os dias de luta, o importante nisto tudo é que não importa o que estamos vivendo, Deus NUNCA nos deixou e essa é a nossa esperança, Ele fará florir no deserto. Em dias nublados parece que o sol não brilha, há apenas nuvens carregadas no céu. Uma coisa é certa, o sol não parou de brilhar. </w:t>
      </w:r>
    </w:p>
    <w:p w:rsidR="008D001C" w:rsidRDefault="008D001C" w:rsidP="008D001C"/>
    <w:p w:rsidR="008D001C" w:rsidRDefault="008D001C" w:rsidP="008D001C">
      <w:r>
        <w:t>Neste salmo, Davi agradece ao Senhor pelas bênçãos recebidas, a despeito do sofrimento que tem passado.</w:t>
      </w:r>
    </w:p>
    <w:p w:rsidR="008D001C" w:rsidRDefault="008D001C" w:rsidP="008D001C"/>
    <w:p w:rsidR="008D001C" w:rsidRDefault="008D001C" w:rsidP="008D001C">
      <w:r>
        <w:t xml:space="preserve">Quando as nuvens são descarregadas e a chuva cai é hora de florescer, assim é a nossa vida. </w:t>
      </w:r>
    </w:p>
    <w:p w:rsidR="008D001C" w:rsidRDefault="008D001C" w:rsidP="008D001C"/>
    <w:p w:rsidR="008D001C" w:rsidRDefault="008D001C" w:rsidP="008D001C">
      <w:r>
        <w:t xml:space="preserve">Que sejamos gratas por todas as bênçãos que o Senhor já derramou sobre nós e que possamos passar pelo deserto sabendo que ELE tem cuidado de cada detalhe. </w:t>
      </w:r>
    </w:p>
    <w:p w:rsidR="008D001C" w:rsidRDefault="008D001C" w:rsidP="008D001C"/>
    <w:p w:rsidR="008D001C" w:rsidRDefault="008D001C" w:rsidP="008D001C">
      <w:r>
        <w:t>Deus nos abençoe!</w:t>
      </w:r>
    </w:p>
    <w:p w:rsidR="008D001C" w:rsidRDefault="008D001C" w:rsidP="008D001C"/>
    <w:p w:rsidR="008D001C" w:rsidRDefault="008D001C" w:rsidP="008D001C"/>
    <w:p w:rsidR="008D001C" w:rsidRDefault="008D001C" w:rsidP="008D001C">
      <w:r>
        <w:t>Fabíola Gomes</w:t>
      </w:r>
    </w:p>
    <w:p w:rsidR="008D001C" w:rsidRDefault="008D001C" w:rsidP="008D001C">
      <w:r>
        <w:t>Rede Entre Amigas</w:t>
      </w:r>
    </w:p>
    <w:p w:rsidR="008D001C" w:rsidRDefault="008D001C" w:rsidP="008D001C">
      <w:r>
        <w:t>Igreja Cidade Viva</w:t>
      </w:r>
    </w:p>
    <w:p w:rsidR="008D001C" w:rsidRDefault="008D001C" w:rsidP="008D001C">
      <w:r>
        <w:t>cidadeviva.org</w:t>
      </w:r>
    </w:p>
    <w:p w:rsidR="008D001C" w:rsidRDefault="008D001C" w:rsidP="008D001C">
      <w:r>
        <w:lastRenderedPageBreak/>
        <w:t xml:space="preserve">*Florescendo no deserto* </w:t>
      </w:r>
    </w:p>
    <w:p w:rsidR="008D001C" w:rsidRDefault="008D001C" w:rsidP="008D001C"/>
    <w:p w:rsidR="008D001C" w:rsidRDefault="008D001C" w:rsidP="008D001C">
      <w:r>
        <w:t>_*O Amor de Deus nos faz florescer*_</w:t>
      </w:r>
    </w:p>
    <w:p w:rsidR="008D001C" w:rsidRDefault="008D001C" w:rsidP="008D001C"/>
    <w:p w:rsidR="008D001C" w:rsidRDefault="008D001C" w:rsidP="008D001C"/>
    <w:p w:rsidR="008D001C" w:rsidRDefault="008D001C" w:rsidP="008D001C">
      <w:r>
        <w:t xml:space="preserve">_“Mas eu sou como uma oliveira que floresce na casa de Deus; confio no amor de Deus para todo o </w:t>
      </w:r>
      <w:proofErr w:type="gramStart"/>
      <w:r>
        <w:t>sempre.”</w:t>
      </w:r>
      <w:proofErr w:type="gramEnd"/>
      <w:r>
        <w:t xml:space="preserve"> (</w:t>
      </w:r>
      <w:proofErr w:type="spellStart"/>
      <w:r>
        <w:t>Sl</w:t>
      </w:r>
      <w:proofErr w:type="spellEnd"/>
      <w:r>
        <w:t xml:space="preserve"> 52:8</w:t>
      </w:r>
      <w:r>
        <w:t>‬</w:t>
      </w:r>
      <w:proofErr w:type="gramStart"/>
      <w:r>
        <w:t>)._</w:t>
      </w:r>
      <w:proofErr w:type="gramEnd"/>
    </w:p>
    <w:p w:rsidR="008D001C" w:rsidRDefault="008D001C" w:rsidP="008D001C"/>
    <w:p w:rsidR="008D001C" w:rsidRDefault="008D001C" w:rsidP="008D001C"/>
    <w:p w:rsidR="008D001C" w:rsidRDefault="008D001C" w:rsidP="008D001C">
      <w:r>
        <w:t xml:space="preserve">A Oliveira é uma planta resistente que dá fruto e sobrevive em quaisquer das condições e circunstâncias... na seca, na chuva, na montanha, nos vales, nas pedras... suas folhas são sempre verdes, mesmo com seus galhos secos e distorcidos. </w:t>
      </w:r>
    </w:p>
    <w:p w:rsidR="008D001C" w:rsidRDefault="008D001C" w:rsidP="008D001C"/>
    <w:p w:rsidR="008D001C" w:rsidRDefault="008D001C" w:rsidP="008D001C">
      <w:r>
        <w:t xml:space="preserve">Símbolo de vida, pois seu fruto produz o azeite e de esperança, pois sua folha foi a mesma levada pela pomba até Noé, indicando o fim do dilúvio na terra. </w:t>
      </w:r>
    </w:p>
    <w:p w:rsidR="008D001C" w:rsidRDefault="008D001C" w:rsidP="008D001C"/>
    <w:p w:rsidR="008D001C" w:rsidRDefault="008D001C" w:rsidP="008D001C">
      <w:r>
        <w:t>Para florescer é preciso manter os nossos pés firmados na Rocha que é Jesus Cristo e creditar ao seu sacrifício na Cruz o amor de Deus por nós.</w:t>
      </w:r>
    </w:p>
    <w:p w:rsidR="008D001C" w:rsidRDefault="008D001C" w:rsidP="008D001C"/>
    <w:p w:rsidR="008D001C" w:rsidRDefault="008D001C" w:rsidP="008D001C">
      <w:r>
        <w:t xml:space="preserve">Florescer na casa de Deus significa preparar-se para dar frutos que alimentarão a muitos e para isso é preciso estar com a sua raiz plantada em solo fértil e profundo e dele receber a seiva de Deus. </w:t>
      </w:r>
    </w:p>
    <w:p w:rsidR="008D001C" w:rsidRDefault="008D001C" w:rsidP="008D001C"/>
    <w:p w:rsidR="008D001C" w:rsidRDefault="008D001C" w:rsidP="008D001C">
      <w:r>
        <w:t xml:space="preserve">Confiar que é o amor de Deus que nos faz florescer, nos faz ser como a Oliveira, sinal de perseverança e determinação nas mãos do Criador. </w:t>
      </w:r>
    </w:p>
    <w:p w:rsidR="008D001C" w:rsidRDefault="008D001C" w:rsidP="008D001C"/>
    <w:p w:rsidR="008D001C" w:rsidRDefault="008D001C" w:rsidP="008D001C"/>
    <w:p w:rsidR="008D001C" w:rsidRDefault="008D001C" w:rsidP="008D001C">
      <w:proofErr w:type="spellStart"/>
      <w:r>
        <w:t>Ilcione</w:t>
      </w:r>
      <w:proofErr w:type="spellEnd"/>
      <w:r>
        <w:t xml:space="preserve"> Maciel Bandeira</w:t>
      </w:r>
    </w:p>
    <w:p w:rsidR="008D001C" w:rsidRDefault="008D001C" w:rsidP="008D001C">
      <w:r>
        <w:t xml:space="preserve">Rede Entre Amigas </w:t>
      </w:r>
    </w:p>
    <w:p w:rsidR="008D001C" w:rsidRDefault="008D001C" w:rsidP="008D001C">
      <w:r>
        <w:t>Igreja Cidade Viva</w:t>
      </w:r>
    </w:p>
    <w:p w:rsidR="008D001C" w:rsidRDefault="008D001C" w:rsidP="008D001C">
      <w:r>
        <w:t>cidadeviva.org</w:t>
      </w:r>
    </w:p>
    <w:p w:rsidR="008D001C" w:rsidRDefault="008D001C" w:rsidP="008D001C"/>
    <w:p w:rsidR="008D001C" w:rsidRDefault="008D001C" w:rsidP="008D001C"/>
    <w:p w:rsidR="008D001C" w:rsidRDefault="008D001C" w:rsidP="008D001C"/>
    <w:p w:rsidR="008D001C" w:rsidRDefault="008D001C" w:rsidP="008D001C">
      <w:r>
        <w:lastRenderedPageBreak/>
        <w:t>*Florescendo no deserto*</w:t>
      </w:r>
    </w:p>
    <w:p w:rsidR="008D001C" w:rsidRDefault="008D001C" w:rsidP="008D001C">
      <w:r>
        <w:t xml:space="preserve">_*Não fique inerte, é necessário atitudes em meio ao </w:t>
      </w:r>
      <w:proofErr w:type="gramStart"/>
      <w:r>
        <w:t>caos.*</w:t>
      </w:r>
      <w:proofErr w:type="gramEnd"/>
      <w:r>
        <w:t>_</w:t>
      </w:r>
    </w:p>
    <w:p w:rsidR="008D001C" w:rsidRDefault="008D001C" w:rsidP="008D001C">
      <w:r>
        <w:t xml:space="preserve">”Sabemos que Deus age em todas as coisas para o bem daqueles que o amam, dos que foram chamados de acordo com o seu </w:t>
      </w:r>
      <w:proofErr w:type="gramStart"/>
      <w:r>
        <w:t>propósito.”</w:t>
      </w:r>
      <w:proofErr w:type="gramEnd"/>
      <w:r>
        <w:t xml:space="preserve"> (</w:t>
      </w:r>
      <w:proofErr w:type="spellStart"/>
      <w:r>
        <w:t>Rm</w:t>
      </w:r>
      <w:proofErr w:type="spellEnd"/>
      <w:r>
        <w:t xml:space="preserve"> 8:28</w:t>
      </w:r>
      <w:proofErr w:type="gramStart"/>
      <w:r>
        <w:t>)._</w:t>
      </w:r>
      <w:proofErr w:type="gramEnd"/>
    </w:p>
    <w:p w:rsidR="008D001C" w:rsidRDefault="008D001C" w:rsidP="008D001C">
      <w:r>
        <w:t xml:space="preserve">Durante longos anos na vida cristã recebi ensinamentos e testemunhos sobre períodos de deserto na vida das pessoas. </w:t>
      </w:r>
    </w:p>
    <w:p w:rsidR="008D001C" w:rsidRDefault="008D001C" w:rsidP="008D001C">
      <w:r>
        <w:t>Enfim, chegou a hora da travessia</w:t>
      </w:r>
      <w:proofErr w:type="gramStart"/>
      <w:r>
        <w:t>... Repentinamente</w:t>
      </w:r>
      <w:proofErr w:type="gramEnd"/>
      <w:r>
        <w:t xml:space="preserve"> tudo desmoronou e da noite para o dia eu estava imersa em meio ao caos. </w:t>
      </w:r>
    </w:p>
    <w:p w:rsidR="008D001C" w:rsidRDefault="008D001C" w:rsidP="008D001C">
      <w:r>
        <w:t xml:space="preserve">Chegou a hora de praticar o que eu tinha aprendido. </w:t>
      </w:r>
    </w:p>
    <w:p w:rsidR="008D001C" w:rsidRDefault="008D001C" w:rsidP="008D001C">
      <w:r>
        <w:t xml:space="preserve">O que fazer? Como vou enfrentar tamanha caminhada? </w:t>
      </w:r>
    </w:p>
    <w:p w:rsidR="008D001C" w:rsidRDefault="008D001C" w:rsidP="008D001C">
      <w:r>
        <w:t>Quem poderia me auxiliar nessa peregrinação?</w:t>
      </w:r>
    </w:p>
    <w:p w:rsidR="008D001C" w:rsidRDefault="008D001C" w:rsidP="008D001C">
      <w:r>
        <w:t>A caminhada iniciou.</w:t>
      </w:r>
    </w:p>
    <w:p w:rsidR="008D001C" w:rsidRDefault="008D001C" w:rsidP="008D001C">
      <w:r>
        <w:t>A Bíblia nos ensina que todas as coisas cooperam para o bem daqueles que amam a Deus (Romanos 8:28). Logo, está incluso períodos de desertos, trazendo situações devastadoras que somente em Cristo poderemos vencê-las.</w:t>
      </w:r>
    </w:p>
    <w:p w:rsidR="008D001C" w:rsidRDefault="008D001C" w:rsidP="008D001C">
      <w:r>
        <w:t>Assim sendo, na medida que caminhava, presenciava o amor de Deus por mim, fortalecendo-me e incentivando minha busca em permanecer na Sua presença. E, durante a travessia pude compreender que ficar inerte me levaria à morte, ou seja, precisava agir sem demora, adotar atitudes de dependência no Senhor.</w:t>
      </w:r>
    </w:p>
    <w:p w:rsidR="008D001C" w:rsidRDefault="008D001C" w:rsidP="008D001C">
      <w:r>
        <w:t>Sim, vivi momentos de muito choro e tristeza, pensei que não iria suportar. Porém, via a ação poderosa de Deus a me guiar, e com isso meus olhos espirituais foram vislumbrando outra visão daquele deserto. Diante da situação, no meio daquele vendaval o Senhor foi se revelando através da Palavra, da oração, do jejum e dos cultos.</w:t>
      </w:r>
    </w:p>
    <w:p w:rsidR="008D001C" w:rsidRDefault="008D001C" w:rsidP="008D001C">
      <w:r>
        <w:t>Não é fácil a travessia, mas o Senhor nos chama para sermos fortes e corajosas. Não estamos sozinhas.</w:t>
      </w:r>
    </w:p>
    <w:p w:rsidR="008D001C" w:rsidRDefault="008D001C" w:rsidP="008D001C">
      <w:r>
        <w:t>Portanto, você que está passando por períodos difíceis, não desanime, adote atitudes orientadas por Deus a fim de que ocorra no meio do deserto a geração da vida, mostrando que apesar das condições adversas, poderemos florescer e crescer</w:t>
      </w:r>
    </w:p>
    <w:p w:rsidR="008D001C" w:rsidRDefault="008D001C" w:rsidP="008D001C">
      <w:proofErr w:type="gramStart"/>
      <w:r>
        <w:t>espiritualmente</w:t>
      </w:r>
      <w:proofErr w:type="gramEnd"/>
      <w:r>
        <w:t>, por isso muitas vezes somos levadas a passar por essas experiências,</w:t>
      </w:r>
    </w:p>
    <w:p w:rsidR="008D001C" w:rsidRDefault="008D001C" w:rsidP="008D001C">
      <w:proofErr w:type="gramStart"/>
      <w:r>
        <w:t>aprendendo</w:t>
      </w:r>
      <w:proofErr w:type="gramEnd"/>
      <w:r>
        <w:t xml:space="preserve"> a caminhar em exercício de fé, crendo que Deus é Soberano e Senhor de nossas vidas e que nada saiu do controle Dele. Amém!</w:t>
      </w:r>
    </w:p>
    <w:p w:rsidR="008D001C" w:rsidRDefault="008D001C" w:rsidP="008D001C"/>
    <w:p w:rsidR="008D001C" w:rsidRDefault="008D001C" w:rsidP="008D001C">
      <w:r>
        <w:t>Guia Coutinho</w:t>
      </w:r>
    </w:p>
    <w:p w:rsidR="008D001C" w:rsidRDefault="008D001C" w:rsidP="008D001C">
      <w:r>
        <w:t xml:space="preserve">Rede Entre Amigas </w:t>
      </w:r>
    </w:p>
    <w:p w:rsidR="008D001C" w:rsidRDefault="008D001C" w:rsidP="008D001C">
      <w:r>
        <w:t>Igreja Cidade Viva</w:t>
      </w:r>
    </w:p>
    <w:p w:rsidR="008D001C" w:rsidRDefault="008D001C" w:rsidP="008D001C">
      <w:r>
        <w:t>cidadeviva.org</w:t>
      </w:r>
    </w:p>
    <w:p w:rsidR="008D001C" w:rsidRDefault="008D001C" w:rsidP="008D001C">
      <w:r>
        <w:lastRenderedPageBreak/>
        <w:t>*Florescendo no deserto*</w:t>
      </w:r>
    </w:p>
    <w:p w:rsidR="008D001C" w:rsidRDefault="008D001C" w:rsidP="008D001C"/>
    <w:p w:rsidR="008D001C" w:rsidRDefault="008D001C" w:rsidP="008D001C">
      <w:r>
        <w:t>_*Florescendo para dar Frutos*_</w:t>
      </w:r>
    </w:p>
    <w:p w:rsidR="008D001C" w:rsidRDefault="008D001C" w:rsidP="008D001C"/>
    <w:p w:rsidR="008D001C" w:rsidRDefault="008D001C" w:rsidP="008D001C">
      <w:r>
        <w:t>_</w:t>
      </w:r>
      <w:proofErr w:type="gramStart"/>
      <w:r>
        <w:t>”Eu</w:t>
      </w:r>
      <w:proofErr w:type="gramEnd"/>
      <w:r>
        <w:t xml:space="preserve"> sou a videira verdadeira, e meu Pai é o agricultor. Todo ramo que, estando em mim, não dá fruto, ele corta; e todo que dá fruto ele poda, para que dê mais fruto </w:t>
      </w:r>
      <w:proofErr w:type="gramStart"/>
      <w:r>
        <w:t>ainda.”</w:t>
      </w:r>
      <w:proofErr w:type="gramEnd"/>
      <w:r>
        <w:t xml:space="preserve"> (</w:t>
      </w:r>
      <w:proofErr w:type="spellStart"/>
      <w:r>
        <w:t>Jo</w:t>
      </w:r>
      <w:proofErr w:type="spellEnd"/>
      <w:r>
        <w:t xml:space="preserve"> 15:1-2</w:t>
      </w:r>
      <w:proofErr w:type="gramStart"/>
      <w:r>
        <w:t>)._</w:t>
      </w:r>
      <w:proofErr w:type="gramEnd"/>
    </w:p>
    <w:p w:rsidR="008D001C" w:rsidRDefault="008D001C" w:rsidP="008D001C"/>
    <w:p w:rsidR="008D001C" w:rsidRDefault="008D001C" w:rsidP="008D001C">
      <w:r>
        <w:t xml:space="preserve">Você é uma linda flor e como tal, dará frutos, pois a flor é o estado que antecede a chegada do fruto. As palavras de Jesus no versículo acima, é sobre estarmos plantadas Nele, logo, quando florescemos na Videira Verdadeira, o Agricultor trabalha em nós, para que na estação certa surjam os frutos e toda florzinha que dá fruto necessita, em alguns momentos, ser podada para que dê mais fruto ainda. </w:t>
      </w:r>
    </w:p>
    <w:p w:rsidR="008D001C" w:rsidRDefault="008D001C" w:rsidP="008D001C"/>
    <w:p w:rsidR="008D001C" w:rsidRDefault="008D001C" w:rsidP="008D001C">
      <w:r>
        <w:t>É bem verdade que há um certo desconforto na poda, mas o</w:t>
      </w:r>
    </w:p>
    <w:p w:rsidR="008D001C" w:rsidRDefault="008D001C" w:rsidP="008D001C">
      <w:r>
        <w:t>Agricultor sabe todas as coisas, confie, não será para a morte, a poda apenas tem aparência de morte, mas o resultado é de crescimento, florescimento e muita vida, ou melhor, muitos</w:t>
      </w:r>
    </w:p>
    <w:p w:rsidR="008D001C" w:rsidRDefault="008D001C" w:rsidP="008D001C">
      <w:proofErr w:type="gramStart"/>
      <w:r>
        <w:t>frutos</w:t>
      </w:r>
      <w:proofErr w:type="gramEnd"/>
      <w:r>
        <w:t>!!</w:t>
      </w:r>
    </w:p>
    <w:p w:rsidR="008D001C" w:rsidRDefault="008D001C" w:rsidP="008D001C"/>
    <w:p w:rsidR="008D001C" w:rsidRDefault="008D001C" w:rsidP="008D001C">
      <w:r>
        <w:t xml:space="preserve">Pois de que adianta ser uma flor tão linda e não viver o destino para o qual nasceu? </w:t>
      </w:r>
    </w:p>
    <w:p w:rsidR="008D001C" w:rsidRDefault="008D001C" w:rsidP="008D001C">
      <w:r>
        <w:t xml:space="preserve">Floresça, mulher!! </w:t>
      </w:r>
    </w:p>
    <w:p w:rsidR="008D001C" w:rsidRDefault="008D001C" w:rsidP="008D001C">
      <w:r>
        <w:t xml:space="preserve">Avante!! </w:t>
      </w:r>
    </w:p>
    <w:p w:rsidR="008D001C" w:rsidRDefault="008D001C" w:rsidP="008D001C">
      <w:r>
        <w:t>Você nasceu para florescer, independentemente do lugar em que estejas, da estação atual, do terreno ser fértil ou desértico, dando muitos frutos ou só alguns, o mais importante é você permanecer em Cristo, a Verdadeira Videira, só assim, nunca deixarás de viver florescendo!!</w:t>
      </w:r>
    </w:p>
    <w:p w:rsidR="008D001C" w:rsidRDefault="008D001C" w:rsidP="008D001C"/>
    <w:p w:rsidR="008D001C" w:rsidRDefault="008D001C" w:rsidP="008D001C">
      <w:r>
        <w:t>O Senhor também nos alerta que todo ramo que, estando Nele não dá fruto, o Agricultor corta, permaneçamos em Jesus, sendo trabalhadas pelo nosso Pai, nós nascemos para florescer, gerando assim muita vida!! Acredite, isso já é um grande propósito!!</w:t>
      </w:r>
    </w:p>
    <w:p w:rsidR="008D001C" w:rsidRDefault="008D001C" w:rsidP="008D001C"/>
    <w:p w:rsidR="008D001C" w:rsidRDefault="008D001C" w:rsidP="008D001C">
      <w:proofErr w:type="spellStart"/>
      <w:r>
        <w:t>Natássia</w:t>
      </w:r>
      <w:proofErr w:type="spellEnd"/>
      <w:r>
        <w:t xml:space="preserve"> Pessoa</w:t>
      </w:r>
    </w:p>
    <w:p w:rsidR="008D001C" w:rsidRDefault="008D001C" w:rsidP="008D001C">
      <w:r>
        <w:t>Rede Entre Amigas</w:t>
      </w:r>
    </w:p>
    <w:p w:rsidR="008D001C" w:rsidRDefault="008D001C" w:rsidP="008D001C">
      <w:r>
        <w:t>Igreja Cidade Viva</w:t>
      </w:r>
    </w:p>
    <w:p w:rsidR="008D001C" w:rsidRDefault="008D001C" w:rsidP="008D001C">
      <w:r>
        <w:t>cidadeviva.org</w:t>
      </w:r>
    </w:p>
    <w:p w:rsidR="008D001C" w:rsidRDefault="008D001C" w:rsidP="008D001C"/>
    <w:p w:rsidR="008D001C" w:rsidRDefault="008D001C" w:rsidP="008D001C"/>
    <w:p w:rsidR="008D001C" w:rsidRDefault="008D001C" w:rsidP="008D001C">
      <w:r>
        <w:lastRenderedPageBreak/>
        <w:t>*Florescendo no deserto*</w:t>
      </w:r>
    </w:p>
    <w:p w:rsidR="008D001C" w:rsidRDefault="008D001C" w:rsidP="008D001C">
      <w:r>
        <w:t>_*Ele nos ensina no deserto*_</w:t>
      </w:r>
    </w:p>
    <w:p w:rsidR="008D001C" w:rsidRDefault="008D001C" w:rsidP="008D001C">
      <w:r>
        <w:t xml:space="preserve">_”O Senhor o guiará constantemente; satisfará os seus desejos numa terra ressequida pelo sol e fortalecerá os seus ossos. Você será como um jardim bem regado, como uma fonte cujas águas nunca </w:t>
      </w:r>
      <w:proofErr w:type="gramStart"/>
      <w:r>
        <w:t>faltam.”</w:t>
      </w:r>
      <w:proofErr w:type="gramEnd"/>
      <w:r>
        <w:t>(</w:t>
      </w:r>
      <w:proofErr w:type="spellStart"/>
      <w:r>
        <w:t>Is</w:t>
      </w:r>
      <w:proofErr w:type="spellEnd"/>
      <w:r>
        <w:t xml:space="preserve"> 58:11)._</w:t>
      </w:r>
    </w:p>
    <w:p w:rsidR="008D001C" w:rsidRDefault="008D001C" w:rsidP="008D001C">
      <w:r>
        <w:t xml:space="preserve">O deserto é um lugar de sofrimento, de dor, de tristeza, de conflito e de desesperança. Certamente ninguém escolhe passar por um deserto. </w:t>
      </w:r>
    </w:p>
    <w:p w:rsidR="008D001C" w:rsidRDefault="008D001C" w:rsidP="008D001C">
      <w:r>
        <w:t xml:space="preserve">Mas às vezes o próprio Deus nos guia por desertos que são pedagógicos para nos curar, para crescermos e florescermos. Pois é no deserto que deixamos aflorar os nossos verdadeiros sentimentos e o Senhor nos coloca à prova para saber onde está a nossa confiança. </w:t>
      </w:r>
    </w:p>
    <w:p w:rsidR="008D001C" w:rsidRDefault="008D001C" w:rsidP="008D001C">
      <w:r>
        <w:t xml:space="preserve">Ele poderia satisfazer os nossos desejos, mas escolhe nos guiar pelo deserto para deixarmos para trás tudo que não é do seu agrado e nos preparar para a terra prometida. </w:t>
      </w:r>
    </w:p>
    <w:p w:rsidR="008D001C" w:rsidRDefault="008D001C" w:rsidP="008D001C">
      <w:r>
        <w:t>“Quando o faraó deixou sair o povo, Deus não o guiou pela rota da terra dos filisteus, embora este fosse o caminho mais curto[…]”. (</w:t>
      </w:r>
      <w:proofErr w:type="spellStart"/>
      <w:r>
        <w:t>Êx</w:t>
      </w:r>
      <w:proofErr w:type="spellEnd"/>
      <w:r>
        <w:t xml:space="preserve"> 13:17).</w:t>
      </w:r>
    </w:p>
    <w:p w:rsidR="008D001C" w:rsidRDefault="008D001C" w:rsidP="008D001C">
      <w:r>
        <w:t>Deus assim fez porque sabia que o povo não estava preparado para enfrentar o caminho mais curto.</w:t>
      </w:r>
    </w:p>
    <w:p w:rsidR="008D001C" w:rsidRDefault="008D001C" w:rsidP="008D001C">
      <w:r>
        <w:t xml:space="preserve">Já passei por muitos desertos, mas o sofrimento me levou a falar mais com Deus e a enxergar ainda mais a minha dependência nele. </w:t>
      </w:r>
    </w:p>
    <w:p w:rsidR="008D001C" w:rsidRDefault="008D001C" w:rsidP="008D001C">
      <w:r>
        <w:t xml:space="preserve">Quando somos guiadas pelo senhor, Ele nos fortalece em meio a sequidão do deserto, levando-nos a entender o seu propósito como caminho e como fim último, é Ele quem nos prepara para florescer. </w:t>
      </w:r>
    </w:p>
    <w:p w:rsidR="008D001C" w:rsidRDefault="008D001C" w:rsidP="008D001C">
      <w:r>
        <w:t>No deserto, assim como as plantas precisam armazenar água, temos de depositar nossa confiança no Senhor, a fonte cuja as águas nunca faltam, para florescer no deserto, como um jardim bem regado.</w:t>
      </w:r>
    </w:p>
    <w:p w:rsidR="008D001C" w:rsidRDefault="008D001C" w:rsidP="008D001C">
      <w:r>
        <w:t xml:space="preserve">Eu não sei qual é o seu deserto nem sei onde está a sua confiança, mas sei que se queres florescer só existe um caminho: Jesus, nossa fonte inesgotável, o único digno da nossa confiança. </w:t>
      </w:r>
    </w:p>
    <w:p w:rsidR="008D001C" w:rsidRDefault="008D001C" w:rsidP="008D001C"/>
    <w:p w:rsidR="008D001C" w:rsidRDefault="008D001C" w:rsidP="008D001C">
      <w:r>
        <w:t>Que Deus nos abençoe!</w:t>
      </w:r>
    </w:p>
    <w:p w:rsidR="008D001C" w:rsidRDefault="008D001C" w:rsidP="008D001C"/>
    <w:p w:rsidR="008D001C" w:rsidRDefault="008D001C" w:rsidP="008D001C"/>
    <w:p w:rsidR="008D001C" w:rsidRDefault="008D001C" w:rsidP="008D001C">
      <w:r>
        <w:t>Rose Martins do Vale</w:t>
      </w:r>
    </w:p>
    <w:p w:rsidR="008D001C" w:rsidRDefault="008D001C" w:rsidP="008D001C">
      <w:r>
        <w:t xml:space="preserve">Rede Entre Amigas </w:t>
      </w:r>
    </w:p>
    <w:p w:rsidR="008D001C" w:rsidRDefault="008D001C" w:rsidP="008D001C">
      <w:r>
        <w:t xml:space="preserve">Igreja Cidade Viva </w:t>
      </w:r>
    </w:p>
    <w:p w:rsidR="008D001C" w:rsidRDefault="008D001C" w:rsidP="008D001C">
      <w:r>
        <w:t>cidadeviva.org</w:t>
      </w:r>
    </w:p>
    <w:p w:rsidR="008D001C" w:rsidRDefault="008D001C" w:rsidP="008D001C"/>
    <w:p w:rsidR="008D001C" w:rsidRDefault="008D001C" w:rsidP="008D001C">
      <w:r>
        <w:lastRenderedPageBreak/>
        <w:t>*Florescendo no deserto*</w:t>
      </w:r>
    </w:p>
    <w:p w:rsidR="008D001C" w:rsidRDefault="008D001C" w:rsidP="008D001C">
      <w:r>
        <w:t xml:space="preserve">_*Florescer ou definhar! Qual tem sido a nossa </w:t>
      </w:r>
      <w:proofErr w:type="gramStart"/>
      <w:r>
        <w:t>escolha?*</w:t>
      </w:r>
      <w:proofErr w:type="gramEnd"/>
      <w:r>
        <w:t>_</w:t>
      </w:r>
    </w:p>
    <w:p w:rsidR="008D001C" w:rsidRDefault="008D001C" w:rsidP="008D001C">
      <w:r>
        <w:t xml:space="preserve">_”Os justos florescerão como a palmeira, crescerão como o cedro do Líbano; plantados na casa do Senhor, florescerão nos átrios do nosso Deus. Mesmo na velhice darão fruto, permanecerão viçosos e verdejantes para proclamar que o Senhor é justo. Ele é a minha Rocha; nele não há </w:t>
      </w:r>
      <w:proofErr w:type="gramStart"/>
      <w:r>
        <w:t>injustiça.”</w:t>
      </w:r>
      <w:proofErr w:type="gramEnd"/>
      <w:r>
        <w:t xml:space="preserve"> (</w:t>
      </w:r>
      <w:proofErr w:type="spellStart"/>
      <w:r>
        <w:t>Sl</w:t>
      </w:r>
      <w:proofErr w:type="spellEnd"/>
      <w:r>
        <w:t xml:space="preserve"> 92:12-15</w:t>
      </w:r>
      <w:proofErr w:type="gramStart"/>
      <w:r>
        <w:t>)._</w:t>
      </w:r>
      <w:proofErr w:type="gramEnd"/>
    </w:p>
    <w:p w:rsidR="008D001C" w:rsidRDefault="008D001C" w:rsidP="008D001C">
      <w:r>
        <w:t xml:space="preserve">Vivemos tempos de sequidão, de tão árido, parece mais um deserto. A pergunta é: como viver e ainda florescer em dias desafiadores? </w:t>
      </w:r>
    </w:p>
    <w:p w:rsidR="008D001C" w:rsidRDefault="008D001C" w:rsidP="008D001C">
      <w:r>
        <w:t>A resposta é curta, mas não imediatista: criando raízes</w:t>
      </w:r>
      <w:r>
        <w:t xml:space="preserve"> </w:t>
      </w:r>
      <w:r>
        <w:t>profundas em Deus!</w:t>
      </w:r>
    </w:p>
    <w:p w:rsidR="008D001C" w:rsidRDefault="008D001C" w:rsidP="008D001C">
      <w:r>
        <w:t>Parece simples e soa bem: criar raízes! Mas em uma geração que se adaptou a ter tudo pronto e a rapidez, ser profundo em algo deixa de ser simples e passa a ser um árduo desafio.</w:t>
      </w:r>
    </w:p>
    <w:p w:rsidR="008D001C" w:rsidRDefault="008D001C" w:rsidP="008D001C">
      <w:r>
        <w:t>Gostaria de ter um casamento saudável e funcional, mas nunca se está disposta a ceder ou a parar em casa! Seria um sonho ter filhos estudiosos, porém não se estabelece uma rotina</w:t>
      </w:r>
    </w:p>
    <w:p w:rsidR="008D001C" w:rsidRDefault="008D001C" w:rsidP="008D001C">
      <w:proofErr w:type="gramStart"/>
      <w:r>
        <w:t>vigiada</w:t>
      </w:r>
      <w:proofErr w:type="gramEnd"/>
      <w:r>
        <w:t xml:space="preserve"> para os filhos! Passar em um concurso público me ajudaria muito, mas se dedica mais tempo produzindo vídeos de como passar em concursos, do que propriamente estudando!</w:t>
      </w:r>
    </w:p>
    <w:p w:rsidR="008D001C" w:rsidRDefault="008D001C" w:rsidP="008D001C">
      <w:r>
        <w:t>Gostaria de ter mais fé, entretanto, a leitura bíblica e a oração só nos dias maus!</w:t>
      </w:r>
    </w:p>
    <w:p w:rsidR="008D001C" w:rsidRDefault="008D001C" w:rsidP="008D001C">
      <w:r>
        <w:t>Há verdadeiramente em nossa sociedade, aparências de florescimento, a falta da busca por aquilo que nos dará raízes para nos segurar nos dias maus, tem sido a grande evidência dessa superficialidade. E nesses tempos, quem não tem profundidade, intimidade com Deus, não se mantém de pé por muito tempo nas coisas que realmente importam na vida.</w:t>
      </w:r>
    </w:p>
    <w:p w:rsidR="008D001C" w:rsidRDefault="008D001C" w:rsidP="008D001C">
      <w:r>
        <w:t xml:space="preserve">E para nos encorajar a cultivar verdadeiramente os nossos sonhos e sermos </w:t>
      </w:r>
      <w:proofErr w:type="gramStart"/>
      <w:r>
        <w:t>mulheres</w:t>
      </w:r>
      <w:r>
        <w:t xml:space="preserve">  </w:t>
      </w:r>
      <w:r>
        <w:t>profundas</w:t>
      </w:r>
      <w:proofErr w:type="gramEnd"/>
      <w:r>
        <w:t xml:space="preserve"> em Deus, vamos ler cinco atitudes importantes sobre florescer:</w:t>
      </w:r>
    </w:p>
    <w:p w:rsidR="008D001C" w:rsidRDefault="008D001C" w:rsidP="008D001C">
      <w:r>
        <w:t>- Florescer não é ser perfeita, rígida, mas saber se curvar diante do Pai e se fizermos isso não vamos quebrar;</w:t>
      </w:r>
    </w:p>
    <w:p w:rsidR="008D001C" w:rsidRDefault="008D001C" w:rsidP="008D001C">
      <w:r>
        <w:t>- Florescer é sobre regar os relacionamentos, sendo o primeiro deles, com o nosso Amado Jesus, os demais, certamente florescerão;</w:t>
      </w:r>
    </w:p>
    <w:p w:rsidR="008D001C" w:rsidRDefault="008D001C" w:rsidP="008D001C">
      <w:r>
        <w:t>- Florescer tem muito mais haver com o secreto do que com o púbico;</w:t>
      </w:r>
    </w:p>
    <w:p w:rsidR="008D001C" w:rsidRDefault="008D001C" w:rsidP="008D001C">
      <w:r>
        <w:t>- Florescer está bem distante da religiosidade e bem pertinho da intimidade com o Papai, na</w:t>
      </w:r>
    </w:p>
    <w:p w:rsidR="008D001C" w:rsidRDefault="008D001C" w:rsidP="008D001C">
      <w:proofErr w:type="gramStart"/>
      <w:r>
        <w:t>verdade</w:t>
      </w:r>
      <w:proofErr w:type="gramEnd"/>
      <w:r>
        <w:t>, está a um passo da oração;</w:t>
      </w:r>
    </w:p>
    <w:p w:rsidR="008D001C" w:rsidRDefault="008D001C" w:rsidP="008D001C">
      <w:r>
        <w:t>- Florescer genuinamente te faz criar raízes para os dias maus, para a sequidão, para os</w:t>
      </w:r>
    </w:p>
    <w:p w:rsidR="008D001C" w:rsidRDefault="008D001C" w:rsidP="008D001C">
      <w:proofErr w:type="gramStart"/>
      <w:r>
        <w:t>desertos</w:t>
      </w:r>
      <w:proofErr w:type="gramEnd"/>
      <w:r>
        <w:t xml:space="preserve"> da vida.</w:t>
      </w:r>
    </w:p>
    <w:p w:rsidR="008D001C" w:rsidRDefault="008D001C" w:rsidP="008D001C">
      <w:r>
        <w:t>Seja profunda naquilo que Deus te confiou e não esqueça: florescer é o nosso destino em</w:t>
      </w:r>
    </w:p>
    <w:p w:rsidR="008D001C" w:rsidRDefault="008D001C" w:rsidP="008D001C">
      <w:r>
        <w:t>Deus, floresça!!!</w:t>
      </w:r>
    </w:p>
    <w:p w:rsidR="008D001C" w:rsidRDefault="008D001C" w:rsidP="008D001C">
      <w:proofErr w:type="spellStart"/>
      <w:r>
        <w:t>Natássia</w:t>
      </w:r>
      <w:proofErr w:type="spellEnd"/>
      <w:r>
        <w:t xml:space="preserve"> Pessoa</w:t>
      </w:r>
    </w:p>
    <w:p w:rsidR="008D001C" w:rsidRDefault="008D001C" w:rsidP="008D001C">
      <w:r>
        <w:t>Rede Entre Amigas</w:t>
      </w:r>
    </w:p>
    <w:p w:rsidR="008D001C" w:rsidRDefault="008D001C" w:rsidP="008D001C">
      <w:r>
        <w:t>Igreja Cidade Viva</w:t>
      </w:r>
      <w:hyperlink r:id="rId4" w:history="1">
        <w:r w:rsidRPr="008463D9">
          <w:rPr>
            <w:rStyle w:val="Hyperlink"/>
          </w:rPr>
          <w:t>www.cidadeviva.org</w:t>
        </w:r>
      </w:hyperlink>
    </w:p>
    <w:p w:rsidR="008D001C" w:rsidRDefault="008D001C" w:rsidP="008D001C">
      <w:r>
        <w:lastRenderedPageBreak/>
        <w:t>*Florescendo no deserto*</w:t>
      </w:r>
    </w:p>
    <w:p w:rsidR="008D001C" w:rsidRDefault="008D001C" w:rsidP="008D001C"/>
    <w:p w:rsidR="008D001C" w:rsidRDefault="008D001C" w:rsidP="008D001C">
      <w:r>
        <w:t>_*Florescemos na Cruz*_</w:t>
      </w:r>
    </w:p>
    <w:p w:rsidR="008D001C" w:rsidRDefault="008D001C" w:rsidP="008D001C">
      <w:r>
        <w:t>_“Então ele chamou a multidão e os discípulos e disse: “Se alguém quiser acompanhar-me, negue-se a si mesmo, tome a sua cruz e siga-</w:t>
      </w:r>
      <w:proofErr w:type="gramStart"/>
      <w:r>
        <w:t>me.”</w:t>
      </w:r>
      <w:proofErr w:type="gramEnd"/>
      <w:r>
        <w:t xml:space="preserve"> (Mc </w:t>
      </w:r>
      <w:bdo w:val="ltr">
        <w:r>
          <w:t>8:34</w:t>
        </w:r>
        <w:r>
          <w:t>‬</w:t>
        </w:r>
        <w:proofErr w:type="gramStart"/>
        <w:r>
          <w:t>)._</w:t>
        </w:r>
        <w:proofErr w:type="gramEnd"/>
        <w:r>
          <w:t xml:space="preserve"> </w:t>
        </w:r>
      </w:bdo>
    </w:p>
    <w:p w:rsidR="008D001C" w:rsidRDefault="008D001C" w:rsidP="008D001C">
      <w:r>
        <w:t xml:space="preserve">Hoje vi uma frase: "Antes da ressurreição houve uma cruz, as pessoas querem a ressurreição, mas não querem passar pela cruz" Jim </w:t>
      </w:r>
      <w:proofErr w:type="spellStart"/>
      <w:r>
        <w:t>Caviezel</w:t>
      </w:r>
      <w:proofErr w:type="spellEnd"/>
      <w:r>
        <w:t>.</w:t>
      </w:r>
    </w:p>
    <w:p w:rsidR="008D001C" w:rsidRDefault="008D001C" w:rsidP="008D001C">
      <w:r>
        <w:t xml:space="preserve">O homem que falou isso foi o ator do filme "Paixão de Cristo", dirigido por Mel Gibson, acho que todo mundo já deve ter assistido, e como foi marcante, principalmente para esse ator, ele relata que sofreu muitas dores físicas para atuar, sofreu de verdade, e isso o aproximou de Deus e o fez entender que nossos sofrimentos são necessários, assim como foi para nosso Salvador, ele precisou sofrer para florescer na ressurreição. </w:t>
      </w:r>
    </w:p>
    <w:p w:rsidR="008D001C" w:rsidRDefault="008D001C" w:rsidP="008D001C">
      <w:r>
        <w:t xml:space="preserve">Muitas vezes e muitas mesmo! Não queremos passar por esse processo, e claro, isso é natural. Não quero dizer que Deus quer nosso sofrimento, de jeito nenhum! </w:t>
      </w:r>
    </w:p>
    <w:p w:rsidR="008D001C" w:rsidRDefault="008D001C" w:rsidP="008D001C">
      <w:r>
        <w:t>Nosso pecado que trouxe nossas dores e por isso Jesus precisou passar por tudo aquilo.</w:t>
      </w:r>
    </w:p>
    <w:p w:rsidR="008D001C" w:rsidRDefault="008D001C" w:rsidP="008D001C">
      <w:r>
        <w:t>Porém, o processo da dor é necessário para chegarmos ao propósito pelo qual Deus nos criou, muitas vezes, depois da dor vem o propósito, no deserto florescemos para dar frutos! Não rejeitemos nossos desertos, sejam grandes ou pequenos. Quando participamos do sofrimento de Cristo, também participamos da sua Glória, da esperança que um dia toda dor e sofrimento terão fim, e que estaremos juntamente com Ele.</w:t>
      </w:r>
    </w:p>
    <w:p w:rsidR="008D001C" w:rsidRDefault="008D001C" w:rsidP="008D001C">
      <w:r>
        <w:t>Sigamos firmes, seguindo a Ele, autor e consumador da nossa fé!</w:t>
      </w:r>
    </w:p>
    <w:p w:rsidR="008D001C" w:rsidRDefault="008D001C" w:rsidP="008D001C">
      <w:r>
        <w:t>Hoje se encerra a série "Florescendo no Deserto" e quero agradecer a todas nossas servas voluntárias que se dedicaram a colocar em palavras esse tema tão maravilhoso, que Deus as abençoe e multiplique os frutos vindouros desses devocionais.</w:t>
      </w:r>
    </w:p>
    <w:p w:rsidR="008D001C" w:rsidRDefault="008D001C" w:rsidP="008D001C">
      <w:r>
        <w:t>Que Deus abençoe seu dia, minha irmã e que se ainda há um deserto, lembre-se, você pode florescer nele!</w:t>
      </w:r>
    </w:p>
    <w:p w:rsidR="008D001C" w:rsidRDefault="008D001C" w:rsidP="008D001C"/>
    <w:p w:rsidR="008D001C" w:rsidRDefault="008D001C" w:rsidP="008D001C">
      <w:r>
        <w:t>Thayce Hauschild</w:t>
      </w:r>
    </w:p>
    <w:p w:rsidR="008D001C" w:rsidRDefault="008D001C" w:rsidP="008D001C">
      <w:r>
        <w:t>Igreja Cidade Viva</w:t>
      </w:r>
    </w:p>
    <w:p w:rsidR="008D001C" w:rsidRDefault="008D001C" w:rsidP="008D001C">
      <w:r>
        <w:t>Rede Entre Amigas</w:t>
      </w:r>
    </w:p>
    <w:p w:rsidR="008D001C" w:rsidRDefault="008D001C" w:rsidP="008D001C">
      <w:r>
        <w:t>www.cidadeviva.org</w:t>
      </w:r>
    </w:p>
    <w:p w:rsidR="008D001C" w:rsidRDefault="008D001C" w:rsidP="008D001C"/>
    <w:p w:rsidR="008D001C" w:rsidRDefault="008D001C" w:rsidP="008D001C">
      <w:bookmarkStart w:id="0" w:name="_GoBack"/>
      <w:bookmarkEnd w:id="0"/>
    </w:p>
    <w:p w:rsidR="008D001C" w:rsidRDefault="008D001C" w:rsidP="008D001C"/>
    <w:p w:rsidR="008D001C" w:rsidRDefault="008D001C" w:rsidP="008D001C"/>
    <w:sectPr w:rsidR="008D00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01C"/>
    <w:rsid w:val="008D001C"/>
    <w:rsid w:val="00B93A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D068C-2BD9-439F-A421-5D45954C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D00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idadeviva.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2766</Words>
  <Characters>14940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cp:revision>
  <dcterms:created xsi:type="dcterms:W3CDTF">2022-03-01T01:48:00Z</dcterms:created>
  <dcterms:modified xsi:type="dcterms:W3CDTF">2022-03-01T01:53:00Z</dcterms:modified>
</cp:coreProperties>
</file>