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E0" w:rsidRPr="006C10E0" w:rsidRDefault="006C10E0">
      <w:pPr>
        <w:rPr>
          <w:bCs/>
        </w:rPr>
      </w:pPr>
      <w:bookmarkStart w:id="0" w:name="_GoBack"/>
      <w:r w:rsidRPr="006C10E0">
        <w:rPr>
          <w:bCs/>
        </w:rPr>
        <w:t>Dia 08 - A beleza além do que se vê</w:t>
      </w:r>
    </w:p>
    <w:bookmarkEnd w:id="0"/>
    <w:p w:rsidR="00A64EF1" w:rsidRDefault="006C10E0">
      <w:r w:rsidRPr="006C10E0">
        <w:rPr>
          <w:b/>
          <w:bCs/>
        </w:rPr>
        <w:t>“A beleza é enganosa, e a formosura é passageira; mas a mulher que teme o Senhor será elogiada” Provérbios 31.30</w:t>
      </w:r>
      <w:r w:rsidRPr="006C10E0">
        <w:br/>
      </w:r>
      <w:r w:rsidRPr="006C10E0">
        <w:br/>
        <w:t>Encha-se da glória de Deus, revelada em Cristo, e seja bela, livre e feliz. Encha-se de Cristo e tenha uma beleza que nem o tempo, nem a sociedade conseguirão roubar de você. Seja bela e exuberante, pois o mundo anseia pela revelação das filhas de Deus para esta geração. </w:t>
      </w:r>
      <w:r w:rsidRPr="006C10E0">
        <w:br/>
      </w:r>
      <w:r w:rsidRPr="006C10E0">
        <w:br/>
        <w:t>Mulher Completa – Samara Queiroz</w:t>
      </w:r>
      <w:r w:rsidRPr="006C10E0">
        <w:br/>
        <w:t>Rede Entre Amigas - Igreja Cidade Viva</w:t>
      </w:r>
      <w:r w:rsidRPr="006C10E0">
        <w:br/>
      </w:r>
      <w:hyperlink r:id="rId4" w:tgtFrame="_blank" w:history="1">
        <w:r w:rsidRPr="006C10E0">
          <w:rPr>
            <w:rStyle w:val="Hyperlink"/>
          </w:rPr>
          <w:t>www.cidadeviva.org </w:t>
        </w:r>
      </w:hyperlink>
    </w:p>
    <w:sectPr w:rsidR="00A64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E0"/>
    <w:rsid w:val="006C10E0"/>
    <w:rsid w:val="00A6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34410-A9AE-46CA-95C3-1DA6A488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1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araqueiroz.us14.list-manage.com/track/click?u=cef0a21aad7f2cba61179e4a2&amp;id=dc909fe47f&amp;e=d4304c585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2022-02-28T17:21:00Z</dcterms:created>
  <dcterms:modified xsi:type="dcterms:W3CDTF">2022-02-28T17:57:00Z</dcterms:modified>
</cp:coreProperties>
</file>