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16" w:rsidRDefault="000D2ECC">
      <w:r>
        <w:t>Santuário do Senhor</w:t>
      </w:r>
    </w:p>
    <w:p w:rsidR="009D5FE2" w:rsidRDefault="009D5FE2"/>
    <w:p w:rsidR="001B47C4" w:rsidRDefault="001B47C4" w:rsidP="009D5FE2">
      <w:pPr>
        <w:jc w:val="both"/>
      </w:pPr>
      <w:r>
        <w:t>“</w:t>
      </w:r>
      <w:r w:rsidR="000D2ECC">
        <w:t xml:space="preserve">Acaso não sabem que o corpo de vocês é santuário do Espírito Santo que habita em vocês, que lhes foi dado por Deus, e que vocês não são de vocês </w:t>
      </w:r>
      <w:proofErr w:type="gramStart"/>
      <w:r w:rsidR="000D2ECC">
        <w:t>mesmos?</w:t>
      </w:r>
      <w:r>
        <w:t>”</w:t>
      </w:r>
      <w:proofErr w:type="gramEnd"/>
      <w:r>
        <w:t xml:space="preserve">. </w:t>
      </w:r>
      <w:r w:rsidR="004C5A2E">
        <w:t>I Coríntios 6:19</w:t>
      </w:r>
    </w:p>
    <w:p w:rsidR="004C5A2E" w:rsidRDefault="004C5A2E" w:rsidP="009D5FE2">
      <w:pPr>
        <w:jc w:val="both"/>
      </w:pPr>
    </w:p>
    <w:p w:rsidR="004C5A2E" w:rsidRDefault="00E570A0" w:rsidP="009D5FE2">
      <w:pPr>
        <w:jc w:val="both"/>
      </w:pPr>
      <w:r>
        <w:t>Você já parou para</w:t>
      </w:r>
      <w:bookmarkStart w:id="0" w:name="_GoBack"/>
      <w:bookmarkEnd w:id="0"/>
      <w:r w:rsidR="004C5A2E">
        <w:t xml:space="preserve"> pensar que honra e privilégio ter nosso corpo sendo usado por Deus como habitação do Espírito Santo?</w:t>
      </w:r>
    </w:p>
    <w:p w:rsidR="004C5A2E" w:rsidRDefault="00E570A0" w:rsidP="009D5FE2">
      <w:pPr>
        <w:jc w:val="both"/>
      </w:pPr>
      <w:r>
        <w:t>Então porque não damos o real v</w:t>
      </w:r>
      <w:r w:rsidR="004C5A2E">
        <w:t>alor a isso?</w:t>
      </w:r>
    </w:p>
    <w:p w:rsidR="004C5A2E" w:rsidRDefault="004C5A2E" w:rsidP="009D5FE2">
      <w:pPr>
        <w:jc w:val="both"/>
      </w:pPr>
      <w:r>
        <w:t xml:space="preserve">A palavra de Deus diz também que: “fomos comprados por alto preço, portanto glorifiquem a Deus com seu próprio corpo”. Muitas vezes nos concentramos em glorificar a Deus com nossas atitudes, servindo e amando ao </w:t>
      </w:r>
      <w:r w:rsidR="00E570A0">
        <w:t>próximo, mas</w:t>
      </w:r>
      <w:r>
        <w:t xml:space="preserve"> nosso corpo também deverá glorificar a Deus. Nosso corpo pertence ao Senhor, por isso vamos cui</w:t>
      </w:r>
      <w:r w:rsidR="00E570A0">
        <w:t>dá-lo e mantê-lo da melhor forma.</w:t>
      </w:r>
    </w:p>
    <w:p w:rsidR="009D5FE2" w:rsidRDefault="009D5FE2" w:rsidP="009D5FE2">
      <w:pPr>
        <w:jc w:val="both"/>
      </w:pPr>
    </w:p>
    <w:p w:rsidR="00D241EC" w:rsidRDefault="00D241EC" w:rsidP="009D5FE2">
      <w:pPr>
        <w:jc w:val="both"/>
      </w:pPr>
    </w:p>
    <w:p w:rsidR="001B47C4" w:rsidRDefault="001B47C4" w:rsidP="009D5FE2">
      <w:pPr>
        <w:jc w:val="both"/>
      </w:pPr>
      <w:proofErr w:type="spellStart"/>
      <w:r>
        <w:t>Micheline</w:t>
      </w:r>
      <w:proofErr w:type="spellEnd"/>
      <w:r>
        <w:t xml:space="preserve"> Grisi</w:t>
      </w:r>
    </w:p>
    <w:sectPr w:rsidR="001B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4393E"/>
    <w:multiLevelType w:val="hybridMultilevel"/>
    <w:tmpl w:val="ABEA9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903FE"/>
    <w:multiLevelType w:val="hybridMultilevel"/>
    <w:tmpl w:val="057E31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2798"/>
    <w:multiLevelType w:val="hybridMultilevel"/>
    <w:tmpl w:val="027A3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C4"/>
    <w:rsid w:val="000D2ECC"/>
    <w:rsid w:val="001B47C4"/>
    <w:rsid w:val="00264BCA"/>
    <w:rsid w:val="004C5A2E"/>
    <w:rsid w:val="005E7416"/>
    <w:rsid w:val="006302CA"/>
    <w:rsid w:val="006C0189"/>
    <w:rsid w:val="008C6F71"/>
    <w:rsid w:val="009D5FE2"/>
    <w:rsid w:val="00AA62C9"/>
    <w:rsid w:val="00BF5C7F"/>
    <w:rsid w:val="00D241EC"/>
    <w:rsid w:val="00E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C97BB-D0B0-4D61-829B-FC53DB89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MIcheline Grisi</cp:lastModifiedBy>
  <cp:revision>4</cp:revision>
  <dcterms:created xsi:type="dcterms:W3CDTF">2018-01-10T20:35:00Z</dcterms:created>
  <dcterms:modified xsi:type="dcterms:W3CDTF">2018-01-10T20:58:00Z</dcterms:modified>
</cp:coreProperties>
</file>