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08" w:rsidRDefault="00633208" w:rsidP="0063320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633208" w:rsidRDefault="00633208" w:rsidP="00633208">
      <w:r>
        <w:t xml:space="preserve">Dia 14 - </w:t>
      </w:r>
      <w:r>
        <w:t>Alto preço</w:t>
      </w:r>
    </w:p>
    <w:p w:rsidR="00BB0D79" w:rsidRDefault="00633208" w:rsidP="00633208">
      <w:r>
        <w:t>“</w:t>
      </w:r>
      <w:r>
        <w:t>Acaso não sabem que o corpo de vocês é santuário do Espírito Santo que habita em vocês, que lhes foi dado por Deus, e que vocês não são de si mesmos?</w:t>
      </w:r>
      <w:r>
        <w:t xml:space="preserve"> </w:t>
      </w:r>
      <w:r>
        <w:t>Vocês foram comprados por alto preço. Portanto, glorifiquem a Deus com o corpo de vocês.</w:t>
      </w:r>
      <w:r>
        <w:t xml:space="preserve"> ” </w:t>
      </w:r>
      <w:r>
        <w:t>1 Coríntios 6:19,20</w:t>
      </w:r>
      <w:bdo w:val="ltr">
        <w:bdo w:val="ltr"/>
      </w:bdo>
    </w:p>
    <w:p w:rsidR="00BB0D79" w:rsidRDefault="00BB0D79" w:rsidP="00BB0D79">
      <w:r>
        <w:t>Como tenho cuidado do meu corpo? O que tenho feito tem agradado a Deus ou a</w:t>
      </w:r>
      <w:r w:rsidR="00633208">
        <w:t>s</w:t>
      </w:r>
      <w:r>
        <w:t xml:space="preserve"> minhas </w:t>
      </w:r>
      <w:r w:rsidR="00633208">
        <w:t>vontades?</w:t>
      </w:r>
    </w:p>
    <w:p w:rsidR="00BB0D79" w:rsidRDefault="00BB0D79" w:rsidP="00BB0D79">
      <w:r>
        <w:t>Ele pagou um alto preço por nós naquela cruz quando entregou a sua próp</w:t>
      </w:r>
      <w:r w:rsidR="00633208">
        <w:t xml:space="preserve">ria vida para nos salvar. </w:t>
      </w:r>
      <w:r>
        <w:t xml:space="preserve">Será que temos cuidado da nossa vida e do nosso corpo como templo do Seu Espírito para glorificar o Seu </w:t>
      </w:r>
      <w:r w:rsidR="00633208">
        <w:t xml:space="preserve">Nome? </w:t>
      </w:r>
      <w:r>
        <w:t xml:space="preserve">O que tenho feito tem glorificado o Seu Nome ou envergonhado o Senhor que me deu vida eterna sem eu </w:t>
      </w:r>
      <w:r w:rsidR="00633208">
        <w:t>merecer?</w:t>
      </w:r>
    </w:p>
    <w:p w:rsidR="00633208" w:rsidRDefault="00BB0D79" w:rsidP="00633208">
      <w:proofErr w:type="spellStart"/>
      <w:r>
        <w:t>Kalina</w:t>
      </w:r>
      <w:proofErr w:type="spellEnd"/>
      <w:r>
        <w:t xml:space="preserve"> </w:t>
      </w:r>
      <w:proofErr w:type="spellStart"/>
      <w:r>
        <w:t>Grisi</w:t>
      </w:r>
      <w:proofErr w:type="spellEnd"/>
    </w:p>
    <w:p w:rsidR="00633208" w:rsidRDefault="00633208" w:rsidP="00633208">
      <w:pPr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B2B9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Entre Amigas</w:t>
      </w:r>
    </w:p>
    <w:p w:rsidR="00633208" w:rsidRPr="003B2B99" w:rsidRDefault="00633208" w:rsidP="00633208">
      <w:pPr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B2B9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Igreja Cidade Viva</w:t>
      </w:r>
    </w:p>
    <w:p w:rsidR="00633208" w:rsidRPr="003B2B99" w:rsidRDefault="00633208" w:rsidP="00633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4" w:tgtFrame="_blank" w:history="1">
        <w:r w:rsidRPr="003B2B99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www.cidadeviva.org</w:t>
        </w:r>
      </w:hyperlink>
    </w:p>
    <w:bookmarkEnd w:id="0"/>
    <w:p w:rsidR="00633208" w:rsidRPr="00901B10" w:rsidRDefault="00633208" w:rsidP="00633208">
      <w:pPr>
        <w:spacing w:after="0" w:line="240" w:lineRule="auto"/>
      </w:pPr>
    </w:p>
    <w:p w:rsidR="00633208" w:rsidRDefault="00633208" w:rsidP="00BB0D79"/>
    <w:sectPr w:rsidR="0063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79"/>
    <w:rsid w:val="00633208"/>
    <w:rsid w:val="00BB0D79"/>
    <w:rsid w:val="00C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43E91-E493-482D-AB1E-8EC3ACB3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2018-01-14T22:05:00Z</dcterms:created>
  <dcterms:modified xsi:type="dcterms:W3CDTF">2018-02-04T19:04:00Z</dcterms:modified>
</cp:coreProperties>
</file>