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21" w:rsidRDefault="00A84621" w:rsidP="00A8462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bookmarkStart w:id="0" w:name="_GoBack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Projeto Fitness Entre Amigas – 40 dias para uma vida mais saudável</w:t>
      </w:r>
    </w:p>
    <w:p w:rsidR="00A84621" w:rsidRDefault="00A84621" w:rsidP="00743786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743786" w:rsidRDefault="00A84621" w:rsidP="00743786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Dia </w:t>
      </w:r>
      <w:r w:rsidR="00743786" w:rsidRPr="0074378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17 - </w:t>
      </w:r>
      <w:r w:rsidR="001E1308">
        <w:t>Transforme-se</w:t>
      </w:r>
    </w:p>
    <w:p w:rsidR="00A84621" w:rsidRDefault="00A84621" w:rsidP="00A84621">
      <w:r>
        <w:t>“E não vos conformeis com este mundo, mas transformai-vos pela renovação do vosso entendimento, para que experimenteis qual seja a boa, agradável e perfeita vontade de Deus” Romanos 12.2</w:t>
      </w:r>
    </w:p>
    <w:p w:rsidR="00743786" w:rsidRDefault="00A747EB" w:rsidP="0074378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4378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437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 início da caminhada cristã começa necessariamente com o no</w:t>
      </w:r>
      <w:r w:rsidR="007437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 nascimento em Cristo (João 3:</w:t>
      </w:r>
      <w:r w:rsidRPr="007437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3). Tal realidade nos convida a não se conformar com os valores distorcidos e enganosos produzidos pela sociedade que tenta nos escravizar, por exemplo, com FALSOS padrões de beleza produzidos por simples aplicativos de </w:t>
      </w:r>
      <w:proofErr w:type="spellStart"/>
      <w:r w:rsidRPr="007437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photoshop</w:t>
      </w:r>
      <w:proofErr w:type="spellEnd"/>
      <w:r w:rsidRPr="007437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tais como</w:t>
      </w:r>
      <w:r w:rsidR="007437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Pr="007437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Plump</w:t>
      </w:r>
      <w:proofErr w:type="spellEnd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and</w:t>
      </w:r>
      <w:proofErr w:type="spellEnd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Slim</w:t>
      </w:r>
      <w:proofErr w:type="spellEnd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Booth</w:t>
      </w:r>
      <w:proofErr w:type="spellEnd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Bonbon</w:t>
      </w:r>
      <w:proofErr w:type="spellEnd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Pic</w:t>
      </w:r>
      <w:proofErr w:type="spellEnd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Photo</w:t>
      </w:r>
      <w:proofErr w:type="spellEnd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Warp</w:t>
      </w:r>
      <w:proofErr w:type="spellEnd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Face </w:t>
      </w:r>
      <w:proofErr w:type="spellStart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Cam</w:t>
      </w:r>
      <w:proofErr w:type="spellEnd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Perfect</w:t>
      </w:r>
      <w:proofErr w:type="spellEnd"/>
      <w:r w:rsidRPr="007437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365</w:t>
      </w:r>
      <w:r w:rsidRPr="007437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B2354" w:rsidRDefault="00A747EB" w:rsidP="0074378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4378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437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Estes aplicativos produzem uma imagem distorcida na mente humana e não é essa a função de Satanás: distorcer a realidade para escravizar o ser humano em padrões que consomem todo o nosso ser?</w:t>
      </w:r>
      <w:r w:rsidR="0074378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437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Renovar significa jogar o velho fora e colocar o novo para dentro!</w:t>
      </w:r>
      <w:r w:rsidRPr="0074378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4378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437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Como mulheres livres em Cristo Jesus, devemos jogar fora todo pensamento enganoso e preencher nossa mente com os pensamentos de Deus.</w:t>
      </w:r>
      <w:r w:rsidR="0074378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437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Enfim, é nosso dever manter nossa liberdade através da transformação equilibrada e bíblica da nossa mente para que possamos experimentar, de fato, a vontade de Deus para nós que sempre será VERDADEIRA e PERFEITA!</w:t>
      </w:r>
    </w:p>
    <w:p w:rsidR="00743786" w:rsidRDefault="00743786" w:rsidP="0074378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43786" w:rsidRDefault="00A84621" w:rsidP="0074378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Carol</w:t>
      </w:r>
      <w:r w:rsidR="00DD76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Tavares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Viana</w:t>
      </w:r>
    </w:p>
    <w:p w:rsidR="00743786" w:rsidRPr="002F0AA9" w:rsidRDefault="00743786" w:rsidP="007437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Rede Entre Amigas</w:t>
      </w:r>
    </w:p>
    <w:p w:rsidR="00743786" w:rsidRPr="002F0AA9" w:rsidRDefault="00743786" w:rsidP="007437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Igreja Cidade Viva</w:t>
      </w:r>
    </w:p>
    <w:p w:rsidR="00743786" w:rsidRPr="002F0AA9" w:rsidRDefault="008A5E68" w:rsidP="007437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hyperlink r:id="rId4" w:tgtFrame="_blank" w:history="1">
        <w:r w:rsidR="00743786" w:rsidRPr="002F0AA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www.cidadeviva.org</w:t>
        </w:r>
      </w:hyperlink>
      <w:r w:rsidR="00743786"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</w:p>
    <w:p w:rsidR="00743786" w:rsidRPr="002F0AA9" w:rsidRDefault="00743786" w:rsidP="00743786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:rsidR="00743786" w:rsidRPr="00743786" w:rsidRDefault="00743786" w:rsidP="00743786">
      <w:pPr>
        <w:rPr>
          <w:rFonts w:ascii="Times New Roman" w:hAnsi="Times New Roman" w:cs="Times New Roman"/>
          <w:sz w:val="24"/>
          <w:szCs w:val="24"/>
        </w:rPr>
      </w:pPr>
    </w:p>
    <w:sectPr w:rsidR="00743786" w:rsidRPr="00743786" w:rsidSect="00606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747EB"/>
    <w:rsid w:val="001E1308"/>
    <w:rsid w:val="006067F0"/>
    <w:rsid w:val="00743786"/>
    <w:rsid w:val="008A5E68"/>
    <w:rsid w:val="00A747EB"/>
    <w:rsid w:val="00A84621"/>
    <w:rsid w:val="00CB2354"/>
    <w:rsid w:val="00DD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B36941-0EBE-47EF-969E-40E728B5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Thayce Hauschild</dc:creator>
  <cp:lastModifiedBy>Thayce Hauschild</cp:lastModifiedBy>
  <cp:revision>5</cp:revision>
  <dcterms:created xsi:type="dcterms:W3CDTF">2018-01-22T14:01:00Z</dcterms:created>
  <dcterms:modified xsi:type="dcterms:W3CDTF">2018-02-06T16:53:00Z</dcterms:modified>
</cp:coreProperties>
</file>