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B47" w:rsidRPr="00207B47" w:rsidRDefault="00782A80" w:rsidP="00207B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7B4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Dia 28 </w:t>
      </w:r>
      <w:r w:rsidR="00207B47" w:rsidRPr="00207B4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 w:rsidR="00207B47" w:rsidRPr="00207B47">
        <w:rPr>
          <w:rFonts w:ascii="Times New Roman" w:hAnsi="Times New Roman" w:cs="Times New Roman"/>
          <w:b/>
          <w:sz w:val="24"/>
          <w:szCs w:val="24"/>
        </w:rPr>
        <w:t>Domínio próprio</w:t>
      </w:r>
    </w:p>
    <w:p w:rsidR="00100A2B" w:rsidRPr="00782A80" w:rsidRDefault="00782A80" w:rsidP="00782A8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b/>
          <w:bCs/>
          <w:color w:val="000000"/>
        </w:rPr>
        <w:t>“</w:t>
      </w:r>
      <w:r w:rsidR="00100A2B" w:rsidRPr="00782A80">
        <w:rPr>
          <w:b/>
          <w:bCs/>
          <w:color w:val="000000"/>
        </w:rPr>
        <w:t>É melhor ser paciente que poderoso; é melhor ter autocontrole que conquistar uma cidade</w:t>
      </w:r>
      <w:r w:rsidR="00207B47">
        <w:rPr>
          <w:b/>
          <w:bCs/>
          <w:color w:val="000000"/>
        </w:rPr>
        <w:t xml:space="preserve">”. </w:t>
      </w:r>
      <w:r>
        <w:rPr>
          <w:color w:val="000000"/>
        </w:rPr>
        <w:t xml:space="preserve"> (</w:t>
      </w:r>
      <w:r w:rsidR="00100A2B" w:rsidRPr="00782A80">
        <w:rPr>
          <w:b/>
          <w:bCs/>
          <w:color w:val="000000"/>
        </w:rPr>
        <w:t xml:space="preserve">Provérbios </w:t>
      </w:r>
      <w:proofErr w:type="gramStart"/>
      <w:r w:rsidR="00100A2B" w:rsidRPr="00782A80">
        <w:rPr>
          <w:b/>
          <w:bCs/>
          <w:color w:val="000000"/>
        </w:rPr>
        <w:t>16:32</w:t>
      </w:r>
      <w:proofErr w:type="gramEnd"/>
      <w:r>
        <w:rPr>
          <w:b/>
          <w:bCs/>
          <w:color w:val="000000"/>
        </w:rPr>
        <w:t>)</w:t>
      </w:r>
    </w:p>
    <w:p w:rsidR="00100A2B" w:rsidRPr="00782A80" w:rsidRDefault="00100A2B" w:rsidP="00782A8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100A2B" w:rsidRPr="00782A80" w:rsidRDefault="00100A2B" w:rsidP="00782A8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82A80">
        <w:rPr>
          <w:color w:val="000000"/>
        </w:rPr>
        <w:t>Esperar no Senhor, renunciar nossa vontade é o caminho mais seguro e assertivo, para alcançar o poder e o controle da situação.</w:t>
      </w:r>
      <w:r w:rsidR="00207B47">
        <w:rPr>
          <w:color w:val="000000"/>
        </w:rPr>
        <w:t xml:space="preserve"> </w:t>
      </w:r>
      <w:r w:rsidRPr="00782A80">
        <w:rPr>
          <w:color w:val="000000"/>
        </w:rPr>
        <w:t>O que é conquistado com a força</w:t>
      </w:r>
      <w:r w:rsidR="00207B47">
        <w:rPr>
          <w:color w:val="000000"/>
        </w:rPr>
        <w:t xml:space="preserve"> do braço é efêmero, incerto, ma</w:t>
      </w:r>
      <w:r w:rsidRPr="00782A80">
        <w:rPr>
          <w:color w:val="000000"/>
        </w:rPr>
        <w:t>s o que é conquistado no Senhor, em oração</w:t>
      </w:r>
      <w:r w:rsidR="00207B47">
        <w:rPr>
          <w:color w:val="000000"/>
        </w:rPr>
        <w:t>,</w:t>
      </w:r>
      <w:r w:rsidRPr="00782A80">
        <w:rPr>
          <w:color w:val="000000"/>
        </w:rPr>
        <w:t xml:space="preserve"> é eterno, seguro, vale a pena, aleluia</w:t>
      </w:r>
      <w:r w:rsidR="00207B47">
        <w:rPr>
          <w:color w:val="000000"/>
        </w:rPr>
        <w:t xml:space="preserve">! </w:t>
      </w:r>
      <w:r w:rsidRPr="00782A80">
        <w:rPr>
          <w:color w:val="000000"/>
        </w:rPr>
        <w:t>Senhor</w:t>
      </w:r>
      <w:r w:rsidR="00207B47" w:rsidRPr="00782A80">
        <w:rPr>
          <w:color w:val="000000"/>
        </w:rPr>
        <w:t xml:space="preserve"> ajuda-nos</w:t>
      </w:r>
      <w:r w:rsidRPr="00782A80">
        <w:rPr>
          <w:color w:val="000000"/>
        </w:rPr>
        <w:t xml:space="preserve"> a renunciar a nossa vontade, para que a tua vontade seja soberana, em nome de Jesus!</w:t>
      </w:r>
    </w:p>
    <w:p w:rsidR="00100A2B" w:rsidRPr="00782A80" w:rsidRDefault="00100A2B" w:rsidP="00782A8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100A2B" w:rsidRPr="00782A80" w:rsidRDefault="00100A2B" w:rsidP="00782A8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100A2B" w:rsidRPr="00782A80" w:rsidRDefault="00100A2B" w:rsidP="00782A8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82A80">
        <w:rPr>
          <w:color w:val="000000"/>
        </w:rPr>
        <w:t> Dora Martins</w:t>
      </w:r>
    </w:p>
    <w:p w:rsidR="00100A2B" w:rsidRPr="00782A80" w:rsidRDefault="00100A2B" w:rsidP="00782A8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82A80">
        <w:rPr>
          <w:color w:val="000000"/>
        </w:rPr>
        <w:t> Rede Entre Amigas-SM</w:t>
      </w:r>
    </w:p>
    <w:p w:rsidR="00100A2B" w:rsidRPr="00782A80" w:rsidRDefault="00100A2B" w:rsidP="00782A8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82A80">
        <w:rPr>
          <w:color w:val="000000"/>
        </w:rPr>
        <w:t> Igreja Cidade Viva</w:t>
      </w:r>
    </w:p>
    <w:p w:rsidR="00100A2B" w:rsidRPr="00782A80" w:rsidRDefault="00292855" w:rsidP="00782A8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hyperlink r:id="rId4" w:tgtFrame="_blank" w:history="1">
        <w:r w:rsidR="00100A2B" w:rsidRPr="00782A80">
          <w:rPr>
            <w:rStyle w:val="Hyperlink"/>
            <w:color w:val="1155CC"/>
          </w:rPr>
          <w:t>www.cidadeviva.org</w:t>
        </w:r>
      </w:hyperlink>
    </w:p>
    <w:p w:rsidR="00CB2354" w:rsidRPr="00782A80" w:rsidRDefault="00CB2354" w:rsidP="00782A8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B2354" w:rsidRPr="00782A80" w:rsidSect="00292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0A2B"/>
    <w:rsid w:val="00100A2B"/>
    <w:rsid w:val="00207B47"/>
    <w:rsid w:val="00292855"/>
    <w:rsid w:val="00782A80"/>
    <w:rsid w:val="00CB2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00A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4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dadeviva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SEDS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Thayce Hauschild</dc:creator>
  <cp:lastModifiedBy>GTI Suporte</cp:lastModifiedBy>
  <cp:revision>2</cp:revision>
  <dcterms:created xsi:type="dcterms:W3CDTF">2018-01-25T13:35:00Z</dcterms:created>
  <dcterms:modified xsi:type="dcterms:W3CDTF">2018-01-25T13:35:00Z</dcterms:modified>
</cp:coreProperties>
</file>