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Metas à luz da Bíblia – Introdução*</w:t>
      </w:r>
    </w:p>
    <w:p w:rsidR="00000000" w:rsidDel="00000000" w:rsidP="00000000" w:rsidRDefault="00000000" w:rsidRPr="00000000" w14:paraId="00000003">
      <w:pPr>
        <w:spacing w:after="0" w:line="240" w:lineRule="auto"/>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Graça e Paz,</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meio a tantas festividades e alegrias, temos um novo ano à nossa frente.</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Nada melhor do que começar o ano com metas claras e orações específicas. Que o Senhor nos conduza e nos abençoe nesta caminhada.</w:t>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Toda pessoa que tem a oportunidade de influenciar alguém é líder. Nós somos as pessoas usadas por Deus para compartilhar o evangelho, a Palavra da Salvação. Somos chamados a conduzir pessoas a um relacionamento autêntico com Jesus Cristo. Como faremos isso se muitas vezes não sabemos nem quem nós somos para poder conduzir alguém? E que tal ser líder de si mesmo?</w:t>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Neste curso, vamos caminhar por temas que nos levarão a refletir, a decidir e a perceber que podemos sim ter objetivos claros e lutar por eles, pois o nosso Pai nos deu Seu exemplo. </w:t>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liderança começa com uma VISÃO. Visão é o alicerce de toda a liderança. É o futuro sonhado no presente.</w:t>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Prov. 29:18 'Onde não há visão o povo sofre.'</w:t>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no provérbio popular: "Se você não sabe para onde ir, qualquer lugar serve."</w:t>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Senhor não quer ver o Seu povo errante, sem saber para onde vai. Ele quer ver Seu povo indo para o lugar certo, em Seus propósitos.</w:t>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nosso desafio é orar e encontrar os planos de Deus para nós individualmente e, depois, em família, ministério, trabalho etc. Nosso Deus fala em Jeremias 29:11 "Porque sou eu que conheço os planos que tenho para vocês, diz o Senhor, planos de fazê-los prosperar e não de lhes causar dano, planos de dar-lhes esperança e um futuro."</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Paizinho querido, muito obrigada por esta oportunidade de aprender mais de Ti. Vem conduzir este estudo e guiar o Teu povo para que tenha a Tua visão. Desvenda para cada um aqui os planos que tens preparado. Sabemos que são planos de paz e de prosperidade em Tua vontade. Perdoa-nos, Senhor, porque muitas vezes fazemos planos egoístas e tão pequenos. Ajuda-nos a enxergar além das janelas de nossas casas e ver que nossa vida é bem mais completa contigo e com os outros. Dá-nos a Tua visão para as nossas vidas, pois não queremos sofrer. Vem sobre nós, Senhor, em nome de Jesus, amém!</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1E">
      <w:pPr>
        <w:spacing w:line="240" w:lineRule="auto"/>
        <w:rPr>
          <w:rFonts w:ascii="Arial" w:cs="Arial" w:eastAsia="Arial" w:hAnsi="Arial"/>
          <w:sz w:val="24"/>
          <w:szCs w:val="24"/>
        </w:rPr>
      </w:pPr>
      <w:r w:rsidDel="00000000" w:rsidR="00000000" w:rsidRPr="00000000">
        <w:br w:type="page"/>
      </w:r>
      <w:r w:rsidDel="00000000" w:rsidR="00000000" w:rsidRPr="00000000">
        <w:rPr>
          <w:rFonts w:ascii="Arial" w:cs="Arial" w:eastAsia="Arial" w:hAnsi="Arial"/>
          <w:sz w:val="24"/>
          <w:szCs w:val="24"/>
          <w:rtl w:val="0"/>
        </w:rPr>
        <w:t xml:space="preserve">*Metas à Luz da Bíblia – Visão*</w:t>
      </w:r>
    </w:p>
    <w:p w:rsidR="00000000" w:rsidDel="00000000" w:rsidP="00000000" w:rsidRDefault="00000000" w:rsidRPr="00000000" w14:paraId="0000001F">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Visão é a imagem do que eu quero ser e do que eu quero fazer. A visão diz para onde estamos indo, nosso destino. É uma bússola para nossas atividades. </w:t>
      </w:r>
    </w:p>
    <w:p w:rsidR="00000000" w:rsidDel="00000000" w:rsidP="00000000" w:rsidRDefault="00000000" w:rsidRPr="00000000" w14:paraId="00000021">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Visão ajuda-nos a ter foco. Guia-nos quando dizer “Sim” e quando dizer “Não”. Lembra-nos de que muitas ideias são boas, porém apenas poucas são dignas de usarmos nosso valioso tempo em dedicação a elas.</w:t>
      </w:r>
    </w:p>
    <w:p w:rsidR="00000000" w:rsidDel="00000000" w:rsidP="00000000" w:rsidRDefault="00000000" w:rsidRPr="00000000" w14:paraId="00000023">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Uma visão oferece clareza e direção, mas não por si só. Uma visão precisa de um dono. Sem dono uma visão é apenas um bom pensamento, um pensamento apenas escrito à mão em uma parede. Sem dono uma visão nunca sairá da parede, será apenas um slogan. Com dono, visão ganha vida, cresce braços e pernas e ganha voz.</w:t>
      </w:r>
    </w:p>
    <w:p w:rsidR="00000000" w:rsidDel="00000000" w:rsidP="00000000" w:rsidRDefault="00000000" w:rsidRPr="00000000" w14:paraId="00000025">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Todos nós precisamos ter uma visão para a nossa vida, uma causa maior pelo que lutar, algo que nos impulsione a ir além de nós mesmos e a manter o foco. E nisso precisamos ser guiados pelo Senhor, por Sua Palavra. </w:t>
      </w:r>
    </w:p>
    <w:p w:rsidR="00000000" w:rsidDel="00000000" w:rsidP="00000000" w:rsidRDefault="00000000" w:rsidRPr="00000000" w14:paraId="00000027">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_“A Tua Palavra é lâmpada que ilumina os meus passos e luz que clareia o meu caminho.”_  Salmo 119.105 </w:t>
      </w:r>
    </w:p>
    <w:p w:rsidR="00000000" w:rsidDel="00000000" w:rsidP="00000000" w:rsidRDefault="00000000" w:rsidRPr="00000000" w14:paraId="00000029">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2B">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Senhor Deus, Tu és lindo e perfeito todo o tempo. Fizeste-nos a Tua imagem e semelhança. Em nossos pecados fomos afastados de Ti e, através do sacrifício de Jesus, reconciliados. Nesse processo ficamos perdidos e sem saber para onde ir. Sem visão ficamos e vemos sonhos distantemente. Ressuscita, Senhor, nossos sonhos. Dá-nos visão para nossa vida, para nosso dia a dia. Que a Tua Palavra seja a nossa luz diária a iluminar nosso caminhar e nossa estrada, em nome de Jesus, amém.</w:t>
      </w:r>
    </w:p>
    <w:p w:rsidR="00000000" w:rsidDel="00000000" w:rsidP="00000000" w:rsidRDefault="00000000" w:rsidRPr="00000000" w14:paraId="0000002D">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32">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Declaração de Visão*</w:t>
      </w:r>
    </w:p>
    <w:p w:rsidR="00000000" w:rsidDel="00000000" w:rsidP="00000000" w:rsidRDefault="00000000" w:rsidRPr="00000000" w14:paraId="00000035">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participante da visão de restauração da humanidade de Deus, aqui na terra, Jesus declarou: _“O ladrão vem apenas para roubar, matar e destruir; eu vim para que tenham vida e a tenham plenamente.”_ João 10:10 NVI </w:t>
      </w:r>
    </w:p>
    <w:p w:rsidR="00000000" w:rsidDel="00000000" w:rsidP="00000000" w:rsidRDefault="00000000" w:rsidRPr="00000000" w14:paraId="00000036">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Escrever uma visão pessoal, uma declaração de visão, é um processo que requer uma grande porção de pensamento. Deve ser grande o suficiente para englobar todos os aspectos de nossa vida, mas adequadamente específica para guiar todas as nossas ações a partir dela.</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Antes de escrever uma declaração de visão pessoal, devemos entrar em introspecção e auto exame para determinar que valores e verdades pessoais são essenciais em nossa vida. Estes valores serão a coluna da nossa declaração de visão e missão. </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Pare um pouco, pegue caneta e papel e responda às seguintes questões:</w:t>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Quem eu sou?</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Qual é a razão da minha existência?</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Qual é o sonho da minha vida? Qual é a imagem, o quadro do meu sonho que vem à mente?</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 Senhor será glorificado?</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Esse sonho dá significado para minha vida e para a vida dos outros? </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você sentiu um nó na sua garganta ao tentar responder estas questões, você não foi a única. Lágrimas podem ter corrido dos seus olhos, mas lembre-se de que haverá o dia em que o Senhor enxugará dos nossos olhos toda lágrima. E se chegamos até aqui, a despeito de todos os problemas, traumas, decepções e lutas é porque o Senhor tem um propósito maravilhoso em nossas vidas. Coloquemos o Senhor em nossa visão. Nosso coração ficará cheio de gozo e esperança no hoje e no porvir. Louvado seja o nome do Senhor.</w:t>
      </w:r>
    </w:p>
    <w:p w:rsidR="00000000" w:rsidDel="00000000" w:rsidP="00000000" w:rsidRDefault="00000000" w:rsidRPr="00000000" w14:paraId="00000044">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45">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Pintor maravilhoso de nossas vidas, pintaste-nos com as melhores tintas do arco-íris no melhor tecido. O diabo envolveu-nos em mentiras e pecados e jogamos tinta preta em toda a arte que fizeste. Ainda assim, teu amor foi e é incondicional. Tens tirado todos os dias um pouco do preto em nós, aparecendo nossas cores, tuas cores em nós. Nesse momento de construção de visão e missão para nossas vidas, limpa mais um pouquinho e vem fazer parte de tudo isso. Nossas vidas jamais serão as mesmas. Neste ano que se aproxima, queremos a Tua presença em todas as coisas. Que possamos ter a certeza de que somos obras-primas de Tuas mãos, que vivemos para exalar o bom perfume de Cristo, que sonhamos os sonhos que nos deste para que o Teu nome seja glorificado e muitas vidas sejam tocadas e transformadas pelo Teu amor, em nome de Jesus, amém! </w:t>
      </w:r>
    </w:p>
    <w:p w:rsidR="00000000" w:rsidDel="00000000" w:rsidP="00000000" w:rsidRDefault="00000000" w:rsidRPr="00000000" w14:paraId="00000046">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4A">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Declaração de Visão Escrita*</w:t>
      </w:r>
    </w:p>
    <w:p w:rsidR="00000000" w:rsidDel="00000000" w:rsidP="00000000" w:rsidRDefault="00000000" w:rsidRPr="00000000" w14:paraId="0000004C">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_“Jesus respondeu: “Está escrito: ‘Nem só de pão viverá o homem’.”_  Lucas 4:4</w:t>
      </w:r>
    </w:p>
    <w:p w:rsidR="00000000" w:rsidDel="00000000" w:rsidP="00000000" w:rsidRDefault="00000000" w:rsidRPr="00000000" w14:paraId="0000004E">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_“Jesus respondeu: “Está escrito: ‘Adore o Senhor, o seu Deus, e só a ele preste culto’. ”_  Lucas 4:8</w:t>
      </w:r>
    </w:p>
    <w:p w:rsidR="00000000" w:rsidDel="00000000" w:rsidP="00000000" w:rsidRDefault="00000000" w:rsidRPr="00000000" w14:paraId="00000050">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palavra escrita é muito poderosa e eficaz. Passa de geração a incontáveis gerações. Jesus mesmo usou a Palavra já escrita diversas vezes. É por isso que criaremos e escreveremos nossa própria visão de vida e posteriormente nossa missão.</w:t>
      </w:r>
    </w:p>
    <w:p w:rsidR="00000000" w:rsidDel="00000000" w:rsidP="00000000" w:rsidRDefault="00000000" w:rsidRPr="00000000" w14:paraId="00000052">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declaração de visão contém a visão do autor com relação ao seu futuro. A visão de como o seu mundo será. A declaração de visão deverá ser escrita de um jeito que enfatize o resultado final.</w:t>
      </w:r>
    </w:p>
    <w:p w:rsidR="00000000" w:rsidDel="00000000" w:rsidP="00000000" w:rsidRDefault="00000000" w:rsidRPr="00000000" w14:paraId="00000054">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Dr. John Edmund Haggai diz que “A visão permeia tudo o que a gente faz para que tenhamos certeza de que estamos no caminho certo. Eu acredito na importância da ‘repetição periódica’ para manter a visão clara” e esta visão deve ser tão grande que somente a presença de Deus torná-la-á realidade.</w:t>
      </w:r>
    </w:p>
    <w:p w:rsidR="00000000" w:rsidDel="00000000" w:rsidP="00000000" w:rsidRDefault="00000000" w:rsidRPr="00000000" w14:paraId="00000056">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Uma vez, em um treinamento do Haggai que participei por 25 dias, tive a oportunidade de escrever minha própria visão. Refleti sobre todas as minhas experiências passadas, presentes e sobre todos os sonhos que o Senhor tem nos dado e fechei com uma visão maravilhosa, desafiadora e significativa para minha vida: “Alcançar nações para Cristo, incluindo minha própria nação. ”</w:t>
      </w:r>
    </w:p>
    <w:p w:rsidR="00000000" w:rsidDel="00000000" w:rsidP="00000000" w:rsidRDefault="00000000" w:rsidRPr="00000000" w14:paraId="00000058">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 reli, orei e finalizei com esta frase que encheu meu coração de alegria, esperança e força para prosseguir. </w:t>
      </w:r>
    </w:p>
    <w:p w:rsidR="00000000" w:rsidDel="00000000" w:rsidP="00000000" w:rsidRDefault="00000000" w:rsidRPr="00000000" w14:paraId="0000005A">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5C">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Deus de amor e de visão, obrigada porque sabemos que todas as coisas cooperam conjuntamente para o nosso bem, para o bem daqueles que são chamados segundo os Teus propósitos. Coloca-nos a sós Contigo para que possamos ouvir a Tua voz e direção. Escreve em nossos corações uma visão de vida maior do que enxergamos no momento, uma visão que englobe tua Palavra e o alcançar almas para Ti, pois sabemos que o Teu reino e a Tua justiça já nos é suficiente. Ajuda-nos a levantar a cabeça e a escrever uma declaração de visão que venha direto de Ti e que por isso dará muito significado e encherá nossas vidas de alegria e propósito, em nome de Jesus, amém.</w:t>
      </w:r>
    </w:p>
    <w:p w:rsidR="00000000" w:rsidDel="00000000" w:rsidP="00000000" w:rsidRDefault="00000000" w:rsidRPr="00000000" w14:paraId="0000005D">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5E">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5F">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60">
      <w:pPr>
        <w:spacing w:after="0" w:line="240" w:lineRule="auto"/>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www.cidadeviva.org</w:t>
        </w:r>
      </w:hyperlink>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Missão*</w:t>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t xml:space="preserve">Visão é o fundamento de toda liderança. É o futuro sonhado no presente. A nossa visão requer um compromisso para agir, que é chamado Missão. É tudo o que se faz para alcançar a visão. </w:t>
        <w:br w:type="textWrapping"/>
        <w:br w:type="textWrapping"/>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Nossa visão e missão devem ser focados no que pulsa o nosso coração. </w:t>
        <w:br w:type="textWrapping"/>
        <w:br w:type="textWrapping"/>
      </w:r>
    </w:p>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Segundo Dr. John Edmund Haggai, "A missão é a visão em ação." </w:t>
        <w:br w:type="textWrapping"/>
        <w:br w:type="textWrapping"/>
      </w:r>
    </w:p>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declaração de missão é o plano de como a declaração de visão será atingida. Missão é o que eu quero ser e o que eu quero fazer. Algumas perguntas para ajudar nossos pensamentos. Pergunte a si mesmo: </w:t>
        <w:br w:type="textWrapping"/>
        <w:br w:type="textWrapping"/>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O que eu mais gosto de fazer? </w:t>
        <w:br w:type="textWrapping"/>
        <w:t xml:space="preserve">2. Se eu tivesse independência financeira e dinheiro não fosse um fator significante em minha decisão, onde eu investiria meu tempo e esforço? </w:t>
        <w:br w:type="textWrapping"/>
        <w:t xml:space="preserve">3. Profissionalmente, o que eu mais gosto de fazer? </w:t>
        <w:br w:type="textWrapping"/>
        <w:t xml:space="preserve">4. Quais são meus maiores dons e talentos? </w:t>
        <w:br w:type="textWrapping"/>
        <w:t xml:space="preserve">5. Veja em sua memória os comentários e feedbacks recebidos por amigos, família, pares e aqueles que lhe supervisionam em tarefas. Que temas e características relativas a você comumente surgem? </w:t>
        <w:br w:type="textWrapping"/>
        <w:br w:type="textWrapping"/>
        <w:t xml:space="preserve">_"Tu criaste o íntimo do meu ser e me teceste no ventre de minha mãe."_  (Salmos‬ 139‬:13‬ NVI) </w:t>
        <w:br w:type="textWrapping"/>
      </w:r>
    </w:p>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Oração </w:t>
        <w:br w:type="textWrapping"/>
        <w:br w:type="textWrapping"/>
        <w:t xml:space="preserve">Querido Pai, sabemos que fomos formados de maneira assombrosa no ventre de nossas mães. Com características especais, dons e talentos fizeste-nos únicos, diante de Ti e para Tua glória. Traz a nossa memória o que nos dá esperança, enche a nossa mente com a Tua vontade. Que tenhamos a Tua visão em nossas vidas e que nossa missão seja encontrada verdadeiramente. Que nossos dias sejam repletos de energia, saúde e alegria para cumprir o Teu chamado, em nome de Jesus, amém. </w:t>
        <w:br w:type="textWrapping"/>
        <w:br w:type="textWrapping"/>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r w:rsidDel="00000000" w:rsidR="00000000" w:rsidRPr="00000000">
        <w:rPr>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89">
      <w:pPr>
        <w:spacing w:after="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240" w:lineRule="auto"/>
        <w:rPr>
          <w:rFonts w:ascii="Arial" w:cs="Arial" w:eastAsia="Arial" w:hAnsi="Arial"/>
          <w:sz w:val="24"/>
          <w:szCs w:val="24"/>
        </w:rPr>
      </w:pPr>
      <w:r w:rsidDel="00000000" w:rsidR="00000000" w:rsidRPr="00000000">
        <w:br w:type="page"/>
      </w:r>
      <w:r w:rsidDel="00000000" w:rsidR="00000000" w:rsidRPr="00000000">
        <w:rPr>
          <w:rFonts w:ascii="Arial" w:cs="Arial" w:eastAsia="Arial" w:hAnsi="Arial"/>
          <w:sz w:val="24"/>
          <w:szCs w:val="24"/>
          <w:rtl w:val="0"/>
        </w:rPr>
        <w:t xml:space="preserve">Metas à Luz da Bíblia - Declaração de Missão Escrita*</w:t>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9525" cy="9525"/>
            <wp:effectExtent b="0" l="0" r="0" t="0"/>
            <wp:docPr descr="https://ssl.gstatic.com/ui/v1/icons/mail/images/cleardot.gif" id="8" name="image1.gif"/>
            <a:graphic>
              <a:graphicData uri="http://schemas.openxmlformats.org/drawingml/2006/picture">
                <pic:pic>
                  <pic:nvPicPr>
                    <pic:cNvPr descr="https://ssl.gstatic.com/ui/v1/icons/mail/images/cleardot.gif" id="0" name="image1.gif"/>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_Ele respondeu: “ ‘Ame o Senhor, o seu Deus, de todo o seu coração, de toda a sua alma, de todas as suas forças e de todo o seu entendimento’ e ‘Ame o seu próximo como a si mesmo’._” (Lucas‬ 10‬:</w:t>
      </w:r>
      <w:r w:rsidDel="00000000" w:rsidR="00000000" w:rsidRPr="00000000">
        <w:rPr>
          <w:rtl w:val="0"/>
        </w:rPr>
        <w:t xml:space="preserve"> </w:t>
      </w:r>
      <w:r w:rsidDel="00000000" w:rsidR="00000000" w:rsidRPr="00000000">
        <w:rPr>
          <w:rFonts w:ascii="Arial" w:cs="Arial" w:eastAsia="Arial" w:hAnsi="Arial"/>
          <w:sz w:val="24"/>
          <w:szCs w:val="24"/>
          <w:rtl w:val="0"/>
        </w:rPr>
        <w:t xml:space="preserve">27‬ NVI)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Em poucas palavras, descreva como Deus designou você para servir em Seus propósitos. Não se preocupe em fazer sua declaração de missão perfeita. Ao invés disso, foque novamente no que está em seu coração.</w:t>
        <w:br w:type="textWrapping"/>
        <w:br w:type="textWrapping"/>
        <w:t xml:space="preserve">Passei muito tempo da minha vida nos bastidores, ajudando o marido e outros a fazer seus ministérios, isto é, a ser usados por Deus para abençoar pessoas. Até o dia em que o Senhor me chamou pessoalmente e disse: "Agora eu quero que você também vá. Vá e dê muito fruto." Aleluia! Não poderia ter ouvido chamado, missão, visão melhores. E nesse processo, encontrei minha missão: "Estar conectada com Deus e, em Sua liderança, alcançar mulheres e ensiná-las como viver a liberdade de Deus."</w:t>
        <w:br w:type="textWrapping"/>
        <w:br w:type="textWrapping"/>
        <w:t xml:space="preserve">Não encontraremos verdadeira felicidade em nós mesmos, em suprimento de nossas próprias necessidades. Isso é um fake, uma mentira, da sociedade atual. Só somos felizes quando fazemos outras pessoas felizes. Por isso que sempre nos completamos no outro e isto é perfeito. O Senhor não nos fez seres isolados, mas seres que se relacionam, seres que amam os outros.</w:t>
        <w:br w:type="textWrapping"/>
        <w:br w:type="textWrapping"/>
        <w:t xml:space="preserve">Oração</w:t>
        <w:br w:type="textWrapping"/>
        <w:br w:type="textWrapping"/>
        <w:t xml:space="preserve">Pai de amor, Tu és um Pai que ama e que se relaciona. Obrigada, Senhor, porque nos deste uma visão e missão que vai além de nós mesmos. Obrigada porque deste significado total às nossas vidas quando nos fizeste participantes do Teu reino. Obrigada porque nos chamaste em amor e, em amor, disseste para ir e para amar os outros. Glorificado seja Teu santo nome, pelo Teu amor, pelas Tuas misericórdias e pelas Tuas maravilhas. Toca nossos corações, trata-nos e envia-nos em missão para louvor da Tua glória, amém!</w:t>
        <w:br w:type="textWrapping"/>
        <w:br w:type="textWrapping"/>
        <w:t xml:space="preserve">Samara Queiroz</w:t>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Visão e Missão para o evangelismo*</w:t>
        <w:br w:type="textWrapping"/>
        <w:br w:type="textWrapping"/>
        <w:t xml:space="preserve">_"Outras pessoas são como a semente lançada em boa terra: ouvem a palavra, aceitam-na e dão uma colheita de trinta, sessenta e até cem por um”._ (Marcos‬ 4‬:20‬ NVI)</w:t>
        <w:br w:type="textWrapping"/>
        <w:br w:type="textWrapping"/>
        <w:t xml:space="preserve">Quando escrevemos nossa visão, levantamos também nossas habilidades vistas pelos outros, o que gostamos de fazer e o que desejamos fazer.  Escrevemos também nossa missão. Vocês escreveram, né? Agora, vamos juntar tudo em uma declaração voltada para o evangelismo, falar de Jesus para as pessoas.</w:t>
        <w:br w:type="textWrapping"/>
        <w:br w:type="textWrapping"/>
        <w:t xml:space="preserve">A visão da Cidade Viva é "Ser uma igreja capaz de influenciar João Pessoa, a Paraíba, o Brasil e o mundo a viver o cristianismo bíblico de maneira relevante em seus contextos socioculturais."</w:t>
        <w:br w:type="textWrapping"/>
        <w:t xml:space="preserve">A missão da Cidade Viva é "Conduzir pessoas a um relacionamento autêntico com Jesus Cristo para que vivam com dignidade e sejam frutíferas no mundo."</w:t>
        <w:br w:type="textWrapping"/>
        <w:br w:type="textWrapping"/>
        <w:t xml:space="preserve">Quando juntei minha visão, missão e habilidades, cheguei a esta declaração: "Estar conectada com Deus e, em Sua liderança, alcançar mulheres e, através da criatividade, paciência, estudos e administração, ensiná-las a viver em liberdade com Cristo em João Pessoa, na Paraíba, no Brasil e no mundo."</w:t>
        <w:br w:type="textWrapping"/>
        <w:br w:type="textWrapping"/>
        <w:t xml:space="preserve">Oração</w:t>
        <w:br w:type="textWrapping"/>
        <w:br w:type="textWrapping"/>
        <w:t xml:space="preserve">Paizinho de amor e graça, empodera-nos para que possamos enxergar nossa missão e visão. Muitas vezes não conseguimos nem pensar tão afundados em problemas que estamos. Segura-nos pela Tua mão direita e levanta-nos, dá-nos fôlego de vida e visão de reino para que possamos levantar a cabeça e contemplar os Teus feitos e maravilhas. E, fazendo isso, possamos ser fortalecidos para ir adiante, em nome de Jesus, amém!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9525" cy="9525"/>
            <wp:effectExtent b="0" l="0" r="0" t="0"/>
            <wp:docPr descr="https://ssl.gstatic.com/ui/v1/icons/mail/images/cleardot.gif" id="10" name="image1.gif"/>
            <a:graphic>
              <a:graphicData uri="http://schemas.openxmlformats.org/drawingml/2006/picture">
                <pic:pic>
                  <pic:nvPicPr>
                    <pic:cNvPr descr="https://ssl.gstatic.com/ui/v1/icons/mail/images/cleardot.gif" id="0" name="image1.gif"/>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9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9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Definição de Metas - Introdução*</w:t>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_"´Porque sou eu que tenho para vocês´, diz o Senhor, ´planos de fazê-los prosperar e não de lhes causar dano, planos de dar-lhes esperança e um futuro. ”_  Jeremias 29.11 NVI</w:t>
      </w:r>
    </w:p>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_"Se você agora não está fazendo o progresso que gostaria de fazer e é capaz de fazê-lo, é simplesmente porque suas metas não estão claramente definidas."_ Paul J. Meyers</w:t>
      </w:r>
    </w:p>
    <w:p w:rsidR="00000000" w:rsidDel="00000000" w:rsidP="00000000" w:rsidRDefault="00000000" w:rsidRPr="00000000" w14:paraId="0000009F">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Definição de metas pode ser a maior ajuda durante nossa vida. Metas ajudam-nos a dar rumo em três coisas: o que Deus quer em nossa vida, quando queremos alcançá-lo e o que nós escolheremos fazer para torná-lo realidade. Lembre-se de que Deus nos criou para aproveitar a vida totalmente e ter grande sucesso, como está claro no versículo acima. Definição de metas é essencial para o sucesso, e uma pessoa auto motivada está sempre trabalhando em um programa pessoal de metas.</w:t>
      </w:r>
    </w:p>
    <w:p w:rsidR="00000000" w:rsidDel="00000000" w:rsidP="00000000" w:rsidRDefault="00000000" w:rsidRPr="00000000" w14:paraId="000000A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nossa auto motivação vem do Espírito Santo de Deus que habita em nós. Realmente não temos nada de nós mesmos para ir adiante. Quando olhamos ao nosso redor, percebemos que sem a direção e cuidado do Senhor não somos nada e não temos para onde ir. Esse é o momento de pararmos e ver se nossos planos anteriores tiveram sucesso. Coloquemos o Senhor em nossos planos, façamos a nossa parte que Ele fará tudo o mais.</w:t>
        <w:br w:type="textWrapping"/>
        <w:br w:type="textWrapping"/>
        <w:t xml:space="preserve">Oração</w:t>
      </w:r>
    </w:p>
    <w:p w:rsidR="00000000" w:rsidDel="00000000" w:rsidP="00000000" w:rsidRDefault="00000000" w:rsidRPr="00000000" w14:paraId="000000A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 de amor e de metas, Tu mesmo disseste que fôssemos, fizéssemos discípulos e batizássemo-los em nome do Pai, do Filho e do Espírito Santo. Fomos comissionados por Ti em objetivos específicos. Traz luz a nossa vida todos os dias, que diante das adversidades possamos ver um alvo além das circunstâncias e encontremos em Ti forças para levantar e prosseguir porque bem sabemos em quem temos crido, em Ti, em nome de Jesus, amém.</w:t>
      </w:r>
    </w:p>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Definição de Alvos*</w:t>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_"Por isso, temos o propósito de lhe agradar, quer estejamos no corpo, quer o deixemos."_ 2 Coríntios 5:9 NVI</w:t>
      </w:r>
    </w:p>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_"Faça algo tão grandioso para Deus, que falhará a menos que Deus esteja envolvido."_ John Edmund Haggai</w:t>
      </w:r>
    </w:p>
    <w:p w:rsidR="00000000" w:rsidDel="00000000" w:rsidP="00000000" w:rsidRDefault="00000000" w:rsidRPr="00000000" w14:paraId="000000A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Alvos e metas ajudam-nos a focar em nossa visão e em nossa missão. Definição de metas é:</w:t>
      </w:r>
    </w:p>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Planejar à frente;</w:t>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Envisionar (engravidar da visão);</w:t>
      </w:r>
    </w:p>
    <w:p w:rsidR="00000000" w:rsidDel="00000000" w:rsidP="00000000" w:rsidRDefault="00000000" w:rsidRPr="00000000" w14:paraId="000000B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Serve como um mapa para o futuro, pontos de guia ao longo do caminho, e significa que mediremos o sucesso no final. Sem metas, não temos certeza para onde estamos indo.</w:t>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Pessoas trabalham melhor se elas sabem O QUÊ elas devem fazer, COMO elas farão isso e, QUANDO elas completarão o trabalho. Delimitar alvos claros é essencial na vida e move-nos na direção certa, concentrando-nos em fazer as coisas mais importantes, ao invés das não tão importantes assim.</w:t>
      </w:r>
    </w:p>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Amado Deus, sabemos que fomos feitos com o propósito de Te agradar. Queremos Te agradar com todo o nosso ser: corpo, alma e espírito. Rejeitamos toda investida do inimigo a fim de atrapalhar o fortalecimento do exército de Deus. Sabemos que ele se levanta apenas para cair, no nome de Jesus! Esse Nome tem Poder sobre tudo! Aleluia! Nós oramos porque sabemos que oração do justo pode muito em seus efeitos! Obrigada, Pai, porque os Teus propósitos se cumprirão em nossas vidas, em nome de Jesus, amém!</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Definição de Alvos é Bíblico?*</w:t>
      </w:r>
    </w:p>
    <w:p w:rsidR="00000000" w:rsidDel="00000000" w:rsidP="00000000" w:rsidRDefault="00000000" w:rsidRPr="00000000" w14:paraId="000000BE">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_"Irmãos, não penso que eu mesmo já o tenha alcançado, mas uma coisa faço: esquecendo-me das coisas que ficaram para trás e avançando para as que estão adiante, prossigo para o alvo, a fim de ganhar o prêmio do chamado celestial de Deus em Cristo Jesus."_ Filipenses 3:13-14 NVI.</w:t>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Senhor em Sua Palavra revelou alvos, propósitos específicos, para vários dos seus filhos.</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Vamos fazer uma atividade agora. Citem por aqui personagens bíblicos, sem repetição, que tinham metas e alvos específicos.</w:t>
      </w:r>
    </w:p>
    <w:p w:rsidR="00000000" w:rsidDel="00000000" w:rsidP="00000000" w:rsidRDefault="00000000" w:rsidRPr="00000000" w14:paraId="000000C2">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Deus e Pai, Tu tens propósitos específicos e diferentes para cada um dos Teus filhos. Fala claramente conosco sobre o que queres que façamos: O QUE fazer, COMO fazer e QUANDO completaremos os Teus propósitos. Queremos viver os Teus planos para nós, pois sabemos que neles seremos encontrados em toda a plenitude do nosso ser. Que a nossa vida seja para louvor e honra do Teu nome, amém!</w:t>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Sucesso*</w:t>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_"Se o machado está cego e sua lâmina não foi afiada, é preciso golpear com mais força; agir com sabedoria assegura o sucesso."_ Eclesiastes 10:10 NVI.</w:t>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Sucesso é a progressiva realização no tempo de alvos pessoais predeterminados. Não vem por acidente, você não pode comprá-lo, herdá-lo ou casar-se com ele. O sucesso depende de um processo contínuo de definição de alvos e conquistas durante a vida.</w:t>
      </w:r>
    </w:p>
    <w:p w:rsidR="00000000" w:rsidDel="00000000" w:rsidP="00000000" w:rsidRDefault="00000000" w:rsidRPr="00000000" w14:paraId="000000CF">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 Seis Pilares do Sucesso - Ministério, Família, Espiritual, Intelectual, Físico e Financeiro. Vamos desenvolver alvos nestas seis áreas da vida. Para garantir uma vida mais equilibrada, comece a examinar e a mudar os fundamentos do seu dia a dia. Quão forte está cada um dos seus pilares?</w:t>
      </w:r>
    </w:p>
    <w:p w:rsidR="00000000" w:rsidDel="00000000" w:rsidP="00000000" w:rsidRDefault="00000000" w:rsidRPr="00000000" w14:paraId="000000D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Senhor, Tu és o arquiteto do universo. Tu fizeste todas as coisas em ordem. Ensina-nos a dar ordem em nossas vidas, ordem vinda do Céu. Que nossos pilares sejam todos fortalecidos em Ti, no alicerce da Tua Palavra, cuidado e amor. Firmados em Ti, encontraremos equilíbrio. Se um dos nossos pilares está muito fraco ou muitos, ajuda-nos, Senhor, restaura-nos, Pai, ergue-nos. Faz-nos grandes em Ti. Traz-nos de volta ao lugar santo da Tua vontade, em nome de Jesus, amém!</w:t>
      </w:r>
    </w:p>
    <w:p w:rsidR="00000000" w:rsidDel="00000000" w:rsidP="00000000" w:rsidRDefault="00000000" w:rsidRPr="00000000" w14:paraId="000000D2">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o principal de todos: JESUS! Louvado seja o Seu nome!</w:t>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Aproveitem este período para agradecer o dom da vida e, ao invés de olhar para as frustrações, olhem para as conquistas. Tenho certeza de que não foram poucas. Que 2019, na presença do Senhor, tenhamos saúde, esperança e muito amor para dar. Amo muito vcs!! </w:t>
      </w:r>
    </w:p>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Bjos, </w:t>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Definindo Metas Inteligentes (SMART) - eSpecíficas*</w:t>
      </w:r>
    </w:p>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_"Por isso, temos o propósito de lhe agradar"._ 2 Coríntios 5:9a</w:t>
      </w:r>
    </w:p>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Nosso viver tem o propósito de agradar a Deus.</w:t>
      </w:r>
    </w:p>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isso, tudo o que fazemos é importante. Todas as áreas das nossas vidas devem ser consideradas como pilares que precisam estar do mesmo tamanho.</w:t>
      </w:r>
    </w:p>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Hoje começaremos a aprender como devemos definir estas metas de forma inteligente para que o Senhor utilize todo o nosso potencial para agradá-lo.</w:t>
      </w:r>
    </w:p>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Cada dia veremos uma característica de definição de metas SMART, que é um acróstico em inglês, o qual também poderemos utilizar em português. Isto é, nossas metas precisam ser: eSpecíficas, Mensuráveis, Alcançáveis, Realistas e no Tempo definidas.</w:t>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que seria uma meta eSpecífica? É uma meta descrita com o máximo de detalhes possível. Ex:</w:t>
      </w:r>
    </w:p>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genéricas: Eu quero amar a Deus mais.</w:t>
      </w:r>
    </w:p>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Eu quero andar mais perto de Deus.</w:t>
      </w:r>
    </w:p>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específicas: Eu terei um devocional diário com Deus por uma hora às 6h da manhã, antes de sair para o trabalho.</w:t>
      </w:r>
    </w:p>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Nosso Senhor Jesus Cristo foi muito específico. Nesta passagem vejam como Ele foi objetivo: "Respondeu Jesus: "Asseguro que ainda hoje, esta noite, antes que duas vezes cante o galo, três vezes você me negará"." Marcos 14: 30 NVI</w:t>
      </w:r>
    </w:p>
    <w:p w:rsidR="00000000" w:rsidDel="00000000" w:rsidP="00000000" w:rsidRDefault="00000000" w:rsidRPr="00000000" w14:paraId="000000E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Jesus Cristo, maravilhoso exemplo, Tu és o nosso Senhor e nosso Salvador. Pegamo-nos em dúvidas e incertezas em tantas áreas de nossas vidas. Que o sopro do Espírito Santo venha sobre nós levando toda a névoa e poeira que nos impeçam de ver claramente nossos alvos em Ti. Tu reinas para sempre e o nosso lugar não é nesta terra. Ansiamos por Tua vinda gloriosa e, enquanto estamos nesta vida carnal, empondera-nos para a Tua obra com inteligência e objetividade vindas de Ti. Tu és rei eternamente e nós Te amamos! Hosana ao que veio em nome do Senhor! Hosana!</w:t>
      </w:r>
    </w:p>
    <w:p w:rsidR="00000000" w:rsidDel="00000000" w:rsidP="00000000" w:rsidRDefault="00000000" w:rsidRPr="00000000" w14:paraId="000000F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F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Definindo Metas SMART (inteligentes) - Mensurável*</w:t>
        <w:br w:type="textWrapping"/>
        <w:br w:type="textWrapping"/>
        <w:t xml:space="preserve">_"Ele, porém, respondeu: "Dêem-lhes vocês algo para comer." - A menos que compremos alimento para toda esta multidão". (E estavam ali cerca de cinco mil homens.)_</w:t>
        <w:br w:type="textWrapping"/>
        <w:t xml:space="preserve">_Mas ele disse aos seus discípulos: "façam-nos sentar-se em grupos de cinquenta."_ Lucas 9:13-14 NVI </w:t>
        <w:br w:type="textWrapping"/>
        <w:t xml:space="preserve">_"Todos comeram e ficaram satisfeitos, e os discípulos recolheram doze cestos cheios de pedaços que sobraram."_ Lucas 9:17 NVI </w:t>
        <w:br w:type="textWrapping"/>
        <w:br w:type="textWrapping"/>
        <w:t xml:space="preserve">Descreva sua meta de forma que ela possa ser avaliada. Para determinar se sua meta é mensurável, faça perguntas como: quando? (Em relação ao tempo), quanto? (Em relação à quantidade) e como saberei quando eu alcançar? </w:t>
        <w:br w:type="textWrapping"/>
        <w:br w:type="textWrapping"/>
        <w:t xml:space="preserve">Exemplos: </w:t>
        <w:br w:type="textWrapping"/>
        <w:t xml:space="preserve">Eu treinarei 100 líderes de nossa comunidade em abril e maio deste ano. </w:t>
        <w:br w:type="textWrapping"/>
        <w:t xml:space="preserve">Eu aumentarei minhas ofertas em 30%, começando em janeiro de 2019. </w:t>
        <w:br w:type="textWrapping"/>
        <w:br w:type="textWrapping"/>
        <w:t xml:space="preserve">Oração </w:t>
        <w:br w:type="textWrapping"/>
        <w:br w:type="textWrapping"/>
        <w:t xml:space="preserve">Deus maravilhoso, enviaste teu filho Jesus com alvos claros. Jesus mesmo mensurava seus feitos e ensinou-nos a fazer o mesmo. Ajuda-nos, Pai, a planejar conforme a Tua vontade em nossas vidas. Dá-nos medidas numéricas como alvos, mas nãos queremos nossas próprias medidas, queremos as Tuas medidas em nossas vidas, pois elas são sempre superabundantes. Confiamos em Ti e em Tua provisão em nossas vidas. Louvado, exaltado e adorado seja seu Santo nome eternamente, amém.</w:t>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Definindo Metas Inteligentes (SMART) - Alcançável*</w:t>
      </w:r>
    </w:p>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_"Depois disso, o Senhor designou outros setenta e dois e os enviou dois a dois, adiante dele, a todas as cidades e lugares para onde ele estava prestes a ir."_ Lucas 10:1 NVI</w:t>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_"Os setenta e dois voltaram alegres e disseram: "Senhor, até os demônios se submetem a nós, em teu nome."_ Lucas 10:17 NVI</w:t>
      </w:r>
    </w:p>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toda forma, tenha certeza de que sua meta é alta suficiente. Você pode alcançar qualquer meta que você definir, com as bênçãos de Deus, quando você planeja seus passos inteligentemente e estabelece um espaço de tempo que permita você percorrer todos esses passos, um de cada vez.</w:t>
      </w:r>
    </w:p>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Exemplo: Eu comprarei um terreno de R$ 30.000,00 no final do ano.</w:t>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Eu serei o número 1 de vendas da empresa em que trabalho no próximo mês.</w:t>
      </w:r>
    </w:p>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Paizinho de amor, muito obrigada pela oportunidade de ver mais um amanhecer. Quão belos são os Teus dias em nossas vidas. Jesus é o nosso modelo em tudo. Ele sempre teve um plano maior a cumprir. Veio à terra para cumprir Teu plano para nossa redenção. Ele alcançou o inalcançável para nós. Somente Tu podes todas as coisas. Abre nossas mentes e corações para definirmos metas que sejam alcançáveis por nós com Teu poder. Que possamos alcançar metas para glorificar o Teu agir e o Teu nome, em nome de Jesus, amém!</w:t>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Fonts w:ascii="Arial" w:cs="Arial" w:eastAsia="Arial" w:hAnsi="Arial"/>
          <w:sz w:val="24"/>
          <w:szCs w:val="24"/>
          <w:rtl w:val="0"/>
        </w:rPr>
        <w:t xml:space="preserve">*Metas à Luz da Bíblia - Definindo Metas Inteligentes (SMART) - Realistas* </w:t>
        <w:br w:type="textWrapping"/>
        <w:br w:type="textWrapping"/>
        <w:t xml:space="preserve">_"Quero que vocês saibam, irmãos, que muitas vezes planejei visitá-los, mas fui impedido até agora. Meu propósito é colher algum fruto entre vocês, assim como tenho colhido entre os demais gentios. "_ (Romanos‬ 1‬:</w:t>
      </w:r>
      <w:r w:rsidDel="00000000" w:rsidR="00000000" w:rsidRPr="00000000">
        <w:rPr>
          <w:rtl w:val="0"/>
        </w:rPr>
        <w:t xml:space="preserve"> </w:t>
      </w:r>
      <w:r w:rsidDel="00000000" w:rsidR="00000000" w:rsidRPr="00000000">
        <w:rPr>
          <w:rFonts w:ascii="Arial" w:cs="Arial" w:eastAsia="Arial" w:hAnsi="Arial"/>
          <w:sz w:val="24"/>
          <w:szCs w:val="24"/>
          <w:rtl w:val="0"/>
        </w:rPr>
        <w:t xml:space="preserve">13‬ NVI) </w:t>
        <w:br w:type="textWrapping"/>
        <w:br w:type="textWrapping"/>
        <w:t xml:space="preserve">O apóstolo Paulo tinha metas inteligentes (SMART) para cumprir o seu chamado. Nesta passagem ele já fala aos Romanos antes de chegar em Roma, explicando que já desejava visitá-los e compartilhar o evangelho com eles, com o propósito de colher frutos entre eles, utilizando sua capacidade argumentativa, mas pela unção do Espírito Santo. Era uma meta realista. Uma meta possível de ser alcançada. </w:t>
        <w:br w:type="textWrapping"/>
        <w:br w:type="textWrapping"/>
        <w:t xml:space="preserve">Uma meta Realista deve representar um objetivo entre o que desejamos e o que somos capazes de fazer. Precisamos parar para refletir sobre isso. Pois, se pensarmos bem sobre nosso potencial e nossas prioridades, podemos definir metas realistas, alcançá-las e ser felizes no Senhor por estas realizações. </w:t>
        <w:br w:type="textWrapping"/>
        <w:br w:type="textWrapping"/>
        <w:t xml:space="preserve">Ex: Perderei 2kg em um mês. </w:t>
        <w:br w:type="textWrapping"/>
        <w:t xml:space="preserve">      Irei ao treinamento do Haggai Nacional em outubro deste ano. </w:t>
        <w:br w:type="textWrapping"/>
        <w:br w:type="textWrapping"/>
        <w:t xml:space="preserve">Oração </w:t>
        <w:br w:type="textWrapping"/>
        <w:br w:type="textWrapping"/>
        <w:t xml:space="preserve">Senhor Deus e Pai, graças Te damos por Tua onipotência, por Tua Imanência(sustento da Tua criação), por Tua transcendência(Tu nos criastes, mas não és confundido conosco, és mais e maior do que todas as coisas). Tu és tudo em nossas vidas. Não deixa a vida nos levar, Pai. Queremos que somente Tu leve nossa vida para frutificar no Teu reino. Guia-nos exatamente no que somos bons para fazer. Faz com que possamos enxergar os dons que nos deste e neles definirmos metas realistas para levar a nossa vida com significância para o Teu reino e para nós mesmos, em Nome de Jesus! </w:t>
        <w:br w:type="textWrapping"/>
        <w:br w:type="textWrapping"/>
        <w:t xml:space="preserve">Samara Queiroz</w:t>
      </w:r>
      <w:r w:rsidDel="00000000" w:rsidR="00000000" w:rsidRPr="00000000">
        <w:rPr>
          <w:rtl w:val="0"/>
        </w:rPr>
        <w:t xml:space="preserve">‬‬‬</w:t>
      </w:r>
    </w:p>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à Luz da Bíblia - Definindo Metas Inteligentes (SMART) - no Tempo delimitado*</w:t>
      </w:r>
    </w:p>
    <w:p w:rsidR="00000000" w:rsidDel="00000000" w:rsidP="00000000" w:rsidRDefault="00000000" w:rsidRPr="00000000" w14:paraId="0000012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_"E disse: "É necessário que o Filho do homem sofra muitas coisas e seja rejeitado pelos líderes religiosos, pelos chefes dos sacerdotes e pelos mestres da lei, seja morto e ressuscite no terceiro dia."_ Lucas 9:22 NVI</w:t>
      </w:r>
    </w:p>
    <w:p w:rsidR="00000000" w:rsidDel="00000000" w:rsidP="00000000" w:rsidRDefault="00000000" w:rsidRPr="00000000" w14:paraId="00000122">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Datas definidas criam desafios. Elas ajudam-nos a manter uma atitude positiva e uma mente clara. Elas também aumentam a criatividade e eliminam distrações.</w:t>
      </w:r>
    </w:p>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Eu começarei a ler a Bíblia em janeiro e terminarei em dezembro deste ano.</w:t>
      </w:r>
    </w:p>
    <w:p w:rsidR="00000000" w:rsidDel="00000000" w:rsidP="00000000" w:rsidRDefault="00000000" w:rsidRPr="00000000" w14:paraId="00000124">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Eu farei um curso de férias de inglês em janeiro e outro em julho deste ano.</w:t>
      </w:r>
    </w:p>
    <w:p w:rsidR="00000000" w:rsidDel="00000000" w:rsidP="00000000" w:rsidRDefault="00000000" w:rsidRPr="00000000" w14:paraId="00000125">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Jesus delimitou sua morte e ressurreição. Ele é o nosso modelo perfeito.</w:t>
        <w:br w:type="textWrapping"/>
        <w:br w:type="textWrapping"/>
        <w:t xml:space="preserve">Oração</w:t>
      </w:r>
    </w:p>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Maravilhoso Jesus, Tu és o nosso Senhor e o nosso Salvador. Cumpriste todas as profecias e foste modelo perfeito em tudo para nós. Muito obrigada, porque em Ti não temos o que temer. Contigo poderemos fazer metas mais que inteligentes, mais que SMART, pois em tudo tu és eSpecífico, muitas coisas podemos medir, mas Tu és iMensurável, contigo podemos Alcançar todas as coisas, em uma Realidade que somente Tu podes transformar e em um Tempo certo que é somente Teu, preparando-nos para uma eternidade inimaginável em Tua presença. Amém!</w:t>
        <w:br w:type="textWrapping"/>
        <w:br w:type="textWrapping"/>
      </w:r>
    </w:p>
    <w:p w:rsidR="00000000" w:rsidDel="00000000" w:rsidP="00000000" w:rsidRDefault="00000000" w:rsidRPr="00000000" w14:paraId="000001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17 - Metas à Luz da Bíblia - Escala e Relacionamento entre Metas</w:t>
      </w:r>
    </w:p>
    <w:p w:rsidR="00000000" w:rsidDel="00000000" w:rsidP="00000000" w:rsidRDefault="00000000" w:rsidRPr="00000000" w14:paraId="000001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"Conceda-te o desejo do teu coração e leve a efeito todos os teus planos." Salmos 20:4 NVI</w:t>
      </w:r>
    </w:p>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Escala de Definição de Metas</w:t>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Urgente (agora) - definição de metas urgentes para um grande propósito e ideias por parte do líder;</w:t>
      </w:r>
    </w:p>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Tempo curto (12 meses);</w:t>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Tempo médio (2-4 anos);</w:t>
      </w:r>
    </w:p>
    <w:p w:rsidR="00000000" w:rsidDel="00000000" w:rsidP="00000000" w:rsidRDefault="00000000" w:rsidRPr="00000000" w14:paraId="00000134">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Tempo longo (5 anos ou mais).</w:t>
      </w:r>
    </w:p>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Relacionamento de metas umas com as outras.</w:t>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Primárias</w:t>
      </w:r>
    </w:p>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Intermediárias</w:t>
      </w:r>
    </w:p>
    <w:p w:rsidR="00000000" w:rsidDel="00000000" w:rsidP="00000000" w:rsidRDefault="00000000" w:rsidRPr="00000000" w14:paraId="00000138">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Imediatas</w:t>
      </w:r>
    </w:p>
    <w:p w:rsidR="00000000" w:rsidDel="00000000" w:rsidP="00000000" w:rsidRDefault="00000000" w:rsidRPr="00000000" w14:paraId="0000013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Exemplo: Terminar o doutorado até março de 2019.</w:t>
      </w:r>
    </w:p>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 primária: terminar doutorado em março de 2019.</w:t>
      </w:r>
    </w:p>
    <w:p w:rsidR="00000000" w:rsidDel="00000000" w:rsidP="00000000" w:rsidRDefault="00000000" w:rsidRPr="00000000" w14:paraId="000001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intermediárias: antes de terminar o doutorado, metas intermediárias precisam ser alcançadas. (Você precisa ter dinheiro suficiente para comprar livros, passar nas seleções, escrever um projeto etc.)</w:t>
      </w:r>
    </w:p>
    <w:p w:rsidR="00000000" w:rsidDel="00000000" w:rsidP="00000000" w:rsidRDefault="00000000" w:rsidRPr="00000000" w14:paraId="0000013C">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Metas imediatas: ter saúde física e mental, tempo para estudar etc.</w:t>
      </w:r>
    </w:p>
    <w:p w:rsidR="00000000" w:rsidDel="00000000" w:rsidP="00000000" w:rsidRDefault="00000000" w:rsidRPr="00000000" w14:paraId="0000013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 de amor, de paz, do tempo e de todo o universo, Te agradar é o nosso maior plano. Traz à nossa memória aquilo que nos dá esperança, para que, em Ti, possamos sonhar os Teus sonhos e projetar, sonhar, planejar metas vindas do Teu coração. Nosso tempo é sempre curto, mas contigo tudo pode ser transcendido e alongado. Colocamo-nos ao Teu inteiro dispor, faz com que estar contigo seja sempre nossa meta primária e realiza em nós o Teu querer, em nome do Teu filho amado, Jesus, amém!</w:t>
      </w:r>
    </w:p>
    <w:p w:rsidR="00000000" w:rsidDel="00000000" w:rsidP="00000000" w:rsidRDefault="00000000" w:rsidRPr="00000000" w14:paraId="000001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18 - Metas à Luz da Bíblia - Definindo Metas Inteligentes (SMART) - Mão na Massa</w:t>
      </w:r>
    </w:p>
    <w:p w:rsidR="00000000" w:rsidDel="00000000" w:rsidP="00000000" w:rsidRDefault="00000000" w:rsidRPr="00000000" w14:paraId="000001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"Consagre ao Senhor tudo o que você faz, e os seus planos serão bem-sucedidos." Provérbios 16:2 NVI</w:t>
      </w:r>
    </w:p>
    <w:p w:rsidR="00000000" w:rsidDel="00000000" w:rsidP="00000000" w:rsidRDefault="00000000" w:rsidRPr="00000000" w14:paraId="000001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Hoje é dia de parar e definir suas metas inteligentes (SMART).</w:t>
      </w:r>
    </w:p>
    <w:p w:rsidR="00000000" w:rsidDel="00000000" w:rsidP="00000000" w:rsidRDefault="00000000" w:rsidRPr="00000000" w14:paraId="000001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Agora é a hora de sentar e de definir suas próprias metas inteligentes, de acordo com tudo o que a gente viu.</w:t>
      </w:r>
    </w:p>
    <w:p w:rsidR="00000000" w:rsidDel="00000000" w:rsidP="00000000" w:rsidRDefault="00000000" w:rsidRPr="00000000" w14:paraId="000001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Você precisa definir metas eSpecíficas, Mensuráveis, Alcançáveis, Realistas e no Tempo definidas, ok?</w:t>
      </w:r>
    </w:p>
    <w:p w:rsidR="00000000" w:rsidDel="00000000" w:rsidP="00000000" w:rsidRDefault="00000000" w:rsidRPr="00000000" w14:paraId="0000014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Defina pelo menos três metas em cada uma das áreas:</w:t>
      </w:r>
    </w:p>
    <w:p w:rsidR="00000000" w:rsidDel="00000000" w:rsidP="00000000" w:rsidRDefault="00000000" w:rsidRPr="00000000" w14:paraId="000001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Ministério</w:t>
      </w:r>
    </w:p>
    <w:p w:rsidR="00000000" w:rsidDel="00000000" w:rsidP="00000000" w:rsidRDefault="00000000" w:rsidRPr="00000000" w14:paraId="000001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Vou servir uma vez por semana no ministério infantil da minha igreja a partir de janeiro.</w:t>
      </w:r>
    </w:p>
    <w:p w:rsidR="00000000" w:rsidDel="00000000" w:rsidP="00000000" w:rsidRDefault="00000000" w:rsidRPr="00000000" w14:paraId="000001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Vou levar, pelo menos 1 vez por mês, um amigo para ouvir a Palavra de Deus em uma igreja.</w:t>
      </w:r>
    </w:p>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Espiritual</w:t>
      </w:r>
    </w:p>
    <w:p w:rsidR="00000000" w:rsidDel="00000000" w:rsidP="00000000" w:rsidRDefault="00000000" w:rsidRPr="00000000" w14:paraId="000001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Vou ter 30min de oração diária, às 6h da manhã, todos os dias, a partir de segunda.</w:t>
      </w:r>
    </w:p>
    <w:p w:rsidR="00000000" w:rsidDel="00000000" w:rsidP="00000000" w:rsidRDefault="00000000" w:rsidRPr="00000000" w14:paraId="000001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Vou ler a Bíblia todos os dias por 30min, antes de dormir.</w:t>
      </w:r>
    </w:p>
    <w:p w:rsidR="00000000" w:rsidDel="00000000" w:rsidP="00000000" w:rsidRDefault="00000000" w:rsidRPr="00000000" w14:paraId="000001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Intelectual</w:t>
      </w:r>
    </w:p>
    <w:p w:rsidR="00000000" w:rsidDel="00000000" w:rsidP="00000000" w:rsidRDefault="00000000" w:rsidRPr="00000000" w14:paraId="000001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Vou ler pelo menos 1 livro a cada dois meses, começando com o livro o Monge e o Executivo.</w:t>
      </w:r>
    </w:p>
    <w:p w:rsidR="00000000" w:rsidDel="00000000" w:rsidP="00000000" w:rsidRDefault="00000000" w:rsidRPr="00000000" w14:paraId="000001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Vou aprender espanhol, estudando online, duas horas por semana, começando em fevereiro.</w:t>
      </w:r>
    </w:p>
    <w:p w:rsidR="00000000" w:rsidDel="00000000" w:rsidP="00000000" w:rsidRDefault="00000000" w:rsidRPr="00000000" w14:paraId="0000015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Físico</w:t>
      </w:r>
    </w:p>
    <w:p w:rsidR="00000000" w:rsidDel="00000000" w:rsidP="00000000" w:rsidRDefault="00000000" w:rsidRPr="00000000" w14:paraId="000001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Vou perder 4Kg em seis meses, com redução de quantidades, começando em fevereiro.</w:t>
      </w:r>
    </w:p>
    <w:p w:rsidR="00000000" w:rsidDel="00000000" w:rsidP="00000000" w:rsidRDefault="00000000" w:rsidRPr="00000000" w14:paraId="000001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Vou correr 5Km em abril deste ano.</w:t>
      </w:r>
    </w:p>
    <w:p w:rsidR="00000000" w:rsidDel="00000000" w:rsidP="00000000" w:rsidRDefault="00000000" w:rsidRPr="00000000" w14:paraId="000001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Familiar</w:t>
      </w:r>
    </w:p>
    <w:p w:rsidR="00000000" w:rsidDel="00000000" w:rsidP="00000000" w:rsidRDefault="00000000" w:rsidRPr="00000000" w14:paraId="000001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Faremos pelos menos duas viagens juntos este ano, uma no primeiro semestre e outra no segundo.</w:t>
      </w:r>
    </w:p>
    <w:p w:rsidR="00000000" w:rsidDel="00000000" w:rsidP="00000000" w:rsidRDefault="00000000" w:rsidRPr="00000000" w14:paraId="000001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Jantaremos juntos pelo menos duas vezes por semana, após o início das aulas.</w:t>
      </w:r>
    </w:p>
    <w:p w:rsidR="00000000" w:rsidDel="00000000" w:rsidP="00000000" w:rsidRDefault="00000000" w:rsidRPr="00000000" w14:paraId="000001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Financeiro</w:t>
      </w:r>
    </w:p>
    <w:p w:rsidR="00000000" w:rsidDel="00000000" w:rsidP="00000000" w:rsidRDefault="00000000" w:rsidRPr="00000000" w14:paraId="000001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 Vou planilhar todos os gastos e cortar o supérfluo, a partir de fevereiro.</w:t>
      </w:r>
    </w:p>
    <w:p w:rsidR="00000000" w:rsidDel="00000000" w:rsidP="00000000" w:rsidRDefault="00000000" w:rsidRPr="00000000" w14:paraId="000001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Vou poupar 5% do meu salário para realizar um sonho no futuro, a partir de fevereiro.</w:t>
      </w:r>
    </w:p>
    <w:p w:rsidR="00000000" w:rsidDel="00000000" w:rsidP="00000000" w:rsidRDefault="00000000" w:rsidRPr="00000000" w14:paraId="0000015E">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Senhor Deus e Pai, são tantos sonhos e tantas metas. Teus filhos são tantos e tão variados. Nesta hora consagramos tudo o que fazemos, planejamos a Ti. Que o Teu nome seja glorificado em cada meta alcançada. E que tudo o que façamos não seja para nossa própria glória, mas que seja para exaltar Teus grandes feitos em nossas vidas. Que nós possamos compartilhar com outros irmãos nossas metas e possamos prestar contas uns aos outros, bem como comemorar Tuas bênçãos em nossas vidas. Muito obrigada pelo momento de aprendizado e oportunidade de parar e pensar no nosso futuro. Tudo consagramos a Ti, Senhor. Sabemos que "Se Deus é por nós, quem será contra nós?" Romanos 8:31b. Em Ti confiamos e em Ti esperamos realizar grandes coisas, em nome de Jesus, amém!</w:t>
      </w:r>
    </w:p>
    <w:p w:rsidR="00000000" w:rsidDel="00000000" w:rsidP="00000000" w:rsidRDefault="00000000" w:rsidRPr="00000000" w14:paraId="0000016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6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6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19 - Metas à Luz da Bíblia - Alcançando suas Metas - Introdução</w:t>
      </w:r>
    </w:p>
    <w:p w:rsidR="00000000" w:rsidDel="00000000" w:rsidP="00000000" w:rsidRDefault="00000000" w:rsidRPr="00000000" w14:paraId="0000016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"Senhor, que os teus ouvidos estejam atentos à oração deste teu servo e à oração dos teus servos que têm prazer em temer o teu nome. Faze com que hoje este teu servo seja bem-sucedido, concedendo-lhe a benevolência deste homem. Nessa época, eu era o copeiro do rei." Neemias 1:11 NVI</w:t>
      </w:r>
    </w:p>
    <w:p w:rsidR="00000000" w:rsidDel="00000000" w:rsidP="00000000" w:rsidRDefault="00000000" w:rsidRPr="00000000" w14:paraId="0000016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Neemias teve interesse em saber como estava o seu povo, compadeceu-se da situação em que seus ancestrais estavam e decidiu orar, jejuar e agir.</w:t>
      </w:r>
    </w:p>
    <w:p w:rsidR="00000000" w:rsidDel="00000000" w:rsidP="00000000" w:rsidRDefault="00000000" w:rsidRPr="00000000" w14:paraId="0000017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você? É preciso saber, prestar atenção no cenário em que se está e começar a fazer alguma coisa.</w:t>
      </w:r>
    </w:p>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Quando você muda suas atitudes, suas circunstâncias mudarão. Nossas metas deveriam ser inspiradas pelo Espírito Santo, nutridas por muitas orações e trabalhadas em obediência a Deus. Alcançá-las para além de nós mesmos e sim para a Glória de Deus. Ele dá esperança para os sonhadores e milagres para os que creem.</w:t>
      </w:r>
    </w:p>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Nosso Deus, nosso Pai, ouvi a oração do Teu povo, povo que está te buscando, povo que não tem força própria, mas que crê em Tuas maravilhas. Concede-nos o Teu favor, muda nossa situação. Colocamos tudo o que somos e o que fazemos em Tuas mãos para que nos use com resultado, para que não desperdicemos nosso esforço, tempo e dedicação em vão. Usa-nos como fizeste com Neemias que deixou de ser copeiro do rei para liderar a reconstrução dos muros de Jerusalém. Nossa esperança está em Ti, por isso queremos os Teus sonhos e cremos nos Teus milagres para fazê-los verdade nas nossas vidas e nas vidas para as quais tens um propósito. Obrigada, Pai, porque sabemos em quem temos crido e que Tu farás muito mais além do que possamos imaginar, no poder do nome de Jesus, amém!</w:t>
      </w:r>
    </w:p>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20 - Metas à Luz da Bíblia - Como alcançar suas metas - Vontade Intensa </w:t>
        <w:br w:type="textWrapping"/>
        <w:br w:type="textWrapping"/>
        <w:t xml:space="preserve">"Eu vim para que tenham vida e a tenham plenamente." João 10:10b NVI </w:t>
        <w:br w:type="textWrapping"/>
        <w:br w:type="textWrapping"/>
        <w:t xml:space="preserve">Nosso Senhor tinha uma meta, um objetivo claro, e Ele viveu totalmente para isso. Veio para que tivéssemos vida plena. </w:t>
        <w:br w:type="textWrapping"/>
        <w:br w:type="textWrapping"/>
        <w:t xml:space="preserve">Como você identifica uma vontade intensa, uma paixão? É o que mantém pessoas trabalhando todas as horas, levantando cedo e dormindo tarde. Sonhos dominam conversas, pensamentos e ações. </w:t>
        <w:br w:type="textWrapping"/>
        <w:br w:type="textWrapping"/>
        <w:t xml:space="preserve">Tire um momento para pensar nas metas que você mesmo definiu e tente responder a estas questões: </w:t>
        <w:br w:type="textWrapping"/>
        <w:t xml:space="preserve">1. Quanto eu estou comprometido para alcançar estas metas? </w:t>
        <w:br w:type="textWrapping"/>
        <w:t xml:space="preserve">2. Debaixo de que condições eu poderia desistir delas? </w:t>
        <w:br w:type="textWrapping"/>
        <w:t xml:space="preserve">3. O que significativamente poderia aumentar minha vontade de alcançar estas metas? </w:t>
        <w:br w:type="textWrapping"/>
        <w:br w:type="textWrapping"/>
        <w:t xml:space="preserve">Criando uma intensa vontade, com as bênçãos do Senhor, eu posso realizar sonhos impossíveis. Desenvolva uma vontade sincera para atingir uma meta. Um desejo ou um dia de sonho não tem substância nenhuma, é vago, sem forma e não suportado por ações. Desejo coloca ações dentro dos seus planos. </w:t>
        <w:br w:type="textWrapping"/>
        <w:br w:type="textWrapping"/>
        <w:t xml:space="preserve">Vontade é o primeiro passo, a fundação para que uma meta seja alcançada. </w:t>
        <w:br w:type="textWrapping"/>
        <w:br w:type="textWrapping"/>
        <w:t xml:space="preserve">Oração </w:t>
        <w:br w:type="textWrapping"/>
        <w:br w:type="textWrapping"/>
        <w:t xml:space="preserve">Jesus maravilhoso, temos todas as possibilidades de ser felizes em Ti, porque já pagaste em alto preço, preço de vida, preço de sangue derramado, os nossos pecados. Em Ti somos libertos e podemos viver plenamente. Perseguimos essa plenitude, em meio às derrotas, em meio às lutas, em meio às tribulações, porque sabemos que em Ti podemos alcançá-la. Dá-nos uma vontade intensa de alcançar metas para Ti e perseguí-las com todas as nossas forças para, no final de tudo, glorificarmos o Teu nome e alcançarmos a verdadeira felicidade. Aleluia! </w:t>
        <w:br w:type="textWrapping"/>
        <w:br w:type="textWrapping"/>
        <w:t xml:space="preserve">Samara Queiroz</w:t>
      </w:r>
    </w:p>
    <w:p w:rsidR="00000000" w:rsidDel="00000000" w:rsidP="00000000" w:rsidRDefault="00000000" w:rsidRPr="00000000" w14:paraId="000001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8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21 - Metas à Luz da Bíblia - Como alcançar suas metas - Desenvolva Confiança </w:t>
        <w:br w:type="textWrapping"/>
        <w:br w:type="textWrapping"/>
        <w:t xml:space="preserve">"Tudo é possível àquele que crê." Marcos 9.23 </w:t>
        <w:br w:type="textWrapping"/>
        <w:br w:type="textWrapping"/>
        <w:t xml:space="preserve">Essa passagem bíblica é a minha preferida. Quando começo a limitar minhas ações e planos, trago-a sempre à memória. Por que vou limitar o agir de Deus em minha vida? Por que vou limitar meu Deus se Ele é sem limites? </w:t>
        <w:br w:type="textWrapping"/>
        <w:br w:type="textWrapping"/>
        <w:t xml:space="preserve">Se você não acredita que você pode alcançar sua meta, será sempre como um sonho em voltas, indo para um lugar sem caminho definido. </w:t>
        <w:br w:type="textWrapping"/>
        <w:br w:type="textWrapping"/>
        <w:t xml:space="preserve">Se você tem alguma dúvida em sua mente que você pode ser capaz de alcançar algo é porque você não deu o seu tudo ainda. De fato, você pode muito bem deixar isso de lado. Para você alcançar qualquer coisa completamente, você deve acreditar que é possível a nível celular. Isto é, você precisa acreditar com todo o seu ser. </w:t>
        <w:br w:type="textWrapping"/>
        <w:br w:type="textWrapping"/>
        <w:t xml:space="preserve">Acreditar é ver. Ver é acreditar. </w:t>
        <w:br w:type="textWrapping"/>
        <w:br w:type="textWrapping"/>
        <w:t xml:space="preserve">Oração </w:t>
        <w:br w:type="textWrapping"/>
        <w:br w:type="textWrapping"/>
        <w:t xml:space="preserve">Senhor Deus maravilhoso, Tu és a nossa força. Em Ti temos fé e conseguimos crer que podemos fazer o impossível a olhos humanos e Tu fazes o que queres em nossas vidas. Usa-nos, Pai. Que possamos confiar em Ti e no Teu agir para atingirmos metas que são possíveis com o Teu poder operando em nós. Que o Teu Espírito Santo fale diretamente a cada um que está lendo e fazendo esta oração que ele pode fazer e ir muito mais além do ele mesmo limita, porque Tu és totalmente sem limites. Alcançar grandes coisas no Teu reino e em nossas vidas é somente para aqueles que creem. Levanta Teu povo, Senhor, para crer e fazer maravilhas, em nome de Jesus, amém! </w:t>
        <w:br w:type="textWrapping"/>
        <w:br w:type="textWrapping"/>
        <w:t xml:space="preserve">Samara Queiroz</w:t>
      </w:r>
    </w:p>
    <w:p w:rsidR="00000000" w:rsidDel="00000000" w:rsidP="00000000" w:rsidRDefault="00000000" w:rsidRPr="00000000" w14:paraId="000001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8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22 - Metas à Luz da Bíblia - Alcançando metas - Auto avaliação </w:t>
        <w:br w:type="textWrapping"/>
        <w:br w:type="textWrapping"/>
        <w:t xml:space="preserve">""E vocês?", perguntou ele. "Quem vocês dizem que eu sou?"" Mateus 16:15 NVI </w:t>
        <w:br w:type="textWrapping"/>
        <w:br w:type="textWrapping"/>
        <w:t xml:space="preserve">O Senhor sempre nos ensinou a fazer perguntas dando seu próprio exemplo. Ele não quer que vivamos uma vida sem significado e sem reflexão. </w:t>
        <w:br w:type="textWrapping"/>
        <w:t xml:space="preserve">Nós somos obras-primas das mãos do Pai, criadas para exaltar e glorificar Seu santo nome. </w:t>
        <w:br w:type="textWrapping"/>
        <w:br w:type="textWrapping"/>
        <w:t xml:space="preserve">Responda sobre si mesmo: </w:t>
        <w:br w:type="textWrapping"/>
        <w:br w:type="textWrapping"/>
        <w:t xml:space="preserve">1. Estou eu agora onde queria estar há 10 anos? </w:t>
        <w:br w:type="textWrapping"/>
        <w:t xml:space="preserve">2. Eu sou tão feliz quanto eu quero ser? </w:t>
        <w:br w:type="textWrapping"/>
        <w:t xml:space="preserve">3. Eu amo o jeito que eu vivo minha vida atualmente? </w:t>
        <w:br w:type="textWrapping"/>
        <w:t xml:space="preserve">4. A vida que eu vivo agora é a vida que eu nasci para viver? </w:t>
        <w:br w:type="textWrapping"/>
        <w:t xml:space="preserve">5. Meus sonhos de infância são uma realidade na minha vida hoje? </w:t>
        <w:br w:type="textWrapping"/>
        <w:t xml:space="preserve">6. Se eu morresse hoje, eu estaria satisfeito com o jeito que estou vivendo minha vida até então? </w:t>
        <w:br w:type="textWrapping"/>
        <w:br w:type="textWrapping"/>
        <w:t xml:space="preserve">Oração </w:t>
        <w:br w:type="textWrapping"/>
        <w:br w:type="textWrapping"/>
        <w:t xml:space="preserve">Paizinho querido, muda nossa vida, Senhor. Quero tomar decisões e mudar direções. Quero responder sempre "SIM" às perguntas relativas à minha existência e aos sonhos que Tu mesmo me deste. A partir de agora, viverei plenamente e, seguindo os passos de Jesus, eu crerei, viverei pela fé e serei feliz em tudo o que fizer. As respostas "não" não terão domínio sobre mim. Ao contrário, serão o impulso de que preciso para iniciar todas as mudanças. Vem, Senhor, sem barreiras e faz o Teu querer em mim. SIM, Jesus! "Tu és o Cristo, o Filho do Deus vivo" Mateus 16:16b NVI e nós queremos uma vida de obediência semelhante à Tua para a glória de Deus pai, amém! </w:t>
        <w:br w:type="textWrapping"/>
        <w:br w:type="textWrapping"/>
        <w:t xml:space="preserve">Samara Queiroz</w:t>
      </w:r>
    </w:p>
    <w:p w:rsidR="00000000" w:rsidDel="00000000" w:rsidP="00000000" w:rsidRDefault="00000000" w:rsidRPr="00000000" w14:paraId="000001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8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23 - Metas à Luz da Bíblia - Alcançando Metas - Escreva tudo</w:t>
      </w:r>
    </w:p>
    <w:p w:rsidR="00000000" w:rsidDel="00000000" w:rsidP="00000000" w:rsidRDefault="00000000" w:rsidRPr="00000000" w14:paraId="0000019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"Jesus respondeu: "Está escrito: 'Nem só de pão viverá o homem.'" Lucas 4: 4 NVI</w:t>
      </w:r>
    </w:p>
    <w:p w:rsidR="00000000" w:rsidDel="00000000" w:rsidP="00000000" w:rsidRDefault="00000000" w:rsidRPr="00000000" w14:paraId="000001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"Jesus respondeu: "Está escrito: 'Adore o Senhor, o seu Deus, e só a Ele preste culto'." Lucas 4:8 NVI</w:t>
      </w:r>
    </w:p>
    <w:p w:rsidR="00000000" w:rsidDel="00000000" w:rsidP="00000000" w:rsidRDefault="00000000" w:rsidRPr="00000000" w14:paraId="0000019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aproximadamente 201 versículos bíblicos encontramos o trecho "está escrito" para retratar o poder da palavra escrita. O que escrevemos não muda, é registrado com o valor e intensidade do momento. Não se perde com o tempo, nem com as emoções. Não tem o ruído e mudança de conteúdo, pois na linguagem falada temos o problema conhecido pela dinâmica do famoso telefone sem fio.</w:t>
      </w:r>
    </w:p>
    <w:p w:rsidR="00000000" w:rsidDel="00000000" w:rsidP="00000000" w:rsidRDefault="00000000" w:rsidRPr="00000000" w14:paraId="00000195">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Escreva sua meta completamente em detalhes. Por que é tão importante escrever? Palavras são parte integrante de um processo de pensamento. Palavras são convertidas em imagens, figuras, sentimentos e emoções para a mente. Transformando em palavras pensamentos abstratos agora ganham forma, corpo, contorno e substância. Não é mais apenas um pensamento! Transforma-se em algo que nos motiva, ou cria uma boa semente dentro de nós.</w:t>
      </w:r>
    </w:p>
    <w:p w:rsidR="00000000" w:rsidDel="00000000" w:rsidP="00000000" w:rsidRDefault="00000000" w:rsidRPr="00000000" w14:paraId="00000196">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Escreva tudo ou diga apenas bye, bye.</w:t>
      </w:r>
    </w:p>
    <w:p w:rsidR="00000000" w:rsidDel="00000000" w:rsidP="00000000" w:rsidRDefault="00000000" w:rsidRPr="00000000" w14:paraId="00000197">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Deus amor, Deus imutável no tempo. Tudo o que Tu queres de nós está escrito em Tua Palavra. Que nós possamos usar das ferramentas que Tu mesmo nos capacitaste e exemplificaste para ir mais longe, para que possamos registrar sem falhas os Teus propósitos para cada um de nós. Que a Tua unção esteja presente, através do Espírito Santo, guiando-nos a escrever nossas novas metas e a corrigir outras. Cura nossas frustrações passadas e crava em nossos corações a certeza de reescrever novos capítulos de nossas vidas em Tua presença, em nome de Jesus, amém!</w:t>
        <w:br w:type="textWrapping"/>
        <w:br w:type="textWrapping"/>
        <w:t xml:space="preserve">Samara Queiroz</w:t>
      </w:r>
    </w:p>
    <w:p w:rsidR="00000000" w:rsidDel="00000000" w:rsidP="00000000" w:rsidRDefault="00000000" w:rsidRPr="00000000" w14:paraId="000001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9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9525" cy="9525"/>
            <wp:effectExtent b="0" l="0" r="0" t="0"/>
            <wp:docPr descr="https://ssl.gstatic.com/ui/v1/icons/mail/images/cleardot.gif" id="9" name="image1.gif"/>
            <a:graphic>
              <a:graphicData uri="http://schemas.openxmlformats.org/drawingml/2006/picture">
                <pic:pic>
                  <pic:nvPicPr>
                    <pic:cNvPr descr="https://ssl.gstatic.com/ui/v1/icons/mail/images/cleardot.gif" id="0" name="image1.gif"/>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after="0" w:line="24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Dia 24 - Metas à Luz da Bíblia - Alcançando Metas - Defina um prazo </w:t>
        <w:br w:type="textWrapping"/>
        <w:br w:type="textWrapping"/>
        <w:t xml:space="preserve">"Então Ester mandou esta resposta a Mardoqueu: "Vá reunir todos os judeus que estão em Susã, e jejuem em meu favor. Não comam nem bebam durante três dias e três noites. Eu e minhas criadas jejuaremos como vocês. Depois disso irei ao rei, ainda que seja contra a lei. Se eu tiver que morrer, morrerei."" Ester 4:15-16 NVI </w:t>
        <w:br w:type="textWrapping"/>
        <w:br w:type="textWrapping"/>
        <w:t xml:space="preserve">Definição de prazo para alcançar sua meta é impulsionar uma seta dirigida a sua meta em sua mente. Tenha certeza de que sua data é realista... nem tão cedo que seja impossível, nem tão tarde que seja desinteressante. Tenha certeza de que você escreveu, definiu datas específicas ao lado de suas metas. </w:t>
        <w:br w:type="textWrapping"/>
        <w:br w:type="textWrapping"/>
        <w:t xml:space="preserve">Prazos definidos cristaliza o pensamento e aumenta a motivação. </w:t>
        <w:br w:type="textWrapping"/>
        <w:br w:type="textWrapping"/>
        <w:t xml:space="preserve">Oração </w:t>
        <w:br w:type="textWrapping"/>
        <w:br w:type="textWrapping"/>
        <w:t xml:space="preserve">Pai querido, obrigada porque em Tua Palavra temos muitos exemplos de todos os princípios que queres que utilizemos em nossas vidas. Não queres que vaguemos dia após dia, sem rumo, sem objetivos. Dá-nos a ousadia de Ester para definição de prazos e coragem para fazê-los reais em nossas vidas. Sabemos que és fiel e, mesmo correndo perigo de morte, como ela, Tu és poderoso para livrar-nos e dar-nos a vitória. Contigo é vencer ou vencer!!! Aleluia!! </w:t>
        <w:br w:type="textWrapping"/>
        <w:br w:type="textWrapping"/>
        <w:t xml:space="preserve">Samara Queiroz</w:t>
      </w:r>
    </w:p>
    <w:p w:rsidR="00000000" w:rsidDel="00000000" w:rsidP="00000000" w:rsidRDefault="00000000" w:rsidRPr="00000000" w14:paraId="000001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A3">
      <w:pPr>
        <w:spacing w:line="24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25 - Metas à Luz da Bíblia - Alcançando Metas - Definindo passos</w:t>
      </w:r>
    </w:p>
    <w:p w:rsidR="00000000" w:rsidDel="00000000" w:rsidP="00000000" w:rsidRDefault="00000000" w:rsidRPr="00000000" w14:paraId="000001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"Respondeu Ester: "Se for do agrado do rei, venha com Hamã a um banquete que lhe preparei." Ester 5:4</w:t>
      </w:r>
    </w:p>
    <w:p w:rsidR="00000000" w:rsidDel="00000000" w:rsidP="00000000" w:rsidRDefault="00000000" w:rsidRPr="00000000" w14:paraId="000001A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Uma vez que a meta está escrita, pergunte a si mesmo: "Que passos eu tenho que tomar?" Estes passos serão suas metas menores. Passos podem ser específicos, mas devem estar diretamente ligados à meta principal. Também devem ter prazos definidos. Uma data que você planeja para alcançar seu passo deve ser tão realista que não somente motiva você para agir, mas também garante o progresso para sua meta principal.</w:t>
      </w:r>
    </w:p>
    <w:p w:rsidR="00000000" w:rsidDel="00000000" w:rsidP="00000000" w:rsidRDefault="00000000" w:rsidRPr="00000000" w14:paraId="000001A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Fazendo razoáveis e suficientes passos e sempre os alcançando no tempo, você encontrará você mesmo tendo grande progresso entre suas metas, que podem parecer intimidantes ou mesmo impossíveis por elas mesmas.</w:t>
      </w:r>
    </w:p>
    <w:p w:rsidR="00000000" w:rsidDel="00000000" w:rsidP="00000000" w:rsidRDefault="00000000" w:rsidRPr="00000000" w14:paraId="000001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rainha Ester estrategiou para conseguir a libertação do povo judeu que estava para morrer debaixo das ordens de Hamã. Convocou o povo para orar, jejuar até ela entrar na presença do rei, poder oferecer dois banquetes e conseguir fazer o pedido de libertação do povo judeu para que todos não morressem. Ela tinha uma meta maior e alcançou-a através de passos menores para glória de Deus.</w:t>
        <w:br w:type="textWrapping"/>
        <w:br w:type="textWrapping"/>
        <w:t xml:space="preserve">Quanto mais tarefas você completa no tempo, mais perto você estará do sucesso que você almeja alcançar.</w:t>
      </w:r>
    </w:p>
    <w:p w:rsidR="00000000" w:rsidDel="00000000" w:rsidP="00000000" w:rsidRDefault="00000000" w:rsidRPr="00000000" w14:paraId="000001A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A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Deus de amor, precisamos alcançar metas passo a passo. Somos tão ansiosos!!! Vivemos em tempos de tanto imediatismo. Transforma-nos em Esters. Acalma-nos, Senhor. Conscientiza-nos de que alcançaremos uma meta de cada vez, um passo de cada vez. A corrida proposta é longa, uma vida cheia de peculiaridades. Ajuda-nos em cada uma das áreas de nossas vidas. Dá-nos estratégias para cada meta vinda do Teu trono. Esperando, orando, jejuando e agindo. Uma ação de cada vez, uma vitória passo a passo. Abençoa-nos e seremos bem-sucedidos, em nome de Jesus, amém!</w:t>
        <w:br w:type="textWrapping"/>
        <w:br w:type="textWrapping"/>
      </w:r>
    </w:p>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B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5">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 26 - Metas à Luz da Bíblia - Tudo para a Glória de Deus - Encerramento</w:t>
      </w:r>
    </w:p>
    <w:p w:rsidR="00000000" w:rsidDel="00000000" w:rsidP="00000000" w:rsidRDefault="00000000" w:rsidRPr="00000000" w14:paraId="000001B6">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"Assim, quer vocês comam, quer façam qualquer outra coisa, façam tudo para a glória de Deus." I Coríntios 10:31 NVI</w:t>
      </w:r>
    </w:p>
    <w:p w:rsidR="00000000" w:rsidDel="00000000" w:rsidP="00000000" w:rsidRDefault="00000000" w:rsidRPr="00000000" w14:paraId="000001B7">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Foi muito legal estar com vocês neste período e compartilhar este assunto tão importante em nossas vidas. Tenho paixão por metas e fazer coisas passo a passo. Daí a escolha desse tema agora no início do ano. Sempre tenho em mente esta passagem bíblica que nos lembra que até às refeições devemos glorificar o nome do Senhor. Honrando-o com o bom cuidado do nosso corpo que já é outro assunto para debatermos à frente. Entrando em oração para saber do Senhor que passos tomaremos em seguida, em que metas daremos foco.</w:t>
      </w:r>
    </w:p>
    <w:p w:rsidR="00000000" w:rsidDel="00000000" w:rsidP="00000000" w:rsidRDefault="00000000" w:rsidRPr="00000000" w14:paraId="000001B8">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Oração</w:t>
      </w:r>
    </w:p>
    <w:p w:rsidR="00000000" w:rsidDel="00000000" w:rsidP="00000000" w:rsidRDefault="00000000" w:rsidRPr="00000000" w14:paraId="000001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 de amor e vitórias, sabemos que contigo é vencer ou vencer. Que tudo o que façamos, possamos glorificar o Teu santo nome. Nossa vida tem a função de te agradar, obedecendo em todas as coisas. Obrigada, Pai, porque Tu és tudo para nós. Consagramos mais uma vez este estudo, para que não fique nas nuvens de aplicativos para que saiam para atitudes concretas em nossas vidas. Dá-nos metas, passos, tarefas, estratégias porque dar-Te glória é o que queremos em todas as coisas. Abençoa-nos e assim seremos bem-sucedidos. Que possamos sair das conjecturas e da mania de contemplação da vitória e da vida dos outros para nossas próprias vitórias e conquistas, em nome de Jesus, amém!</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Samara Queiroz</w:t>
      </w:r>
    </w:p>
    <w:p w:rsidR="00000000" w:rsidDel="00000000" w:rsidP="00000000" w:rsidRDefault="00000000" w:rsidRPr="00000000" w14:paraId="000001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Rede Entre Amigas</w:t>
      </w:r>
    </w:p>
    <w:p w:rsidR="00000000" w:rsidDel="00000000" w:rsidP="00000000" w:rsidRDefault="00000000" w:rsidRPr="00000000" w14:paraId="000001B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Igreja Cidade Viva</w:t>
      </w:r>
    </w:p>
    <w:p w:rsidR="00000000" w:rsidDel="00000000" w:rsidP="00000000" w:rsidRDefault="00000000" w:rsidRPr="00000000" w14:paraId="000001B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www.cidadeviva.org</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spacing w:line="240" w:lineRule="auto"/>
        <w:ind w:firstLine="708"/>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1466D"/>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DA2895"/>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Cabealho">
    <w:name w:val="header"/>
    <w:basedOn w:val="Normal"/>
    <w:link w:val="CabealhoChar"/>
    <w:uiPriority w:val="99"/>
    <w:semiHidden w:val="1"/>
    <w:unhideWhenUsed w:val="1"/>
    <w:rsid w:val="00DA2895"/>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A2895"/>
  </w:style>
  <w:style w:type="paragraph" w:styleId="Rodap">
    <w:name w:val="footer"/>
    <w:basedOn w:val="Normal"/>
    <w:link w:val="RodapChar"/>
    <w:uiPriority w:val="99"/>
    <w:semiHidden w:val="1"/>
    <w:unhideWhenUsed w:val="1"/>
    <w:rsid w:val="00DA2895"/>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A2895"/>
  </w:style>
  <w:style w:type="paragraph" w:styleId="Textodebalo">
    <w:name w:val="Balloon Text"/>
    <w:basedOn w:val="Normal"/>
    <w:link w:val="TextodebaloChar"/>
    <w:uiPriority w:val="99"/>
    <w:semiHidden w:val="1"/>
    <w:unhideWhenUsed w:val="1"/>
    <w:rsid w:val="00BC267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BC267A"/>
    <w:rPr>
      <w:rFonts w:ascii="Tahoma" w:cs="Tahoma" w:hAnsi="Tahoma"/>
      <w:sz w:val="16"/>
      <w:szCs w:val="16"/>
    </w:rPr>
  </w:style>
  <w:style w:type="paragraph" w:styleId="PargrafodaLista">
    <w:name w:val="List Paragraph"/>
    <w:basedOn w:val="Normal"/>
    <w:uiPriority w:val="34"/>
    <w:qFormat w:val="1"/>
    <w:rsid w:val="00B455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idadeviva.org" TargetMode="External"/><Relationship Id="rId8"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1M6g/q9sRNHCfIDF5fjV+ef9Q==">AMUW2mU86T6aUSwzrNcrlO7oMCWS5FEL2h81FzQY+WSKBbDGfD25H9m+JfXiVBEgZTbu3wFw+KfJf3UrrVBWIuIs0M0qHZDX7925Em7SEpomsS6pKlzoN8Mof6H63N7Zxk/G/bKGpImq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2018-12-27T12:46:00Z</dcterms:created>
  <dc:creator>Samara Vieira Rocha de Queiroz</dc:creator>
</cp:coreProperties>
</file>