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8CA" w:rsidRDefault="007E28CA" w:rsidP="007E28CA">
      <w:r>
        <w:t>*SÉRIE DE DEVOCIONAIS SOBRE DOR*</w:t>
      </w:r>
    </w:p>
    <w:p w:rsidR="007E28CA" w:rsidRDefault="007E28CA" w:rsidP="007E28CA"/>
    <w:p w:rsidR="007E28CA" w:rsidRDefault="007E28CA" w:rsidP="007E28CA">
      <w:r>
        <w:t>*BASEADO EM SALMOS 119*</w:t>
      </w:r>
    </w:p>
    <w:p w:rsidR="007E28CA" w:rsidRDefault="007E28CA" w:rsidP="007E28CA"/>
    <w:p w:rsidR="007E28CA" w:rsidRDefault="007E28CA" w:rsidP="007E28CA">
      <w:proofErr w:type="gramStart"/>
      <w:r>
        <w:t>1.*</w:t>
      </w:r>
      <w:proofErr w:type="gramEnd"/>
      <w:r>
        <w:t>QUANDO A DOR GERA SOFRIMENTO*</w:t>
      </w:r>
    </w:p>
    <w:p w:rsidR="007E28CA" w:rsidRDefault="007E28CA" w:rsidP="007E28CA">
      <w:r>
        <w:t>_“Sofri muito, ó Senhor; restaura minha vida como prometeste”. (</w:t>
      </w:r>
      <w:proofErr w:type="spellStart"/>
      <w:r>
        <w:t>Sl</w:t>
      </w:r>
      <w:proofErr w:type="spellEnd"/>
      <w:r>
        <w:t xml:space="preserve"> 119:107</w:t>
      </w:r>
      <w:proofErr w:type="gramStart"/>
      <w:r>
        <w:t>)._</w:t>
      </w:r>
      <w:proofErr w:type="gramEnd"/>
    </w:p>
    <w:p w:rsidR="007E28CA" w:rsidRDefault="007E28CA" w:rsidP="007E28CA"/>
    <w:p w:rsidR="007E28CA" w:rsidRDefault="007E28CA" w:rsidP="007E28CA">
      <w:r>
        <w:t xml:space="preserve">Quando a dor chega ela traz alguns acompanhantes indesejáveis: emoções incontroláveis, ansiedade, insegurança... ela nem sempre avisa quando vai chegar ou quem ela vai trazer consigo. A dor é um fator decisivo. Ela nos mostra o nosso pior lado: a limitação. </w:t>
      </w:r>
    </w:p>
    <w:p w:rsidR="007E28CA" w:rsidRDefault="007E28CA" w:rsidP="007E28CA"/>
    <w:p w:rsidR="007E28CA" w:rsidRDefault="007E28CA" w:rsidP="007E28CA">
      <w:r>
        <w:t>Enquanto somos barrados pelo tempo, pela circunstância e pelo invisível, somos tocados pela dor de forma real.</w:t>
      </w:r>
    </w:p>
    <w:p w:rsidR="007E28CA" w:rsidRDefault="007E28CA" w:rsidP="007E28CA">
      <w:r>
        <w:t>Porém, nosso Deus, conhece a dor de maneira direta e sabe exatamente onde tocar para nos curar de toda e qualquer dor. Ele não é barrado pelo tempo. Ele não é barrado pela circunstância. Ele não é barrado pelo que não se vê.</w:t>
      </w:r>
    </w:p>
    <w:p w:rsidR="007E28CA" w:rsidRDefault="007E28CA" w:rsidP="007E28CA">
      <w:r>
        <w:t>Ele nos assegura que nenhuma dor é eterna. E que na eternidade não vivenciaremos dor alguma (</w:t>
      </w:r>
      <w:proofErr w:type="spellStart"/>
      <w:r>
        <w:t>Ap</w:t>
      </w:r>
      <w:proofErr w:type="spellEnd"/>
      <w:r>
        <w:t xml:space="preserve"> 21:4).</w:t>
      </w:r>
    </w:p>
    <w:p w:rsidR="007E28CA" w:rsidRDefault="007E28CA" w:rsidP="007E28CA"/>
    <w:p w:rsidR="007E28CA" w:rsidRDefault="007E28CA" w:rsidP="007E28CA">
      <w:r>
        <w:t>Quando a dor gera sofrimento somos inundados de sentimentos que nos aproximam da nossa pequinês e nos confrontam com a nossa limitação humana.</w:t>
      </w:r>
    </w:p>
    <w:p w:rsidR="007E28CA" w:rsidRDefault="007E28CA" w:rsidP="007E28CA"/>
    <w:p w:rsidR="007E28CA" w:rsidRDefault="007E28CA" w:rsidP="007E28CA">
      <w:r>
        <w:t xml:space="preserve">Que possamos enxergar a dor como um momento passageiro. Que o sofrimento causado por ela nos aproxime do Pai. </w:t>
      </w:r>
    </w:p>
    <w:p w:rsidR="007E28CA" w:rsidRDefault="007E28CA" w:rsidP="007E28CA">
      <w:r>
        <w:t>Que o sofrimento nos conduza a busca constante daquele que entende e tem poder para cessar o sofrimento definitivamente.</w:t>
      </w:r>
    </w:p>
    <w:p w:rsidR="007E28CA" w:rsidRDefault="007E28CA" w:rsidP="007E28CA"/>
    <w:p w:rsidR="007E28CA" w:rsidRDefault="007E28CA" w:rsidP="007E28CA">
      <w:r>
        <w:t>*</w:t>
      </w:r>
      <w:proofErr w:type="gramStart"/>
      <w:r>
        <w:t>Oração:*</w:t>
      </w:r>
      <w:proofErr w:type="gramEnd"/>
    </w:p>
    <w:p w:rsidR="007E28CA" w:rsidRDefault="007E28CA" w:rsidP="007E28CA">
      <w:r>
        <w:t>Pai querido, o Senhor sabe onde dói e tudo que sofro. O Senhor não está limitado a nenhuma barreira. Eu sim, Senhor!</w:t>
      </w:r>
    </w:p>
    <w:p w:rsidR="007E28CA" w:rsidRDefault="007E28CA" w:rsidP="007E28CA">
      <w:r>
        <w:t>Eu temo que esta dor não passe e que este sofrimento seja eterno. Me ajuda a viver teus decretos e tuas palavras com constância. E me traz a memória todos os dias tuas promessas.</w:t>
      </w:r>
    </w:p>
    <w:p w:rsidR="007E28CA" w:rsidRDefault="007E28CA" w:rsidP="007E28CA">
      <w:r>
        <w:t xml:space="preserve">Obrigada pela dor e sofrimento de hoje, pois eles me aproximam </w:t>
      </w:r>
      <w:proofErr w:type="gramStart"/>
      <w:r>
        <w:t>de Ti</w:t>
      </w:r>
      <w:proofErr w:type="gramEnd"/>
      <w:r>
        <w:t xml:space="preserve"> e me fazem desejar a eternidade contigo, sem dor e sem sofrimento.</w:t>
      </w:r>
    </w:p>
    <w:p w:rsidR="007E28CA" w:rsidRDefault="007E28CA" w:rsidP="007E28CA">
      <w:r>
        <w:t>Te louvo eternamente e clamo por Ti, em nome de Jesus amém!</w:t>
      </w:r>
    </w:p>
    <w:p w:rsidR="007E28CA" w:rsidRDefault="007E28CA" w:rsidP="007E28CA"/>
    <w:p w:rsidR="007E28CA" w:rsidRDefault="007E28CA" w:rsidP="007E28CA">
      <w:r>
        <w:t>“O Sofrimento foi bom para mim, pois me ensinou a dar atenção aos teus decretos”. (</w:t>
      </w:r>
      <w:proofErr w:type="spellStart"/>
      <w:r>
        <w:t>Sl</w:t>
      </w:r>
      <w:proofErr w:type="spellEnd"/>
      <w:r>
        <w:t xml:space="preserve"> 119:71).</w:t>
      </w:r>
    </w:p>
    <w:p w:rsidR="007E28CA" w:rsidRDefault="007E28CA" w:rsidP="007E28CA"/>
    <w:p w:rsidR="007E28CA" w:rsidRDefault="007E28CA" w:rsidP="007E28CA">
      <w:proofErr w:type="spellStart"/>
      <w:r>
        <w:t>Arielly</w:t>
      </w:r>
      <w:proofErr w:type="spellEnd"/>
      <w:r>
        <w:t xml:space="preserve"> Silvestre</w:t>
      </w:r>
    </w:p>
    <w:p w:rsidR="007E28CA" w:rsidRDefault="007E28CA" w:rsidP="007E28CA">
      <w:r>
        <w:t>Rede Entre Amigas</w:t>
      </w:r>
    </w:p>
    <w:p w:rsidR="007E28CA" w:rsidRDefault="007E28CA" w:rsidP="007E28CA">
      <w:r>
        <w:t>Igreja Cidade Viva</w:t>
      </w:r>
    </w:p>
    <w:p w:rsidR="007E28CA" w:rsidRDefault="007E28CA" w:rsidP="007E28CA">
      <w:r>
        <w:t>www.cidadeviva.org</w:t>
      </w:r>
    </w:p>
    <w:p w:rsidR="007E28CA" w:rsidRDefault="007E28CA" w:rsidP="007E28CA"/>
    <w:p w:rsidR="007E28CA" w:rsidRDefault="007E28CA" w:rsidP="007E28CA"/>
    <w:p w:rsidR="007E28CA" w:rsidRDefault="007E28CA" w:rsidP="007E28CA"/>
    <w:p w:rsidR="007E28CA" w:rsidRDefault="007E28CA" w:rsidP="007E28CA"/>
    <w:p w:rsidR="007E28CA" w:rsidRDefault="007E28CA" w:rsidP="007E28CA"/>
    <w:p w:rsidR="007E28CA" w:rsidRDefault="007E28CA" w:rsidP="007E28CA"/>
    <w:p w:rsidR="007E28CA" w:rsidRDefault="007E28CA" w:rsidP="007E28CA"/>
    <w:p w:rsidR="007E28CA" w:rsidRDefault="007E28CA" w:rsidP="007E28CA"/>
    <w:p w:rsidR="007E28CA" w:rsidRDefault="007E28CA" w:rsidP="007E28CA">
      <w:r>
        <w:t>*SÉRIE DE DEVOCIONAIS SOBRE DOR*</w:t>
      </w:r>
    </w:p>
    <w:p w:rsidR="007E28CA" w:rsidRDefault="007E28CA" w:rsidP="007E28CA"/>
    <w:p w:rsidR="007E28CA" w:rsidRDefault="007E28CA" w:rsidP="007E28CA">
      <w:r>
        <w:t>_BASEADO EM SALMOS 119_</w:t>
      </w:r>
    </w:p>
    <w:p w:rsidR="007E28CA" w:rsidRDefault="007E28CA" w:rsidP="007E28CA">
      <w:r>
        <w:t xml:space="preserve"> </w:t>
      </w:r>
    </w:p>
    <w:p w:rsidR="007E28CA" w:rsidRDefault="007E28CA" w:rsidP="007E28CA">
      <w:r>
        <w:t>*2. QUANDO A DOR GERA ESPERANÇA*</w:t>
      </w:r>
    </w:p>
    <w:p w:rsidR="007E28CA" w:rsidRDefault="007E28CA" w:rsidP="007E28CA"/>
    <w:p w:rsidR="007E28CA" w:rsidRDefault="007E28CA" w:rsidP="007E28CA">
      <w:r>
        <w:t>_“Lembra-te da promessa que fizeste a este teu servo; ela é minha esperança. Tua promessa renova minhas forças; ela me consola em minha aflição”. (</w:t>
      </w:r>
      <w:proofErr w:type="spellStart"/>
      <w:r>
        <w:t>Sl</w:t>
      </w:r>
      <w:proofErr w:type="spellEnd"/>
      <w:r>
        <w:t xml:space="preserve"> 119:49-50</w:t>
      </w:r>
      <w:proofErr w:type="gramStart"/>
      <w:r>
        <w:t>)._</w:t>
      </w:r>
      <w:proofErr w:type="gramEnd"/>
    </w:p>
    <w:p w:rsidR="007E28CA" w:rsidRDefault="007E28CA" w:rsidP="007E28CA">
      <w:r>
        <w:t xml:space="preserve"> </w:t>
      </w:r>
    </w:p>
    <w:p w:rsidR="007E28CA" w:rsidRDefault="007E28CA" w:rsidP="007E28CA">
      <w:r>
        <w:t xml:space="preserve">Enquanto estamos afundados na dor, enxergar que existe um amanhã é humanamente impossível. </w:t>
      </w:r>
    </w:p>
    <w:p w:rsidR="007E28CA" w:rsidRDefault="007E28CA" w:rsidP="007E28CA">
      <w:r>
        <w:t>A dor nos tira a paz. Quando estamos com uma dor de dente e tomamos um remédio para aliviá-la, por exemplo, nossa esperança é apenas uma: que o remédio faça um rápido efeito e que a dor se vá.</w:t>
      </w:r>
    </w:p>
    <w:p w:rsidR="007E28CA" w:rsidRDefault="007E28CA" w:rsidP="007E28CA">
      <w:r>
        <w:t>Agimos da mesma forma quando sentimos uma dor em nossa alma. Esperamos que o alívio venha e isso só se sente através da esperança (</w:t>
      </w:r>
      <w:proofErr w:type="spellStart"/>
      <w:r>
        <w:t>Rm</w:t>
      </w:r>
      <w:proofErr w:type="spellEnd"/>
      <w:r>
        <w:t xml:space="preserve"> 5:5).</w:t>
      </w:r>
    </w:p>
    <w:p w:rsidR="007E28CA" w:rsidRDefault="007E28CA" w:rsidP="007E28CA">
      <w:r>
        <w:t xml:space="preserve"> </w:t>
      </w:r>
    </w:p>
    <w:p w:rsidR="007E28CA" w:rsidRDefault="007E28CA" w:rsidP="007E28CA">
      <w:r>
        <w:lastRenderedPageBreak/>
        <w:t>A dor gera esperança quando entendemos que o melhor virá. Quando entendemos que é necessário sentir a dor antes de sentir o alívio. A doença vem antes da cura. Não passamos pela cura se não estivermos doentes.</w:t>
      </w:r>
    </w:p>
    <w:p w:rsidR="007E28CA" w:rsidRDefault="007E28CA" w:rsidP="007E28CA">
      <w:r>
        <w:t>Viver esta esperança é pura graça do nosso Deus!</w:t>
      </w:r>
    </w:p>
    <w:p w:rsidR="007E28CA" w:rsidRDefault="007E28CA" w:rsidP="007E28CA"/>
    <w:p w:rsidR="007E28CA" w:rsidRDefault="007E28CA" w:rsidP="007E28CA">
      <w:r>
        <w:t>Que possamos enxergar a dor como um momento passageiro. Desfrutar da esperança gerada no processo de dor é viver o milagre por inteiro. E ter o alívio como certeza.</w:t>
      </w:r>
    </w:p>
    <w:p w:rsidR="007E28CA" w:rsidRDefault="007E28CA" w:rsidP="007E28CA">
      <w:r>
        <w:t xml:space="preserve"> </w:t>
      </w:r>
    </w:p>
    <w:p w:rsidR="007E28CA" w:rsidRDefault="007E28CA" w:rsidP="007E28CA">
      <w:r>
        <w:t>*</w:t>
      </w:r>
      <w:proofErr w:type="gramStart"/>
      <w:r>
        <w:t>Oração:*</w:t>
      </w:r>
      <w:proofErr w:type="gramEnd"/>
    </w:p>
    <w:p w:rsidR="007E28CA" w:rsidRDefault="007E28CA" w:rsidP="007E28CA">
      <w:r>
        <w:t xml:space="preserve">Deus soberano, nossa esperança está em ti. Que possamos viver inundados na tua graça e reconhecer que a dor que sentimos hoje faz parte da esperança que geramos no Senhor para viver na eternidade contigo. </w:t>
      </w:r>
    </w:p>
    <w:p w:rsidR="007E28CA" w:rsidRDefault="007E28CA" w:rsidP="007E28CA">
      <w:r>
        <w:t>Nos ajuda Pai de amor, a viver em meio a tantas dores e a conduzir a nossa vida esperando em Ti.</w:t>
      </w:r>
    </w:p>
    <w:p w:rsidR="007E28CA" w:rsidRDefault="007E28CA" w:rsidP="007E28CA">
      <w:r>
        <w:t>Te louvamos, Santo Deus e te amamos pelo que tu és.</w:t>
      </w:r>
    </w:p>
    <w:p w:rsidR="007E28CA" w:rsidRDefault="007E28CA" w:rsidP="007E28CA">
      <w:r>
        <w:t xml:space="preserve"> </w:t>
      </w:r>
    </w:p>
    <w:p w:rsidR="007E28CA" w:rsidRDefault="007E28CA" w:rsidP="007E28CA">
      <w:r>
        <w:t xml:space="preserve"> </w:t>
      </w:r>
    </w:p>
    <w:p w:rsidR="007E28CA" w:rsidRDefault="007E28CA" w:rsidP="007E28CA">
      <w:r>
        <w:t>_“Que eu seja motivo de alegria para os que te temem, pois em tua palavra depositei minha esperança”. (</w:t>
      </w:r>
      <w:proofErr w:type="spellStart"/>
      <w:r>
        <w:t>Sl</w:t>
      </w:r>
      <w:proofErr w:type="spellEnd"/>
      <w:r>
        <w:t xml:space="preserve"> 119:74</w:t>
      </w:r>
      <w:proofErr w:type="gramStart"/>
      <w:r>
        <w:t>)._</w:t>
      </w:r>
      <w:proofErr w:type="gramEnd"/>
    </w:p>
    <w:p w:rsidR="007E28CA" w:rsidRDefault="007E28CA" w:rsidP="007E28CA">
      <w:r>
        <w:t xml:space="preserve"> </w:t>
      </w:r>
    </w:p>
    <w:p w:rsidR="007E28CA" w:rsidRDefault="007E28CA" w:rsidP="007E28CA">
      <w:proofErr w:type="spellStart"/>
      <w:r>
        <w:t>Arielly</w:t>
      </w:r>
      <w:proofErr w:type="spellEnd"/>
      <w:r>
        <w:t xml:space="preserve"> Silvestre</w:t>
      </w:r>
    </w:p>
    <w:p w:rsidR="007E28CA" w:rsidRDefault="007E28CA" w:rsidP="007E28CA">
      <w:r>
        <w:t>Rede Entre Amigas</w:t>
      </w:r>
    </w:p>
    <w:p w:rsidR="007E28CA" w:rsidRDefault="007E28CA" w:rsidP="007E28CA">
      <w:r>
        <w:t>Igreja Cidade Viva</w:t>
      </w:r>
    </w:p>
    <w:p w:rsidR="007E28CA" w:rsidRDefault="007E28CA" w:rsidP="007E28CA">
      <w:r>
        <w:t>www.cidadeviva.org</w:t>
      </w:r>
    </w:p>
    <w:p w:rsidR="007E28CA" w:rsidRDefault="007E28CA" w:rsidP="007E28CA"/>
    <w:p w:rsidR="007E28CA" w:rsidRDefault="007E28CA" w:rsidP="007E28CA"/>
    <w:p w:rsidR="007E28CA" w:rsidRDefault="007E28CA" w:rsidP="007E28CA">
      <w:r>
        <w:t>*SÉRIE DE DEVOCIONAIS SOBRE DOR*</w:t>
      </w:r>
    </w:p>
    <w:p w:rsidR="007E28CA" w:rsidRDefault="007E28CA" w:rsidP="007E28CA"/>
    <w:p w:rsidR="007E28CA" w:rsidRDefault="007E28CA" w:rsidP="007E28CA">
      <w:r>
        <w:t>_BASEADO EM SALMOS 119_</w:t>
      </w:r>
    </w:p>
    <w:p w:rsidR="007E28CA" w:rsidRDefault="007E28CA" w:rsidP="007E28CA">
      <w:r>
        <w:t xml:space="preserve"> </w:t>
      </w:r>
    </w:p>
    <w:p w:rsidR="007E28CA" w:rsidRDefault="007E28CA" w:rsidP="007E28CA">
      <w:r>
        <w:t>*3. QUANDO A DOR GERA ENTENDIMENTO*</w:t>
      </w:r>
    </w:p>
    <w:p w:rsidR="007E28CA" w:rsidRDefault="007E28CA" w:rsidP="007E28CA"/>
    <w:p w:rsidR="007E28CA" w:rsidRDefault="007E28CA" w:rsidP="007E28CA">
      <w:r>
        <w:t>_“Buscarei teus mandamentos, pois tu aumentas meu entendimento”. (</w:t>
      </w:r>
      <w:proofErr w:type="spellStart"/>
      <w:r>
        <w:t>Sl</w:t>
      </w:r>
      <w:proofErr w:type="spellEnd"/>
      <w:r>
        <w:t xml:space="preserve"> 119:32</w:t>
      </w:r>
      <w:proofErr w:type="gramStart"/>
      <w:r>
        <w:t>)._</w:t>
      </w:r>
      <w:proofErr w:type="gramEnd"/>
    </w:p>
    <w:p w:rsidR="007E28CA" w:rsidRDefault="007E28CA" w:rsidP="007E28CA">
      <w:r>
        <w:t xml:space="preserve"> </w:t>
      </w:r>
    </w:p>
    <w:p w:rsidR="007E28CA" w:rsidRDefault="007E28CA" w:rsidP="007E28CA">
      <w:r>
        <w:lastRenderedPageBreak/>
        <w:t xml:space="preserve">Quantas vezes olhamos para o nosso passado e pensamos: “No momento que vivi tal dor ou momento difícil eu não imaginava o quanto serviria para minha vida hoje” ??? </w:t>
      </w:r>
    </w:p>
    <w:p w:rsidR="007E28CA" w:rsidRDefault="007E28CA" w:rsidP="007E28CA">
      <w:r>
        <w:t>Ou até mesmo dizemos: “Se eu tivesse a maturidade que tenho hoje não teria reagido da forma que agi no passado...”.</w:t>
      </w:r>
    </w:p>
    <w:p w:rsidR="007E28CA" w:rsidRDefault="007E28CA" w:rsidP="007E28CA">
      <w:r>
        <w:t xml:space="preserve"> </w:t>
      </w:r>
    </w:p>
    <w:p w:rsidR="007E28CA" w:rsidRDefault="007E28CA" w:rsidP="007E28CA">
      <w:r>
        <w:t xml:space="preserve">Realmente o entendimento sobre as dores da vida nos ajudam e muito no processo de aprendizagem. </w:t>
      </w:r>
    </w:p>
    <w:p w:rsidR="007E28CA" w:rsidRDefault="007E28CA" w:rsidP="007E28CA">
      <w:r>
        <w:t>Somos constantes nesse processo. O entendimento vem a partir do momento que enxergamos o processo como um todo.</w:t>
      </w:r>
    </w:p>
    <w:p w:rsidR="007E28CA" w:rsidRDefault="007E28CA" w:rsidP="007E28CA">
      <w:r>
        <w:t xml:space="preserve">Não é apenas o final que importa. </w:t>
      </w:r>
    </w:p>
    <w:p w:rsidR="007E28CA" w:rsidRDefault="007E28CA" w:rsidP="007E28CA">
      <w:r>
        <w:t>O início, cheio de motivação é importante. O meio repleto de constância e determinação interfere diretamente no final do processo.</w:t>
      </w:r>
    </w:p>
    <w:p w:rsidR="007E28CA" w:rsidRDefault="007E28CA" w:rsidP="007E28CA">
      <w:r>
        <w:t>Se buscarmos o entendimento necessário para superar a dor, viveremos o processo integralmente e assim teremos frutos a multiplicar quando a dor passar.</w:t>
      </w:r>
    </w:p>
    <w:p w:rsidR="007E28CA" w:rsidRDefault="007E28CA" w:rsidP="007E28CA">
      <w:r>
        <w:t xml:space="preserve"> </w:t>
      </w:r>
    </w:p>
    <w:p w:rsidR="007E28CA" w:rsidRDefault="007E28CA" w:rsidP="007E28CA">
      <w:r>
        <w:t>Para que a dor gere entendimento, precisamos buscar sabedoria (</w:t>
      </w:r>
      <w:proofErr w:type="spellStart"/>
      <w:r>
        <w:t>Tg</w:t>
      </w:r>
      <w:proofErr w:type="spellEnd"/>
      <w:r>
        <w:t xml:space="preserve"> 1:5).</w:t>
      </w:r>
    </w:p>
    <w:p w:rsidR="007E28CA" w:rsidRDefault="007E28CA" w:rsidP="007E28CA">
      <w:r>
        <w:t xml:space="preserve"> </w:t>
      </w:r>
    </w:p>
    <w:p w:rsidR="007E28CA" w:rsidRDefault="007E28CA" w:rsidP="007E28CA">
      <w:r>
        <w:t>*</w:t>
      </w:r>
      <w:proofErr w:type="gramStart"/>
      <w:r>
        <w:t>Oração:*</w:t>
      </w:r>
      <w:proofErr w:type="gramEnd"/>
    </w:p>
    <w:p w:rsidR="007E28CA" w:rsidRDefault="007E28CA" w:rsidP="007E28CA">
      <w:r>
        <w:t>Pai bondoso e fiel, te rogamos por entendimento segundo a tua palavra. Que possamos refletir a tua graça em meio a dor. Queremos que os frutos do teu espírito sejam multiplicados em nós e através de nós. Nos ensina a viver teus preceitos e que possamos seguir firmes no propósito de buscar a tua face e obter sabedoria que só o Senhor é capaz de gerar em nós.</w:t>
      </w:r>
    </w:p>
    <w:p w:rsidR="007E28CA" w:rsidRDefault="007E28CA" w:rsidP="007E28CA">
      <w:r>
        <w:t>Obrigada, Deus. Não estamos sós e tendo o Senhor conosco, estamos seguros.</w:t>
      </w:r>
    </w:p>
    <w:p w:rsidR="007E28CA" w:rsidRDefault="007E28CA" w:rsidP="007E28CA">
      <w:r>
        <w:t>Louvamos o teu santo nome, em nome de Jesus, amém!</w:t>
      </w:r>
    </w:p>
    <w:p w:rsidR="007E28CA" w:rsidRDefault="007E28CA" w:rsidP="007E28CA">
      <w:r>
        <w:t xml:space="preserve"> </w:t>
      </w:r>
    </w:p>
    <w:p w:rsidR="007E28CA" w:rsidRDefault="007E28CA" w:rsidP="007E28CA">
      <w:r>
        <w:t xml:space="preserve"> </w:t>
      </w:r>
    </w:p>
    <w:p w:rsidR="007E28CA" w:rsidRDefault="007E28CA" w:rsidP="007E28CA">
      <w:r>
        <w:t>_“Dá-me entendimento e obedecerei à tua lei; de todo coração a porei prática”. (</w:t>
      </w:r>
      <w:proofErr w:type="spellStart"/>
      <w:r>
        <w:t>Sl</w:t>
      </w:r>
      <w:proofErr w:type="spellEnd"/>
      <w:r>
        <w:t xml:space="preserve"> 119:34</w:t>
      </w:r>
      <w:proofErr w:type="gramStart"/>
      <w:r>
        <w:t>)._</w:t>
      </w:r>
      <w:proofErr w:type="gramEnd"/>
    </w:p>
    <w:p w:rsidR="007E28CA" w:rsidRDefault="007E28CA" w:rsidP="007E28CA">
      <w:r>
        <w:t xml:space="preserve"> </w:t>
      </w:r>
    </w:p>
    <w:p w:rsidR="007E28CA" w:rsidRDefault="007E28CA" w:rsidP="007E28CA">
      <w:proofErr w:type="spellStart"/>
      <w:r>
        <w:t>Arielly</w:t>
      </w:r>
      <w:proofErr w:type="spellEnd"/>
      <w:r>
        <w:t xml:space="preserve"> Silvestre</w:t>
      </w:r>
    </w:p>
    <w:p w:rsidR="007E28CA" w:rsidRDefault="007E28CA" w:rsidP="007E28CA">
      <w:r>
        <w:t>Rede Entre Amigas</w:t>
      </w:r>
    </w:p>
    <w:p w:rsidR="007E28CA" w:rsidRDefault="007E28CA" w:rsidP="007E28CA">
      <w:r>
        <w:t>Igreja Cidade Viva</w:t>
      </w:r>
    </w:p>
    <w:p w:rsidR="007E28CA" w:rsidRDefault="007E28CA" w:rsidP="007E28CA">
      <w:r>
        <w:t>www.cidadeviva.org</w:t>
      </w:r>
    </w:p>
    <w:p w:rsidR="007E28CA" w:rsidRDefault="007E28CA" w:rsidP="007E28CA"/>
    <w:p w:rsidR="007E28CA" w:rsidRDefault="007E28CA" w:rsidP="007E28CA"/>
    <w:p w:rsidR="007E28CA" w:rsidRDefault="007E28CA" w:rsidP="007E28CA">
      <w:r>
        <w:lastRenderedPageBreak/>
        <w:t xml:space="preserve">*SÉRIE DE DEVOCIONAIS SOBRE DOR (Semana </w:t>
      </w:r>
      <w:proofErr w:type="gramStart"/>
      <w:r>
        <w:t>1)*</w:t>
      </w:r>
      <w:proofErr w:type="gramEnd"/>
    </w:p>
    <w:p w:rsidR="007E28CA" w:rsidRDefault="007E28CA" w:rsidP="007E28CA"/>
    <w:p w:rsidR="007E28CA" w:rsidRDefault="007E28CA" w:rsidP="007E28CA">
      <w:r>
        <w:t>_BASEADO EM SALMOS 119_</w:t>
      </w:r>
    </w:p>
    <w:p w:rsidR="007E28CA" w:rsidRDefault="007E28CA" w:rsidP="007E28CA">
      <w:r>
        <w:t xml:space="preserve"> </w:t>
      </w:r>
    </w:p>
    <w:p w:rsidR="007E28CA" w:rsidRDefault="007E28CA" w:rsidP="007E28CA">
      <w:r>
        <w:t>*4. QUANDO A DOR GERA CONSOLO*</w:t>
      </w:r>
    </w:p>
    <w:p w:rsidR="007E28CA" w:rsidRDefault="007E28CA" w:rsidP="007E28CA"/>
    <w:p w:rsidR="007E28CA" w:rsidRDefault="007E28CA" w:rsidP="007E28CA">
      <w:r>
        <w:t>_“Tua promessa renova minhas forças; ela me consola em minha aflição”. (</w:t>
      </w:r>
      <w:proofErr w:type="spellStart"/>
      <w:r>
        <w:t>Sl</w:t>
      </w:r>
      <w:proofErr w:type="spellEnd"/>
      <w:r>
        <w:t xml:space="preserve"> 119:50</w:t>
      </w:r>
      <w:proofErr w:type="gramStart"/>
      <w:r>
        <w:t>)._</w:t>
      </w:r>
      <w:proofErr w:type="gramEnd"/>
    </w:p>
    <w:p w:rsidR="007E28CA" w:rsidRDefault="007E28CA" w:rsidP="007E28CA">
      <w:r>
        <w:t xml:space="preserve"> </w:t>
      </w:r>
    </w:p>
    <w:p w:rsidR="007E28CA" w:rsidRDefault="007E28CA" w:rsidP="007E28CA">
      <w:r>
        <w:t xml:space="preserve">Nossa alma anseia por consolo sempre que somos desolados. Seja por dor física ou emocional. O consolo é algo tão necessário em nossas vidas que o Deus pai chama o seu Santo Espírito de Consolador e temos </w:t>
      </w:r>
      <w:proofErr w:type="spellStart"/>
      <w:r>
        <w:t>nEle</w:t>
      </w:r>
      <w:proofErr w:type="spellEnd"/>
      <w:r>
        <w:t xml:space="preserve"> esta necessidade de consolo sanada.</w:t>
      </w:r>
    </w:p>
    <w:p w:rsidR="007E28CA" w:rsidRDefault="007E28CA" w:rsidP="007E28CA">
      <w:r>
        <w:t xml:space="preserve"> </w:t>
      </w:r>
    </w:p>
    <w:p w:rsidR="007E28CA" w:rsidRDefault="007E28CA" w:rsidP="007E28CA">
      <w:r>
        <w:t xml:space="preserve">A frustração pode surgir quando esperamos um consolo imediato. Nem sempre podemos contemplar de forma tão rápida essa ação do Espírito Santo em nós. </w:t>
      </w:r>
    </w:p>
    <w:p w:rsidR="007E28CA" w:rsidRDefault="007E28CA" w:rsidP="007E28CA">
      <w:r>
        <w:t xml:space="preserve">Somos imediatistas. E o trabalhar do Senhor é processual. </w:t>
      </w:r>
    </w:p>
    <w:p w:rsidR="007E28CA" w:rsidRDefault="007E28CA" w:rsidP="007E28CA"/>
    <w:p w:rsidR="007E28CA" w:rsidRDefault="007E28CA" w:rsidP="007E28CA">
      <w:r>
        <w:t xml:space="preserve">O consolo que desfrutamos serve para aprendermos a consolar os outros também (1 </w:t>
      </w:r>
      <w:proofErr w:type="spellStart"/>
      <w:r>
        <w:t>Co</w:t>
      </w:r>
      <w:proofErr w:type="spellEnd"/>
      <w:r>
        <w:t xml:space="preserve"> 1:3-4).</w:t>
      </w:r>
    </w:p>
    <w:p w:rsidR="007E28CA" w:rsidRDefault="007E28CA" w:rsidP="007E28CA"/>
    <w:p w:rsidR="007E28CA" w:rsidRDefault="007E28CA" w:rsidP="007E28CA">
      <w:r>
        <w:t xml:space="preserve">Tenho vivido isto nesta fase de luto, após perder minha mãe. O choro diariamente é presente. E o consolo é o presente diário dado por Deus na medida exata da minha necessidade. </w:t>
      </w:r>
    </w:p>
    <w:p w:rsidR="007E28CA" w:rsidRDefault="007E28CA" w:rsidP="007E28CA">
      <w:r>
        <w:t>Assim, consolo também os que me cercam.</w:t>
      </w:r>
    </w:p>
    <w:p w:rsidR="007E28CA" w:rsidRDefault="007E28CA" w:rsidP="007E28CA">
      <w:r>
        <w:t xml:space="preserve"> </w:t>
      </w:r>
    </w:p>
    <w:p w:rsidR="007E28CA" w:rsidRDefault="007E28CA" w:rsidP="007E28CA">
      <w:r>
        <w:t>Olhemos para as aflições, certos de que o Espírito Santo, o Consolador, está ao nosso lado a todo momento.</w:t>
      </w:r>
    </w:p>
    <w:p w:rsidR="007E28CA" w:rsidRDefault="007E28CA" w:rsidP="007E28CA">
      <w:r>
        <w:t xml:space="preserve"> </w:t>
      </w:r>
    </w:p>
    <w:p w:rsidR="007E28CA" w:rsidRDefault="007E28CA" w:rsidP="007E28CA">
      <w:r>
        <w:t>*</w:t>
      </w:r>
      <w:proofErr w:type="gramStart"/>
      <w:r>
        <w:t>Oração:*</w:t>
      </w:r>
      <w:proofErr w:type="gramEnd"/>
    </w:p>
    <w:p w:rsidR="007E28CA" w:rsidRDefault="007E28CA" w:rsidP="007E28CA">
      <w:r>
        <w:t>Precioso Espírito Santo, nosso Consolador, o que seria de nós sem o teu toque?! Louvamos o Teu Santo nome, ó Deus de amor, e clamamos a Ti por consolo e colo. Ah! Pai, nos coloca em teus braços e nos conduz todos os dias da nossa vida. Queremos ver a tua face e te contemplar, Deus fiel e justo. Queremos viver na eternidade e não mais sentir dores e tristezas. Que o teu consolo eterno nos envolva, hoje e sempre. Em nome de Jesus, amém!</w:t>
      </w:r>
    </w:p>
    <w:p w:rsidR="007E28CA" w:rsidRDefault="007E28CA" w:rsidP="007E28CA">
      <w:r>
        <w:t xml:space="preserve"> </w:t>
      </w:r>
    </w:p>
    <w:p w:rsidR="007E28CA" w:rsidRDefault="007E28CA" w:rsidP="007E28CA">
      <w:r>
        <w:t>_”Quando aflição e angústia pesam sobre mim, encontro prazer em teus mandamentos”. (</w:t>
      </w:r>
      <w:proofErr w:type="spellStart"/>
      <w:r>
        <w:t>Sl</w:t>
      </w:r>
      <w:proofErr w:type="spellEnd"/>
      <w:r>
        <w:t xml:space="preserve"> 119:143</w:t>
      </w:r>
      <w:proofErr w:type="gramStart"/>
      <w:r>
        <w:t>)._</w:t>
      </w:r>
      <w:proofErr w:type="gramEnd"/>
    </w:p>
    <w:p w:rsidR="007E28CA" w:rsidRDefault="007E28CA" w:rsidP="007E28CA">
      <w:r>
        <w:t xml:space="preserve"> </w:t>
      </w:r>
    </w:p>
    <w:p w:rsidR="007E28CA" w:rsidRDefault="007E28CA" w:rsidP="007E28CA">
      <w:proofErr w:type="spellStart"/>
      <w:r>
        <w:lastRenderedPageBreak/>
        <w:t>Arielly</w:t>
      </w:r>
      <w:proofErr w:type="spellEnd"/>
      <w:r>
        <w:t xml:space="preserve"> Silvestre</w:t>
      </w:r>
    </w:p>
    <w:p w:rsidR="007E28CA" w:rsidRDefault="007E28CA" w:rsidP="007E28CA">
      <w:r>
        <w:t>Rede Entre Amigas</w:t>
      </w:r>
    </w:p>
    <w:p w:rsidR="007E28CA" w:rsidRDefault="007E28CA" w:rsidP="007E28CA">
      <w:r>
        <w:t>Igreja Cidade Viva</w:t>
      </w:r>
    </w:p>
    <w:p w:rsidR="007E28CA" w:rsidRDefault="007E28CA" w:rsidP="007E28CA">
      <w:r>
        <w:t>www.cidadeviva.org</w:t>
      </w:r>
    </w:p>
    <w:p w:rsidR="007E28CA" w:rsidRDefault="007E28CA" w:rsidP="007E28CA"/>
    <w:p w:rsidR="007E28CA" w:rsidRDefault="007E28CA" w:rsidP="007E28CA"/>
    <w:p w:rsidR="007E28CA" w:rsidRDefault="007E28CA" w:rsidP="007E28CA"/>
    <w:p w:rsidR="007E28CA" w:rsidRDefault="007E28CA" w:rsidP="007E28CA"/>
    <w:p w:rsidR="007E28CA" w:rsidRDefault="007E28CA" w:rsidP="007E28CA"/>
    <w:p w:rsidR="007E28CA" w:rsidRDefault="007E28CA" w:rsidP="007E28CA">
      <w:r>
        <w:t>_BASEADO EM SALMOS 119_</w:t>
      </w:r>
    </w:p>
    <w:p w:rsidR="007E28CA" w:rsidRDefault="007E28CA" w:rsidP="007E28CA">
      <w:r>
        <w:t xml:space="preserve"> </w:t>
      </w:r>
    </w:p>
    <w:p w:rsidR="007E28CA" w:rsidRDefault="007E28CA" w:rsidP="007E28CA">
      <w:r>
        <w:t>*5. QUANDO A DOR GERA PACIÊNCIA*</w:t>
      </w:r>
    </w:p>
    <w:p w:rsidR="007E28CA" w:rsidRDefault="007E28CA" w:rsidP="007E28CA"/>
    <w:p w:rsidR="007E28CA" w:rsidRDefault="007E28CA" w:rsidP="007E28CA">
      <w:r>
        <w:t>_”Relatei meus planos a ti, e me respondeste; agora, ensina-me teus decretos”. (</w:t>
      </w:r>
      <w:proofErr w:type="spellStart"/>
      <w:r>
        <w:t>Sl</w:t>
      </w:r>
      <w:proofErr w:type="spellEnd"/>
      <w:r>
        <w:t xml:space="preserve"> 119:26</w:t>
      </w:r>
      <w:proofErr w:type="gramStart"/>
      <w:r>
        <w:t>)._</w:t>
      </w:r>
      <w:proofErr w:type="gramEnd"/>
    </w:p>
    <w:p w:rsidR="007E28CA" w:rsidRDefault="007E28CA" w:rsidP="007E28CA">
      <w:r>
        <w:t xml:space="preserve"> </w:t>
      </w:r>
    </w:p>
    <w:p w:rsidR="007E28CA" w:rsidRDefault="007E28CA" w:rsidP="007E28CA">
      <w:r>
        <w:t>Paciência além de um fruto é uma arte!</w:t>
      </w:r>
    </w:p>
    <w:p w:rsidR="007E28CA" w:rsidRDefault="007E28CA" w:rsidP="007E28CA">
      <w:r>
        <w:t>Sim, esperar não é algo simples. Precisamos decidir esperar. Após decidirmos pela espera, colheremos a paciência. E com ela muitas outras bênçãos nos acompanhará.</w:t>
      </w:r>
    </w:p>
    <w:p w:rsidR="007E28CA" w:rsidRDefault="007E28CA" w:rsidP="007E28CA">
      <w:r>
        <w:t xml:space="preserve"> </w:t>
      </w:r>
    </w:p>
    <w:p w:rsidR="007E28CA" w:rsidRDefault="007E28CA" w:rsidP="007E28CA">
      <w:r>
        <w:t xml:space="preserve">O salmista relatou os planos ao senhor e obteve resposta. Em seguida, quis o ensinamento dos decretos “agora”. </w:t>
      </w:r>
    </w:p>
    <w:p w:rsidR="007E28CA" w:rsidRDefault="007E28CA" w:rsidP="007E28CA">
      <w:r>
        <w:t>Leia novamente comigo: Relatei meus planos a ti, e me respondeste; agora, ensina-me teus decretos. Salmos 119:26</w:t>
      </w:r>
    </w:p>
    <w:p w:rsidR="007E28CA" w:rsidRDefault="007E28CA" w:rsidP="007E28CA">
      <w:r>
        <w:t xml:space="preserve"> </w:t>
      </w:r>
    </w:p>
    <w:p w:rsidR="007E28CA" w:rsidRDefault="007E28CA" w:rsidP="007E28CA">
      <w:r>
        <w:t>Quem somos nós para dizer o tempo certo das coisas ao nosso Deus? Isso é a prova viva da nossa falta de paciência. E quando não temos paciência pelo fato de sentirmos dores terríveis, dores que não nos deixam dormir ou levar nossa vida normalmente?</w:t>
      </w:r>
    </w:p>
    <w:p w:rsidR="007E28CA" w:rsidRDefault="007E28CA" w:rsidP="007E28CA">
      <w:r>
        <w:t>Durante muito tempo, trabalhei com dores abdominais severas. Dia após dia, as dores estavam lá. E muitas vezes me vi sem paciência.</w:t>
      </w:r>
    </w:p>
    <w:p w:rsidR="007E28CA" w:rsidRDefault="007E28CA" w:rsidP="007E28CA">
      <w:r>
        <w:t>Porém, ao olhar para este passado de dores, vejo que o Senhor me fez resistente. Sim. Não é qualquer dor que me derruba! A paciência de passar pela dor, me fez forte!</w:t>
      </w:r>
    </w:p>
    <w:p w:rsidR="007E28CA" w:rsidRDefault="007E28CA" w:rsidP="007E28CA">
      <w:r>
        <w:t xml:space="preserve"> </w:t>
      </w:r>
    </w:p>
    <w:p w:rsidR="007E28CA" w:rsidRDefault="007E28CA" w:rsidP="007E28CA">
      <w:r>
        <w:t>Tenhamos paciência na dor.</w:t>
      </w:r>
    </w:p>
    <w:p w:rsidR="007E28CA" w:rsidRDefault="007E28CA" w:rsidP="007E28CA">
      <w:r>
        <w:t>Ela não é eterna.</w:t>
      </w:r>
    </w:p>
    <w:p w:rsidR="007E28CA" w:rsidRDefault="007E28CA" w:rsidP="007E28CA">
      <w:r>
        <w:lastRenderedPageBreak/>
        <w:t xml:space="preserve"> </w:t>
      </w:r>
    </w:p>
    <w:p w:rsidR="007E28CA" w:rsidRDefault="007E28CA" w:rsidP="007E28CA">
      <w:r>
        <w:t>Relatemos a Deus tudo que nos atinge. Ele dará ordens ao nosso respeito. Ao entender as ordens, meditaremos nas maravilhas do nosso Deus.</w:t>
      </w:r>
    </w:p>
    <w:p w:rsidR="007E28CA" w:rsidRDefault="007E28CA" w:rsidP="007E28CA">
      <w:r>
        <w:t xml:space="preserve"> </w:t>
      </w:r>
    </w:p>
    <w:p w:rsidR="007E28CA" w:rsidRDefault="007E28CA" w:rsidP="007E28CA">
      <w:r>
        <w:t>*</w:t>
      </w:r>
      <w:proofErr w:type="gramStart"/>
      <w:r>
        <w:t>Oração:*</w:t>
      </w:r>
      <w:proofErr w:type="gramEnd"/>
    </w:p>
    <w:p w:rsidR="007E28CA" w:rsidRDefault="007E28CA" w:rsidP="007E28CA">
      <w:r>
        <w:t>Senhor poderoso, nada foge do teu controle. Não existe dor que o Senhor não seja capaz de curar. Não existe nada que resista as tuas ordens, poderoso Deus. Te entregamos nossas dores e te pedimos que nos ajude a entender as tuas ordens, pois queremos meditar nas tuas maravilhas. Ameniza, Senhor, as nossas dores. Que possamos usar cada processo de dor como um gerador de frutos para a glória do teu nome. No nome do teu filho Jesus, amém.</w:t>
      </w:r>
    </w:p>
    <w:p w:rsidR="007E28CA" w:rsidRDefault="007E28CA" w:rsidP="007E28CA">
      <w:r>
        <w:t xml:space="preserve"> </w:t>
      </w:r>
    </w:p>
    <w:p w:rsidR="007E28CA" w:rsidRDefault="007E28CA" w:rsidP="007E28CA">
      <w:r>
        <w:t xml:space="preserve"> </w:t>
      </w:r>
    </w:p>
    <w:p w:rsidR="007E28CA" w:rsidRDefault="007E28CA" w:rsidP="007E28CA">
      <w:r>
        <w:t>_”Ajuda-me a entender tuas ordens e eu meditarei em tuas maravilhas”. (</w:t>
      </w:r>
      <w:proofErr w:type="spellStart"/>
      <w:r>
        <w:t>Sl</w:t>
      </w:r>
      <w:proofErr w:type="spellEnd"/>
      <w:r>
        <w:t xml:space="preserve"> 119:27</w:t>
      </w:r>
      <w:proofErr w:type="gramStart"/>
      <w:r>
        <w:t>)._</w:t>
      </w:r>
      <w:proofErr w:type="gramEnd"/>
    </w:p>
    <w:p w:rsidR="007E28CA" w:rsidRDefault="007E28CA" w:rsidP="007E28CA">
      <w:r>
        <w:t xml:space="preserve"> </w:t>
      </w:r>
    </w:p>
    <w:p w:rsidR="007E28CA" w:rsidRDefault="007E28CA" w:rsidP="007E28CA">
      <w:proofErr w:type="spellStart"/>
      <w:r>
        <w:t>Arielly</w:t>
      </w:r>
      <w:proofErr w:type="spellEnd"/>
      <w:r>
        <w:t xml:space="preserve"> Silvestre</w:t>
      </w:r>
    </w:p>
    <w:p w:rsidR="007E28CA" w:rsidRDefault="007E28CA" w:rsidP="007E28CA">
      <w:r>
        <w:t>Rede Entre Amigas</w:t>
      </w:r>
    </w:p>
    <w:p w:rsidR="007E28CA" w:rsidRDefault="007E28CA" w:rsidP="007E28CA">
      <w:r>
        <w:t>Igreja Cidade Viva</w:t>
      </w:r>
    </w:p>
    <w:p w:rsidR="007E28CA" w:rsidRDefault="007E28CA" w:rsidP="007E28CA">
      <w:r>
        <w:t>www.cidadeviva.org</w:t>
      </w:r>
    </w:p>
    <w:p w:rsidR="007E28CA" w:rsidRDefault="007E28CA" w:rsidP="007E28CA"/>
    <w:p w:rsidR="007E28CA" w:rsidRDefault="007E28CA" w:rsidP="007E28CA"/>
    <w:p w:rsidR="007E28CA" w:rsidRDefault="007E28CA" w:rsidP="007E28CA">
      <w:r>
        <w:t xml:space="preserve"> *SÉRIE DE DEVOCIONAIS SOBRE DOR*</w:t>
      </w:r>
    </w:p>
    <w:p w:rsidR="007E28CA" w:rsidRDefault="007E28CA" w:rsidP="007E28CA"/>
    <w:p w:rsidR="007E28CA" w:rsidRDefault="007E28CA" w:rsidP="007E28CA">
      <w:r>
        <w:t>BASEADO EM SALMOS 119</w:t>
      </w:r>
    </w:p>
    <w:p w:rsidR="007E28CA" w:rsidRDefault="007E28CA" w:rsidP="007E28CA">
      <w:r>
        <w:t xml:space="preserve"> </w:t>
      </w:r>
    </w:p>
    <w:p w:rsidR="007E28CA" w:rsidRDefault="007E28CA" w:rsidP="007E28CA">
      <w:r>
        <w:t>*6. QUANDO O PROCESSO DA DOR PRODUZ VERDADE*</w:t>
      </w:r>
    </w:p>
    <w:p w:rsidR="007E28CA" w:rsidRDefault="007E28CA" w:rsidP="007E28CA"/>
    <w:p w:rsidR="007E28CA" w:rsidRDefault="007E28CA" w:rsidP="007E28CA">
      <w:r>
        <w:t>“Escolhi o caminho da verdade; decidi viver de acordo com teus estatutos. ”</w:t>
      </w:r>
    </w:p>
    <w:p w:rsidR="007E28CA" w:rsidRDefault="007E28CA" w:rsidP="007E28CA">
      <w:r>
        <w:t>Salmos 119:30</w:t>
      </w:r>
    </w:p>
    <w:p w:rsidR="007E28CA" w:rsidRDefault="007E28CA" w:rsidP="007E28CA">
      <w:r>
        <w:t xml:space="preserve"> </w:t>
      </w:r>
    </w:p>
    <w:p w:rsidR="007E28CA" w:rsidRDefault="007E28CA" w:rsidP="007E28CA">
      <w:r>
        <w:t>Quando somos confrontados com um novo diagnóstico, somos colocados frente a frente com a verdade.</w:t>
      </w:r>
    </w:p>
    <w:p w:rsidR="007E28CA" w:rsidRDefault="007E28CA" w:rsidP="007E28CA">
      <w:r>
        <w:t>Quando pecamos e lemos a palavra de Deus, somos repreendidos pela verdade.</w:t>
      </w:r>
    </w:p>
    <w:p w:rsidR="007E28CA" w:rsidRDefault="007E28CA" w:rsidP="007E28CA">
      <w:r>
        <w:t xml:space="preserve"> </w:t>
      </w:r>
    </w:p>
    <w:p w:rsidR="007E28CA" w:rsidRDefault="007E28CA" w:rsidP="007E28CA">
      <w:r>
        <w:lastRenderedPageBreak/>
        <w:t>O processo da dor é exatamente assim: um confronto direto com a verdade.</w:t>
      </w:r>
    </w:p>
    <w:p w:rsidR="007E28CA" w:rsidRDefault="007E28CA" w:rsidP="007E28CA">
      <w:r>
        <w:t>Escolher andar pela verdade é um ato de fé e coragem. Podemos nos enganar e não encarar a verdade de frente. Porém, quando seguimos por esse caminho nunca encontraremos o destino final que produz cura. O processo da dor, fundamentada na verdade, produz frutos de cura para nós. Encarar o diagnóstico é parte decisiva no tratamento.</w:t>
      </w:r>
    </w:p>
    <w:p w:rsidR="007E28CA" w:rsidRDefault="007E28CA" w:rsidP="007E28CA">
      <w:r>
        <w:t xml:space="preserve"> </w:t>
      </w:r>
    </w:p>
    <w:p w:rsidR="007E28CA" w:rsidRDefault="007E28CA" w:rsidP="007E28CA">
      <w:r>
        <w:t>Como anda a verdade em nossas vidas? (João 8:32)</w:t>
      </w:r>
    </w:p>
    <w:p w:rsidR="007E28CA" w:rsidRDefault="007E28CA" w:rsidP="007E28CA">
      <w:r>
        <w:t>Temos em Deus a verdade sobre o nosso amanhã. Temos em Deus a verdade e a vida.</w:t>
      </w:r>
    </w:p>
    <w:p w:rsidR="007E28CA" w:rsidRDefault="007E28CA" w:rsidP="007E28CA">
      <w:r>
        <w:t xml:space="preserve"> </w:t>
      </w:r>
    </w:p>
    <w:p w:rsidR="007E28CA" w:rsidRDefault="007E28CA" w:rsidP="007E28CA">
      <w:r>
        <w:t>Que cada momento doloroso nos traga a verdade que nenhuma dor é eterna. Que busquemos a verdade que liberta e que sejamos proclamadores desta verdade até o fim de nossas vidas.</w:t>
      </w:r>
    </w:p>
    <w:p w:rsidR="007E28CA" w:rsidRDefault="007E28CA" w:rsidP="007E28CA">
      <w:r>
        <w:t xml:space="preserve"> </w:t>
      </w:r>
    </w:p>
    <w:p w:rsidR="007E28CA" w:rsidRDefault="007E28CA" w:rsidP="007E28CA">
      <w:r>
        <w:t>*</w:t>
      </w:r>
      <w:proofErr w:type="gramStart"/>
      <w:r>
        <w:t>Oração:*</w:t>
      </w:r>
      <w:proofErr w:type="gramEnd"/>
    </w:p>
    <w:p w:rsidR="007E28CA" w:rsidRDefault="007E28CA" w:rsidP="007E28CA">
      <w:r>
        <w:t>Deus, oramos para que tua verdade prevaleça em nossas vidas. Clamamos a Ti, Senhor, para que a verdade da tua salvação, da tua palavra, da tua soberania, seja sobre nossas vidas. Não queremos nos enganar. Não queremos viver mentiras, Senhor. Queremos desfrutar da verdade que há em ti. Te louvamos por tudo e cremos que o Senhor é justo, poderoso e fiel. E que tua verdade triunfará nesse mundo de mentiras e ilusões. Nos ajuda no processo da dor e usa-nos para a glória do teu nome. Em nome de Jesus, amém.</w:t>
      </w:r>
    </w:p>
    <w:p w:rsidR="007E28CA" w:rsidRDefault="007E28CA" w:rsidP="007E28CA">
      <w:r>
        <w:t xml:space="preserve"> </w:t>
      </w:r>
    </w:p>
    <w:p w:rsidR="007E28CA" w:rsidRDefault="007E28CA" w:rsidP="007E28CA">
      <w:r>
        <w:t>_“Afasta de mim o caminho da mentira; dá-me o privilégio de conhecer tua lei. ”_</w:t>
      </w:r>
    </w:p>
    <w:p w:rsidR="007E28CA" w:rsidRDefault="007E28CA" w:rsidP="007E28CA">
      <w:proofErr w:type="gramStart"/>
      <w:r>
        <w:t>_(</w:t>
      </w:r>
      <w:proofErr w:type="gramEnd"/>
      <w:r>
        <w:t>Salmos 119:29)._</w:t>
      </w:r>
    </w:p>
    <w:p w:rsidR="007E28CA" w:rsidRDefault="007E28CA" w:rsidP="007E28CA">
      <w:r>
        <w:t xml:space="preserve"> </w:t>
      </w:r>
    </w:p>
    <w:p w:rsidR="007E28CA" w:rsidRDefault="007E28CA" w:rsidP="007E28CA">
      <w:proofErr w:type="spellStart"/>
      <w:r>
        <w:t>Arielly</w:t>
      </w:r>
      <w:proofErr w:type="spellEnd"/>
      <w:r>
        <w:t xml:space="preserve"> Silvestre</w:t>
      </w:r>
    </w:p>
    <w:p w:rsidR="007E28CA" w:rsidRDefault="007E28CA" w:rsidP="007E28CA">
      <w:r>
        <w:t>Rede Entre Amigas</w:t>
      </w:r>
    </w:p>
    <w:p w:rsidR="007E28CA" w:rsidRDefault="007E28CA" w:rsidP="007E28CA">
      <w:r>
        <w:t>Igreja Cidade Viva</w:t>
      </w:r>
    </w:p>
    <w:p w:rsidR="007E28CA" w:rsidRDefault="007E28CA" w:rsidP="007E28CA">
      <w:r>
        <w:t>cidadeviva.org</w:t>
      </w:r>
    </w:p>
    <w:p w:rsidR="007E28CA" w:rsidRDefault="007E28CA" w:rsidP="007E28CA"/>
    <w:p w:rsidR="007E28CA" w:rsidRDefault="007E28CA" w:rsidP="007E28CA"/>
    <w:p w:rsidR="007E28CA" w:rsidRDefault="007E28CA" w:rsidP="007E28CA">
      <w:r>
        <w:t>*SÉRIE DE DEVOCIONAIS SOBRE DOR*</w:t>
      </w:r>
    </w:p>
    <w:p w:rsidR="007E28CA" w:rsidRDefault="007E28CA" w:rsidP="007E28CA"/>
    <w:p w:rsidR="007E28CA" w:rsidRDefault="007E28CA" w:rsidP="007E28CA">
      <w:r>
        <w:t>_BASEADO EM SALMOS 119_</w:t>
      </w:r>
    </w:p>
    <w:p w:rsidR="007E28CA" w:rsidRDefault="007E28CA" w:rsidP="007E28CA">
      <w:r>
        <w:t xml:space="preserve"> </w:t>
      </w:r>
    </w:p>
    <w:p w:rsidR="007E28CA" w:rsidRDefault="007E28CA" w:rsidP="007E28CA">
      <w:r>
        <w:t>*2. QUANDO O PROCESSO DA DOR PRODUZ ESPERA*</w:t>
      </w:r>
    </w:p>
    <w:p w:rsidR="007E28CA" w:rsidRDefault="007E28CA" w:rsidP="007E28CA"/>
    <w:p w:rsidR="007E28CA" w:rsidRDefault="007E28CA" w:rsidP="007E28CA">
      <w:r>
        <w:t xml:space="preserve">_”Até quando terei de </w:t>
      </w:r>
      <w:proofErr w:type="gramStart"/>
      <w:r>
        <w:t>esperar?”</w:t>
      </w:r>
      <w:proofErr w:type="gramEnd"/>
      <w:r>
        <w:t xml:space="preserve"> (</w:t>
      </w:r>
      <w:proofErr w:type="spellStart"/>
      <w:r>
        <w:t>Sl</w:t>
      </w:r>
      <w:proofErr w:type="spellEnd"/>
      <w:r>
        <w:t xml:space="preserve"> 119:84a</w:t>
      </w:r>
      <w:proofErr w:type="gramStart"/>
      <w:r>
        <w:t>)._</w:t>
      </w:r>
      <w:proofErr w:type="gramEnd"/>
    </w:p>
    <w:p w:rsidR="007E28CA" w:rsidRDefault="007E28CA" w:rsidP="007E28CA">
      <w:r>
        <w:t xml:space="preserve"> </w:t>
      </w:r>
    </w:p>
    <w:p w:rsidR="007E28CA" w:rsidRDefault="007E28CA" w:rsidP="007E28CA">
      <w:r>
        <w:t xml:space="preserve">Entre saber o que causa dor e o remédio adequado que pode curar, precisamos passar por um período de espera. </w:t>
      </w:r>
    </w:p>
    <w:p w:rsidR="007E28CA" w:rsidRDefault="007E28CA" w:rsidP="007E28CA">
      <w:r>
        <w:t>Até quando tomamos a medicação correta, na dosagem correta, no horário correto, precisamos “esperar fazer efeito”.</w:t>
      </w:r>
    </w:p>
    <w:p w:rsidR="007E28CA" w:rsidRDefault="007E28CA" w:rsidP="007E28CA">
      <w:r>
        <w:t xml:space="preserve"> </w:t>
      </w:r>
    </w:p>
    <w:p w:rsidR="007E28CA" w:rsidRDefault="007E28CA" w:rsidP="007E28CA">
      <w:r>
        <w:t>Certa vez, ouvi da minha madrinha: “meu bem, é melhor esperar na cama que é lugar quente”. Na época, eu não entendi bem a relação que ela fez entre cama e espera. Pensando nisso hoje, vi que usamos também a expressão “é melhor esperar deitado, pois em pé cansa”... E não é que faz sentido o que minha madrinha disse?!</w:t>
      </w:r>
    </w:p>
    <w:p w:rsidR="007E28CA" w:rsidRDefault="007E28CA" w:rsidP="007E28CA">
      <w:r>
        <w:t xml:space="preserve"> </w:t>
      </w:r>
    </w:p>
    <w:p w:rsidR="007E28CA" w:rsidRDefault="007E28CA" w:rsidP="007E28CA">
      <w:r>
        <w:t>A dor que traz a espera é a dor que persiste. E olhe que de dor eu entendo.</w:t>
      </w:r>
    </w:p>
    <w:p w:rsidR="007E28CA" w:rsidRDefault="007E28CA" w:rsidP="007E28CA">
      <w:r>
        <w:t>Nasci com uma resistência a anestésicos e já passei por muitos momentos de dores e espera. E sabe o que eu aprendi na dor? Que os que esperam no Senhor, renovam as suas forças (</w:t>
      </w:r>
      <w:proofErr w:type="spellStart"/>
      <w:r>
        <w:t>Is</w:t>
      </w:r>
      <w:proofErr w:type="spellEnd"/>
      <w:r>
        <w:t xml:space="preserve"> 40:31a) e que mesmo doendo aprendemos a produzir frutos na espera. </w:t>
      </w:r>
    </w:p>
    <w:p w:rsidR="007E28CA" w:rsidRDefault="007E28CA" w:rsidP="007E28CA">
      <w:r>
        <w:t>E mais, somos renovados e fortalecidos em meio a dor.</w:t>
      </w:r>
    </w:p>
    <w:p w:rsidR="007E28CA" w:rsidRDefault="007E28CA" w:rsidP="007E28CA">
      <w:r>
        <w:t xml:space="preserve"> </w:t>
      </w:r>
    </w:p>
    <w:p w:rsidR="007E28CA" w:rsidRDefault="007E28CA" w:rsidP="007E28CA">
      <w:r>
        <w:t>*</w:t>
      </w:r>
      <w:proofErr w:type="gramStart"/>
      <w:r>
        <w:t>Oração:*</w:t>
      </w:r>
      <w:proofErr w:type="gramEnd"/>
    </w:p>
    <w:p w:rsidR="007E28CA" w:rsidRDefault="007E28CA" w:rsidP="007E28CA">
      <w:r>
        <w:t xml:space="preserve">Senhor, como é difícil ter que esperar. Somos muito impacientes e inseguros. Precisamos viver cheios da tua graça para suportar o tempo de espera, o tempo de dor. Tu nos conheces e nos sonda. </w:t>
      </w:r>
    </w:p>
    <w:p w:rsidR="007E28CA" w:rsidRDefault="007E28CA" w:rsidP="007E28CA">
      <w:r>
        <w:t>O senhor sabe exatamente o que acontece dentro de nós enquanto esperamos. Nos ajuda, Senhor!  Precisamos ser renovados e fortalecidos no Senhor para suportar as dores. Te clamamos por teu toque restaurador. Visita-nos e nos enche de coragem e ousadia vindas do teu Santo Espírito. Que possamos ser testemunhos vivos do teu agir. Te amamos, te louvamos e te adoramos para todo o sempre. Amém.</w:t>
      </w:r>
    </w:p>
    <w:p w:rsidR="007E28CA" w:rsidRDefault="007E28CA" w:rsidP="007E28CA">
      <w:r>
        <w:t xml:space="preserve"> </w:t>
      </w:r>
    </w:p>
    <w:p w:rsidR="007E28CA" w:rsidRDefault="007E28CA" w:rsidP="007E28CA">
      <w:r>
        <w:t xml:space="preserve">_”Estou exausto de tanto esperar por teu livramento, mas depositei minha esperança em tua </w:t>
      </w:r>
      <w:proofErr w:type="gramStart"/>
      <w:r>
        <w:t>palavra.”</w:t>
      </w:r>
      <w:proofErr w:type="gramEnd"/>
      <w:r>
        <w:t xml:space="preserve"> (</w:t>
      </w:r>
      <w:proofErr w:type="spellStart"/>
      <w:r>
        <w:t>Sl</w:t>
      </w:r>
      <w:proofErr w:type="spellEnd"/>
      <w:r>
        <w:t xml:space="preserve"> 119:96</w:t>
      </w:r>
      <w:proofErr w:type="gramStart"/>
      <w:r>
        <w:t>)._</w:t>
      </w:r>
      <w:proofErr w:type="gramEnd"/>
    </w:p>
    <w:p w:rsidR="007E28CA" w:rsidRDefault="007E28CA" w:rsidP="007E28CA">
      <w:r>
        <w:t xml:space="preserve"> </w:t>
      </w:r>
    </w:p>
    <w:p w:rsidR="007E28CA" w:rsidRDefault="007E28CA" w:rsidP="007E28CA">
      <w:proofErr w:type="spellStart"/>
      <w:r>
        <w:t>Arielly</w:t>
      </w:r>
      <w:proofErr w:type="spellEnd"/>
      <w:r>
        <w:t xml:space="preserve"> Silvestre</w:t>
      </w:r>
    </w:p>
    <w:p w:rsidR="007E28CA" w:rsidRDefault="007E28CA" w:rsidP="007E28CA">
      <w:r>
        <w:t>Rede Entre Amigas</w:t>
      </w:r>
    </w:p>
    <w:p w:rsidR="007E28CA" w:rsidRDefault="007E28CA" w:rsidP="007E28CA">
      <w:r>
        <w:t>Igreja Cidade Viva</w:t>
      </w:r>
    </w:p>
    <w:p w:rsidR="007E28CA" w:rsidRDefault="007E28CA" w:rsidP="007E28CA">
      <w:r>
        <w:t>www.cidadeviva.org</w:t>
      </w:r>
    </w:p>
    <w:p w:rsidR="007E28CA" w:rsidRDefault="007E28CA" w:rsidP="007E28CA">
      <w:r>
        <w:lastRenderedPageBreak/>
        <w:t>*SÉRIE DE DEVOCIONAIS SOBRE DOR*</w:t>
      </w:r>
    </w:p>
    <w:p w:rsidR="007E28CA" w:rsidRDefault="007E28CA" w:rsidP="007E28CA"/>
    <w:p w:rsidR="007E28CA" w:rsidRDefault="007E28CA" w:rsidP="007E28CA">
      <w:r>
        <w:t>_BASEADO EM SALMOS 119_</w:t>
      </w:r>
    </w:p>
    <w:p w:rsidR="007E28CA" w:rsidRDefault="007E28CA" w:rsidP="007E28CA">
      <w:r>
        <w:t xml:space="preserve"> </w:t>
      </w:r>
    </w:p>
    <w:p w:rsidR="007E28CA" w:rsidRDefault="007E28CA" w:rsidP="007E28CA">
      <w:r>
        <w:t>*3. QUANDO O PROCESSO DA DOR PRODUZ LIMITE*</w:t>
      </w:r>
    </w:p>
    <w:p w:rsidR="007E28CA" w:rsidRDefault="007E28CA" w:rsidP="007E28CA"/>
    <w:p w:rsidR="007E28CA" w:rsidRDefault="007E28CA" w:rsidP="007E28CA">
      <w:r>
        <w:t>_“Percebi que até mesmo a perfeição tem limite, mas não há limite para teu mandamento”. (</w:t>
      </w:r>
      <w:proofErr w:type="spellStart"/>
      <w:r>
        <w:t>Sl</w:t>
      </w:r>
      <w:proofErr w:type="spellEnd"/>
      <w:r>
        <w:t xml:space="preserve"> 119:96</w:t>
      </w:r>
      <w:proofErr w:type="gramStart"/>
      <w:r>
        <w:t>)._</w:t>
      </w:r>
      <w:proofErr w:type="gramEnd"/>
    </w:p>
    <w:p w:rsidR="007E28CA" w:rsidRDefault="007E28CA" w:rsidP="007E28CA"/>
    <w:p w:rsidR="007E28CA" w:rsidRDefault="007E28CA" w:rsidP="007E28CA">
      <w:r>
        <w:t xml:space="preserve">Um Deus ilimitado. Uma palavra atemporal. E eu </w:t>
      </w:r>
      <w:proofErr w:type="gramStart"/>
      <w:r>
        <w:t>m</w:t>
      </w:r>
      <w:proofErr w:type="gramEnd"/>
      <w:r>
        <w:t xml:space="preserve"> ser humano limitado e preso ao tempo.</w:t>
      </w:r>
    </w:p>
    <w:p w:rsidR="007E28CA" w:rsidRDefault="007E28CA" w:rsidP="007E28CA">
      <w:r>
        <w:t xml:space="preserve"> </w:t>
      </w:r>
    </w:p>
    <w:p w:rsidR="007E28CA" w:rsidRDefault="007E28CA" w:rsidP="007E28CA">
      <w:r>
        <w:t>Muito difícil para nossa natureza entender a relação de limite quando o assunto é dor. Muitas vezes proferimos que “estamos no limite”...  E como mensurar o momento exato do limite em nossas vidas? Como saberemos que de fato estamos no limite?</w:t>
      </w:r>
    </w:p>
    <w:p w:rsidR="007E28CA" w:rsidRDefault="007E28CA" w:rsidP="007E28CA">
      <w:r>
        <w:t xml:space="preserve"> </w:t>
      </w:r>
    </w:p>
    <w:p w:rsidR="007E28CA" w:rsidRDefault="007E28CA" w:rsidP="007E28CA">
      <w:r>
        <w:t>Os processos de cirurgia que passei me fizeram aprender a viver com a dor. A suportar a dor enquanto o remédio não fazia efeito. Vivi momentos de dores intensas pois não havia efeito anestésico suficiente para passar as dores físicas que sentia... sim, achei por muitas vezes que estava no meu limite.</w:t>
      </w:r>
    </w:p>
    <w:p w:rsidR="007E28CA" w:rsidRDefault="007E28CA" w:rsidP="007E28CA">
      <w:r>
        <w:t xml:space="preserve">Hoje, entendo que a percepção que temos sobre limite é posta </w:t>
      </w:r>
      <w:proofErr w:type="spellStart"/>
      <w:r>
        <w:t>a</w:t>
      </w:r>
      <w:proofErr w:type="spellEnd"/>
      <w:r>
        <w:t xml:space="preserve"> prova quando conseguimos avançar um pouco mais, suportar um pouco mais, aguentar um pouco mais...</w:t>
      </w:r>
    </w:p>
    <w:p w:rsidR="007E28CA" w:rsidRDefault="007E28CA" w:rsidP="007E28CA">
      <w:r>
        <w:t xml:space="preserve"> </w:t>
      </w:r>
    </w:p>
    <w:p w:rsidR="007E28CA" w:rsidRDefault="007E28CA" w:rsidP="007E28CA">
      <w:r>
        <w:t>A graça do Senhor é infinita, ilimitada e isso nos basta! Não podemos nos prender a uma natureza pecadora, tendo um Deus que nos assegura, na eternidade, uma vida plena e restaurada. Sem dor, sem pecado, sem limites... Somos convidados a ultrapassar limites humanos para viver o sobrenatural em Deus. Nosso Deus não é limitado em absolutamente nada. Ele faz novas todas as coisas. Ele usa os fracos para confundir os fortes, não há limites no seu agir (1Co1:27-29).</w:t>
      </w:r>
    </w:p>
    <w:p w:rsidR="007E28CA" w:rsidRDefault="007E28CA" w:rsidP="007E28CA">
      <w:r>
        <w:t xml:space="preserve"> </w:t>
      </w:r>
    </w:p>
    <w:p w:rsidR="007E28CA" w:rsidRDefault="007E28CA" w:rsidP="007E28CA">
      <w:r>
        <w:t>Que cada processo de dor, gere em nós o limite que precisamos para reconhecer que não podemos nada pela nossa própria força. Mas, que em Deus somos ilimitados e vencedores sobre toda dor.</w:t>
      </w:r>
    </w:p>
    <w:p w:rsidR="007E28CA" w:rsidRDefault="007E28CA" w:rsidP="007E28CA">
      <w:r>
        <w:t xml:space="preserve"> </w:t>
      </w:r>
    </w:p>
    <w:p w:rsidR="007E28CA" w:rsidRDefault="007E28CA" w:rsidP="007E28CA">
      <w:r>
        <w:t>Oração:</w:t>
      </w:r>
    </w:p>
    <w:p w:rsidR="007E28CA" w:rsidRDefault="007E28CA" w:rsidP="007E28CA">
      <w:r>
        <w:t xml:space="preserve">Poderoso e ilimitado Senhor de poder, Deus da vida, Deus criador, louvamos o teu santo nome e te exaltamos. O Senhor vive e nos governa. O Senhor é eterno, imortal e detém todo o poder. Pedimos a ti, senhor, para nos ajudar... somos pequenos e falhos, limitados e sem vigor </w:t>
      </w:r>
      <w:r>
        <w:lastRenderedPageBreak/>
        <w:t>quando sofremos. Ameniza nossa dor, Deus. Sara nossas feridas e nos faz desfrutar da tua graça. Cremos no teu agir e dependemos da tua vontade. Restaura-nos e nos leva a um nível de mais intimidade com teus propósitos. Queremos permanecer em ti e seguindo teus propósitos. Em nome de Jesus. Amém!</w:t>
      </w:r>
    </w:p>
    <w:p w:rsidR="007E28CA" w:rsidRDefault="007E28CA" w:rsidP="007E28CA">
      <w:r>
        <w:t xml:space="preserve"> </w:t>
      </w:r>
    </w:p>
    <w:p w:rsidR="007E28CA" w:rsidRDefault="007E28CA" w:rsidP="007E28CA">
      <w:r>
        <w:t xml:space="preserve">_”Teus preceitos são meu tesouro permanente; são o prazer do meu </w:t>
      </w:r>
      <w:proofErr w:type="gramStart"/>
      <w:r>
        <w:t>coração.”</w:t>
      </w:r>
      <w:proofErr w:type="gramEnd"/>
      <w:r>
        <w:t xml:space="preserve"> (</w:t>
      </w:r>
      <w:proofErr w:type="spellStart"/>
      <w:r>
        <w:t>Sl</w:t>
      </w:r>
      <w:proofErr w:type="spellEnd"/>
      <w:r>
        <w:t xml:space="preserve"> 119:111</w:t>
      </w:r>
      <w:proofErr w:type="gramStart"/>
      <w:r>
        <w:t>)._</w:t>
      </w:r>
      <w:proofErr w:type="gramEnd"/>
    </w:p>
    <w:p w:rsidR="007E28CA" w:rsidRDefault="007E28CA" w:rsidP="007E28CA"/>
    <w:p w:rsidR="007E28CA" w:rsidRDefault="007E28CA" w:rsidP="007E28CA">
      <w:proofErr w:type="spellStart"/>
      <w:r>
        <w:t>Arielly</w:t>
      </w:r>
      <w:proofErr w:type="spellEnd"/>
      <w:r>
        <w:t xml:space="preserve"> Silvestre</w:t>
      </w:r>
    </w:p>
    <w:p w:rsidR="007E28CA" w:rsidRDefault="007E28CA" w:rsidP="007E28CA">
      <w:r>
        <w:t>Rede Entre Amigas</w:t>
      </w:r>
    </w:p>
    <w:p w:rsidR="007E28CA" w:rsidRDefault="007E28CA" w:rsidP="007E28CA">
      <w:r>
        <w:t>Igreja Cidade Viva</w:t>
      </w:r>
    </w:p>
    <w:p w:rsidR="007E28CA" w:rsidRDefault="007E28CA" w:rsidP="007E28CA">
      <w:hyperlink r:id="rId4" w:history="1">
        <w:r w:rsidRPr="008463D9">
          <w:rPr>
            <w:rStyle w:val="Hyperlink"/>
          </w:rPr>
          <w:t>www.cidadeviva.org</w:t>
        </w:r>
      </w:hyperlink>
    </w:p>
    <w:p w:rsidR="007E28CA" w:rsidRDefault="007E28CA" w:rsidP="007E28CA"/>
    <w:p w:rsidR="007E28CA" w:rsidRDefault="007E28CA" w:rsidP="007E28CA">
      <w:r>
        <w:t>*SÉRIE DE DEVOCIONAIS SOBRE DOR*</w:t>
      </w:r>
    </w:p>
    <w:p w:rsidR="007E28CA" w:rsidRDefault="007E28CA" w:rsidP="007E28CA"/>
    <w:p w:rsidR="007E28CA" w:rsidRDefault="007E28CA" w:rsidP="007E28CA"/>
    <w:p w:rsidR="007E28CA" w:rsidRDefault="007E28CA" w:rsidP="007E28CA">
      <w:r>
        <w:t>_BASEADO EM SALMOS 119_</w:t>
      </w:r>
    </w:p>
    <w:p w:rsidR="007E28CA" w:rsidRDefault="007E28CA" w:rsidP="007E28CA">
      <w:r>
        <w:t xml:space="preserve"> </w:t>
      </w:r>
    </w:p>
    <w:p w:rsidR="007E28CA" w:rsidRDefault="007E28CA" w:rsidP="007E28CA">
      <w:r>
        <w:t>*4. QUANDO O PROCESSO DA DOR PRODUZ OBEDIÊNCIA*</w:t>
      </w:r>
    </w:p>
    <w:p w:rsidR="007E28CA" w:rsidRDefault="007E28CA" w:rsidP="007E28CA"/>
    <w:p w:rsidR="007E28CA" w:rsidRDefault="007E28CA" w:rsidP="007E28CA">
      <w:r>
        <w:t>_“Que eu seja inculpável na obediência aos teus decretos; então jamais serei envergonhado”. (</w:t>
      </w:r>
      <w:proofErr w:type="spellStart"/>
      <w:r>
        <w:t>Sl</w:t>
      </w:r>
      <w:proofErr w:type="spellEnd"/>
      <w:r>
        <w:t xml:space="preserve"> 119:80</w:t>
      </w:r>
      <w:proofErr w:type="gramStart"/>
      <w:r>
        <w:t>)._</w:t>
      </w:r>
      <w:proofErr w:type="gramEnd"/>
    </w:p>
    <w:p w:rsidR="007E28CA" w:rsidRDefault="007E28CA" w:rsidP="007E28CA">
      <w:r>
        <w:t xml:space="preserve"> </w:t>
      </w:r>
    </w:p>
    <w:p w:rsidR="007E28CA" w:rsidRDefault="007E28CA" w:rsidP="007E28CA">
      <w:r>
        <w:t>Ao ler este verso, me deparo com uma cena da minha infância: Na escola, hora do lanche e o que estava sendo servido era algo que eu não poderia comer. Eu tinha sido proibida pela minha mãe de comer bolo de chocolate por algo que eu tinha feito. Todos os meus amigos comeram e ficaram me provocando a comer também. Eu resolvi obedecer. E não comi.</w:t>
      </w:r>
    </w:p>
    <w:p w:rsidR="007E28CA" w:rsidRDefault="007E28CA" w:rsidP="007E28CA">
      <w:r>
        <w:t>Este simples fato me faz lembrar que obedecer é sempre melhor que sacrificar.</w:t>
      </w:r>
    </w:p>
    <w:p w:rsidR="007E28CA" w:rsidRDefault="007E28CA" w:rsidP="007E28CA">
      <w:r>
        <w:t>No passado era um simples bolo de chocolate. No presente é não me corromper, não mentir, não ir contra a palavra do nosso Deus... e por aí vai.</w:t>
      </w:r>
    </w:p>
    <w:p w:rsidR="007E28CA" w:rsidRDefault="007E28CA" w:rsidP="007E28CA">
      <w:r>
        <w:t xml:space="preserve"> </w:t>
      </w:r>
    </w:p>
    <w:p w:rsidR="007E28CA" w:rsidRDefault="007E28CA" w:rsidP="007E28CA">
      <w:r>
        <w:t>E quando a dor gera essa obediência a duras penas?</w:t>
      </w:r>
    </w:p>
    <w:p w:rsidR="007E28CA" w:rsidRDefault="007E28CA" w:rsidP="007E28CA">
      <w:r>
        <w:t>Passar por muitos processos cirúrgicos me fez praticar a obediência da forma mais dolorosa. E hoje, vejo que não somos envergonhados por obedecer.</w:t>
      </w:r>
    </w:p>
    <w:p w:rsidR="007E28CA" w:rsidRDefault="007E28CA" w:rsidP="007E28CA">
      <w:r>
        <w:t>Se o tempo for de descanso, pare e obedeça. Se o momento for de trabalho duro, erga as mangas, coloque a mão no arado e obedeça.</w:t>
      </w:r>
    </w:p>
    <w:p w:rsidR="007E28CA" w:rsidRDefault="007E28CA" w:rsidP="007E28CA">
      <w:r>
        <w:lastRenderedPageBreak/>
        <w:t xml:space="preserve"> </w:t>
      </w:r>
    </w:p>
    <w:p w:rsidR="007E28CA" w:rsidRDefault="007E28CA" w:rsidP="007E28CA">
      <w:r>
        <w:t>Viver a dor é obedecer ao processo da cura. É o virar da página na história da dor.</w:t>
      </w:r>
    </w:p>
    <w:p w:rsidR="007E28CA" w:rsidRDefault="007E28CA" w:rsidP="007E28CA">
      <w:r>
        <w:t xml:space="preserve"> </w:t>
      </w:r>
    </w:p>
    <w:p w:rsidR="007E28CA" w:rsidRDefault="007E28CA" w:rsidP="007E28CA">
      <w:r>
        <w:t>*</w:t>
      </w:r>
      <w:proofErr w:type="gramStart"/>
      <w:r>
        <w:t>Oração:*</w:t>
      </w:r>
      <w:proofErr w:type="gramEnd"/>
    </w:p>
    <w:p w:rsidR="007E28CA" w:rsidRDefault="007E28CA" w:rsidP="007E28CA">
      <w:r>
        <w:t xml:space="preserve">Deus, quantas vezes não queremos obedecer. Senhor tu sabes quantas vezes nossa natureza pende a desobediência. </w:t>
      </w:r>
    </w:p>
    <w:p w:rsidR="007E28CA" w:rsidRDefault="007E28CA" w:rsidP="007E28CA">
      <w:r>
        <w:t>Segura firme em nossas mãos, Senhor. E não nos deixa desobedecer às tuas leis. Queremos te honrar com nossas ações e muitas vezes as dores da vida não deixam que sejamos filhos obedientes como gostaríamos. Então, pai, nos ajuda a viver o processo da dor e a te obedecer durante todo o processo. Te amamos, te louvamos e te desejamos, amado nosso! Amém.</w:t>
      </w:r>
    </w:p>
    <w:p w:rsidR="007E28CA" w:rsidRDefault="007E28CA" w:rsidP="007E28CA">
      <w:r>
        <w:t xml:space="preserve"> </w:t>
      </w:r>
    </w:p>
    <w:p w:rsidR="007E28CA" w:rsidRDefault="007E28CA" w:rsidP="007E28CA">
      <w:r>
        <w:t>_“Prometi uma vez e volto a prometer: obedecerei a teus justos estatutos”. (</w:t>
      </w:r>
      <w:proofErr w:type="spellStart"/>
      <w:r>
        <w:t>Sl</w:t>
      </w:r>
      <w:proofErr w:type="spellEnd"/>
      <w:r>
        <w:t xml:space="preserve"> 119:106).</w:t>
      </w:r>
    </w:p>
    <w:p w:rsidR="007E28CA" w:rsidRDefault="007E28CA" w:rsidP="007E28CA">
      <w:r>
        <w:t xml:space="preserve"> </w:t>
      </w:r>
    </w:p>
    <w:p w:rsidR="007E28CA" w:rsidRDefault="007E28CA" w:rsidP="007E28CA">
      <w:proofErr w:type="spellStart"/>
      <w:r>
        <w:t>Arielly</w:t>
      </w:r>
      <w:proofErr w:type="spellEnd"/>
      <w:r>
        <w:t xml:space="preserve"> Silvestre</w:t>
      </w:r>
    </w:p>
    <w:p w:rsidR="007E28CA" w:rsidRDefault="007E28CA" w:rsidP="007E28CA">
      <w:r>
        <w:t>Rede Entre Amigas</w:t>
      </w:r>
    </w:p>
    <w:p w:rsidR="007E28CA" w:rsidRDefault="007E28CA" w:rsidP="007E28CA">
      <w:r>
        <w:t xml:space="preserve">Igreja Cidade Viva </w:t>
      </w:r>
    </w:p>
    <w:p w:rsidR="007E28CA" w:rsidRDefault="007E28CA" w:rsidP="007E28CA">
      <w:r>
        <w:t>www.cidadeviva.org</w:t>
      </w:r>
    </w:p>
    <w:p w:rsidR="007E28CA" w:rsidRDefault="007E28CA" w:rsidP="007E28CA"/>
    <w:p w:rsidR="007E28CA" w:rsidRDefault="007E28CA" w:rsidP="007E28CA"/>
    <w:p w:rsidR="007E28CA" w:rsidRDefault="007E28CA" w:rsidP="007E28CA">
      <w:bookmarkStart w:id="0" w:name="_GoBack"/>
      <w:bookmarkEnd w:id="0"/>
      <w:r>
        <w:t>SÉRIE DE DEVOCIONAIS SOBRE DOR*</w:t>
      </w:r>
    </w:p>
    <w:p w:rsidR="007E28CA" w:rsidRDefault="007E28CA" w:rsidP="007E28CA"/>
    <w:p w:rsidR="007E28CA" w:rsidRDefault="007E28CA" w:rsidP="007E28CA">
      <w:r>
        <w:t>_BASEADO EM SALMOS 119_</w:t>
      </w:r>
    </w:p>
    <w:p w:rsidR="007E28CA" w:rsidRDefault="007E28CA" w:rsidP="007E28CA">
      <w:r>
        <w:t xml:space="preserve"> </w:t>
      </w:r>
    </w:p>
    <w:p w:rsidR="007E28CA" w:rsidRDefault="007E28CA" w:rsidP="007E28CA">
      <w:r>
        <w:t>*5. QUANDO O PROCESSO DA DOR PRODUZ CORAGEM*</w:t>
      </w:r>
    </w:p>
    <w:p w:rsidR="007E28CA" w:rsidRDefault="007E28CA" w:rsidP="007E28CA"/>
    <w:p w:rsidR="007E28CA" w:rsidRDefault="007E28CA" w:rsidP="007E28CA">
      <w:r>
        <w:t>_“Minha vida está sempre por um fio, mas não me esquecerei de tua lei”. (</w:t>
      </w:r>
      <w:proofErr w:type="spellStart"/>
      <w:r>
        <w:t>Sl</w:t>
      </w:r>
      <w:proofErr w:type="spellEnd"/>
      <w:r>
        <w:t xml:space="preserve"> 119:109</w:t>
      </w:r>
      <w:proofErr w:type="gramStart"/>
      <w:r>
        <w:t>)._</w:t>
      </w:r>
      <w:proofErr w:type="gramEnd"/>
    </w:p>
    <w:p w:rsidR="007E28CA" w:rsidRDefault="007E28CA" w:rsidP="007E28CA">
      <w:r>
        <w:t xml:space="preserve"> </w:t>
      </w:r>
    </w:p>
    <w:p w:rsidR="007E28CA" w:rsidRDefault="007E28CA" w:rsidP="007E28CA">
      <w:r>
        <w:t>Enquanto sofremos com a dor, conseguimos enxergar a nossa limitação. Conseguimos mensurar que na maioria das vezes estamos sempre no limite. Muitas são as vezes que declaramos que não aguentamos mais.</w:t>
      </w:r>
    </w:p>
    <w:p w:rsidR="007E28CA" w:rsidRDefault="007E28CA" w:rsidP="007E28CA">
      <w:r>
        <w:t xml:space="preserve">O processo de reconhecimento é muito importante para o alívio da dor. </w:t>
      </w:r>
    </w:p>
    <w:p w:rsidR="007E28CA" w:rsidRDefault="007E28CA" w:rsidP="007E28CA">
      <w:r>
        <w:t xml:space="preserve">Reconhecer que não podemos. Reconhecer que não conseguimos. </w:t>
      </w:r>
    </w:p>
    <w:p w:rsidR="007E28CA" w:rsidRDefault="007E28CA" w:rsidP="007E28CA">
      <w:r>
        <w:t xml:space="preserve">Reconhecer que dependemos da vontade soberana do nosso Deus. </w:t>
      </w:r>
    </w:p>
    <w:p w:rsidR="007E28CA" w:rsidRDefault="007E28CA" w:rsidP="007E28CA">
      <w:r>
        <w:lastRenderedPageBreak/>
        <w:t>Reconhecer é conhecer duas vezes.</w:t>
      </w:r>
    </w:p>
    <w:p w:rsidR="007E28CA" w:rsidRDefault="007E28CA" w:rsidP="007E28CA">
      <w:r>
        <w:t>Entenda: Sentir dor é real. Reconhecer que a dor existe é conhecer a dor que se sente.</w:t>
      </w:r>
    </w:p>
    <w:p w:rsidR="007E28CA" w:rsidRDefault="007E28CA" w:rsidP="007E28CA">
      <w:r>
        <w:t>Este processo de reconhecimento gera um fruto chamado coragem.</w:t>
      </w:r>
    </w:p>
    <w:p w:rsidR="007E28CA" w:rsidRDefault="007E28CA" w:rsidP="007E28CA">
      <w:r>
        <w:t xml:space="preserve"> </w:t>
      </w:r>
    </w:p>
    <w:p w:rsidR="007E28CA" w:rsidRDefault="007E28CA" w:rsidP="007E28CA">
      <w:r>
        <w:t xml:space="preserve">Eu tive coragem de enfrentar o bloco cirúrgico. Eu tive coragem de resolver os trâmites do funeral da minha mãe. </w:t>
      </w:r>
    </w:p>
    <w:p w:rsidR="007E28CA" w:rsidRDefault="007E28CA" w:rsidP="007E28CA">
      <w:r>
        <w:t xml:space="preserve">Eu tive coragem de orar pelos meus inimigos. </w:t>
      </w:r>
    </w:p>
    <w:p w:rsidR="007E28CA" w:rsidRDefault="007E28CA" w:rsidP="007E28CA">
      <w:r>
        <w:t xml:space="preserve">Eu tive coragem de escrever este devocional. </w:t>
      </w:r>
    </w:p>
    <w:p w:rsidR="007E28CA" w:rsidRDefault="007E28CA" w:rsidP="007E28CA">
      <w:r>
        <w:t>A dor foi importante nesse processo de decidir ter coragem.</w:t>
      </w:r>
    </w:p>
    <w:p w:rsidR="007E28CA" w:rsidRDefault="007E28CA" w:rsidP="007E28CA"/>
    <w:p w:rsidR="007E28CA" w:rsidRDefault="007E28CA" w:rsidP="007E28CA">
      <w:r>
        <w:t xml:space="preserve">_*Vamos juntos buscar em Deus esta decisão de ter </w:t>
      </w:r>
      <w:proofErr w:type="gramStart"/>
      <w:r>
        <w:t>coragem?*</w:t>
      </w:r>
      <w:proofErr w:type="gramEnd"/>
      <w:r>
        <w:t>_</w:t>
      </w:r>
    </w:p>
    <w:p w:rsidR="007E28CA" w:rsidRDefault="007E28CA" w:rsidP="007E28CA">
      <w:r>
        <w:t xml:space="preserve"> </w:t>
      </w:r>
    </w:p>
    <w:p w:rsidR="007E28CA" w:rsidRDefault="007E28CA" w:rsidP="007E28CA">
      <w:r>
        <w:t xml:space="preserve">Quando reconhecemos que Deus é Deus, nos encorajamos </w:t>
      </w:r>
      <w:proofErr w:type="spellStart"/>
      <w:r>
        <w:t>nEle</w:t>
      </w:r>
      <w:proofErr w:type="spellEnd"/>
      <w:r>
        <w:t>. Somos tomados pela coragem gerada na decisão do reconhecimento. Estejamos vigilantes, mantendo-nos firmes na fé, sendo homens e mulheres de coragem (1Co 16:13).</w:t>
      </w:r>
    </w:p>
    <w:p w:rsidR="007E28CA" w:rsidRDefault="007E28CA" w:rsidP="007E28CA">
      <w:r>
        <w:t xml:space="preserve"> </w:t>
      </w:r>
    </w:p>
    <w:p w:rsidR="007E28CA" w:rsidRDefault="007E28CA" w:rsidP="007E28CA">
      <w:r>
        <w:t>*</w:t>
      </w:r>
      <w:proofErr w:type="gramStart"/>
      <w:r>
        <w:t>Oração:*</w:t>
      </w:r>
      <w:proofErr w:type="gramEnd"/>
    </w:p>
    <w:p w:rsidR="007E28CA" w:rsidRDefault="007E28CA" w:rsidP="007E28CA"/>
    <w:p w:rsidR="007E28CA" w:rsidRDefault="007E28CA" w:rsidP="007E28CA">
      <w:r>
        <w:t xml:space="preserve">Deus forte e conhecedor dos meus medos e incertezas, todas as minhas dores são colocadas em teu altar nesta hora. Pai, eu decido ser forte em Ti. Eu decido ser corajosa em Ti. Que cada processo de dor me aproxime do Senhor e que eu possa </w:t>
      </w:r>
      <w:proofErr w:type="spellStart"/>
      <w:r>
        <w:t>testemunhar</w:t>
      </w:r>
      <w:proofErr w:type="spellEnd"/>
      <w:r>
        <w:t xml:space="preserve"> do teu agir. Preciso do teu braço a me conduzir, meu pai. Sem tua mão sou só dor. Mas quando me seguro em ti, sou forte e corajosa. Não temo o mal, pois o Senhor é meu refúgio e minha fortaleza. Senhor, visita cada dor e opera o milagre do reconhecimento no meio do teu povo. Em nome de Jesus, amém.</w:t>
      </w:r>
    </w:p>
    <w:p w:rsidR="007E28CA" w:rsidRDefault="007E28CA" w:rsidP="007E28CA">
      <w:r>
        <w:t xml:space="preserve"> </w:t>
      </w:r>
    </w:p>
    <w:p w:rsidR="007E28CA" w:rsidRDefault="007E28CA" w:rsidP="007E28CA">
      <w:r>
        <w:t>_“Estou decidido a cumprir teus estatutos para sempre, até o fim”. (</w:t>
      </w:r>
      <w:proofErr w:type="spellStart"/>
      <w:r>
        <w:t>Sl</w:t>
      </w:r>
      <w:proofErr w:type="spellEnd"/>
      <w:r>
        <w:t xml:space="preserve"> 119:112</w:t>
      </w:r>
      <w:proofErr w:type="gramStart"/>
      <w:r>
        <w:t>)._</w:t>
      </w:r>
      <w:proofErr w:type="gramEnd"/>
    </w:p>
    <w:p w:rsidR="007E28CA" w:rsidRDefault="007E28CA" w:rsidP="007E28CA">
      <w:r>
        <w:t xml:space="preserve"> </w:t>
      </w:r>
    </w:p>
    <w:p w:rsidR="007E28CA" w:rsidRDefault="007E28CA" w:rsidP="007E28CA">
      <w:proofErr w:type="spellStart"/>
      <w:r>
        <w:t>Arielly</w:t>
      </w:r>
      <w:proofErr w:type="spellEnd"/>
      <w:r>
        <w:t xml:space="preserve"> Silvestre</w:t>
      </w:r>
    </w:p>
    <w:p w:rsidR="007E28CA" w:rsidRDefault="007E28CA" w:rsidP="007E28CA">
      <w:r>
        <w:t>Rede Entre Amigas</w:t>
      </w:r>
    </w:p>
    <w:p w:rsidR="007E28CA" w:rsidRDefault="007E28CA" w:rsidP="007E28CA">
      <w:r>
        <w:t>Igreja Cidade Viva</w:t>
      </w:r>
    </w:p>
    <w:p w:rsidR="00B93A5B" w:rsidRDefault="007E28CA" w:rsidP="007E28CA">
      <w:r>
        <w:t>www.cidadeviva.org</w:t>
      </w:r>
    </w:p>
    <w:sectPr w:rsidR="00B93A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8CA"/>
    <w:rsid w:val="007E28CA"/>
    <w:rsid w:val="00B93A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891F6C-22A9-43E1-8186-9C3B0F0DE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E28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idadeviva.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2965</Words>
  <Characters>16015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1</cp:revision>
  <dcterms:created xsi:type="dcterms:W3CDTF">2022-02-28T20:39:00Z</dcterms:created>
  <dcterms:modified xsi:type="dcterms:W3CDTF">2022-02-28T20:42:00Z</dcterms:modified>
</cp:coreProperties>
</file>